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627718" w:rsidRDefault="00F7150F">
      <w:pPr>
        <w:tabs>
          <w:tab w:val="left" w:pos="8936"/>
        </w:tabs>
        <w:ind w:left="3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SG"/>
        </w:rPr>
        <w:drawing>
          <wp:inline distT="0" distB="0" distL="0" distR="0">
            <wp:extent cx="3048078" cy="553212"/>
            <wp:effectExtent l="0" t="0" r="0" b="0"/>
            <wp:docPr id="27" name="image1.jpg" descr="P1#y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1#yIS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78" cy="553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  <w:lang w:val="en-SG"/>
        </w:rPr>
        <w:drawing>
          <wp:inline distT="0" distB="0" distL="0" distR="0">
            <wp:extent cx="1646725" cy="531495"/>
            <wp:effectExtent l="0" t="0" r="0" b="0"/>
            <wp:docPr id="28" name="image4.jpg" descr="P1#yI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P1#yIS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72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27718" w:rsidRDefault="00F7150F">
      <w:pPr>
        <w:spacing w:before="92"/>
        <w:ind w:left="3395"/>
        <w:rPr>
          <w:b/>
          <w:sz w:val="24"/>
          <w:szCs w:val="24"/>
        </w:rPr>
      </w:pPr>
      <w:r>
        <w:rPr>
          <w:b/>
          <w:sz w:val="24"/>
          <w:szCs w:val="24"/>
        </w:rPr>
        <w:t>HAW PAR NATIONAL YOUTH PARA SWIMMING CHAMPIONSHIPS 2024</w:t>
      </w: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  <w:r>
        <w:rPr>
          <w:noProof/>
          <w:lang w:val="en-SG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4810125" cy="438150"/>
                <wp:effectExtent l="0" t="0" r="0" b="0"/>
                <wp:wrapTopAndBottom distT="0" dist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565688"/>
                          <a:ext cx="4800600" cy="4286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7718" w:rsidRDefault="00F7150F">
                            <w:pPr>
                              <w:spacing w:before="76"/>
                              <w:ind w:left="670" w:firstLine="67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Events, Division &amp; Classification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4810125" cy="43815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SG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774700</wp:posOffset>
                </wp:positionV>
                <wp:extent cx="3181350" cy="2882265"/>
                <wp:effectExtent l="0" t="0" r="0" b="0"/>
                <wp:wrapTopAndBottom distT="0" dist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882265"/>
                          <a:chOff x="3755000" y="2338550"/>
                          <a:chExt cx="3181375" cy="28822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755325" y="2338868"/>
                            <a:ext cx="3176270" cy="2877185"/>
                            <a:chOff x="1448" y="1230"/>
                            <a:chExt cx="5002" cy="453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448" y="1230"/>
                              <a:ext cx="5000" cy="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62771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455" y="1237"/>
                              <a:ext cx="4995" cy="45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27718" w:rsidRDefault="0062771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608" y="1322"/>
                              <a:ext cx="4516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>Please apply the following abbreviation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>for swim events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608" y="2150"/>
                              <a:ext cx="1513" cy="1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Freestyle: Breaststroke: Backstroke: Butterfly:</w:t>
                                </w:r>
                              </w:p>
                              <w:p w:rsidR="00627718" w:rsidRDefault="00F7150F">
                                <w:pPr>
                                  <w:spacing w:before="55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Finisher Race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705" y="2150"/>
                              <a:ext cx="437" cy="1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ind w:left="61" w:right="51" w:firstLine="61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Fr Br Bk Fly</w:t>
                                </w:r>
                              </w:p>
                              <w:p w:rsidR="00627718" w:rsidRDefault="00F7150F">
                                <w:pPr>
                                  <w:spacing w:before="55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25F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608" y="3867"/>
                              <a:ext cx="2804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spacing w:line="26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Relay (Fr) 4 x 50m: 4 x 50</w:t>
                                </w:r>
                              </w:p>
                              <w:p w:rsidR="00627718" w:rsidRDefault="00627718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:rsidR="00627718" w:rsidRDefault="00F7150F">
                                <w:pPr>
                                  <w:spacing w:before="1" w:line="275" w:lineRule="auto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>Example: 50M Freestyle</w:t>
                                </w:r>
                              </w:p>
                              <w:p w:rsidR="00627718" w:rsidRDefault="00F7150F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 xml:space="preserve">=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u w:val="single"/>
                                  </w:rPr>
                                  <w:t>Fr50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774700</wp:posOffset>
                </wp:positionV>
                <wp:extent cx="3181350" cy="2882265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288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  <w:sectPr w:rsidR="00627718">
          <w:headerReference w:type="default" r:id="rId12"/>
          <w:footerReference w:type="default" r:id="rId13"/>
          <w:pgSz w:w="15840" w:h="12240" w:orient="landscape"/>
          <w:pgMar w:top="940" w:right="1280" w:bottom="1920" w:left="520" w:header="725" w:footer="1737" w:gutter="0"/>
          <w:pgNumType w:start="1"/>
          <w:cols w:space="720"/>
        </w:sectPr>
      </w:pP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635000</wp:posOffset>
                </wp:positionV>
                <wp:extent cx="4829175" cy="385195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3851955"/>
                          <a:chOff x="2926650" y="1849275"/>
                          <a:chExt cx="4838725" cy="38614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2931413" y="1854045"/>
                            <a:ext cx="4829175" cy="3851910"/>
                            <a:chOff x="6975" y="1604"/>
                            <a:chExt cx="7605" cy="6066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6975" y="1604"/>
                              <a:ext cx="7600" cy="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62771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6975" y="1604"/>
                              <a:ext cx="7605" cy="606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27718" w:rsidRDefault="0062771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120" y="1690"/>
                              <a:ext cx="7381" cy="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spacing w:line="268" w:lineRule="auto"/>
                                  <w:ind w:left="6" w:firstLine="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>Division &amp;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Classification</w:t>
                                </w:r>
                              </w:p>
                              <w:p w:rsidR="00627718" w:rsidRDefault="00627718">
                                <w:pPr>
                                  <w:spacing w:before="6"/>
                                  <w:textDirection w:val="btLr"/>
                                </w:pPr>
                              </w:p>
                              <w:p w:rsidR="00627718" w:rsidRDefault="00F7150F">
                                <w:pPr>
                                  <w:spacing w:before="3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17 - 18 years old (Born between 2007– 2006)</w:t>
                                </w:r>
                              </w:p>
                              <w:p w:rsidR="00627718" w:rsidRDefault="00F7150F">
                                <w:pPr>
                                  <w:spacing w:before="3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15 - 16 years old (Born between 2009 – 2008)</w:t>
                                </w:r>
                              </w:p>
                              <w:p w:rsidR="00627718" w:rsidRDefault="00F7150F">
                                <w:pPr>
                                  <w:spacing w:before="39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13 - 14 years old (Born between 2011 – 2010)</w:t>
                                </w:r>
                              </w:p>
                              <w:p w:rsidR="00627718" w:rsidRDefault="00F7150F">
                                <w:pPr>
                                  <w:spacing w:before="3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11 – 12 years old (Born between 2013 – 2012)</w:t>
                                </w:r>
                              </w:p>
                              <w:p w:rsidR="00627718" w:rsidRDefault="00F7150F">
                                <w:pPr>
                                  <w:spacing w:before="3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9 – 10 years old (Born between 2015 – 2014)</w:t>
                                </w:r>
                              </w:p>
                              <w:p w:rsidR="00627718" w:rsidRDefault="00F7150F">
                                <w:pPr>
                                  <w:spacing w:before="3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7 – 8 years old (Born between 2017 – 2016)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7120" y="5051"/>
                              <a:ext cx="3223" cy="1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ind w:right="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Physical Impairment, PI </w:t>
                                </w:r>
                              </w:p>
                              <w:p w:rsidR="00627718" w:rsidRDefault="00F7150F">
                                <w:pPr>
                                  <w:ind w:right="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Visual Impairment, VI</w:t>
                                </w:r>
                              </w:p>
                              <w:p w:rsidR="00627718" w:rsidRDefault="00F7150F">
                                <w:pPr>
                                  <w:ind w:right="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Intellectual Impairment, II </w:t>
                                </w:r>
                              </w:p>
                              <w:p w:rsidR="00627718" w:rsidRDefault="00F7150F">
                                <w:pPr>
                                  <w:ind w:right="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Deaf / Hard of Hearing, HI Autism</w:t>
                                </w:r>
                              </w:p>
                              <w:p w:rsidR="00627718" w:rsidRDefault="00F7150F">
                                <w:pPr>
                                  <w:ind w:right="50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Down 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</w:rPr>
                                  <w:t>Syndrome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0727" y="5058"/>
                              <a:ext cx="2098" cy="1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7718" w:rsidRDefault="00F7150F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(Classes: S1 – S10) (Classes: S11 – S13) (Class: S14)</w:t>
                                </w:r>
                              </w:p>
                              <w:p w:rsidR="00627718" w:rsidRDefault="00F7150F">
                                <w:pPr>
                                  <w:ind w:right="37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(Class: S15) (Class: II3) (Class: II2)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635000</wp:posOffset>
                </wp:positionV>
                <wp:extent cx="4829175" cy="3851955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3851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7718" w:rsidRDefault="00F7150F">
      <w:pPr>
        <w:pStyle w:val="Heading2"/>
        <w:ind w:left="11919"/>
      </w:pPr>
      <w:r>
        <w:lastRenderedPageBreak/>
        <w:t>FORM A</w:t>
      </w:r>
    </w:p>
    <w:p w:rsidR="00627718" w:rsidRDefault="00F7150F">
      <w:pPr>
        <w:spacing w:before="167"/>
        <w:ind w:left="9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HAW PAR NATIONAL YOUTH PARA</w:t>
      </w: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142875</wp:posOffset>
                </wp:positionV>
                <wp:extent cx="3895725" cy="6000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484725"/>
                          <a:ext cx="3886200" cy="590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7718" w:rsidRDefault="00F7150F">
                            <w:pPr>
                              <w:spacing w:before="70" w:line="228" w:lineRule="auto"/>
                              <w:ind w:left="143" w:firstLine="143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PLEASE NOTE</w:t>
                            </w:r>
                          </w:p>
                          <w:p w:rsidR="00627718" w:rsidRDefault="00F7150F" w:rsidP="00616C72">
                            <w:pPr>
                              <w:ind w:left="864" w:right="1551" w:hanging="13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 xml:space="preserve">This registration form is for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0"/>
                              </w:rPr>
                              <w:t xml:space="preserve">ALL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>Participants Please print duplicate copies where necessary.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2" style="position:absolute;left:0;text-align:left;margin-left:395.25pt;margin-top:11.25pt;width:306.7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627718" w:rsidRDefault="00F7150F">
                      <w:pPr>
                        <w:spacing w:before="70" w:line="228" w:lineRule="auto"/>
                        <w:ind w:left="143" w:firstLine="143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0"/>
                          <w:u w:val="single"/>
                        </w:rPr>
                        <w:t>PLEASE NOTE</w:t>
                      </w:r>
                    </w:p>
                    <w:p w:rsidR="00627718" w:rsidRDefault="00F7150F" w:rsidP="00616C72">
                      <w:pPr>
                        <w:ind w:left="864" w:right="1551" w:hanging="13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</w:rPr>
                        <w:t xml:space="preserve">This registration form is for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0"/>
                        </w:rPr>
                        <w:t xml:space="preserve">ALL 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</w:rPr>
                        <w:t>Participants Please print duplicate copies where necessary.</w:t>
                      </w:r>
                    </w:p>
                  </w:txbxContent>
                </v:textbox>
              </v:rect>
            </w:pict>
          </mc:Fallback>
        </mc:AlternateContent>
      </w:r>
    </w:p>
    <w:p w:rsidR="00627718" w:rsidRDefault="00F7150F">
      <w:pPr>
        <w:spacing w:before="2" w:line="480" w:lineRule="auto"/>
        <w:ind w:left="920" w:right="8158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SWIMMING CHAMPIONSHIPS 2024 </w:t>
      </w:r>
      <w:bookmarkStart w:id="0" w:name="bookmark=id.gjdgxs" w:colFirst="0" w:colLast="0"/>
      <w:bookmarkEnd w:id="0"/>
      <w:r>
        <w:rPr>
          <w:rFonts w:ascii="Arial Black" w:eastAsia="Arial Black" w:hAnsi="Arial Black" w:cs="Arial Black"/>
          <w:u w:val="single"/>
        </w:rPr>
        <w:t>ENTRY FORM</w:t>
      </w:r>
    </w:p>
    <w:sdt>
      <w:sdtPr>
        <w:tag w:val="goog_rdk_0"/>
        <w:id w:val="1521821423"/>
        <w:lock w:val="contentLocked"/>
      </w:sdtPr>
      <w:sdtEndPr/>
      <w:sdtContent>
        <w:tbl>
          <w:tblPr>
            <w:tblStyle w:val="a"/>
            <w:tblW w:w="13119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373"/>
            <w:gridCol w:w="4373"/>
            <w:gridCol w:w="4373"/>
          </w:tblGrid>
          <w:tr w:rsidR="00627718">
            <w:trPr>
              <w:trHeight w:val="407"/>
              <w:jc w:val="center"/>
            </w:trPr>
            <w:tc>
              <w:tcPr>
                <w:tcW w:w="4373" w:type="dxa"/>
              </w:tcPr>
              <w:p w:rsidR="00627718" w:rsidRDefault="00F7150F">
                <w:pPr>
                  <w:spacing w:before="86"/>
                  <w:ind w:left="107" w:firstLine="16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Name of Team Manager / Person-in-Charge</w:t>
                </w:r>
              </w:p>
            </w:tc>
            <w:tc>
              <w:tcPr>
                <w:tcW w:w="8746" w:type="dxa"/>
                <w:gridSpan w:val="2"/>
              </w:tcPr>
              <w:p w:rsidR="00627718" w:rsidRDefault="00627718">
                <w:pPr>
                  <w:ind w:firstLine="27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627718">
            <w:trPr>
              <w:trHeight w:val="405"/>
              <w:jc w:val="center"/>
            </w:trPr>
            <w:tc>
              <w:tcPr>
                <w:tcW w:w="4373" w:type="dxa"/>
              </w:tcPr>
              <w:p w:rsidR="00627718" w:rsidRDefault="00F7150F">
                <w:pPr>
                  <w:spacing w:before="83"/>
                  <w:ind w:left="107" w:firstLine="16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Organisation / School (if applicable)</w:t>
                </w:r>
              </w:p>
            </w:tc>
            <w:tc>
              <w:tcPr>
                <w:tcW w:w="8746" w:type="dxa"/>
                <w:gridSpan w:val="2"/>
              </w:tcPr>
              <w:p w:rsidR="00627718" w:rsidRDefault="00627718">
                <w:pPr>
                  <w:ind w:firstLine="27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627718">
            <w:trPr>
              <w:trHeight w:val="405"/>
              <w:jc w:val="center"/>
            </w:trPr>
            <w:tc>
              <w:tcPr>
                <w:tcW w:w="4373" w:type="dxa"/>
              </w:tcPr>
              <w:p w:rsidR="00627718" w:rsidRDefault="00F7150F">
                <w:pPr>
                  <w:spacing w:before="86"/>
                  <w:ind w:left="107" w:firstLine="16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Contact Number</w:t>
                </w:r>
              </w:p>
            </w:tc>
            <w:tc>
              <w:tcPr>
                <w:tcW w:w="4373" w:type="dxa"/>
              </w:tcPr>
              <w:p w:rsidR="00627718" w:rsidRDefault="00F7150F">
                <w:pPr>
                  <w:spacing w:before="86"/>
                  <w:ind w:left="107" w:firstLine="16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(Office)</w:t>
                </w:r>
              </w:p>
            </w:tc>
            <w:tc>
              <w:tcPr>
                <w:tcW w:w="4373" w:type="dxa"/>
              </w:tcPr>
              <w:p w:rsidR="00627718" w:rsidRDefault="00F7150F">
                <w:pPr>
                  <w:spacing w:before="86"/>
                  <w:ind w:left="107" w:firstLine="16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(Mobile)</w:t>
                </w:r>
              </w:p>
            </w:tc>
          </w:tr>
          <w:tr w:rsidR="00627718">
            <w:trPr>
              <w:trHeight w:val="407"/>
              <w:jc w:val="center"/>
            </w:trPr>
            <w:tc>
              <w:tcPr>
                <w:tcW w:w="4373" w:type="dxa"/>
              </w:tcPr>
              <w:p w:rsidR="00627718" w:rsidRDefault="00F7150F">
                <w:pPr>
                  <w:spacing w:before="86"/>
                  <w:ind w:left="107" w:firstLine="16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Email</w:t>
                </w:r>
              </w:p>
            </w:tc>
            <w:tc>
              <w:tcPr>
                <w:tcW w:w="4373" w:type="dxa"/>
              </w:tcPr>
              <w:p w:rsidR="00627718" w:rsidRDefault="00627718">
                <w:pPr>
                  <w:ind w:firstLine="27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4373" w:type="dxa"/>
              </w:tcPr>
              <w:p w:rsidR="00627718" w:rsidRDefault="00F7150F">
                <w:pPr>
                  <w:ind w:firstLine="27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spacing w:before="94" w:line="252" w:lineRule="auto"/>
        <w:ind w:left="920"/>
        <w:rPr>
          <w:b/>
          <w:color w:val="000000"/>
        </w:rPr>
      </w:pPr>
      <w:bookmarkStart w:id="1" w:name="_GoBack"/>
      <w:bookmarkEnd w:id="1"/>
      <w:r>
        <w:rPr>
          <w:b/>
          <w:color w:val="000000"/>
        </w:rPr>
        <w:t>Please refer to entry information given for table of events and classification.</w:t>
      </w: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ind w:left="920" w:right="764"/>
        <w:rPr>
          <w:b/>
          <w:color w:val="000000"/>
        </w:rPr>
      </w:pPr>
      <w:r>
        <w:rPr>
          <w:b/>
          <w:color w:val="000000"/>
        </w:rPr>
        <w:t xml:space="preserve">Entries will be void if the events and classification registered is/are not in accordance </w:t>
      </w:r>
      <w:r>
        <w:rPr>
          <w:b/>
        </w:rPr>
        <w:t>with the</w:t>
      </w:r>
      <w:r>
        <w:rPr>
          <w:b/>
          <w:color w:val="000000"/>
        </w:rPr>
        <w:t xml:space="preserve"> entry’s specifications </w:t>
      </w:r>
      <w:r>
        <w:rPr>
          <w:b/>
          <w:color w:val="FF0000"/>
        </w:rPr>
        <w:t>Note that all registered events must state the actual / estimated entry time (seed time).</w:t>
      </w: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ind w:left="920" w:right="3350"/>
        <w:rPr>
          <w:b/>
          <w:color w:val="000000"/>
        </w:rPr>
      </w:pPr>
      <w:r>
        <w:rPr>
          <w:b/>
          <w:color w:val="000000"/>
          <w:u w:val="single"/>
        </w:rPr>
        <w:t xml:space="preserve">Please enter clearly and duplicate form for </w:t>
      </w:r>
      <w:r>
        <w:rPr>
          <w:b/>
          <w:color w:val="000000"/>
          <w:u w:val="single"/>
        </w:rPr>
        <w:t>additional participants, if necessary.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Accreditations are not transferable.</w:t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1"/>
          <w:szCs w:val="11"/>
        </w:rPr>
      </w:pPr>
    </w:p>
    <w:p w:rsidR="00627718" w:rsidRDefault="00F7150F">
      <w:pPr>
        <w:spacing w:before="92"/>
        <w:ind w:left="920"/>
        <w:rPr>
          <w:b/>
          <w:sz w:val="20"/>
          <w:szCs w:val="20"/>
        </w:rPr>
      </w:pPr>
      <w:r>
        <w:rPr>
          <w:b/>
          <w:sz w:val="20"/>
          <w:szCs w:val="20"/>
        </w:rPr>
        <w:t>PARTICIPANTS</w:t>
      </w:r>
    </w:p>
    <w:tbl>
      <w:tblPr>
        <w:tblStyle w:val="a0"/>
        <w:tblW w:w="10497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416"/>
        <w:gridCol w:w="595"/>
        <w:gridCol w:w="917"/>
        <w:gridCol w:w="1037"/>
        <w:gridCol w:w="749"/>
        <w:gridCol w:w="1215"/>
        <w:gridCol w:w="992"/>
        <w:gridCol w:w="973"/>
        <w:gridCol w:w="1045"/>
        <w:gridCol w:w="1047"/>
      </w:tblGrid>
      <w:tr w:rsidR="00627718">
        <w:trPr>
          <w:trHeight w:val="677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Participant Full Name</w:t>
            </w:r>
          </w:p>
        </w:tc>
        <w:tc>
          <w:tcPr>
            <w:tcW w:w="595" w:type="dxa"/>
            <w:tcBorders>
              <w:top w:val="single" w:sz="6" w:space="0" w:color="000000"/>
            </w:tcBorders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D.O.B</w:t>
            </w: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215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19" w:right="2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&amp;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Seed Time</w:t>
            </w:r>
          </w:p>
        </w:tc>
        <w:tc>
          <w:tcPr>
            <w:tcW w:w="992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1" w:right="1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&amp;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Seed Time</w:t>
            </w:r>
          </w:p>
        </w:tc>
        <w:tc>
          <w:tcPr>
            <w:tcW w:w="973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98" w:right="9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&amp;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right="24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Seed Time</w:t>
            </w:r>
          </w:p>
        </w:tc>
        <w:tc>
          <w:tcPr>
            <w:tcW w:w="1045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3" w:right="1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&amp;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Seed Time</w:t>
            </w:r>
          </w:p>
        </w:tc>
        <w:tc>
          <w:tcPr>
            <w:tcW w:w="1047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34" w:right="1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&amp;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Seed Time</w:t>
            </w:r>
          </w:p>
        </w:tc>
      </w:tr>
      <w:tr w:rsidR="00627718">
        <w:trPr>
          <w:trHeight w:val="688"/>
        </w:trPr>
        <w:tc>
          <w:tcPr>
            <w:tcW w:w="511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84" w:right="98" w:hanging="77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E.g. 1.</w:t>
            </w:r>
          </w:p>
        </w:tc>
        <w:tc>
          <w:tcPr>
            <w:tcW w:w="1416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Tan Kim Yi</w:t>
            </w: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F</w:t>
            </w: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01/01/1980</w:t>
            </w: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1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II3</w:t>
            </w:r>
          </w:p>
        </w:tc>
        <w:tc>
          <w:tcPr>
            <w:tcW w:w="1215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19" w:right="2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FR100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178" w:hanging="1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Mm:ss.00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)1:01.01</w:t>
            </w:r>
          </w:p>
        </w:tc>
        <w:tc>
          <w:tcPr>
            <w:tcW w:w="992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22" w:right="192" w:hanging="1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FLY100 1:05.04</w:t>
            </w:r>
          </w:p>
        </w:tc>
        <w:tc>
          <w:tcPr>
            <w:tcW w:w="973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9" w:right="200" w:firstLine="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BK100 1:07.21</w:t>
            </w:r>
          </w:p>
        </w:tc>
        <w:tc>
          <w:tcPr>
            <w:tcW w:w="1045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98" w:right="194" w:firstLine="11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BK50 00:35.21</w:t>
            </w:r>
          </w:p>
        </w:tc>
        <w:tc>
          <w:tcPr>
            <w:tcW w:w="1047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29" w:lineRule="auto"/>
              <w:ind w:left="29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 50</w:t>
            </w: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00:40:03</w:t>
            </w:r>
          </w:p>
        </w:tc>
      </w:tr>
      <w:tr w:rsidR="00627718">
        <w:trPr>
          <w:trHeight w:val="253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1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4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1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3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3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1"/>
        </w:trPr>
        <w:tc>
          <w:tcPr>
            <w:tcW w:w="5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27718" w:rsidRDefault="00627718">
      <w:pPr>
        <w:rPr>
          <w:rFonts w:ascii="Times New Roman" w:eastAsia="Times New Roman" w:hAnsi="Times New Roman" w:cs="Times New Roman"/>
          <w:sz w:val="18"/>
          <w:szCs w:val="18"/>
        </w:rPr>
        <w:sectPr w:rsidR="00627718">
          <w:pgSz w:w="15840" w:h="12240" w:orient="landscape"/>
          <w:pgMar w:top="940" w:right="1280" w:bottom="1940" w:left="520" w:header="725" w:footer="1737" w:gutter="0"/>
          <w:cols w:space="720"/>
        </w:sectPr>
      </w:pP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</w:rPr>
      </w:pPr>
      <w:r>
        <w:rPr>
          <w:b/>
          <w:color w:val="000000"/>
          <w:u w:val="single"/>
        </w:rPr>
        <w:lastRenderedPageBreak/>
        <w:t>OFFICIALS</w:t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spacing w:before="94" w:line="252" w:lineRule="auto"/>
        <w:ind w:left="920"/>
        <w:rPr>
          <w:b/>
          <w:color w:val="000000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b/>
          <w:color w:val="000000"/>
        </w:rPr>
        <w:t>Officials eligible for accreditation:</w:t>
      </w:r>
    </w:p>
    <w:p w:rsidR="00627718" w:rsidRDefault="00F71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1641"/>
        </w:tabs>
        <w:spacing w:line="252" w:lineRule="auto"/>
        <w:ind w:hanging="362"/>
        <w:rPr>
          <w:b/>
          <w:color w:val="000000"/>
        </w:rPr>
      </w:pPr>
      <w:r>
        <w:rPr>
          <w:b/>
          <w:color w:val="000000"/>
        </w:rPr>
        <w:t>Team Manager (TM)</w:t>
      </w:r>
    </w:p>
    <w:p w:rsidR="00627718" w:rsidRDefault="00F71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  <w:tab w:val="left" w:pos="1641"/>
        </w:tabs>
        <w:spacing w:line="252" w:lineRule="auto"/>
        <w:ind w:hanging="360"/>
        <w:rPr>
          <w:b/>
          <w:color w:val="000000"/>
        </w:rPr>
      </w:pPr>
      <w:bookmarkStart w:id="4" w:name="bookmark=id.3znysh7" w:colFirst="0" w:colLast="0"/>
      <w:bookmarkEnd w:id="4"/>
      <w:r>
        <w:rPr>
          <w:b/>
          <w:color w:val="000000"/>
        </w:rPr>
        <w:t>Coach (C)</w:t>
      </w:r>
    </w:p>
    <w:p w:rsidR="00627718" w:rsidRDefault="00F71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  <w:tab w:val="left" w:pos="1641"/>
        </w:tabs>
        <w:spacing w:before="1"/>
        <w:ind w:right="466" w:hanging="360"/>
        <w:rPr>
          <w:b/>
          <w:color w:val="000000"/>
        </w:rPr>
      </w:pPr>
      <w:bookmarkStart w:id="5" w:name="bookmark=id.2et92p0" w:colFirst="0" w:colLast="0"/>
      <w:bookmarkEnd w:id="5"/>
      <w:r>
        <w:rPr>
          <w:b/>
          <w:color w:val="000000"/>
        </w:rPr>
        <w:t>Caregiver (CG) (Limited to participants who require additional physical or social assistance; capped at 1 caregiver per participant)</w:t>
      </w:r>
    </w:p>
    <w:p w:rsidR="00627718" w:rsidRDefault="00627718">
      <w:pPr>
        <w:tabs>
          <w:tab w:val="left" w:pos="1342"/>
        </w:tabs>
        <w:spacing w:before="1"/>
        <w:rPr>
          <w:rFonts w:ascii="Arial Narrow" w:eastAsia="Arial Narrow" w:hAnsi="Arial Narrow" w:cs="Arial Narrow"/>
        </w:rPr>
      </w:pPr>
      <w:bookmarkStart w:id="6" w:name="bookmark=id.tyjcwt" w:colFirst="0" w:colLast="0"/>
      <w:bookmarkStart w:id="7" w:name="_heading=h.3dy6vkm" w:colFirst="0" w:colLast="0"/>
      <w:bookmarkEnd w:id="6"/>
      <w:bookmarkEnd w:id="7"/>
    </w:p>
    <w:p w:rsidR="00627718" w:rsidRDefault="00627718">
      <w:pPr>
        <w:spacing w:line="253" w:lineRule="auto"/>
        <w:ind w:left="920"/>
      </w:pPr>
      <w:bookmarkStart w:id="8" w:name="bookmark=id.1t3h5sf" w:colFirst="0" w:colLast="0"/>
      <w:bookmarkEnd w:id="8"/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tbl>
      <w:tblPr>
        <w:tblStyle w:val="a1"/>
        <w:tblW w:w="12959" w:type="dxa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3830"/>
        <w:gridCol w:w="986"/>
        <w:gridCol w:w="2611"/>
        <w:gridCol w:w="4409"/>
      </w:tblGrid>
      <w:tr w:rsidR="00627718">
        <w:trPr>
          <w:trHeight w:val="1295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Official Full Name</w:t>
            </w: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Gender</w:t>
            </w: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3"/>
                <w:szCs w:val="33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 w:right="250" w:hanging="4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Accreditation (TM / C / CG)</w:t>
            </w: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3"/>
                <w:szCs w:val="33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9" w:hanging="3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 CG: Please state full name of participant to be supported</w:t>
            </w:r>
          </w:p>
        </w:tc>
      </w:tr>
      <w:tr w:rsidR="00627718">
        <w:trPr>
          <w:trHeight w:val="549"/>
        </w:trPr>
        <w:tc>
          <w:tcPr>
            <w:tcW w:w="1123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470" w:right="222" w:hanging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E.g. 1.</w:t>
            </w:r>
          </w:p>
        </w:tc>
        <w:tc>
          <w:tcPr>
            <w:tcW w:w="3830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08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Goh Siew Ting</w:t>
            </w:r>
          </w:p>
        </w:tc>
        <w:tc>
          <w:tcPr>
            <w:tcW w:w="986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9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</w:t>
            </w:r>
          </w:p>
        </w:tc>
        <w:tc>
          <w:tcPr>
            <w:tcW w:w="2611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123" w:right="111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CG</w:t>
            </w:r>
          </w:p>
        </w:tc>
        <w:tc>
          <w:tcPr>
            <w:tcW w:w="4409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641" w:right="1659"/>
              <w:jc w:val="center"/>
              <w:rPr>
                <w:color w:val="000000"/>
              </w:rPr>
            </w:pPr>
            <w:r>
              <w:rPr>
                <w:color w:val="000000"/>
              </w:rPr>
              <w:t>Tan Kim Yi</w:t>
            </w:r>
          </w:p>
        </w:tc>
      </w:tr>
      <w:tr w:rsidR="00627718">
        <w:trPr>
          <w:trHeight w:val="251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3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1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3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1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3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4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1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718">
        <w:trPr>
          <w:trHeight w:val="254"/>
        </w:trPr>
        <w:tc>
          <w:tcPr>
            <w:tcW w:w="112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</w:rPr>
        <w:sectPr w:rsidR="00627718">
          <w:pgSz w:w="15840" w:h="12240" w:orient="landscape"/>
          <w:pgMar w:top="940" w:right="1280" w:bottom="1920" w:left="520" w:header="725" w:footer="1737" w:gutter="0"/>
          <w:cols w:space="720"/>
        </w:sectPr>
      </w:pPr>
      <w:bookmarkStart w:id="9" w:name="bookmark=id.4d34og8" w:colFirst="0" w:colLast="0"/>
      <w:bookmarkEnd w:id="9"/>
      <w:r>
        <w:rPr>
          <w:b/>
          <w:color w:val="000000"/>
        </w:rPr>
        <w:t>Total No.</w:t>
      </w:r>
    </w:p>
    <w:p w:rsidR="00627718" w:rsidRDefault="00F7150F">
      <w:pPr>
        <w:pStyle w:val="Heading2"/>
        <w:spacing w:before="83"/>
        <w:ind w:right="278"/>
        <w:jc w:val="right"/>
      </w:pPr>
      <w:r>
        <w:lastRenderedPageBreak/>
        <w:t>FORM B</w:t>
      </w: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spacing w:before="5"/>
        <w:ind w:left="1560"/>
        <w:rPr>
          <w:rFonts w:ascii="Arial Black" w:eastAsia="Arial Black" w:hAnsi="Arial Black" w:cs="Arial Black"/>
          <w:color w:val="000000"/>
          <w:sz w:val="29"/>
          <w:szCs w:val="29"/>
        </w:rPr>
      </w:pPr>
      <w:r>
        <w:rPr>
          <w:noProof/>
          <w:lang w:val="en-SG"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1123314</wp:posOffset>
            </wp:positionH>
            <wp:positionV relativeFrom="paragraph">
              <wp:posOffset>308967</wp:posOffset>
            </wp:positionV>
            <wp:extent cx="2532639" cy="454151"/>
            <wp:effectExtent l="0" t="0" r="0" b="0"/>
            <wp:wrapTopAndBottom distT="0" distB="0"/>
            <wp:docPr id="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639" cy="454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SG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4539725</wp:posOffset>
            </wp:positionH>
            <wp:positionV relativeFrom="paragraph">
              <wp:posOffset>278094</wp:posOffset>
            </wp:positionV>
            <wp:extent cx="1313770" cy="460248"/>
            <wp:effectExtent l="0" t="0" r="0" b="0"/>
            <wp:wrapTopAndBottom distT="0" distB="0"/>
            <wp:docPr id="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770" cy="460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Black" w:eastAsia="Arial Black" w:hAnsi="Arial Black" w:cs="Arial Black"/>
          <w:color w:val="000000"/>
          <w:sz w:val="33"/>
          <w:szCs w:val="33"/>
        </w:rPr>
      </w:pPr>
    </w:p>
    <w:p w:rsidR="00627718" w:rsidRDefault="00F7150F">
      <w:pPr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PHOTOGRAPHY AND VIDEOGRAPHY REFUSAL FORM</w:t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tbl>
      <w:tblPr>
        <w:tblStyle w:val="a2"/>
        <w:tblW w:w="8915" w:type="dxa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6633"/>
      </w:tblGrid>
      <w:tr w:rsidR="00627718">
        <w:trPr>
          <w:trHeight w:val="717"/>
        </w:trPr>
        <w:tc>
          <w:tcPr>
            <w:tcW w:w="2282" w:type="dxa"/>
          </w:tcPr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color w:val="000000"/>
              </w:rPr>
            </w:pPr>
            <w:r>
              <w:rPr>
                <w:color w:val="000000"/>
              </w:rPr>
              <w:t>Full Name of Participant:</w:t>
            </w:r>
          </w:p>
        </w:tc>
        <w:tc>
          <w:tcPr>
            <w:tcW w:w="663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718">
        <w:trPr>
          <w:trHeight w:val="743"/>
        </w:trPr>
        <w:tc>
          <w:tcPr>
            <w:tcW w:w="2282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Event:</w:t>
            </w:r>
          </w:p>
        </w:tc>
        <w:tc>
          <w:tcPr>
            <w:tcW w:w="6633" w:type="dxa"/>
          </w:tcPr>
          <w:p w:rsidR="00627718" w:rsidRDefault="0062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627718" w:rsidRDefault="00F7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Haw Par National Youth Para Swimming Championships 202</w:t>
            </w:r>
            <w:r>
              <w:t>4</w:t>
            </w:r>
          </w:p>
        </w:tc>
      </w:tr>
    </w:tbl>
    <w:p w:rsidR="00627718" w:rsidRDefault="00F7150F">
      <w:pPr>
        <w:spacing w:before="252"/>
        <w:ind w:left="1418" w:hanging="142"/>
      </w:pPr>
      <w:r>
        <w:t xml:space="preserve">I refuse permission for the use of images of my child or myself by the </w:t>
      </w:r>
      <w:proofErr w:type="spellStart"/>
      <w:r>
        <w:t>Organiser</w:t>
      </w:r>
      <w:proofErr w:type="spellEnd"/>
      <w:r>
        <w:t>.</w:t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F7150F">
      <w:pPr>
        <w:pBdr>
          <w:top w:val="nil"/>
          <w:left w:val="nil"/>
          <w:bottom w:val="nil"/>
          <w:right w:val="nil"/>
          <w:between w:val="nil"/>
        </w:pBdr>
        <w:ind w:left="1276" w:firstLine="1276"/>
        <w:rPr>
          <w:color w:val="000000"/>
          <w:sz w:val="27"/>
          <w:szCs w:val="27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208" y="3779365"/>
                          <a:ext cx="302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1" h="120000" extrusionOk="0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7718" w:rsidRDefault="00F7150F">
      <w:pPr>
        <w:spacing w:before="1"/>
        <w:ind w:left="940" w:right="3316" w:firstLine="500"/>
      </w:pPr>
      <w:r>
        <w:t>Signed by: (Name of Participant / Parent / Caregiver)      Date:</w:t>
      </w: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27718" w:rsidRDefault="0062771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627718" w:rsidRDefault="00F7150F">
      <w:pPr>
        <w:pStyle w:val="Heading1"/>
        <w:spacing w:before="100"/>
        <w:ind w:left="2251" w:right="1538"/>
        <w:jc w:val="center"/>
      </w:pPr>
      <w:r>
        <w:rPr>
          <w:color w:val="FF0000"/>
        </w:rPr>
        <w:t>Closing Date: 30th August 2024</w:t>
      </w:r>
    </w:p>
    <w:p w:rsidR="00627718" w:rsidRDefault="00F7150F">
      <w:pPr>
        <w:spacing w:line="275" w:lineRule="auto"/>
        <w:ind w:left="318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Submit to</w:t>
      </w:r>
      <w:r>
        <w:rPr>
          <w:b/>
          <w:sz w:val="24"/>
          <w:szCs w:val="24"/>
        </w:rPr>
        <w:t xml:space="preserve"> </w:t>
      </w:r>
      <w:hyperlink r:id="rId18">
        <w:r>
          <w:rPr>
            <w:color w:val="1155CC"/>
            <w:sz w:val="24"/>
            <w:szCs w:val="24"/>
            <w:u w:val="single"/>
          </w:rPr>
          <w:t>nurul.fiona@sdsc.org.sg</w:t>
        </w:r>
      </w:hyperlink>
    </w:p>
    <w:sectPr w:rsidR="00627718">
      <w:headerReference w:type="default" r:id="rId19"/>
      <w:footerReference w:type="default" r:id="rId20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0F" w:rsidRDefault="00F7150F">
      <w:r>
        <w:separator/>
      </w:r>
    </w:p>
  </w:endnote>
  <w:endnote w:type="continuationSeparator" w:id="0">
    <w:p w:rsidR="00F7150F" w:rsidRDefault="00F7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18" w:rsidRDefault="00F715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SG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3073400</wp:posOffset>
              </wp:positionH>
              <wp:positionV relativeFrom="paragraph">
                <wp:posOffset>6527800</wp:posOffset>
              </wp:positionV>
              <wp:extent cx="3733800" cy="49466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3863" y="3537430"/>
                        <a:ext cx="372427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7718" w:rsidRDefault="00F7150F">
                          <w:pPr>
                            <w:spacing w:before="18" w:line="45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FF0000"/>
                              <w:sz w:val="32"/>
                            </w:rPr>
                            <w:t>Closing Date: 4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FF0000"/>
                              <w:sz w:val="3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FF0000"/>
                              <w:sz w:val="32"/>
                            </w:rPr>
                            <w:t xml:space="preserve"> October 2023</w:t>
                          </w:r>
                        </w:p>
                        <w:p w:rsidR="00627718" w:rsidRDefault="00F7150F">
                          <w:pPr>
                            <w:spacing w:line="275" w:lineRule="auto"/>
                            <w:ind w:left="966" w:firstLine="96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u w:val="single"/>
                            </w:rPr>
                            <w:t>Submit to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/>
                            </w:rPr>
                            <w:t>jessica.chua@sdsc.org.sg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6527800</wp:posOffset>
              </wp:positionV>
              <wp:extent cx="3733800" cy="494665"/>
              <wp:effectExtent b="0" l="0" r="0" t="0"/>
              <wp:wrapNone/>
              <wp:docPr id="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3800" cy="494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18" w:rsidRDefault="006277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0F" w:rsidRDefault="00F7150F">
      <w:r>
        <w:separator/>
      </w:r>
    </w:p>
  </w:footnote>
  <w:footnote w:type="continuationSeparator" w:id="0">
    <w:p w:rsidR="00F7150F" w:rsidRDefault="00F7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18" w:rsidRDefault="00F715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lang w:val="en-SG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896938</wp:posOffset>
              </wp:positionH>
              <wp:positionV relativeFrom="page">
                <wp:posOffset>442913</wp:posOffset>
              </wp:positionV>
              <wp:extent cx="77470" cy="17526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028" y="3697133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7718" w:rsidRDefault="00F7150F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`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896938</wp:posOffset>
              </wp:positionH>
              <wp:positionV relativeFrom="page">
                <wp:posOffset>442913</wp:posOffset>
              </wp:positionV>
              <wp:extent cx="77470" cy="175260"/>
              <wp:effectExtent b="0" l="0" r="0" t="0"/>
              <wp:wrapNone/>
              <wp:docPr id="2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7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18" w:rsidRDefault="006277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5629E"/>
    <w:multiLevelType w:val="multilevel"/>
    <w:tmpl w:val="0EC4C03C"/>
    <w:lvl w:ilvl="0">
      <w:numFmt w:val="bullet"/>
      <w:lvlText w:val="-"/>
      <w:lvlJc w:val="left"/>
      <w:pPr>
        <w:ind w:left="1640" w:hanging="361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0" w:hanging="361"/>
      </w:pPr>
    </w:lvl>
    <w:lvl w:ilvl="2">
      <w:numFmt w:val="bullet"/>
      <w:lvlText w:val="•"/>
      <w:lvlJc w:val="left"/>
      <w:pPr>
        <w:ind w:left="4120" w:hanging="361"/>
      </w:pPr>
    </w:lvl>
    <w:lvl w:ilvl="3">
      <w:numFmt w:val="bullet"/>
      <w:lvlText w:val="•"/>
      <w:lvlJc w:val="left"/>
      <w:pPr>
        <w:ind w:left="5360" w:hanging="361"/>
      </w:pPr>
    </w:lvl>
    <w:lvl w:ilvl="4">
      <w:numFmt w:val="bullet"/>
      <w:lvlText w:val="•"/>
      <w:lvlJc w:val="left"/>
      <w:pPr>
        <w:ind w:left="6600" w:hanging="361"/>
      </w:pPr>
    </w:lvl>
    <w:lvl w:ilvl="5">
      <w:numFmt w:val="bullet"/>
      <w:lvlText w:val="•"/>
      <w:lvlJc w:val="left"/>
      <w:pPr>
        <w:ind w:left="7840" w:hanging="361"/>
      </w:pPr>
    </w:lvl>
    <w:lvl w:ilvl="6">
      <w:numFmt w:val="bullet"/>
      <w:lvlText w:val="•"/>
      <w:lvlJc w:val="left"/>
      <w:pPr>
        <w:ind w:left="9080" w:hanging="361"/>
      </w:pPr>
    </w:lvl>
    <w:lvl w:ilvl="7">
      <w:numFmt w:val="bullet"/>
      <w:lvlText w:val="•"/>
      <w:lvlJc w:val="left"/>
      <w:pPr>
        <w:ind w:left="10320" w:hanging="361"/>
      </w:pPr>
    </w:lvl>
    <w:lvl w:ilvl="8">
      <w:numFmt w:val="bullet"/>
      <w:lvlText w:val="•"/>
      <w:lvlJc w:val="left"/>
      <w:pPr>
        <w:ind w:left="11560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8"/>
    <w:rsid w:val="00616C72"/>
    <w:rsid w:val="00627718"/>
    <w:rsid w:val="00F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BF28E-B659-4C89-B97B-EF1ADAA1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 w:line="450" w:lineRule="exact"/>
      <w:ind w:left="20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0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77"/>
      <w:ind w:left="671"/>
    </w:pPr>
    <w:rPr>
      <w:b/>
      <w:bCs/>
      <w:sz w:val="40"/>
      <w:szCs w:val="40"/>
    </w:r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6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2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2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EF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2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FE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yperlink" Target="mailto:nurul.fiona@sdsc.org.s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tkLicKKPrpepm1zN4uiThXoqg==">CgMxLjAaHwoBMBIaChgICVIUChJ0YWJsZS5mcGdzaDc1ZHJwM2syCWlkLmdqZGd4czIKaWQuMzBqMHpsbDIKaWQuMWZvYjl0ZTIKaWQuM3pueXNoNzIKaWQuMmV0OTJwMDIJaWQudHlqY3d0MgloLjNkeTZ2a20yCmlkLjF0M2g1c2YyCmlkLjRkMzRvZzg4AHIhMU5EVnNKd0Y1UXVHdng3T0diRzZ1eG9vM1Vaenp1UXpS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1652</Characters>
  <Application>Microsoft Office Word</Application>
  <DocSecurity>0</DocSecurity>
  <Lines>13</Lines>
  <Paragraphs>3</Paragraphs>
  <ScaleCrop>false</ScaleCrop>
  <Company>HP Inc.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Justinian Chua</cp:lastModifiedBy>
  <cp:revision>2</cp:revision>
  <dcterms:created xsi:type="dcterms:W3CDTF">2023-08-24T14:04:00Z</dcterms:created>
  <dcterms:modified xsi:type="dcterms:W3CDTF">2024-07-26T05:37:00Z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2021-02-04T00:00:00Z</vt:lpwstr>
  </property>
  <property fmtid="{D5CDD505-2E9C-101B-9397-08002B2CF9AE}" pid="3" name="Creator">
    <vt:lpwstr>Acrobat PDFMaker 20 for Word</vt:lpwstr>
  </property>
  <property fmtid="{D5CDD505-2E9C-101B-9397-08002B2CF9AE}" pid="4" name="LastSaved">
    <vt:lpwstr>2022-08-22T00:00:00Z</vt:lpwstr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D:20210202035628</vt:lpwstr>
  </property>
</Properties>
</file>