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444E6" w14:textId="77777777" w:rsidR="00825082" w:rsidRDefault="00825082" w:rsidP="00825082">
      <w:pPr>
        <w:spacing w:line="276" w:lineRule="auto"/>
        <w:jc w:val="center"/>
        <w:rPr>
          <w:rFonts w:ascii="Tw Cen MT" w:hAnsi="Tw Cen MT"/>
          <w:sz w:val="40"/>
          <w:szCs w:val="40"/>
          <w:u w:val="single"/>
        </w:rPr>
      </w:pPr>
      <w:r>
        <w:rPr>
          <w:rFonts w:ascii="Tw Cen MT" w:hAnsi="Tw Cen MT"/>
          <w:sz w:val="40"/>
          <w:szCs w:val="40"/>
          <w:u w:val="single"/>
        </w:rPr>
        <w:t>REGISTRATION FORM</w:t>
      </w:r>
      <w:r w:rsidR="00193A07">
        <w:rPr>
          <w:rFonts w:ascii="Tw Cen MT" w:hAnsi="Tw Cen MT"/>
          <w:sz w:val="40"/>
          <w:szCs w:val="40"/>
          <w:u w:val="single"/>
        </w:rPr>
        <w:t xml:space="preserve"> (2018</w:t>
      </w:r>
      <w:r w:rsidR="002B5FAC">
        <w:rPr>
          <w:rFonts w:ascii="Tw Cen MT" w:hAnsi="Tw Cen MT"/>
          <w:sz w:val="40"/>
          <w:szCs w:val="40"/>
          <w:u w:val="single"/>
        </w:rPr>
        <w:t>)</w:t>
      </w:r>
    </w:p>
    <w:p w14:paraId="5EC4155A" w14:textId="77777777" w:rsidR="00825082" w:rsidRDefault="00825082" w:rsidP="00825082">
      <w:pPr>
        <w:spacing w:line="276" w:lineRule="auto"/>
        <w:jc w:val="center"/>
        <w:rPr>
          <w:rFonts w:ascii="Tw Cen MT" w:hAnsi="Tw Cen MT"/>
          <w:sz w:val="40"/>
          <w:szCs w:val="40"/>
        </w:rPr>
      </w:pPr>
      <w:r w:rsidRPr="00625A12">
        <w:rPr>
          <w:rFonts w:ascii="Tw Cen MT" w:hAnsi="Tw Cen MT"/>
          <w:sz w:val="40"/>
          <w:szCs w:val="40"/>
        </w:rPr>
        <w:t>&lt; TEAM EVENTS &gt;</w:t>
      </w:r>
    </w:p>
    <w:p w14:paraId="237409D2" w14:textId="77777777" w:rsidR="00825082" w:rsidRPr="00067499" w:rsidRDefault="00825082" w:rsidP="00825082">
      <w:pPr>
        <w:spacing w:line="276" w:lineRule="auto"/>
        <w:jc w:val="center"/>
        <w:rPr>
          <w:rFonts w:ascii="Tw Cen MT" w:hAnsi="Tw Cen MT"/>
          <w:u w:val="single"/>
        </w:rPr>
      </w:pPr>
    </w:p>
    <w:tbl>
      <w:tblPr>
        <w:tblStyle w:val="TableGrid"/>
        <w:tblW w:w="5000" w:type="pct"/>
        <w:tblLook w:val="04A0" w:firstRow="1" w:lastRow="0" w:firstColumn="1" w:lastColumn="0" w:noHBand="0" w:noVBand="1"/>
      </w:tblPr>
      <w:tblGrid>
        <w:gridCol w:w="2169"/>
        <w:gridCol w:w="3764"/>
        <w:gridCol w:w="2290"/>
        <w:gridCol w:w="2459"/>
      </w:tblGrid>
      <w:tr w:rsidR="00825082" w:rsidRPr="00953D20" w14:paraId="377B8AC0" w14:textId="77777777" w:rsidTr="00C65BF8">
        <w:tc>
          <w:tcPr>
            <w:tcW w:w="1015" w:type="pct"/>
          </w:tcPr>
          <w:p w14:paraId="35A974E3" w14:textId="77777777" w:rsidR="00825082" w:rsidRPr="00953D20" w:rsidRDefault="00825082" w:rsidP="00C65BF8">
            <w:pPr>
              <w:spacing w:line="276" w:lineRule="auto"/>
              <w:jc w:val="right"/>
              <w:rPr>
                <w:rFonts w:ascii="Tw Cen MT" w:hAnsi="Tw Cen MT"/>
              </w:rPr>
            </w:pPr>
            <w:r w:rsidRPr="00953D20">
              <w:rPr>
                <w:rFonts w:ascii="Tw Cen MT" w:hAnsi="Tw Cen MT"/>
              </w:rPr>
              <w:t>Individual/School/ Organisation :</w:t>
            </w:r>
          </w:p>
        </w:tc>
        <w:sdt>
          <w:sdtPr>
            <w:rPr>
              <w:rFonts w:ascii="Tw Cen MT" w:hAnsi="Tw Cen MT"/>
            </w:rPr>
            <w:alias w:val="Name"/>
            <w:tag w:val="Name"/>
            <w:id w:val="-1847472004"/>
            <w:placeholder>
              <w:docPart w:val="45C4ACD8A9BF4A82B91139A27BC35591"/>
            </w:placeholder>
            <w:showingPlcHdr/>
          </w:sdtPr>
          <w:sdtEndPr/>
          <w:sdtContent>
            <w:bookmarkStart w:id="0" w:name="_GoBack" w:displacedByCustomXml="prev"/>
            <w:tc>
              <w:tcPr>
                <w:tcW w:w="3985" w:type="pct"/>
                <w:gridSpan w:val="3"/>
              </w:tcPr>
              <w:p w14:paraId="40F5F9C3" w14:textId="77777777" w:rsidR="00825082" w:rsidRPr="001074AE" w:rsidRDefault="00825082" w:rsidP="00C65BF8">
                <w:pPr>
                  <w:spacing w:line="276" w:lineRule="auto"/>
                  <w:rPr>
                    <w:rFonts w:ascii="Tw Cen MT" w:hAnsi="Tw Cen MT"/>
                  </w:rPr>
                </w:pPr>
                <w:r w:rsidRPr="0046582D">
                  <w:rPr>
                    <w:rFonts w:ascii="Tw Cen MT" w:hAnsi="Tw Cen MT"/>
                    <w:color w:val="808080" w:themeColor="background1" w:themeShade="80"/>
                  </w:rPr>
                  <w:t>Name</w:t>
                </w:r>
              </w:p>
            </w:tc>
            <w:bookmarkEnd w:id="0" w:displacedByCustomXml="next"/>
          </w:sdtContent>
        </w:sdt>
      </w:tr>
      <w:tr w:rsidR="00825082" w:rsidRPr="00953D20" w14:paraId="71011041" w14:textId="77777777" w:rsidTr="00C65BF8">
        <w:tc>
          <w:tcPr>
            <w:tcW w:w="1015" w:type="pct"/>
          </w:tcPr>
          <w:p w14:paraId="1986CA95" w14:textId="77777777" w:rsidR="00825082" w:rsidRPr="00953D20" w:rsidRDefault="00825082" w:rsidP="00C65BF8">
            <w:pPr>
              <w:spacing w:line="276" w:lineRule="auto"/>
              <w:jc w:val="right"/>
              <w:rPr>
                <w:rFonts w:ascii="Tw Cen MT" w:hAnsi="Tw Cen MT"/>
              </w:rPr>
            </w:pPr>
            <w:r w:rsidRPr="00953D20">
              <w:rPr>
                <w:rFonts w:ascii="Tw Cen MT" w:hAnsi="Tw Cen MT"/>
              </w:rPr>
              <w:t xml:space="preserve">Address : </w:t>
            </w:r>
          </w:p>
        </w:tc>
        <w:sdt>
          <w:sdtPr>
            <w:rPr>
              <w:rFonts w:ascii="Tw Cen MT" w:hAnsi="Tw Cen MT"/>
            </w:rPr>
            <w:alias w:val="Add"/>
            <w:tag w:val="Add"/>
            <w:id w:val="1628664510"/>
            <w:placeholder>
              <w:docPart w:val="4701ED93B67B44A8A3032098D560B987"/>
            </w:placeholder>
            <w:showingPlcHdr/>
          </w:sdtPr>
          <w:sdtEndPr/>
          <w:sdtContent>
            <w:tc>
              <w:tcPr>
                <w:tcW w:w="2834" w:type="pct"/>
                <w:gridSpan w:val="2"/>
              </w:tcPr>
              <w:p w14:paraId="63168002"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Address</w:t>
                </w:r>
              </w:p>
            </w:tc>
          </w:sdtContent>
        </w:sdt>
        <w:tc>
          <w:tcPr>
            <w:tcW w:w="1151" w:type="pct"/>
          </w:tcPr>
          <w:p w14:paraId="7139AA4F" w14:textId="77777777" w:rsidR="00825082" w:rsidRPr="001074AE" w:rsidRDefault="00825082" w:rsidP="00C65BF8">
            <w:pPr>
              <w:spacing w:line="276" w:lineRule="auto"/>
              <w:rPr>
                <w:rFonts w:ascii="Tw Cen MT" w:hAnsi="Tw Cen MT"/>
              </w:rPr>
            </w:pPr>
            <w:r w:rsidRPr="001074AE">
              <w:rPr>
                <w:rFonts w:ascii="Tw Cen MT" w:hAnsi="Tw Cen MT"/>
              </w:rPr>
              <w:t xml:space="preserve">Postal code: </w:t>
            </w:r>
          </w:p>
          <w:sdt>
            <w:sdtPr>
              <w:rPr>
                <w:rFonts w:ascii="Tw Cen MT" w:hAnsi="Tw Cen MT"/>
              </w:rPr>
              <w:alias w:val="Postal code"/>
              <w:tag w:val="Postal code"/>
              <w:id w:val="-815176531"/>
              <w:placeholder>
                <w:docPart w:val="4799912CAEEA4BE6932A38D4B454CBEE"/>
              </w:placeholder>
              <w:showingPlcHdr/>
            </w:sdtPr>
            <w:sdtEndPr/>
            <w:sdtContent>
              <w:p w14:paraId="4C4793E2"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Postal code</w:t>
                </w:r>
              </w:p>
            </w:sdtContent>
          </w:sdt>
        </w:tc>
      </w:tr>
      <w:tr w:rsidR="00825082" w:rsidRPr="00953D20" w14:paraId="0DB977EA" w14:textId="77777777" w:rsidTr="00C65BF8">
        <w:trPr>
          <w:trHeight w:val="540"/>
        </w:trPr>
        <w:tc>
          <w:tcPr>
            <w:tcW w:w="1015" w:type="pct"/>
            <w:vMerge w:val="restart"/>
          </w:tcPr>
          <w:p w14:paraId="50D96E92" w14:textId="77777777" w:rsidR="00825082" w:rsidRPr="00953D20" w:rsidRDefault="00825082" w:rsidP="00C65BF8">
            <w:pPr>
              <w:spacing w:line="276" w:lineRule="auto"/>
              <w:jc w:val="right"/>
              <w:rPr>
                <w:rFonts w:ascii="Tw Cen MT" w:hAnsi="Tw Cen MT"/>
              </w:rPr>
            </w:pPr>
            <w:r w:rsidRPr="00953D20">
              <w:rPr>
                <w:rFonts w:ascii="Tw Cen MT" w:hAnsi="Tw Cen MT"/>
              </w:rPr>
              <w:t xml:space="preserve">Person In-Charge/ Point of Contact : </w:t>
            </w:r>
          </w:p>
        </w:tc>
        <w:tc>
          <w:tcPr>
            <w:tcW w:w="3985" w:type="pct"/>
            <w:gridSpan w:val="3"/>
          </w:tcPr>
          <w:p w14:paraId="4073B2AD" w14:textId="77777777" w:rsidR="00825082" w:rsidRPr="001074AE" w:rsidRDefault="00825082" w:rsidP="00C65BF8">
            <w:pPr>
              <w:spacing w:line="276" w:lineRule="auto"/>
              <w:rPr>
                <w:rFonts w:ascii="Tw Cen MT" w:hAnsi="Tw Cen MT"/>
              </w:rPr>
            </w:pPr>
            <w:r w:rsidRPr="001074AE">
              <w:rPr>
                <w:rFonts w:ascii="Tw Cen MT" w:hAnsi="Tw Cen MT"/>
              </w:rPr>
              <w:t>Salutation:</w:t>
            </w:r>
          </w:p>
          <w:p w14:paraId="319A764F" w14:textId="77777777" w:rsidR="00825082" w:rsidRPr="001074AE" w:rsidRDefault="008E6EF2" w:rsidP="00C65BF8">
            <w:pPr>
              <w:spacing w:line="276" w:lineRule="auto"/>
              <w:rPr>
                <w:rFonts w:ascii="Tw Cen MT" w:hAnsi="Tw Cen MT"/>
              </w:rPr>
            </w:pPr>
            <w:sdt>
              <w:sdtPr>
                <w:rPr>
                  <w:rFonts w:ascii="Tw Cen MT" w:hAnsi="Tw Cen MT"/>
                </w:rPr>
                <w:id w:val="2125961427"/>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rPr>
                  <w:t>☐</w:t>
                </w:r>
              </w:sdtContent>
            </w:sdt>
            <w:r w:rsidR="00825082" w:rsidRPr="001074AE">
              <w:rPr>
                <w:rFonts w:ascii="Tw Cen MT" w:hAnsi="Tw Cen MT"/>
              </w:rPr>
              <w:t xml:space="preserve"> Dr</w:t>
            </w:r>
            <w:r w:rsidR="00825082" w:rsidRPr="001074AE">
              <w:rPr>
                <w:rFonts w:ascii="Tw Cen MT" w:hAnsi="Tw Cen MT"/>
              </w:rPr>
              <w:tab/>
            </w:r>
            <w:sdt>
              <w:sdtPr>
                <w:rPr>
                  <w:rFonts w:ascii="Tw Cen MT" w:hAnsi="Tw Cen MT"/>
                </w:rPr>
                <w:id w:val="-688054079"/>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rPr>
                  <w:t>☐</w:t>
                </w:r>
              </w:sdtContent>
            </w:sdt>
            <w:r w:rsidR="00825082" w:rsidRPr="001074AE">
              <w:rPr>
                <w:rFonts w:ascii="Tw Cen MT" w:hAnsi="Tw Cen MT"/>
              </w:rPr>
              <w:t xml:space="preserve"> Mr</w:t>
            </w:r>
            <w:r w:rsidR="00825082" w:rsidRPr="001074AE">
              <w:rPr>
                <w:rFonts w:ascii="Tw Cen MT" w:hAnsi="Tw Cen MT"/>
              </w:rPr>
              <w:tab/>
            </w:r>
            <w:sdt>
              <w:sdtPr>
                <w:rPr>
                  <w:rFonts w:ascii="Tw Cen MT" w:hAnsi="Tw Cen MT"/>
                </w:rPr>
                <w:id w:val="-855491954"/>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rPr>
                  <w:t>☐</w:t>
                </w:r>
              </w:sdtContent>
            </w:sdt>
            <w:r w:rsidR="00825082" w:rsidRPr="001074AE">
              <w:rPr>
                <w:rFonts w:ascii="Tw Cen MT" w:hAnsi="Tw Cen MT"/>
              </w:rPr>
              <w:t xml:space="preserve"> Mrs</w:t>
            </w:r>
            <w:r w:rsidR="00825082" w:rsidRPr="001074AE">
              <w:rPr>
                <w:rFonts w:ascii="Tw Cen MT" w:hAnsi="Tw Cen MT"/>
              </w:rPr>
              <w:tab/>
            </w:r>
            <w:sdt>
              <w:sdtPr>
                <w:rPr>
                  <w:rFonts w:ascii="Tw Cen MT" w:hAnsi="Tw Cen MT"/>
                </w:rPr>
                <w:id w:val="-1576350268"/>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rPr>
                  <w:t>☐</w:t>
                </w:r>
              </w:sdtContent>
            </w:sdt>
            <w:r w:rsidR="00825082" w:rsidRPr="001074AE">
              <w:rPr>
                <w:rFonts w:ascii="Tw Cen MT" w:hAnsi="Tw Cen MT"/>
              </w:rPr>
              <w:t xml:space="preserve"> Ms</w:t>
            </w:r>
            <w:r w:rsidR="00825082" w:rsidRPr="001074AE">
              <w:rPr>
                <w:rFonts w:ascii="Tw Cen MT" w:hAnsi="Tw Cen MT"/>
              </w:rPr>
              <w:tab/>
            </w:r>
            <w:sdt>
              <w:sdtPr>
                <w:rPr>
                  <w:rFonts w:ascii="Tw Cen MT" w:hAnsi="Tw Cen MT"/>
                </w:rPr>
                <w:id w:val="1017967145"/>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rPr>
                  <w:t>☐</w:t>
                </w:r>
              </w:sdtContent>
            </w:sdt>
            <w:r w:rsidR="00825082" w:rsidRPr="001074AE">
              <w:rPr>
                <w:rFonts w:ascii="Tw Cen MT" w:hAnsi="Tw Cen MT"/>
              </w:rPr>
              <w:t xml:space="preserve"> Mdm</w:t>
            </w:r>
          </w:p>
        </w:tc>
      </w:tr>
      <w:tr w:rsidR="00825082" w:rsidRPr="00953D20" w14:paraId="21E03710" w14:textId="77777777" w:rsidTr="00C65BF8">
        <w:trPr>
          <w:trHeight w:val="540"/>
        </w:trPr>
        <w:tc>
          <w:tcPr>
            <w:tcW w:w="1015" w:type="pct"/>
            <w:vMerge/>
          </w:tcPr>
          <w:p w14:paraId="1F39FCDD" w14:textId="77777777" w:rsidR="00825082" w:rsidRPr="00953D20" w:rsidRDefault="00825082" w:rsidP="00C65BF8">
            <w:pPr>
              <w:spacing w:line="276" w:lineRule="auto"/>
              <w:jc w:val="right"/>
              <w:rPr>
                <w:rFonts w:ascii="Tw Cen MT" w:hAnsi="Tw Cen MT"/>
              </w:rPr>
            </w:pPr>
          </w:p>
        </w:tc>
        <w:sdt>
          <w:sdtPr>
            <w:rPr>
              <w:rFonts w:ascii="Tw Cen MT" w:hAnsi="Tw Cen MT"/>
            </w:rPr>
            <w:alias w:val="FullName"/>
            <w:tag w:val="LName"/>
            <w:id w:val="2008099384"/>
            <w:placeholder>
              <w:docPart w:val="1689542E1A51471A8DAC8A0BB7E262CF"/>
            </w:placeholder>
            <w:showingPlcHdr/>
          </w:sdtPr>
          <w:sdtEndPr/>
          <w:sdtContent>
            <w:tc>
              <w:tcPr>
                <w:tcW w:w="3985" w:type="pct"/>
                <w:gridSpan w:val="3"/>
              </w:tcPr>
              <w:p w14:paraId="0EA66E40"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Full Name</w:t>
                </w:r>
              </w:p>
            </w:tc>
          </w:sdtContent>
        </w:sdt>
      </w:tr>
      <w:tr w:rsidR="00825082" w:rsidRPr="00953D20" w14:paraId="0FA775F4" w14:textId="77777777" w:rsidTr="00C65BF8">
        <w:tc>
          <w:tcPr>
            <w:tcW w:w="1015" w:type="pct"/>
          </w:tcPr>
          <w:p w14:paraId="31AD21ED" w14:textId="77777777" w:rsidR="00825082" w:rsidRPr="00953D20" w:rsidRDefault="00825082" w:rsidP="00C65BF8">
            <w:pPr>
              <w:spacing w:line="276" w:lineRule="auto"/>
              <w:jc w:val="right"/>
              <w:rPr>
                <w:rFonts w:ascii="Tw Cen MT" w:hAnsi="Tw Cen MT"/>
              </w:rPr>
            </w:pPr>
            <w:r w:rsidRPr="00953D20">
              <w:rPr>
                <w:rFonts w:ascii="Tw Cen MT" w:hAnsi="Tw Cen MT"/>
              </w:rPr>
              <w:t>Contact :</w:t>
            </w:r>
          </w:p>
        </w:tc>
        <w:sdt>
          <w:sdtPr>
            <w:rPr>
              <w:rFonts w:ascii="Tw Cen MT" w:hAnsi="Tw Cen MT"/>
            </w:rPr>
            <w:alias w:val="Tel"/>
            <w:tag w:val="MLine"/>
            <w:id w:val="182320402"/>
            <w:placeholder>
              <w:docPart w:val="47CBBAC106C6411DACD36AE1C9C93162"/>
            </w:placeholder>
            <w:showingPlcHdr/>
          </w:sdtPr>
          <w:sdtEndPr/>
          <w:sdtContent>
            <w:tc>
              <w:tcPr>
                <w:tcW w:w="1762" w:type="pct"/>
              </w:tcPr>
              <w:p w14:paraId="59FB5504"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(mainline)</w:t>
                </w:r>
              </w:p>
            </w:tc>
          </w:sdtContent>
        </w:sdt>
        <w:sdt>
          <w:sdtPr>
            <w:rPr>
              <w:rFonts w:ascii="Tw Cen MT" w:hAnsi="Tw Cen MT"/>
            </w:rPr>
            <w:alias w:val="HP"/>
            <w:tag w:val="HP"/>
            <w:id w:val="-1394427089"/>
            <w:placeholder>
              <w:docPart w:val="4D7B4A17E23A4FBB891D3523D04B265C"/>
            </w:placeholder>
            <w:showingPlcHdr/>
          </w:sdtPr>
          <w:sdtEndPr/>
          <w:sdtContent>
            <w:tc>
              <w:tcPr>
                <w:tcW w:w="2223" w:type="pct"/>
                <w:gridSpan w:val="2"/>
              </w:tcPr>
              <w:p w14:paraId="19F96514"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(mobile)</w:t>
                </w:r>
              </w:p>
            </w:tc>
          </w:sdtContent>
        </w:sdt>
      </w:tr>
      <w:tr w:rsidR="00825082" w:rsidRPr="00953D20" w14:paraId="2968BF96" w14:textId="77777777" w:rsidTr="00C65BF8">
        <w:tc>
          <w:tcPr>
            <w:tcW w:w="1015" w:type="pct"/>
          </w:tcPr>
          <w:p w14:paraId="2664C245" w14:textId="77777777" w:rsidR="00825082" w:rsidRPr="00953D20" w:rsidRDefault="00825082" w:rsidP="00C65BF8">
            <w:pPr>
              <w:spacing w:line="276" w:lineRule="auto"/>
              <w:jc w:val="right"/>
              <w:rPr>
                <w:rFonts w:ascii="Tw Cen MT" w:hAnsi="Tw Cen MT"/>
              </w:rPr>
            </w:pPr>
            <w:r w:rsidRPr="00953D20">
              <w:rPr>
                <w:rFonts w:ascii="Tw Cen MT" w:hAnsi="Tw Cen MT"/>
              </w:rPr>
              <w:t xml:space="preserve">Email : </w:t>
            </w:r>
          </w:p>
        </w:tc>
        <w:sdt>
          <w:sdtPr>
            <w:rPr>
              <w:rFonts w:ascii="Tw Cen MT" w:hAnsi="Tw Cen MT"/>
            </w:rPr>
            <w:alias w:val="Email"/>
            <w:tag w:val="Email"/>
            <w:id w:val="-1087303003"/>
            <w:placeholder>
              <w:docPart w:val="2B222F4F62274BE29A0CA32277453CB0"/>
            </w:placeholder>
            <w:showingPlcHdr/>
          </w:sdtPr>
          <w:sdtEndPr/>
          <w:sdtContent>
            <w:tc>
              <w:tcPr>
                <w:tcW w:w="3985" w:type="pct"/>
                <w:gridSpan w:val="3"/>
              </w:tcPr>
              <w:p w14:paraId="027DA67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Email address</w:t>
                </w:r>
              </w:p>
            </w:tc>
          </w:sdtContent>
        </w:sdt>
      </w:tr>
    </w:tbl>
    <w:p w14:paraId="328A9D7C" w14:textId="77777777" w:rsidR="00825082" w:rsidRDefault="00825082" w:rsidP="00825082">
      <w:pPr>
        <w:spacing w:line="276" w:lineRule="auto"/>
        <w:rPr>
          <w:rFonts w:ascii="Tw Cen MT" w:hAnsi="Tw Cen MT"/>
        </w:rPr>
      </w:pPr>
    </w:p>
    <w:p w14:paraId="0AC86D2D" w14:textId="77777777" w:rsidR="00825082" w:rsidRDefault="00825082" w:rsidP="00825082">
      <w:pPr>
        <w:spacing w:line="276" w:lineRule="auto"/>
        <w:rPr>
          <w:rFonts w:ascii="Tw Cen MT" w:hAnsi="Tw Cen MT"/>
        </w:rPr>
      </w:pPr>
    </w:p>
    <w:p w14:paraId="461103A1" w14:textId="77777777" w:rsidR="00825082" w:rsidRPr="00A51532" w:rsidRDefault="00825082" w:rsidP="00825082">
      <w:pPr>
        <w:spacing w:line="276" w:lineRule="auto"/>
        <w:rPr>
          <w:rFonts w:ascii="Tw Cen MT" w:hAnsi="Tw Cen MT"/>
          <w:b/>
          <w:sz w:val="28"/>
        </w:rPr>
      </w:pPr>
      <w:r w:rsidRPr="00A51532">
        <w:rPr>
          <w:rFonts w:ascii="Tw Cen MT" w:hAnsi="Tw Cen MT"/>
          <w:b/>
          <w:sz w:val="28"/>
        </w:rPr>
        <w:t>Team Events</w:t>
      </w:r>
    </w:p>
    <w:p w14:paraId="15C51EBE" w14:textId="77777777" w:rsidR="00825082" w:rsidRPr="006148E0" w:rsidRDefault="00825082" w:rsidP="00825082">
      <w:pPr>
        <w:spacing w:line="276" w:lineRule="auto"/>
        <w:rPr>
          <w:rFonts w:ascii="Tw Cen MT" w:hAnsi="Tw Cen MT"/>
          <w:i/>
        </w:rPr>
      </w:pPr>
      <w:r w:rsidRPr="00A51532">
        <w:rPr>
          <w:rFonts w:ascii="Tw Cen MT" w:hAnsi="Tw Cen MT"/>
          <w:i/>
        </w:rPr>
        <w:t xml:space="preserve">Please </w:t>
      </w:r>
      <w:r>
        <w:rPr>
          <w:rFonts w:ascii="Tw Cen MT" w:hAnsi="Tw Cen MT"/>
          <w:i/>
        </w:rPr>
        <w:t xml:space="preserve">check the boxes: </w:t>
      </w:r>
      <w:r w:rsidRPr="006148E0">
        <w:rPr>
          <w:rFonts w:ascii="Tw Cen MT" w:hAnsi="Tw Cen MT"/>
          <w:i/>
          <w:u w:val="single"/>
        </w:rPr>
        <w:t>(i) SPORT</w:t>
      </w:r>
      <w:r>
        <w:rPr>
          <w:rFonts w:ascii="Tw Cen MT" w:hAnsi="Tw Cen MT"/>
          <w:i/>
        </w:rPr>
        <w:t xml:space="preserve"> and </w:t>
      </w:r>
      <w:r w:rsidRPr="006148E0">
        <w:rPr>
          <w:rFonts w:ascii="Tw Cen MT" w:hAnsi="Tw Cen MT"/>
          <w:i/>
          <w:u w:val="single"/>
        </w:rPr>
        <w:t>(ii) Events</w:t>
      </w:r>
      <w:r>
        <w:rPr>
          <w:rFonts w:ascii="Tw Cen MT" w:hAnsi="Tw Cen MT"/>
          <w:i/>
        </w:rPr>
        <w:t>.</w:t>
      </w:r>
    </w:p>
    <w:tbl>
      <w:tblPr>
        <w:tblStyle w:val="TableGrid"/>
        <w:tblW w:w="5000" w:type="pct"/>
        <w:tblLook w:val="04A0" w:firstRow="1" w:lastRow="0" w:firstColumn="1" w:lastColumn="0" w:noHBand="0" w:noVBand="1"/>
      </w:tblPr>
      <w:tblGrid>
        <w:gridCol w:w="1916"/>
        <w:gridCol w:w="2190"/>
        <w:gridCol w:w="2192"/>
        <w:gridCol w:w="2192"/>
        <w:gridCol w:w="2192"/>
      </w:tblGrid>
      <w:tr w:rsidR="00825082" w14:paraId="3F284689" w14:textId="77777777" w:rsidTr="00C65BF8">
        <w:trPr>
          <w:tblHeader/>
        </w:trPr>
        <w:tc>
          <w:tcPr>
            <w:tcW w:w="897" w:type="pct"/>
          </w:tcPr>
          <w:p w14:paraId="46391E0A" w14:textId="77777777" w:rsidR="00825082" w:rsidRPr="00546F66" w:rsidRDefault="00825082" w:rsidP="00C65BF8">
            <w:pPr>
              <w:spacing w:line="276" w:lineRule="auto"/>
              <w:rPr>
                <w:rFonts w:ascii="Tw Cen MT" w:hAnsi="Tw Cen MT"/>
                <w:b/>
              </w:rPr>
            </w:pPr>
            <w:r w:rsidRPr="00546F66">
              <w:rPr>
                <w:rFonts w:ascii="Tw Cen MT" w:hAnsi="Tw Cen MT"/>
                <w:b/>
              </w:rPr>
              <w:t xml:space="preserve">Sport </w:t>
            </w:r>
          </w:p>
        </w:tc>
        <w:tc>
          <w:tcPr>
            <w:tcW w:w="4103" w:type="pct"/>
            <w:gridSpan w:val="4"/>
          </w:tcPr>
          <w:p w14:paraId="18423642" w14:textId="77777777" w:rsidR="00825082" w:rsidRPr="00546F66" w:rsidRDefault="00825082" w:rsidP="00C65BF8">
            <w:pPr>
              <w:spacing w:line="276" w:lineRule="auto"/>
              <w:rPr>
                <w:rFonts w:ascii="Tw Cen MT" w:hAnsi="Tw Cen MT"/>
                <w:b/>
              </w:rPr>
            </w:pPr>
            <w:r w:rsidRPr="00546F66">
              <w:rPr>
                <w:rFonts w:ascii="Tw Cen MT" w:hAnsi="Tw Cen MT"/>
                <w:b/>
              </w:rPr>
              <w:t>Event – Doubles &amp; Trios</w:t>
            </w:r>
          </w:p>
        </w:tc>
      </w:tr>
      <w:tr w:rsidR="00825082" w:rsidRPr="00546F66" w14:paraId="55EDA3CA" w14:textId="77777777" w:rsidTr="00C65BF8">
        <w:tc>
          <w:tcPr>
            <w:tcW w:w="897" w:type="pct"/>
          </w:tcPr>
          <w:p w14:paraId="0726D754" w14:textId="77777777" w:rsidR="00825082" w:rsidRPr="001074AE" w:rsidRDefault="008E6EF2" w:rsidP="00C65BF8">
            <w:pPr>
              <w:spacing w:line="276" w:lineRule="auto"/>
              <w:rPr>
                <w:rFonts w:ascii="Tw Cen MT" w:hAnsi="Tw Cen MT"/>
                <w:sz w:val="21"/>
                <w:szCs w:val="21"/>
              </w:rPr>
            </w:pPr>
            <w:sdt>
              <w:sdtPr>
                <w:rPr>
                  <w:rFonts w:ascii="Tw Cen MT" w:hAnsi="Tw Cen MT"/>
                  <w:sz w:val="21"/>
                  <w:szCs w:val="21"/>
                </w:rPr>
                <w:id w:val="240222135"/>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sz w:val="21"/>
                    <w:szCs w:val="21"/>
                  </w:rPr>
                  <w:t>☐</w:t>
                </w:r>
              </w:sdtContent>
            </w:sdt>
            <w:r w:rsidR="00825082" w:rsidRPr="001074AE">
              <w:rPr>
                <w:rFonts w:ascii="Tw Cen MT" w:hAnsi="Tw Cen MT"/>
                <w:sz w:val="21"/>
                <w:szCs w:val="21"/>
              </w:rPr>
              <w:t xml:space="preserve"> Boccia</w:t>
            </w:r>
          </w:p>
        </w:tc>
        <w:tc>
          <w:tcPr>
            <w:tcW w:w="1025" w:type="pct"/>
          </w:tcPr>
          <w:p w14:paraId="781F7805" w14:textId="77777777" w:rsidR="00825082" w:rsidRPr="001074AE" w:rsidRDefault="008E6EF2" w:rsidP="00C65BF8">
            <w:pPr>
              <w:spacing w:line="276" w:lineRule="auto"/>
              <w:rPr>
                <w:rFonts w:ascii="Tw Cen MT" w:hAnsi="Tw Cen MT"/>
                <w:sz w:val="21"/>
                <w:szCs w:val="21"/>
              </w:rPr>
            </w:pPr>
            <w:sdt>
              <w:sdtPr>
                <w:rPr>
                  <w:rFonts w:ascii="Tw Cen MT" w:hAnsi="Tw Cen MT"/>
                  <w:sz w:val="21"/>
                  <w:szCs w:val="21"/>
                </w:rPr>
                <w:id w:val="-1319339442"/>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sz w:val="21"/>
                    <w:szCs w:val="21"/>
                  </w:rPr>
                  <w:t>☐</w:t>
                </w:r>
              </w:sdtContent>
            </w:sdt>
            <w:r w:rsidR="00825082" w:rsidRPr="001074AE">
              <w:rPr>
                <w:rFonts w:ascii="Tw Cen MT" w:hAnsi="Tw Cen MT"/>
                <w:sz w:val="21"/>
                <w:szCs w:val="21"/>
              </w:rPr>
              <w:t xml:space="preserve">  BC1/BC2 Team</w:t>
            </w:r>
          </w:p>
        </w:tc>
        <w:tc>
          <w:tcPr>
            <w:tcW w:w="1026" w:type="pct"/>
          </w:tcPr>
          <w:p w14:paraId="6A4C5518" w14:textId="77777777" w:rsidR="00825082" w:rsidRPr="001074AE" w:rsidRDefault="008E6EF2" w:rsidP="00C65BF8">
            <w:pPr>
              <w:spacing w:line="276" w:lineRule="auto"/>
              <w:rPr>
                <w:rFonts w:ascii="Tw Cen MT" w:hAnsi="Tw Cen MT"/>
                <w:sz w:val="21"/>
                <w:szCs w:val="21"/>
              </w:rPr>
            </w:pPr>
            <w:sdt>
              <w:sdtPr>
                <w:rPr>
                  <w:rFonts w:ascii="Tw Cen MT" w:hAnsi="Tw Cen MT"/>
                  <w:sz w:val="21"/>
                  <w:szCs w:val="21"/>
                </w:rPr>
                <w:id w:val="1433091328"/>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sz w:val="21"/>
                    <w:szCs w:val="21"/>
                  </w:rPr>
                  <w:t>☐</w:t>
                </w:r>
              </w:sdtContent>
            </w:sdt>
            <w:r w:rsidR="00825082" w:rsidRPr="001074AE">
              <w:rPr>
                <w:rFonts w:ascii="Tw Cen MT" w:hAnsi="Tw Cen MT"/>
                <w:sz w:val="21"/>
                <w:szCs w:val="21"/>
              </w:rPr>
              <w:t xml:space="preserve">  BC3 Pairs</w:t>
            </w:r>
          </w:p>
        </w:tc>
        <w:tc>
          <w:tcPr>
            <w:tcW w:w="1026" w:type="pct"/>
          </w:tcPr>
          <w:p w14:paraId="0D696E89" w14:textId="77777777" w:rsidR="00825082" w:rsidRPr="001074AE" w:rsidRDefault="008E6EF2" w:rsidP="00C65BF8">
            <w:pPr>
              <w:spacing w:line="276" w:lineRule="auto"/>
              <w:rPr>
                <w:rFonts w:ascii="Tw Cen MT" w:hAnsi="Tw Cen MT"/>
                <w:sz w:val="21"/>
                <w:szCs w:val="21"/>
              </w:rPr>
            </w:pPr>
            <w:sdt>
              <w:sdtPr>
                <w:rPr>
                  <w:rFonts w:ascii="Tw Cen MT" w:hAnsi="Tw Cen MT"/>
                  <w:sz w:val="21"/>
                  <w:szCs w:val="21"/>
                </w:rPr>
                <w:id w:val="1924131798"/>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sz w:val="21"/>
                    <w:szCs w:val="21"/>
                  </w:rPr>
                  <w:t>☐</w:t>
                </w:r>
              </w:sdtContent>
            </w:sdt>
            <w:r w:rsidR="00825082" w:rsidRPr="001074AE">
              <w:rPr>
                <w:rFonts w:ascii="Tw Cen MT" w:hAnsi="Tw Cen MT"/>
                <w:sz w:val="21"/>
                <w:szCs w:val="21"/>
              </w:rPr>
              <w:t xml:space="preserve"> BC4 Pairs</w:t>
            </w:r>
          </w:p>
        </w:tc>
        <w:tc>
          <w:tcPr>
            <w:tcW w:w="1026" w:type="pct"/>
            <w:shd w:val="clear" w:color="auto" w:fill="D9D9D9" w:themeFill="background1" w:themeFillShade="D9"/>
          </w:tcPr>
          <w:p w14:paraId="20C23811" w14:textId="77777777" w:rsidR="00825082" w:rsidRPr="001074AE" w:rsidRDefault="00825082" w:rsidP="00C65BF8">
            <w:pPr>
              <w:spacing w:line="276" w:lineRule="auto"/>
              <w:rPr>
                <w:rFonts w:ascii="Tw Cen MT" w:hAnsi="Tw Cen MT"/>
                <w:sz w:val="21"/>
                <w:szCs w:val="21"/>
              </w:rPr>
            </w:pPr>
          </w:p>
        </w:tc>
      </w:tr>
    </w:tbl>
    <w:p w14:paraId="18B15E64" w14:textId="77777777" w:rsidR="00825082" w:rsidRPr="00546F66" w:rsidRDefault="00825082" w:rsidP="00825082">
      <w:pPr>
        <w:spacing w:line="276" w:lineRule="auto"/>
        <w:rPr>
          <w:rFonts w:ascii="Tw Cen MT" w:hAnsi="Tw Cen MT"/>
          <w:sz w:val="21"/>
          <w:szCs w:val="21"/>
        </w:rPr>
      </w:pPr>
    </w:p>
    <w:tbl>
      <w:tblPr>
        <w:tblStyle w:val="TableGrid"/>
        <w:tblW w:w="5000" w:type="pct"/>
        <w:tblLook w:val="04A0" w:firstRow="1" w:lastRow="0" w:firstColumn="1" w:lastColumn="0" w:noHBand="0" w:noVBand="1"/>
      </w:tblPr>
      <w:tblGrid>
        <w:gridCol w:w="1916"/>
        <w:gridCol w:w="2190"/>
        <w:gridCol w:w="2192"/>
        <w:gridCol w:w="2192"/>
        <w:gridCol w:w="2192"/>
      </w:tblGrid>
      <w:tr w:rsidR="00825082" w:rsidRPr="00546F66" w14:paraId="017998D2" w14:textId="77777777" w:rsidTr="00C65BF8">
        <w:tc>
          <w:tcPr>
            <w:tcW w:w="897" w:type="pct"/>
          </w:tcPr>
          <w:p w14:paraId="677EEC48" w14:textId="77777777" w:rsidR="00825082" w:rsidRPr="00546F66" w:rsidRDefault="00825082" w:rsidP="00C65BF8">
            <w:pPr>
              <w:spacing w:line="276" w:lineRule="auto"/>
              <w:rPr>
                <w:rFonts w:ascii="Tw Cen MT" w:hAnsi="Tw Cen MT"/>
                <w:b/>
              </w:rPr>
            </w:pPr>
            <w:r w:rsidRPr="00546F66">
              <w:rPr>
                <w:rFonts w:ascii="Tw Cen MT" w:hAnsi="Tw Cen MT"/>
                <w:b/>
              </w:rPr>
              <w:t xml:space="preserve">Sport </w:t>
            </w:r>
          </w:p>
        </w:tc>
        <w:tc>
          <w:tcPr>
            <w:tcW w:w="4103" w:type="pct"/>
            <w:gridSpan w:val="4"/>
          </w:tcPr>
          <w:p w14:paraId="0B3B6AB7" w14:textId="77777777" w:rsidR="00825082" w:rsidRPr="00546F66" w:rsidRDefault="00825082" w:rsidP="00C65BF8">
            <w:pPr>
              <w:spacing w:line="276" w:lineRule="auto"/>
              <w:rPr>
                <w:rFonts w:ascii="Tw Cen MT" w:hAnsi="Tw Cen MT"/>
                <w:b/>
              </w:rPr>
            </w:pPr>
            <w:r w:rsidRPr="00546F66">
              <w:rPr>
                <w:rFonts w:ascii="Tw Cen MT" w:hAnsi="Tw Cen MT"/>
                <w:b/>
              </w:rPr>
              <w:t xml:space="preserve">Event – Team Sport </w:t>
            </w:r>
          </w:p>
        </w:tc>
      </w:tr>
      <w:tr w:rsidR="00825082" w:rsidRPr="00546F66" w14:paraId="5FCF3881" w14:textId="77777777" w:rsidTr="00403F73">
        <w:trPr>
          <w:trHeight w:val="351"/>
        </w:trPr>
        <w:tc>
          <w:tcPr>
            <w:tcW w:w="897" w:type="pct"/>
          </w:tcPr>
          <w:p w14:paraId="30E85574" w14:textId="77777777" w:rsidR="00825082" w:rsidRPr="001074AE" w:rsidRDefault="008E6EF2" w:rsidP="00C65BF8">
            <w:pPr>
              <w:spacing w:line="276" w:lineRule="auto"/>
              <w:rPr>
                <w:rFonts w:ascii="Tw Cen MT" w:hAnsi="Tw Cen MT"/>
                <w:sz w:val="21"/>
                <w:szCs w:val="21"/>
              </w:rPr>
            </w:pPr>
            <w:sdt>
              <w:sdtPr>
                <w:rPr>
                  <w:rFonts w:ascii="Tw Cen MT" w:hAnsi="Tw Cen MT"/>
                  <w:sz w:val="21"/>
                  <w:szCs w:val="21"/>
                </w:rPr>
                <w:id w:val="1269346146"/>
                <w14:checkbox>
                  <w14:checked w14:val="0"/>
                  <w14:checkedState w14:val="2612" w14:font="ＭＳ ゴシック"/>
                  <w14:uncheckedState w14:val="2610" w14:font="ＭＳ ゴシック"/>
                </w14:checkbox>
              </w:sdtPr>
              <w:sdtEndPr/>
              <w:sdtContent>
                <w:r w:rsidR="00825082" w:rsidRPr="001074AE">
                  <w:rPr>
                    <w:rFonts w:ascii="Segoe UI Symbol" w:eastAsia="MS Gothic" w:hAnsi="Segoe UI Symbol" w:cs="Segoe UI Symbol"/>
                    <w:sz w:val="21"/>
                    <w:szCs w:val="21"/>
                  </w:rPr>
                  <w:t>☐</w:t>
                </w:r>
              </w:sdtContent>
            </w:sdt>
            <w:r w:rsidR="00825082" w:rsidRPr="001074AE">
              <w:rPr>
                <w:rFonts w:ascii="Tw Cen MT" w:hAnsi="Tw Cen MT"/>
                <w:sz w:val="21"/>
                <w:szCs w:val="21"/>
              </w:rPr>
              <w:t xml:space="preserve"> Goalball</w:t>
            </w:r>
          </w:p>
        </w:tc>
        <w:tc>
          <w:tcPr>
            <w:tcW w:w="1025" w:type="pct"/>
          </w:tcPr>
          <w:p w14:paraId="5C232093" w14:textId="77777777" w:rsidR="00825082" w:rsidRPr="001074AE" w:rsidRDefault="008E6EF2" w:rsidP="00C65BF8">
            <w:pPr>
              <w:spacing w:line="276" w:lineRule="auto"/>
              <w:rPr>
                <w:rFonts w:ascii="Tw Cen MT" w:hAnsi="Tw Cen MT"/>
                <w:sz w:val="21"/>
                <w:szCs w:val="21"/>
              </w:rPr>
            </w:pPr>
            <w:sdt>
              <w:sdtPr>
                <w:rPr>
                  <w:rFonts w:ascii="Tw Cen MT" w:hAnsi="Tw Cen MT"/>
                  <w:sz w:val="21"/>
                  <w:szCs w:val="21"/>
                </w:rPr>
                <w:id w:val="-1840223056"/>
                <w14:checkbox>
                  <w14:checked w14:val="0"/>
                  <w14:checkedState w14:val="2612" w14:font="ＭＳ ゴシック"/>
                  <w14:uncheckedState w14:val="2610" w14:font="ＭＳ ゴシック"/>
                </w14:checkbox>
              </w:sdtPr>
              <w:sdtEndPr/>
              <w:sdtContent>
                <w:r w:rsidR="00680675" w:rsidRPr="001074AE">
                  <w:rPr>
                    <w:rFonts w:ascii="Segoe UI Symbol" w:eastAsia="MS Gothic" w:hAnsi="Segoe UI Symbol" w:cs="Segoe UI Symbol"/>
                    <w:sz w:val="21"/>
                    <w:szCs w:val="21"/>
                  </w:rPr>
                  <w:t>☐</w:t>
                </w:r>
              </w:sdtContent>
            </w:sdt>
            <w:r w:rsidR="00680675" w:rsidRPr="001074AE">
              <w:rPr>
                <w:rFonts w:ascii="Tw Cen MT" w:hAnsi="Tw Cen MT"/>
                <w:sz w:val="21"/>
                <w:szCs w:val="21"/>
              </w:rPr>
              <w:t xml:space="preserve"> Mixed Open</w:t>
            </w:r>
          </w:p>
        </w:tc>
        <w:tc>
          <w:tcPr>
            <w:tcW w:w="1026" w:type="pct"/>
            <w:shd w:val="clear" w:color="auto" w:fill="DBDBDB" w:themeFill="accent3" w:themeFillTint="66"/>
          </w:tcPr>
          <w:p w14:paraId="4AA5A026" w14:textId="77777777" w:rsidR="00825082" w:rsidRPr="00403F73" w:rsidRDefault="00825082" w:rsidP="00C65BF8">
            <w:pPr>
              <w:spacing w:line="276" w:lineRule="auto"/>
              <w:rPr>
                <w:rFonts w:ascii="Tw Cen MT" w:hAnsi="Tw Cen MT"/>
                <w:sz w:val="21"/>
                <w:szCs w:val="21"/>
                <w:highlight w:val="lightGray"/>
              </w:rPr>
            </w:pPr>
          </w:p>
        </w:tc>
        <w:tc>
          <w:tcPr>
            <w:tcW w:w="1026" w:type="pct"/>
            <w:shd w:val="clear" w:color="auto" w:fill="D9D9D9" w:themeFill="background1" w:themeFillShade="D9"/>
          </w:tcPr>
          <w:p w14:paraId="4EFDB3CF" w14:textId="77777777" w:rsidR="00825082" w:rsidRPr="00403F73" w:rsidRDefault="00825082" w:rsidP="00C65BF8">
            <w:pPr>
              <w:spacing w:line="276" w:lineRule="auto"/>
              <w:rPr>
                <w:rFonts w:ascii="Tw Cen MT" w:hAnsi="Tw Cen MT"/>
                <w:sz w:val="21"/>
                <w:szCs w:val="21"/>
                <w:highlight w:val="lightGray"/>
              </w:rPr>
            </w:pPr>
          </w:p>
        </w:tc>
        <w:tc>
          <w:tcPr>
            <w:tcW w:w="1026" w:type="pct"/>
            <w:shd w:val="clear" w:color="auto" w:fill="D9D9D9" w:themeFill="background1" w:themeFillShade="D9"/>
          </w:tcPr>
          <w:p w14:paraId="75E7FC84" w14:textId="77777777" w:rsidR="00825082" w:rsidRPr="001074AE" w:rsidRDefault="00825082" w:rsidP="00C65BF8">
            <w:pPr>
              <w:spacing w:line="276" w:lineRule="auto"/>
              <w:rPr>
                <w:rFonts w:ascii="Tw Cen MT" w:hAnsi="Tw Cen MT"/>
                <w:sz w:val="21"/>
                <w:szCs w:val="21"/>
              </w:rPr>
            </w:pPr>
          </w:p>
        </w:tc>
      </w:tr>
    </w:tbl>
    <w:p w14:paraId="2BB7A413" w14:textId="77777777" w:rsidR="00825082" w:rsidRDefault="00825082" w:rsidP="00825082">
      <w:pPr>
        <w:spacing w:line="276" w:lineRule="auto"/>
        <w:rPr>
          <w:rFonts w:ascii="Tw Cen MT" w:hAnsi="Tw Cen MT"/>
        </w:rPr>
      </w:pPr>
    </w:p>
    <w:p w14:paraId="3F1E465E" w14:textId="77777777" w:rsidR="00B831F9" w:rsidRDefault="00B831F9" w:rsidP="00825082">
      <w:pPr>
        <w:spacing w:line="276" w:lineRule="auto"/>
        <w:rPr>
          <w:rFonts w:ascii="Tw Cen MT" w:hAnsi="Tw Cen MT"/>
        </w:rPr>
      </w:pPr>
    </w:p>
    <w:p w14:paraId="077E5958" w14:textId="77777777" w:rsidR="00B33D6E" w:rsidRDefault="00B33D6E" w:rsidP="00825082">
      <w:pPr>
        <w:spacing w:line="276" w:lineRule="auto"/>
        <w:rPr>
          <w:rFonts w:ascii="Tw Cen MT" w:hAnsi="Tw Cen MT"/>
        </w:rPr>
      </w:pPr>
    </w:p>
    <w:p w14:paraId="15364C9A" w14:textId="77777777" w:rsidR="0088152B" w:rsidRDefault="0088152B" w:rsidP="00825082">
      <w:pPr>
        <w:spacing w:line="276" w:lineRule="auto"/>
        <w:rPr>
          <w:rFonts w:ascii="Tw Cen MT" w:hAnsi="Tw Cen MT"/>
        </w:rPr>
      </w:pPr>
    </w:p>
    <w:p w14:paraId="5F257C4C" w14:textId="77777777" w:rsidR="0088152B" w:rsidRDefault="0088152B" w:rsidP="00825082">
      <w:pPr>
        <w:spacing w:line="276" w:lineRule="auto"/>
        <w:rPr>
          <w:rFonts w:ascii="Tw Cen MT" w:hAnsi="Tw Cen MT"/>
        </w:rPr>
      </w:pPr>
    </w:p>
    <w:p w14:paraId="3C1E4CF8" w14:textId="77777777" w:rsidR="0088152B" w:rsidRDefault="0088152B" w:rsidP="00825082">
      <w:pPr>
        <w:spacing w:line="276" w:lineRule="auto"/>
        <w:rPr>
          <w:rFonts w:ascii="Tw Cen MT" w:hAnsi="Tw Cen MT"/>
        </w:rPr>
      </w:pPr>
    </w:p>
    <w:p w14:paraId="717BAC5E" w14:textId="77777777" w:rsidR="0088152B" w:rsidRDefault="0088152B" w:rsidP="00825082">
      <w:pPr>
        <w:spacing w:line="276" w:lineRule="auto"/>
        <w:rPr>
          <w:rFonts w:ascii="Tw Cen MT" w:hAnsi="Tw Cen MT"/>
        </w:rPr>
      </w:pPr>
    </w:p>
    <w:p w14:paraId="30909007" w14:textId="77777777" w:rsidR="0088152B" w:rsidRDefault="0088152B" w:rsidP="00825082">
      <w:pPr>
        <w:spacing w:line="276" w:lineRule="auto"/>
        <w:rPr>
          <w:rFonts w:ascii="Tw Cen MT" w:hAnsi="Tw Cen MT"/>
        </w:rPr>
      </w:pPr>
    </w:p>
    <w:p w14:paraId="34F23C61" w14:textId="77777777" w:rsidR="0088152B" w:rsidRDefault="0088152B" w:rsidP="00825082">
      <w:pPr>
        <w:spacing w:line="276" w:lineRule="auto"/>
        <w:rPr>
          <w:rFonts w:ascii="Tw Cen MT" w:hAnsi="Tw Cen MT"/>
        </w:rPr>
      </w:pPr>
    </w:p>
    <w:p w14:paraId="4C0314ED" w14:textId="77777777" w:rsidR="00CA7966" w:rsidRDefault="00CA7966" w:rsidP="00825082">
      <w:pPr>
        <w:spacing w:line="276" w:lineRule="auto"/>
        <w:rPr>
          <w:rFonts w:ascii="Tw Cen MT" w:hAnsi="Tw Cen MT"/>
        </w:rPr>
      </w:pPr>
    </w:p>
    <w:p w14:paraId="2D46B113" w14:textId="77777777" w:rsidR="00825082" w:rsidRPr="00A51532" w:rsidRDefault="00825082" w:rsidP="00825082">
      <w:pPr>
        <w:spacing w:line="276" w:lineRule="auto"/>
        <w:rPr>
          <w:rFonts w:ascii="Tw Cen MT" w:hAnsi="Tw Cen MT"/>
          <w:b/>
          <w:sz w:val="28"/>
        </w:rPr>
      </w:pPr>
      <w:r w:rsidRPr="00A51532">
        <w:rPr>
          <w:rFonts w:ascii="Tw Cen MT" w:hAnsi="Tw Cen MT"/>
          <w:b/>
          <w:sz w:val="28"/>
        </w:rPr>
        <w:lastRenderedPageBreak/>
        <w:t>Team Particulars</w:t>
      </w:r>
    </w:p>
    <w:tbl>
      <w:tblPr>
        <w:tblStyle w:val="TableGrid"/>
        <w:tblW w:w="5000" w:type="pct"/>
        <w:tblLayout w:type="fixed"/>
        <w:tblLook w:val="04A0" w:firstRow="1" w:lastRow="0" w:firstColumn="1" w:lastColumn="0" w:noHBand="0" w:noVBand="1"/>
      </w:tblPr>
      <w:tblGrid>
        <w:gridCol w:w="577"/>
        <w:gridCol w:w="3331"/>
        <w:gridCol w:w="1013"/>
        <w:gridCol w:w="1448"/>
        <w:gridCol w:w="1451"/>
        <w:gridCol w:w="724"/>
        <w:gridCol w:w="1303"/>
        <w:gridCol w:w="835"/>
      </w:tblGrid>
      <w:tr w:rsidR="00825082" w:rsidRPr="00130744" w14:paraId="5329BF6C" w14:textId="77777777" w:rsidTr="00C65BF8">
        <w:trPr>
          <w:tblHeader/>
        </w:trPr>
        <w:tc>
          <w:tcPr>
            <w:tcW w:w="270" w:type="pct"/>
          </w:tcPr>
          <w:p w14:paraId="0C03EBBD" w14:textId="77777777" w:rsidR="00825082" w:rsidRPr="00751BD8" w:rsidRDefault="00825082" w:rsidP="00C65BF8">
            <w:pPr>
              <w:spacing w:line="276" w:lineRule="auto"/>
              <w:rPr>
                <w:rFonts w:ascii="Tw Cen MT" w:hAnsi="Tw Cen MT"/>
                <w:b/>
              </w:rPr>
            </w:pPr>
            <w:r w:rsidRPr="00751BD8">
              <w:rPr>
                <w:rFonts w:ascii="Tw Cen MT" w:hAnsi="Tw Cen MT"/>
                <w:b/>
              </w:rPr>
              <w:t>S/N</w:t>
            </w:r>
          </w:p>
        </w:tc>
        <w:tc>
          <w:tcPr>
            <w:tcW w:w="1559" w:type="pct"/>
          </w:tcPr>
          <w:p w14:paraId="0D77703B" w14:textId="77777777" w:rsidR="00825082" w:rsidRPr="00751BD8" w:rsidRDefault="00825082" w:rsidP="00C65BF8">
            <w:pPr>
              <w:spacing w:line="276" w:lineRule="auto"/>
              <w:rPr>
                <w:rFonts w:ascii="Tw Cen MT" w:hAnsi="Tw Cen MT"/>
                <w:b/>
              </w:rPr>
            </w:pPr>
            <w:r w:rsidRPr="00751BD8">
              <w:rPr>
                <w:rFonts w:ascii="Tw Cen MT" w:hAnsi="Tw Cen MT"/>
                <w:b/>
              </w:rPr>
              <w:t>Full Name</w:t>
            </w:r>
          </w:p>
        </w:tc>
        <w:tc>
          <w:tcPr>
            <w:tcW w:w="474" w:type="pct"/>
          </w:tcPr>
          <w:p w14:paraId="3A192E3F" w14:textId="77777777" w:rsidR="00825082" w:rsidRPr="00751BD8" w:rsidRDefault="00825082" w:rsidP="00C65BF8">
            <w:pPr>
              <w:spacing w:line="276" w:lineRule="auto"/>
              <w:rPr>
                <w:rFonts w:ascii="Tw Cen MT" w:hAnsi="Tw Cen MT"/>
                <w:b/>
              </w:rPr>
            </w:pPr>
            <w:r w:rsidRPr="00751BD8">
              <w:rPr>
                <w:rFonts w:ascii="Tw Cen MT" w:hAnsi="Tw Cen MT"/>
                <w:b/>
              </w:rPr>
              <w:t>Gender</w:t>
            </w:r>
          </w:p>
          <w:p w14:paraId="7310042B" w14:textId="77777777" w:rsidR="00825082" w:rsidRPr="00751BD8" w:rsidRDefault="00825082" w:rsidP="00C65BF8">
            <w:pPr>
              <w:spacing w:line="276" w:lineRule="auto"/>
              <w:rPr>
                <w:rFonts w:ascii="Tw Cen MT" w:hAnsi="Tw Cen MT"/>
              </w:rPr>
            </w:pPr>
            <w:r w:rsidRPr="00751BD8">
              <w:rPr>
                <w:rFonts w:ascii="Tw Cen MT" w:hAnsi="Tw Cen MT"/>
                <w:sz w:val="16"/>
              </w:rPr>
              <w:t>(M/F)</w:t>
            </w:r>
          </w:p>
        </w:tc>
        <w:tc>
          <w:tcPr>
            <w:tcW w:w="678" w:type="pct"/>
          </w:tcPr>
          <w:p w14:paraId="487CEB4B" w14:textId="77777777" w:rsidR="00825082" w:rsidRPr="00751BD8" w:rsidRDefault="00825082" w:rsidP="00C65BF8">
            <w:pPr>
              <w:spacing w:line="276" w:lineRule="auto"/>
              <w:rPr>
                <w:rFonts w:ascii="Tw Cen MT" w:hAnsi="Tw Cen MT"/>
                <w:b/>
              </w:rPr>
            </w:pPr>
            <w:r w:rsidRPr="00751BD8">
              <w:rPr>
                <w:rFonts w:ascii="Tw Cen MT" w:hAnsi="Tw Cen MT"/>
                <w:b/>
              </w:rPr>
              <w:t>NRIC / FIN</w:t>
            </w:r>
          </w:p>
        </w:tc>
        <w:tc>
          <w:tcPr>
            <w:tcW w:w="679" w:type="pct"/>
          </w:tcPr>
          <w:p w14:paraId="7B5B77E1" w14:textId="77777777" w:rsidR="00825082" w:rsidRPr="00751BD8" w:rsidRDefault="00825082" w:rsidP="00C65BF8">
            <w:pPr>
              <w:spacing w:line="276" w:lineRule="auto"/>
              <w:rPr>
                <w:rFonts w:ascii="Tw Cen MT" w:hAnsi="Tw Cen MT"/>
                <w:b/>
              </w:rPr>
            </w:pPr>
            <w:r w:rsidRPr="00751BD8">
              <w:rPr>
                <w:rFonts w:ascii="Tw Cen MT" w:hAnsi="Tw Cen MT"/>
                <w:b/>
              </w:rPr>
              <w:t>DOB</w:t>
            </w:r>
          </w:p>
        </w:tc>
        <w:tc>
          <w:tcPr>
            <w:tcW w:w="339" w:type="pct"/>
          </w:tcPr>
          <w:p w14:paraId="7F12F88F" w14:textId="77777777" w:rsidR="00825082" w:rsidRPr="00751BD8" w:rsidRDefault="00825082" w:rsidP="00C65BF8">
            <w:pPr>
              <w:spacing w:line="276" w:lineRule="auto"/>
              <w:rPr>
                <w:rFonts w:ascii="Tw Cen MT" w:hAnsi="Tw Cen MT"/>
                <w:b/>
              </w:rPr>
            </w:pPr>
            <w:r w:rsidRPr="00751BD8">
              <w:rPr>
                <w:rFonts w:ascii="Tw Cen MT" w:hAnsi="Tw Cen MT"/>
                <w:b/>
              </w:rPr>
              <w:t>Age</w:t>
            </w:r>
          </w:p>
        </w:tc>
        <w:tc>
          <w:tcPr>
            <w:tcW w:w="610" w:type="pct"/>
          </w:tcPr>
          <w:p w14:paraId="15D66FAD" w14:textId="77777777" w:rsidR="00825082" w:rsidRPr="00751BD8" w:rsidRDefault="00825082" w:rsidP="00C65BF8">
            <w:pPr>
              <w:spacing w:line="276" w:lineRule="auto"/>
              <w:rPr>
                <w:rFonts w:ascii="Tw Cen MT" w:hAnsi="Tw Cen MT"/>
                <w:b/>
              </w:rPr>
            </w:pPr>
            <w:r w:rsidRPr="00751BD8">
              <w:rPr>
                <w:rFonts w:ascii="Tw Cen MT" w:hAnsi="Tw Cen MT"/>
                <w:b/>
              </w:rPr>
              <w:t>Class</w:t>
            </w:r>
          </w:p>
          <w:p w14:paraId="5E86FEB6" w14:textId="77777777" w:rsidR="00825082" w:rsidRPr="00751BD8" w:rsidRDefault="00825082" w:rsidP="00C65BF8">
            <w:pPr>
              <w:spacing w:line="276" w:lineRule="auto"/>
              <w:rPr>
                <w:rFonts w:ascii="Tw Cen MT" w:hAnsi="Tw Cen MT"/>
              </w:rPr>
            </w:pPr>
            <w:r w:rsidRPr="00751BD8">
              <w:rPr>
                <w:rFonts w:ascii="Tw Cen MT" w:hAnsi="Tw Cen MT"/>
                <w:sz w:val="16"/>
              </w:rPr>
              <w:t>(VI/ID/CP/MD/PI – ST or WH)</w:t>
            </w:r>
          </w:p>
        </w:tc>
        <w:tc>
          <w:tcPr>
            <w:tcW w:w="391" w:type="pct"/>
          </w:tcPr>
          <w:p w14:paraId="7BE6752A" w14:textId="77777777" w:rsidR="00825082" w:rsidRPr="00751BD8" w:rsidRDefault="00825082" w:rsidP="00C65BF8">
            <w:pPr>
              <w:spacing w:line="276" w:lineRule="auto"/>
              <w:rPr>
                <w:rFonts w:ascii="Tw Cen MT" w:hAnsi="Tw Cen MT"/>
                <w:b/>
              </w:rPr>
            </w:pPr>
            <w:r w:rsidRPr="00751BD8">
              <w:rPr>
                <w:rFonts w:ascii="Tw Cen MT" w:hAnsi="Tw Cen MT"/>
                <w:b/>
              </w:rPr>
              <w:t>T-shirt Size</w:t>
            </w:r>
          </w:p>
        </w:tc>
      </w:tr>
      <w:tr w:rsidR="00825082" w:rsidRPr="00130744" w14:paraId="3B77255F" w14:textId="77777777" w:rsidTr="00C65BF8">
        <w:tc>
          <w:tcPr>
            <w:tcW w:w="270" w:type="pct"/>
          </w:tcPr>
          <w:p w14:paraId="03A1731F" w14:textId="77777777" w:rsidR="00825082" w:rsidRPr="001074AE" w:rsidRDefault="00825082" w:rsidP="00C65BF8">
            <w:pPr>
              <w:spacing w:line="276" w:lineRule="auto"/>
              <w:rPr>
                <w:rFonts w:ascii="Tw Cen MT" w:hAnsi="Tw Cen MT"/>
              </w:rPr>
            </w:pPr>
            <w:r w:rsidRPr="001074AE">
              <w:rPr>
                <w:rFonts w:ascii="Tw Cen MT" w:hAnsi="Tw Cen MT"/>
              </w:rPr>
              <w:t>1</w:t>
            </w:r>
          </w:p>
        </w:tc>
        <w:sdt>
          <w:sdtPr>
            <w:rPr>
              <w:rFonts w:ascii="Tw Cen MT" w:hAnsi="Tw Cen MT"/>
            </w:rPr>
            <w:alias w:val="FullName"/>
            <w:tag w:val="FullName"/>
            <w:id w:val="-1392339312"/>
            <w:placeholder>
              <w:docPart w:val="F6DB3703540B47AD936C6E5C64D751AB"/>
            </w:placeholder>
            <w:showingPlcHdr/>
          </w:sdtPr>
          <w:sdtEndPr/>
          <w:sdtContent>
            <w:tc>
              <w:tcPr>
                <w:tcW w:w="1559" w:type="pct"/>
              </w:tcPr>
              <w:p w14:paraId="63CA1A6A"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831825856"/>
            <w:placeholder>
              <w:docPart w:val="F77B049BF96D42909869A9D5FF73C923"/>
            </w:placeholder>
            <w:showingPlcHdr/>
          </w:sdtPr>
          <w:sdtEndPr/>
          <w:sdtContent>
            <w:tc>
              <w:tcPr>
                <w:tcW w:w="474" w:type="pct"/>
              </w:tcPr>
              <w:p w14:paraId="5B645083"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293959490"/>
            <w:placeholder>
              <w:docPart w:val="C823B1F9706E4868835BFF37ECBDF442"/>
            </w:placeholder>
            <w:showingPlcHdr/>
          </w:sdtPr>
          <w:sdtEndPr/>
          <w:sdtContent>
            <w:tc>
              <w:tcPr>
                <w:tcW w:w="678" w:type="pct"/>
              </w:tcPr>
              <w:p w14:paraId="3271A308"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695744417"/>
            <w:placeholder>
              <w:docPart w:val="5DDAB2DC437B47AA9DAF72C33045FC12"/>
            </w:placeholder>
            <w:showingPlcHdr/>
            <w:date w:fullDate="2005-12-26T00:00:00Z">
              <w:dateFormat w:val="d/M/yyyy"/>
              <w:lid w:val="en-SG"/>
              <w:storeMappedDataAs w:val="dateTime"/>
              <w:calendar w:val="gregorian"/>
            </w:date>
          </w:sdtPr>
          <w:sdtEndPr/>
          <w:sdtContent>
            <w:tc>
              <w:tcPr>
                <w:tcW w:w="679" w:type="pct"/>
              </w:tcPr>
              <w:p w14:paraId="4C8843E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12902023"/>
            <w:placeholder>
              <w:docPart w:val="A70F5AC5C1A2431B86A1529927BBEA09"/>
            </w:placeholder>
            <w:showingPlcHdr/>
          </w:sdtPr>
          <w:sdtEndPr/>
          <w:sdtContent>
            <w:tc>
              <w:tcPr>
                <w:tcW w:w="339" w:type="pct"/>
              </w:tcPr>
              <w:p w14:paraId="22A187C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727052933"/>
            <w:placeholder>
              <w:docPart w:val="734228B6779743D8A2B74A9C0A143AF7"/>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29E3949F"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517897333"/>
            <w:placeholder>
              <w:docPart w:val="5A3F99F283E140AB89A6F497D258D8E8"/>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1AC966B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53B91100" w14:textId="77777777" w:rsidTr="00C65BF8">
        <w:tc>
          <w:tcPr>
            <w:tcW w:w="270" w:type="pct"/>
          </w:tcPr>
          <w:p w14:paraId="64E176A4" w14:textId="77777777" w:rsidR="00825082" w:rsidRPr="001074AE" w:rsidRDefault="00825082" w:rsidP="00C65BF8">
            <w:pPr>
              <w:spacing w:line="276" w:lineRule="auto"/>
              <w:rPr>
                <w:rFonts w:ascii="Tw Cen MT" w:hAnsi="Tw Cen MT"/>
              </w:rPr>
            </w:pPr>
            <w:r w:rsidRPr="001074AE">
              <w:rPr>
                <w:rFonts w:ascii="Tw Cen MT" w:hAnsi="Tw Cen MT"/>
              </w:rPr>
              <w:t>2</w:t>
            </w:r>
          </w:p>
        </w:tc>
        <w:sdt>
          <w:sdtPr>
            <w:rPr>
              <w:rFonts w:ascii="Tw Cen MT" w:hAnsi="Tw Cen MT"/>
            </w:rPr>
            <w:alias w:val="FullName"/>
            <w:tag w:val="FullName"/>
            <w:id w:val="1787316166"/>
            <w:placeholder>
              <w:docPart w:val="814DD7A1A3C741D2A380C569E079CC1D"/>
            </w:placeholder>
            <w:showingPlcHdr/>
          </w:sdtPr>
          <w:sdtEndPr/>
          <w:sdtContent>
            <w:tc>
              <w:tcPr>
                <w:tcW w:w="1559" w:type="pct"/>
              </w:tcPr>
              <w:p w14:paraId="3891563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292893533"/>
            <w:placeholder>
              <w:docPart w:val="DB287DF7456C4B20B151FC473C761CF3"/>
            </w:placeholder>
            <w:showingPlcHdr/>
          </w:sdtPr>
          <w:sdtEndPr/>
          <w:sdtContent>
            <w:tc>
              <w:tcPr>
                <w:tcW w:w="474" w:type="pct"/>
              </w:tcPr>
              <w:p w14:paraId="3AA506EC"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313304633"/>
            <w:placeholder>
              <w:docPart w:val="8B74BB06871A4F95AC8B2B4D33C47BEE"/>
            </w:placeholder>
            <w:showingPlcHdr/>
          </w:sdtPr>
          <w:sdtEndPr/>
          <w:sdtContent>
            <w:tc>
              <w:tcPr>
                <w:tcW w:w="678" w:type="pct"/>
              </w:tcPr>
              <w:p w14:paraId="68075324"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800379201"/>
            <w:placeholder>
              <w:docPart w:val="70F190BB05F94299B5FC6B96551C2BA1"/>
            </w:placeholder>
            <w:showingPlcHdr/>
            <w:date w:fullDate="2001-12-26T00:00:00Z">
              <w:dateFormat w:val="d/M/yyyy"/>
              <w:lid w:val="en-SG"/>
              <w:storeMappedDataAs w:val="dateTime"/>
              <w:calendar w:val="gregorian"/>
            </w:date>
          </w:sdtPr>
          <w:sdtEndPr/>
          <w:sdtContent>
            <w:tc>
              <w:tcPr>
                <w:tcW w:w="679" w:type="pct"/>
              </w:tcPr>
              <w:p w14:paraId="7C0D69E3"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263030883"/>
            <w:placeholder>
              <w:docPart w:val="0AA795435974497E95CD3CEEA20715F4"/>
            </w:placeholder>
            <w:showingPlcHdr/>
          </w:sdtPr>
          <w:sdtEndPr/>
          <w:sdtContent>
            <w:tc>
              <w:tcPr>
                <w:tcW w:w="339" w:type="pct"/>
              </w:tcPr>
              <w:p w14:paraId="29A41331"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535102015"/>
            <w:placeholder>
              <w:docPart w:val="A60F474C333C415B962B3F45A5C3BA46"/>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1680FDAB"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1691870968"/>
            <w:placeholder>
              <w:docPart w:val="3472C1BE8AE842F4BE9902DAA3E657EE"/>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6D904BCE"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32C7C8B4" w14:textId="77777777" w:rsidTr="00C65BF8">
        <w:tc>
          <w:tcPr>
            <w:tcW w:w="270" w:type="pct"/>
          </w:tcPr>
          <w:p w14:paraId="7DCE0DE1" w14:textId="77777777" w:rsidR="00825082" w:rsidRPr="001074AE" w:rsidRDefault="00825082" w:rsidP="00C65BF8">
            <w:pPr>
              <w:spacing w:line="276" w:lineRule="auto"/>
              <w:rPr>
                <w:rFonts w:ascii="Tw Cen MT" w:hAnsi="Tw Cen MT"/>
              </w:rPr>
            </w:pPr>
            <w:r w:rsidRPr="001074AE">
              <w:rPr>
                <w:rFonts w:ascii="Tw Cen MT" w:hAnsi="Tw Cen MT"/>
              </w:rPr>
              <w:t>3</w:t>
            </w:r>
          </w:p>
        </w:tc>
        <w:sdt>
          <w:sdtPr>
            <w:rPr>
              <w:rFonts w:ascii="Tw Cen MT" w:hAnsi="Tw Cen MT"/>
            </w:rPr>
            <w:alias w:val="FullName"/>
            <w:tag w:val="FullName"/>
            <w:id w:val="-720206267"/>
            <w:placeholder>
              <w:docPart w:val="355C6F8FD1284035B3B61E839EC69E32"/>
            </w:placeholder>
            <w:showingPlcHdr/>
          </w:sdtPr>
          <w:sdtEndPr/>
          <w:sdtContent>
            <w:tc>
              <w:tcPr>
                <w:tcW w:w="1559" w:type="pct"/>
              </w:tcPr>
              <w:p w14:paraId="64F76B9E"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535770961"/>
            <w:placeholder>
              <w:docPart w:val="46CA4AF75B6342398242887CBAF58629"/>
            </w:placeholder>
            <w:showingPlcHdr/>
          </w:sdtPr>
          <w:sdtEndPr/>
          <w:sdtContent>
            <w:tc>
              <w:tcPr>
                <w:tcW w:w="474" w:type="pct"/>
              </w:tcPr>
              <w:p w14:paraId="02E88869"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1279832985"/>
            <w:placeholder>
              <w:docPart w:val="494C0F109BA0419AAB18B49C705D0B1D"/>
            </w:placeholder>
            <w:showingPlcHdr/>
          </w:sdtPr>
          <w:sdtEndPr/>
          <w:sdtContent>
            <w:tc>
              <w:tcPr>
                <w:tcW w:w="678" w:type="pct"/>
              </w:tcPr>
              <w:p w14:paraId="2DC5C8DC"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292292868"/>
            <w:placeholder>
              <w:docPart w:val="0AD72AED67024D6992F35C89DCE2AFCB"/>
            </w:placeholder>
            <w:showingPlcHdr/>
            <w:date w:fullDate="1999-05-01T00:00:00Z">
              <w:dateFormat w:val="d/M/yyyy"/>
              <w:lid w:val="en-SG"/>
              <w:storeMappedDataAs w:val="dateTime"/>
              <w:calendar w:val="gregorian"/>
            </w:date>
          </w:sdtPr>
          <w:sdtEndPr/>
          <w:sdtContent>
            <w:tc>
              <w:tcPr>
                <w:tcW w:w="679" w:type="pct"/>
              </w:tcPr>
              <w:p w14:paraId="17B779EA"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616666366"/>
            <w:placeholder>
              <w:docPart w:val="A9BBF98B14D54B36A70B8D21B3345998"/>
            </w:placeholder>
            <w:showingPlcHdr/>
          </w:sdtPr>
          <w:sdtEndPr/>
          <w:sdtContent>
            <w:tc>
              <w:tcPr>
                <w:tcW w:w="339" w:type="pct"/>
              </w:tcPr>
              <w:p w14:paraId="74CCD641"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715083127"/>
            <w:placeholder>
              <w:docPart w:val="815842D3965E44C3B89FE672006BFC29"/>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71446A0E"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904534671"/>
            <w:placeholder>
              <w:docPart w:val="0960AB233616472F9430EDCACB5BD00C"/>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68A5916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024921DB" w14:textId="77777777" w:rsidTr="00C65BF8">
        <w:tc>
          <w:tcPr>
            <w:tcW w:w="270" w:type="pct"/>
          </w:tcPr>
          <w:p w14:paraId="356B6248" w14:textId="77777777" w:rsidR="00825082" w:rsidRPr="001074AE" w:rsidRDefault="00825082" w:rsidP="00C65BF8">
            <w:pPr>
              <w:spacing w:line="276" w:lineRule="auto"/>
              <w:rPr>
                <w:rFonts w:ascii="Tw Cen MT" w:hAnsi="Tw Cen MT"/>
              </w:rPr>
            </w:pPr>
            <w:r w:rsidRPr="001074AE">
              <w:rPr>
                <w:rFonts w:ascii="Tw Cen MT" w:hAnsi="Tw Cen MT"/>
              </w:rPr>
              <w:t>4</w:t>
            </w:r>
          </w:p>
        </w:tc>
        <w:sdt>
          <w:sdtPr>
            <w:rPr>
              <w:rFonts w:ascii="Tw Cen MT" w:hAnsi="Tw Cen MT"/>
            </w:rPr>
            <w:alias w:val="FullName"/>
            <w:tag w:val="FullName"/>
            <w:id w:val="-824279842"/>
            <w:placeholder>
              <w:docPart w:val="2E85FF9718CF4053985AF87A66491E15"/>
            </w:placeholder>
            <w:showingPlcHdr/>
          </w:sdtPr>
          <w:sdtEndPr/>
          <w:sdtContent>
            <w:tc>
              <w:tcPr>
                <w:tcW w:w="1559" w:type="pct"/>
              </w:tcPr>
              <w:p w14:paraId="73A6232B"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776744861"/>
            <w:placeholder>
              <w:docPart w:val="ED82D7AD656342F5917E864E40380265"/>
            </w:placeholder>
            <w:showingPlcHdr/>
          </w:sdtPr>
          <w:sdtEndPr/>
          <w:sdtContent>
            <w:tc>
              <w:tcPr>
                <w:tcW w:w="474" w:type="pct"/>
              </w:tcPr>
              <w:p w14:paraId="47A01F9B"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1419361677"/>
            <w:placeholder>
              <w:docPart w:val="BC9F57AF15324E39973709203C6B6FA1"/>
            </w:placeholder>
            <w:showingPlcHdr/>
          </w:sdtPr>
          <w:sdtEndPr/>
          <w:sdtContent>
            <w:tc>
              <w:tcPr>
                <w:tcW w:w="678" w:type="pct"/>
              </w:tcPr>
              <w:p w14:paraId="64E9683B"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461273087"/>
            <w:placeholder>
              <w:docPart w:val="7E598D00A83F45408BDA80573B23AE87"/>
            </w:placeholder>
            <w:showingPlcHdr/>
            <w:date w:fullDate="2016-12-25T00:00:00Z">
              <w:dateFormat w:val="d/M/yyyy"/>
              <w:lid w:val="en-SG"/>
              <w:storeMappedDataAs w:val="dateTime"/>
              <w:calendar w:val="gregorian"/>
            </w:date>
          </w:sdtPr>
          <w:sdtEndPr/>
          <w:sdtContent>
            <w:tc>
              <w:tcPr>
                <w:tcW w:w="679" w:type="pct"/>
              </w:tcPr>
              <w:p w14:paraId="695080F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20632616"/>
            <w:placeholder>
              <w:docPart w:val="289AC1A6F99148FFBC911C72DA63487B"/>
            </w:placeholder>
            <w:showingPlcHdr/>
          </w:sdtPr>
          <w:sdtEndPr/>
          <w:sdtContent>
            <w:tc>
              <w:tcPr>
                <w:tcW w:w="339" w:type="pct"/>
              </w:tcPr>
              <w:p w14:paraId="507156C8"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240757785"/>
            <w:placeholder>
              <w:docPart w:val="1203DA5720524BB6B2287CEBE8034435"/>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271B0D93"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1163469137"/>
            <w:placeholder>
              <w:docPart w:val="329D044B9D0248B8AA4F0471174CD878"/>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53E48EDA"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7E04FEBF" w14:textId="77777777" w:rsidTr="00C65BF8">
        <w:tc>
          <w:tcPr>
            <w:tcW w:w="270" w:type="pct"/>
          </w:tcPr>
          <w:p w14:paraId="4AA48E2C" w14:textId="77777777" w:rsidR="00825082" w:rsidRPr="001074AE" w:rsidRDefault="00825082" w:rsidP="00C65BF8">
            <w:pPr>
              <w:spacing w:line="276" w:lineRule="auto"/>
              <w:rPr>
                <w:rFonts w:ascii="Tw Cen MT" w:hAnsi="Tw Cen MT"/>
              </w:rPr>
            </w:pPr>
            <w:r w:rsidRPr="001074AE">
              <w:rPr>
                <w:rFonts w:ascii="Tw Cen MT" w:hAnsi="Tw Cen MT"/>
              </w:rPr>
              <w:t>5</w:t>
            </w:r>
          </w:p>
        </w:tc>
        <w:sdt>
          <w:sdtPr>
            <w:rPr>
              <w:rFonts w:ascii="Tw Cen MT" w:hAnsi="Tw Cen MT"/>
            </w:rPr>
            <w:alias w:val="FullName"/>
            <w:tag w:val="FullName"/>
            <w:id w:val="153817376"/>
            <w:placeholder>
              <w:docPart w:val="CDC476DED5DD4DCD9CEAE8FE1B8E9B83"/>
            </w:placeholder>
            <w:showingPlcHdr/>
          </w:sdtPr>
          <w:sdtEndPr/>
          <w:sdtContent>
            <w:tc>
              <w:tcPr>
                <w:tcW w:w="1559" w:type="pct"/>
              </w:tcPr>
              <w:p w14:paraId="25EF0FFF"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059898986"/>
            <w:placeholder>
              <w:docPart w:val="FC995EB8263D44DBB3009F042B2035B5"/>
            </w:placeholder>
            <w:showingPlcHdr/>
          </w:sdtPr>
          <w:sdtEndPr/>
          <w:sdtContent>
            <w:tc>
              <w:tcPr>
                <w:tcW w:w="474" w:type="pct"/>
              </w:tcPr>
              <w:p w14:paraId="5F45643B"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1746401194"/>
            <w:placeholder>
              <w:docPart w:val="684C9A98A69A45BCB6516C1E871111BB"/>
            </w:placeholder>
            <w:showingPlcHdr/>
          </w:sdtPr>
          <w:sdtEndPr/>
          <w:sdtContent>
            <w:tc>
              <w:tcPr>
                <w:tcW w:w="678" w:type="pct"/>
              </w:tcPr>
              <w:p w14:paraId="042306E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2019996915"/>
            <w:placeholder>
              <w:docPart w:val="CC2A7598D6D841AC8AB61EC9094C9095"/>
            </w:placeholder>
            <w:showingPlcHdr/>
            <w:date w:fullDate="1999-05-01T00:00:00Z">
              <w:dateFormat w:val="d/M/yyyy"/>
              <w:lid w:val="en-SG"/>
              <w:storeMappedDataAs w:val="dateTime"/>
              <w:calendar w:val="gregorian"/>
            </w:date>
          </w:sdtPr>
          <w:sdtEndPr/>
          <w:sdtContent>
            <w:tc>
              <w:tcPr>
                <w:tcW w:w="679" w:type="pct"/>
              </w:tcPr>
              <w:p w14:paraId="4ECD5D41"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954554555"/>
            <w:placeholder>
              <w:docPart w:val="C475A3F98EA14DF09EAF57C3D6840E43"/>
            </w:placeholder>
            <w:showingPlcHdr/>
          </w:sdtPr>
          <w:sdtEndPr/>
          <w:sdtContent>
            <w:tc>
              <w:tcPr>
                <w:tcW w:w="339" w:type="pct"/>
              </w:tcPr>
              <w:p w14:paraId="377F786E"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464230495"/>
            <w:placeholder>
              <w:docPart w:val="46E14652EA414AECA0EBA711E1433752"/>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303BEA6E"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654651792"/>
            <w:placeholder>
              <w:docPart w:val="E025CF5F1B2F45F58525A4B6B1F33B61"/>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059D48F8"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31359225" w14:textId="77777777" w:rsidTr="00C65BF8">
        <w:tc>
          <w:tcPr>
            <w:tcW w:w="270" w:type="pct"/>
          </w:tcPr>
          <w:p w14:paraId="20ADEF7B" w14:textId="77777777" w:rsidR="00825082" w:rsidRPr="001074AE" w:rsidRDefault="00825082" w:rsidP="00C65BF8">
            <w:pPr>
              <w:spacing w:line="276" w:lineRule="auto"/>
              <w:rPr>
                <w:rFonts w:ascii="Tw Cen MT" w:hAnsi="Tw Cen MT"/>
              </w:rPr>
            </w:pPr>
            <w:r w:rsidRPr="001074AE">
              <w:rPr>
                <w:rFonts w:ascii="Tw Cen MT" w:hAnsi="Tw Cen MT"/>
              </w:rPr>
              <w:t>6</w:t>
            </w:r>
          </w:p>
        </w:tc>
        <w:sdt>
          <w:sdtPr>
            <w:rPr>
              <w:rFonts w:ascii="Tw Cen MT" w:hAnsi="Tw Cen MT"/>
            </w:rPr>
            <w:alias w:val="FullName"/>
            <w:tag w:val="FullName"/>
            <w:id w:val="-1152973235"/>
            <w:placeholder>
              <w:docPart w:val="E16928716A304943B68582E0E47C2B47"/>
            </w:placeholder>
            <w:showingPlcHdr/>
          </w:sdtPr>
          <w:sdtEndPr/>
          <w:sdtContent>
            <w:tc>
              <w:tcPr>
                <w:tcW w:w="1559" w:type="pct"/>
              </w:tcPr>
              <w:p w14:paraId="4BC91288"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736040631"/>
            <w:placeholder>
              <w:docPart w:val="6DE11CC20CA845AB9400B6D2B21094A2"/>
            </w:placeholder>
            <w:showingPlcHdr/>
          </w:sdtPr>
          <w:sdtEndPr/>
          <w:sdtContent>
            <w:tc>
              <w:tcPr>
                <w:tcW w:w="474" w:type="pct"/>
              </w:tcPr>
              <w:p w14:paraId="7BD8C4DE"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279109360"/>
            <w:placeholder>
              <w:docPart w:val="4E57724AF8304E48A0247A09710E9F0D"/>
            </w:placeholder>
            <w:showingPlcHdr/>
          </w:sdtPr>
          <w:sdtEndPr/>
          <w:sdtContent>
            <w:tc>
              <w:tcPr>
                <w:tcW w:w="678" w:type="pct"/>
              </w:tcPr>
              <w:p w14:paraId="4605743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1900245622"/>
            <w:placeholder>
              <w:docPart w:val="3BD8FD5CCD4B43E898EF45711B3974CB"/>
            </w:placeholder>
            <w:showingPlcHdr/>
            <w:date w:fullDate="1999-05-01T00:00:00Z">
              <w:dateFormat w:val="d/M/yyyy"/>
              <w:lid w:val="en-SG"/>
              <w:storeMappedDataAs w:val="dateTime"/>
              <w:calendar w:val="gregorian"/>
            </w:date>
          </w:sdtPr>
          <w:sdtEndPr/>
          <w:sdtContent>
            <w:tc>
              <w:tcPr>
                <w:tcW w:w="679" w:type="pct"/>
              </w:tcPr>
              <w:p w14:paraId="5A47DCF6"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040355078"/>
            <w:placeholder>
              <w:docPart w:val="E0C02817825E4330A3CA29940072903E"/>
            </w:placeholder>
            <w:showingPlcHdr/>
          </w:sdtPr>
          <w:sdtEndPr/>
          <w:sdtContent>
            <w:tc>
              <w:tcPr>
                <w:tcW w:w="339" w:type="pct"/>
              </w:tcPr>
              <w:p w14:paraId="11F49CB1"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949388620"/>
            <w:placeholder>
              <w:docPart w:val="5E2A4313C6094F47AE6B8240FCCB1C37"/>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702BE52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697775998"/>
            <w:placeholder>
              <w:docPart w:val="0C27ECDA915F484F973EED7EA8DB2C2E"/>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5F03D5FF"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2A80F52E" w14:textId="77777777" w:rsidTr="00C65BF8">
        <w:tc>
          <w:tcPr>
            <w:tcW w:w="270" w:type="pct"/>
          </w:tcPr>
          <w:p w14:paraId="6F346E9B" w14:textId="77777777" w:rsidR="00825082" w:rsidRPr="001074AE" w:rsidRDefault="00825082" w:rsidP="00C65BF8">
            <w:pPr>
              <w:spacing w:line="276" w:lineRule="auto"/>
              <w:rPr>
                <w:rFonts w:ascii="Tw Cen MT" w:hAnsi="Tw Cen MT"/>
              </w:rPr>
            </w:pPr>
            <w:r w:rsidRPr="001074AE">
              <w:rPr>
                <w:rFonts w:ascii="Tw Cen MT" w:hAnsi="Tw Cen MT"/>
              </w:rPr>
              <w:t>7</w:t>
            </w:r>
          </w:p>
        </w:tc>
        <w:sdt>
          <w:sdtPr>
            <w:rPr>
              <w:rFonts w:ascii="Tw Cen MT" w:hAnsi="Tw Cen MT"/>
            </w:rPr>
            <w:alias w:val="FullName"/>
            <w:tag w:val="FullName"/>
            <w:id w:val="-2122055486"/>
            <w:placeholder>
              <w:docPart w:val="592FE1A2DE9940AD930A61C9D9A3BDAB"/>
            </w:placeholder>
            <w:showingPlcHdr/>
          </w:sdtPr>
          <w:sdtEndPr/>
          <w:sdtContent>
            <w:tc>
              <w:tcPr>
                <w:tcW w:w="1559" w:type="pct"/>
              </w:tcPr>
              <w:p w14:paraId="49840FFE"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011874882"/>
            <w:placeholder>
              <w:docPart w:val="20B8DF6110A14BFB80BD2943D1C203BF"/>
            </w:placeholder>
            <w:showingPlcHdr/>
          </w:sdtPr>
          <w:sdtEndPr/>
          <w:sdtContent>
            <w:tc>
              <w:tcPr>
                <w:tcW w:w="474" w:type="pct"/>
              </w:tcPr>
              <w:p w14:paraId="6A665B76"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1710492066"/>
            <w:placeholder>
              <w:docPart w:val="00B4FFE435354965B7F687D7307C4361"/>
            </w:placeholder>
            <w:showingPlcHdr/>
          </w:sdtPr>
          <w:sdtEndPr/>
          <w:sdtContent>
            <w:tc>
              <w:tcPr>
                <w:tcW w:w="678" w:type="pct"/>
              </w:tcPr>
              <w:p w14:paraId="73CFB60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400597465"/>
            <w:placeholder>
              <w:docPart w:val="620B482534D54F3D87448EC123B62472"/>
            </w:placeholder>
            <w:showingPlcHdr/>
            <w:date w:fullDate="1999-05-01T00:00:00Z">
              <w:dateFormat w:val="d/M/yyyy"/>
              <w:lid w:val="en-SG"/>
              <w:storeMappedDataAs w:val="dateTime"/>
              <w:calendar w:val="gregorian"/>
            </w:date>
          </w:sdtPr>
          <w:sdtEndPr/>
          <w:sdtContent>
            <w:tc>
              <w:tcPr>
                <w:tcW w:w="679" w:type="pct"/>
              </w:tcPr>
              <w:p w14:paraId="0287F80E"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2034183574"/>
            <w:placeholder>
              <w:docPart w:val="8A66D8C4F4BD4AF6AE033BCFAE6F45F1"/>
            </w:placeholder>
            <w:showingPlcHdr/>
          </w:sdtPr>
          <w:sdtEndPr/>
          <w:sdtContent>
            <w:tc>
              <w:tcPr>
                <w:tcW w:w="339" w:type="pct"/>
              </w:tcPr>
              <w:p w14:paraId="3543D0C8"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763575932"/>
            <w:placeholder>
              <w:docPart w:val="B01F416566CC436AB57B2D5F3C235F73"/>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05AD5C22"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56247111"/>
            <w:placeholder>
              <w:docPart w:val="1ED041620BBD47878012A8B91617680A"/>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66B435C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239AAA08" w14:textId="77777777" w:rsidTr="00C65BF8">
        <w:tc>
          <w:tcPr>
            <w:tcW w:w="270" w:type="pct"/>
          </w:tcPr>
          <w:p w14:paraId="304ABB48" w14:textId="77777777" w:rsidR="00825082" w:rsidRPr="001074AE" w:rsidRDefault="00825082" w:rsidP="00C65BF8">
            <w:pPr>
              <w:spacing w:line="276" w:lineRule="auto"/>
              <w:rPr>
                <w:rFonts w:ascii="Tw Cen MT" w:hAnsi="Tw Cen MT"/>
              </w:rPr>
            </w:pPr>
            <w:r w:rsidRPr="001074AE">
              <w:rPr>
                <w:rFonts w:ascii="Tw Cen MT" w:hAnsi="Tw Cen MT"/>
              </w:rPr>
              <w:t>8</w:t>
            </w:r>
          </w:p>
        </w:tc>
        <w:sdt>
          <w:sdtPr>
            <w:rPr>
              <w:rFonts w:ascii="Tw Cen MT" w:hAnsi="Tw Cen MT"/>
            </w:rPr>
            <w:alias w:val="FullName"/>
            <w:tag w:val="FullName"/>
            <w:id w:val="-1961947803"/>
            <w:placeholder>
              <w:docPart w:val="261958C3C0AE469298EB9CD83B38FE59"/>
            </w:placeholder>
            <w:showingPlcHdr/>
          </w:sdtPr>
          <w:sdtEndPr/>
          <w:sdtContent>
            <w:tc>
              <w:tcPr>
                <w:tcW w:w="1559" w:type="pct"/>
              </w:tcPr>
              <w:p w14:paraId="3DFF7D44"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92366246"/>
            <w:placeholder>
              <w:docPart w:val="F236D497B3684C8FA28B3CC4B387D05F"/>
            </w:placeholder>
            <w:showingPlcHdr/>
          </w:sdtPr>
          <w:sdtEndPr/>
          <w:sdtContent>
            <w:tc>
              <w:tcPr>
                <w:tcW w:w="474" w:type="pct"/>
              </w:tcPr>
              <w:p w14:paraId="0D7577D1"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257793173"/>
            <w:placeholder>
              <w:docPart w:val="5C872A4587B74980B6D9724BE0437294"/>
            </w:placeholder>
            <w:showingPlcHdr/>
          </w:sdtPr>
          <w:sdtEndPr/>
          <w:sdtContent>
            <w:tc>
              <w:tcPr>
                <w:tcW w:w="678" w:type="pct"/>
              </w:tcPr>
              <w:p w14:paraId="6E8245CB"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35404178"/>
            <w:placeholder>
              <w:docPart w:val="A3F35B26821742CAA7F41F87C455DEB1"/>
            </w:placeholder>
            <w:showingPlcHdr/>
            <w:date w:fullDate="1999-05-01T00:00:00Z">
              <w:dateFormat w:val="d/M/yyyy"/>
              <w:lid w:val="en-SG"/>
              <w:storeMappedDataAs w:val="dateTime"/>
              <w:calendar w:val="gregorian"/>
            </w:date>
          </w:sdtPr>
          <w:sdtEndPr/>
          <w:sdtContent>
            <w:tc>
              <w:tcPr>
                <w:tcW w:w="679" w:type="pct"/>
              </w:tcPr>
              <w:p w14:paraId="16BC77C8"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69241949"/>
            <w:placeholder>
              <w:docPart w:val="07383069FBB24A8A86D757C1E9E9B8AB"/>
            </w:placeholder>
            <w:showingPlcHdr/>
          </w:sdtPr>
          <w:sdtEndPr/>
          <w:sdtContent>
            <w:tc>
              <w:tcPr>
                <w:tcW w:w="339" w:type="pct"/>
              </w:tcPr>
              <w:p w14:paraId="574BF10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158302322"/>
            <w:placeholder>
              <w:docPart w:val="4F68E28231EB477BB4CC7D675252C338"/>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176A43F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713344120"/>
            <w:placeholder>
              <w:docPart w:val="9469A8FC95D045F89B532D837AE07A4A"/>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62BDBA23"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777463F7" w14:textId="77777777" w:rsidTr="00C65BF8">
        <w:tc>
          <w:tcPr>
            <w:tcW w:w="270" w:type="pct"/>
          </w:tcPr>
          <w:p w14:paraId="7F79BC29" w14:textId="77777777" w:rsidR="00825082" w:rsidRPr="001074AE" w:rsidRDefault="00825082" w:rsidP="00C65BF8">
            <w:pPr>
              <w:spacing w:line="276" w:lineRule="auto"/>
              <w:rPr>
                <w:rFonts w:ascii="Tw Cen MT" w:hAnsi="Tw Cen MT"/>
              </w:rPr>
            </w:pPr>
            <w:r>
              <w:rPr>
                <w:rFonts w:ascii="Tw Cen MT" w:hAnsi="Tw Cen MT"/>
              </w:rPr>
              <w:t>9</w:t>
            </w:r>
          </w:p>
        </w:tc>
        <w:sdt>
          <w:sdtPr>
            <w:rPr>
              <w:rFonts w:ascii="Tw Cen MT" w:hAnsi="Tw Cen MT"/>
            </w:rPr>
            <w:alias w:val="FullName"/>
            <w:tag w:val="FullName"/>
            <w:id w:val="1391847716"/>
            <w:placeholder>
              <w:docPart w:val="592AF423F0EA44A0B2DCAA346C7D7103"/>
            </w:placeholder>
            <w:showingPlcHdr/>
          </w:sdtPr>
          <w:sdtEndPr/>
          <w:sdtContent>
            <w:tc>
              <w:tcPr>
                <w:tcW w:w="1559" w:type="pct"/>
              </w:tcPr>
              <w:p w14:paraId="7C346721"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1767197637"/>
            <w:placeholder>
              <w:docPart w:val="2D38AA3E0CA54BD6928137A47B6CF1EF"/>
            </w:placeholder>
            <w:showingPlcHdr/>
          </w:sdtPr>
          <w:sdtEndPr/>
          <w:sdtContent>
            <w:tc>
              <w:tcPr>
                <w:tcW w:w="474" w:type="pct"/>
              </w:tcPr>
              <w:p w14:paraId="01654F1C"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577021695"/>
            <w:placeholder>
              <w:docPart w:val="27B619F7A7BF4E8DA8C99459CFB702DF"/>
            </w:placeholder>
            <w:showingPlcHdr/>
          </w:sdtPr>
          <w:sdtEndPr/>
          <w:sdtContent>
            <w:tc>
              <w:tcPr>
                <w:tcW w:w="678" w:type="pct"/>
              </w:tcPr>
              <w:p w14:paraId="26988AD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432273928"/>
            <w:placeholder>
              <w:docPart w:val="545C8DEA10844A46A2A7749D1A2D490C"/>
            </w:placeholder>
            <w:showingPlcHdr/>
            <w:date w:fullDate="1999-05-01T00:00:00Z">
              <w:dateFormat w:val="d/M/yyyy"/>
              <w:lid w:val="en-SG"/>
              <w:storeMappedDataAs w:val="dateTime"/>
              <w:calendar w:val="gregorian"/>
            </w:date>
          </w:sdtPr>
          <w:sdtEndPr/>
          <w:sdtContent>
            <w:tc>
              <w:tcPr>
                <w:tcW w:w="679" w:type="pct"/>
              </w:tcPr>
              <w:p w14:paraId="451401C6"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118412829"/>
            <w:placeholder>
              <w:docPart w:val="6C9003E2A2434F8C95D32665B7A9706C"/>
            </w:placeholder>
            <w:showingPlcHdr/>
          </w:sdtPr>
          <w:sdtEndPr/>
          <w:sdtContent>
            <w:tc>
              <w:tcPr>
                <w:tcW w:w="339" w:type="pct"/>
              </w:tcPr>
              <w:p w14:paraId="2B94E4D5"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391344751"/>
            <w:placeholder>
              <w:docPart w:val="63D1A39EF3AE425C80F08308E128E34A"/>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0A1B7DB9"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1395787051"/>
            <w:placeholder>
              <w:docPart w:val="C1D47232D3E54E408B0EEADEFC13478B"/>
            </w:placeholder>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5BB2DA7A"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r w:rsidR="00825082" w:rsidRPr="00130744" w14:paraId="4A9FF9EE" w14:textId="77777777" w:rsidTr="00C65BF8">
        <w:tc>
          <w:tcPr>
            <w:tcW w:w="270" w:type="pct"/>
          </w:tcPr>
          <w:p w14:paraId="472BFF47" w14:textId="77777777" w:rsidR="00825082" w:rsidRPr="001074AE" w:rsidRDefault="00825082" w:rsidP="00C65BF8">
            <w:pPr>
              <w:spacing w:line="276" w:lineRule="auto"/>
              <w:rPr>
                <w:rFonts w:ascii="Tw Cen MT" w:hAnsi="Tw Cen MT"/>
              </w:rPr>
            </w:pPr>
            <w:r>
              <w:rPr>
                <w:rFonts w:ascii="Tw Cen MT" w:hAnsi="Tw Cen MT"/>
              </w:rPr>
              <w:t>10</w:t>
            </w:r>
          </w:p>
        </w:tc>
        <w:sdt>
          <w:sdtPr>
            <w:rPr>
              <w:rFonts w:ascii="Tw Cen MT" w:hAnsi="Tw Cen MT"/>
            </w:rPr>
            <w:alias w:val="FullName"/>
            <w:tag w:val="FullName"/>
            <w:id w:val="-1205560032"/>
            <w:placeholder>
              <w:docPart w:val="61DE3B632A1B40F094A3AA592CD04542"/>
            </w:placeholder>
            <w:showingPlcHdr/>
          </w:sdtPr>
          <w:sdtEndPr/>
          <w:sdtContent>
            <w:tc>
              <w:tcPr>
                <w:tcW w:w="1559" w:type="pct"/>
              </w:tcPr>
              <w:p w14:paraId="7DED2D11" w14:textId="77777777" w:rsidR="00825082" w:rsidRPr="001074AE" w:rsidRDefault="00825082" w:rsidP="00C65BF8">
                <w:pPr>
                  <w:rPr>
                    <w:rFonts w:ascii="Tw Cen MT" w:hAnsi="Tw Cen MT"/>
                  </w:rPr>
                </w:pPr>
                <w:r w:rsidRPr="001074AE">
                  <w:rPr>
                    <w:rStyle w:val="PlaceholderText"/>
                    <w:rFonts w:ascii="Tw Cen MT" w:hAnsi="Tw Cen MT"/>
                  </w:rPr>
                  <w:t>Full Name</w:t>
                </w:r>
              </w:p>
            </w:tc>
          </w:sdtContent>
        </w:sdt>
        <w:sdt>
          <w:sdtPr>
            <w:rPr>
              <w:rFonts w:ascii="Tw Cen MT" w:hAnsi="Tw Cen MT"/>
            </w:rPr>
            <w:alias w:val="Gender"/>
            <w:tag w:val="Gender"/>
            <w:id w:val="958526984"/>
            <w:placeholder>
              <w:docPart w:val="26292F0F00094E3988C4B233A8C27DEC"/>
            </w:placeholder>
            <w:showingPlcHdr/>
          </w:sdtPr>
          <w:sdtEndPr/>
          <w:sdtContent>
            <w:tc>
              <w:tcPr>
                <w:tcW w:w="474" w:type="pct"/>
              </w:tcPr>
              <w:p w14:paraId="0EE6E30F"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M/F</w:t>
                </w:r>
              </w:p>
            </w:tc>
          </w:sdtContent>
        </w:sdt>
        <w:sdt>
          <w:sdtPr>
            <w:rPr>
              <w:rFonts w:ascii="Tw Cen MT" w:hAnsi="Tw Cen MT"/>
            </w:rPr>
            <w:alias w:val="NRIC/FIN"/>
            <w:tag w:val="NRIC/FIN"/>
            <w:id w:val="12505490"/>
            <w:placeholder>
              <w:docPart w:val="890D41C93C3B42A2A67510ABFACF87F2"/>
            </w:placeholder>
            <w:showingPlcHdr/>
          </w:sdtPr>
          <w:sdtEndPr/>
          <w:sdtContent>
            <w:tc>
              <w:tcPr>
                <w:tcW w:w="678" w:type="pct"/>
              </w:tcPr>
              <w:p w14:paraId="4AA16FEB"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ID No.</w:t>
                </w:r>
              </w:p>
            </w:tc>
          </w:sdtContent>
        </w:sdt>
        <w:sdt>
          <w:sdtPr>
            <w:rPr>
              <w:rFonts w:ascii="Tw Cen MT" w:hAnsi="Tw Cen MT"/>
            </w:rPr>
            <w:alias w:val="DOB"/>
            <w:tag w:val="DOB"/>
            <w:id w:val="1012732733"/>
            <w:placeholder>
              <w:docPart w:val="DD57AD57867C4EC78A658F90C5856969"/>
            </w:placeholder>
            <w:showingPlcHdr/>
            <w:date w:fullDate="1999-05-01T00:00:00Z">
              <w:dateFormat w:val="d/M/yyyy"/>
              <w:lid w:val="en-SG"/>
              <w:storeMappedDataAs w:val="dateTime"/>
              <w:calendar w:val="gregorian"/>
            </w:date>
          </w:sdtPr>
          <w:sdtEndPr/>
          <w:sdtContent>
            <w:tc>
              <w:tcPr>
                <w:tcW w:w="679" w:type="pct"/>
              </w:tcPr>
              <w:p w14:paraId="2E4F706D"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DD/MM/YYYY</w:t>
                </w:r>
              </w:p>
            </w:tc>
          </w:sdtContent>
        </w:sdt>
        <w:sdt>
          <w:sdtPr>
            <w:rPr>
              <w:rFonts w:ascii="Tw Cen MT" w:hAnsi="Tw Cen MT"/>
            </w:rPr>
            <w:alias w:val="Age"/>
            <w:tag w:val="Age"/>
            <w:id w:val="1633592672"/>
            <w:placeholder>
              <w:docPart w:val="72FA7791D807443BB8CE1B7A13F814F3"/>
            </w:placeholder>
            <w:showingPlcHdr/>
          </w:sdtPr>
          <w:sdtEndPr/>
          <w:sdtContent>
            <w:tc>
              <w:tcPr>
                <w:tcW w:w="339" w:type="pct"/>
              </w:tcPr>
              <w:p w14:paraId="3898C836"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Age</w:t>
                </w:r>
              </w:p>
            </w:tc>
          </w:sdtContent>
        </w:sdt>
        <w:sdt>
          <w:sdtPr>
            <w:rPr>
              <w:rFonts w:ascii="Tw Cen MT" w:hAnsi="Tw Cen MT"/>
            </w:rPr>
            <w:alias w:val="Class"/>
            <w:tag w:val="Class"/>
            <w:id w:val="-1494332521"/>
            <w:placeholder>
              <w:docPart w:val="80E7799E80CF4A51949936EA892E2EE7"/>
            </w:placeholder>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10" w:type="pct"/>
              </w:tcPr>
              <w:p w14:paraId="58458573"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Class.</w:t>
                </w:r>
              </w:p>
            </w:tc>
          </w:sdtContent>
        </w:sdt>
        <w:sdt>
          <w:sdtPr>
            <w:rPr>
              <w:rFonts w:ascii="Tw Cen MT" w:hAnsi="Tw Cen MT"/>
            </w:rPr>
            <w:alias w:val="Tee size"/>
            <w:tag w:val="Tee size"/>
            <w:id w:val="1071396404"/>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391" w:type="pct"/>
              </w:tcPr>
              <w:p w14:paraId="7E1D71B4" w14:textId="77777777" w:rsidR="00825082" w:rsidRPr="001074AE" w:rsidRDefault="00825082" w:rsidP="00C65BF8">
                <w:pPr>
                  <w:spacing w:line="276" w:lineRule="auto"/>
                  <w:rPr>
                    <w:rFonts w:ascii="Tw Cen MT" w:hAnsi="Tw Cen MT"/>
                  </w:rPr>
                </w:pPr>
                <w:r w:rsidRPr="001074AE">
                  <w:rPr>
                    <w:rStyle w:val="PlaceholderText"/>
                    <w:rFonts w:ascii="Tw Cen MT" w:hAnsi="Tw Cen MT"/>
                  </w:rPr>
                  <w:t>Select Size.</w:t>
                </w:r>
              </w:p>
            </w:tc>
          </w:sdtContent>
        </w:sdt>
      </w:tr>
    </w:tbl>
    <w:p w14:paraId="7643FCE5" w14:textId="77777777" w:rsidR="00825082" w:rsidRDefault="00825082" w:rsidP="00825082">
      <w:pPr>
        <w:spacing w:line="276" w:lineRule="auto"/>
        <w:rPr>
          <w:rFonts w:ascii="Tw Cen MT" w:hAnsi="Tw Cen MT"/>
        </w:rPr>
      </w:pPr>
      <w:r>
        <w:rPr>
          <w:rFonts w:ascii="Tw Cen MT" w:hAnsi="Tw Cen MT"/>
        </w:rPr>
        <w:t>Note:</w:t>
      </w:r>
    </w:p>
    <w:p w14:paraId="2949CA70" w14:textId="77777777" w:rsidR="00825082" w:rsidRPr="001E16B0" w:rsidRDefault="00825082" w:rsidP="00825082">
      <w:pPr>
        <w:pStyle w:val="NoSpacing"/>
        <w:numPr>
          <w:ilvl w:val="0"/>
          <w:numId w:val="1"/>
        </w:numPr>
        <w:rPr>
          <w:rFonts w:ascii="Tw Cen MT" w:hAnsi="Tw Cen MT"/>
        </w:rPr>
      </w:pPr>
      <w:r w:rsidRPr="001E16B0">
        <w:rPr>
          <w:rFonts w:ascii="Tw Cen MT" w:hAnsi="Tw Cen MT"/>
        </w:rPr>
        <w:t xml:space="preserve">Please ensure that all individuals are properly registered for their </w:t>
      </w:r>
      <w:r>
        <w:rPr>
          <w:rFonts w:ascii="Tw Cen MT" w:hAnsi="Tw Cen MT"/>
        </w:rPr>
        <w:t>event(s)</w:t>
      </w:r>
      <w:r w:rsidRPr="001E16B0">
        <w:rPr>
          <w:rFonts w:ascii="Tw Cen MT" w:hAnsi="Tw Cen MT"/>
        </w:rPr>
        <w:t xml:space="preserve">. </w:t>
      </w:r>
    </w:p>
    <w:p w14:paraId="0EE7FE3C" w14:textId="77777777" w:rsidR="00825082" w:rsidRDefault="00825082" w:rsidP="00825082">
      <w:pPr>
        <w:pStyle w:val="NoSpacing"/>
        <w:numPr>
          <w:ilvl w:val="0"/>
          <w:numId w:val="1"/>
        </w:numPr>
        <w:rPr>
          <w:rFonts w:ascii="Tw Cen MT" w:hAnsi="Tw Cen MT"/>
        </w:rPr>
      </w:pPr>
      <w:r w:rsidRPr="001E16B0">
        <w:rPr>
          <w:rFonts w:ascii="Tw Cen MT" w:hAnsi="Tw Cen MT"/>
        </w:rPr>
        <w:t xml:space="preserve">All </w:t>
      </w:r>
      <w:r>
        <w:rPr>
          <w:rFonts w:ascii="Tw Cen MT" w:hAnsi="Tw Cen MT"/>
        </w:rPr>
        <w:t>particulars</w:t>
      </w:r>
      <w:r w:rsidRPr="001E16B0">
        <w:rPr>
          <w:rFonts w:ascii="Tw Cen MT" w:hAnsi="Tw Cen MT"/>
        </w:rPr>
        <w:t xml:space="preserve"> submitted should be in full </w:t>
      </w:r>
      <w:r>
        <w:rPr>
          <w:rFonts w:ascii="Tw Cen MT" w:hAnsi="Tw Cen MT"/>
        </w:rPr>
        <w:t>and correct upon submission</w:t>
      </w:r>
      <w:r w:rsidRPr="001E16B0">
        <w:rPr>
          <w:rFonts w:ascii="Tw Cen MT" w:hAnsi="Tw Cen MT"/>
        </w:rPr>
        <w:t xml:space="preserve">. </w:t>
      </w:r>
    </w:p>
    <w:p w14:paraId="75110B93" w14:textId="77777777" w:rsidR="007F1A05" w:rsidRPr="006567CD" w:rsidRDefault="007F1A05" w:rsidP="007F1A05">
      <w:pPr>
        <w:pStyle w:val="NoSpacing"/>
        <w:numPr>
          <w:ilvl w:val="0"/>
          <w:numId w:val="1"/>
        </w:numPr>
        <w:rPr>
          <w:rFonts w:ascii="Tw Cen MT" w:hAnsi="Tw Cen MT"/>
        </w:rPr>
      </w:pPr>
      <w:r>
        <w:rPr>
          <w:rFonts w:ascii="Tw Cen MT" w:hAnsi="Tw Cen MT"/>
        </w:rPr>
        <w:t xml:space="preserve">Participants 18 years and younger must obtain parental or legal guardian consent, complete and submit </w:t>
      </w:r>
      <w:r>
        <w:rPr>
          <w:rFonts w:ascii="Tw Cen MT" w:hAnsi="Tw Cen MT"/>
          <w:i/>
        </w:rPr>
        <w:t>Indemnity and Parent Consent below in this form</w:t>
      </w:r>
      <w:r>
        <w:rPr>
          <w:rFonts w:ascii="Tw Cen MT" w:hAnsi="Tw Cen MT"/>
        </w:rPr>
        <w:t>.</w:t>
      </w:r>
    </w:p>
    <w:p w14:paraId="29F6070E" w14:textId="77777777" w:rsidR="00B33D6E" w:rsidRDefault="00B33D6E" w:rsidP="00825082">
      <w:pPr>
        <w:rPr>
          <w:rFonts w:ascii="Tw Cen MT" w:hAnsi="Tw Cen MT"/>
          <w:b/>
          <w:sz w:val="28"/>
          <w:szCs w:val="28"/>
        </w:rPr>
      </w:pPr>
    </w:p>
    <w:p w14:paraId="5E797947" w14:textId="77777777" w:rsidR="00EB5D0D" w:rsidRDefault="00EB5D0D" w:rsidP="00825082">
      <w:pPr>
        <w:rPr>
          <w:rFonts w:ascii="Tw Cen MT" w:hAnsi="Tw Cen MT"/>
          <w:b/>
          <w:sz w:val="28"/>
          <w:szCs w:val="28"/>
        </w:rPr>
      </w:pPr>
    </w:p>
    <w:p w14:paraId="752E86C9" w14:textId="77777777" w:rsidR="00EB5D0D" w:rsidRDefault="00EB5D0D" w:rsidP="00825082">
      <w:pPr>
        <w:rPr>
          <w:rFonts w:ascii="Tw Cen MT" w:hAnsi="Tw Cen MT"/>
          <w:b/>
          <w:sz w:val="28"/>
          <w:szCs w:val="28"/>
        </w:rPr>
      </w:pPr>
    </w:p>
    <w:p w14:paraId="14F5BFBD" w14:textId="77777777" w:rsidR="00EB5D0D" w:rsidRDefault="00EB5D0D" w:rsidP="00825082">
      <w:pPr>
        <w:rPr>
          <w:rFonts w:ascii="Tw Cen MT" w:hAnsi="Tw Cen MT"/>
          <w:b/>
          <w:sz w:val="28"/>
          <w:szCs w:val="28"/>
        </w:rPr>
      </w:pPr>
    </w:p>
    <w:p w14:paraId="32C96CBC" w14:textId="77777777" w:rsidR="00EB5D0D" w:rsidRDefault="00EB5D0D" w:rsidP="00825082">
      <w:pPr>
        <w:rPr>
          <w:rFonts w:ascii="Tw Cen MT" w:hAnsi="Tw Cen MT"/>
          <w:b/>
          <w:sz w:val="28"/>
          <w:szCs w:val="28"/>
        </w:rPr>
      </w:pPr>
    </w:p>
    <w:p w14:paraId="745D2F2D" w14:textId="77777777" w:rsidR="00EB5D0D" w:rsidRDefault="00EB5D0D" w:rsidP="00825082">
      <w:pPr>
        <w:rPr>
          <w:rFonts w:ascii="Tw Cen MT" w:hAnsi="Tw Cen MT"/>
          <w:b/>
          <w:sz w:val="28"/>
          <w:szCs w:val="28"/>
        </w:rPr>
      </w:pPr>
    </w:p>
    <w:p w14:paraId="2AF4E0B4" w14:textId="77777777" w:rsidR="00E521D4" w:rsidRDefault="00E521D4" w:rsidP="00825082">
      <w:pPr>
        <w:rPr>
          <w:rFonts w:ascii="Tw Cen MT" w:hAnsi="Tw Cen MT"/>
          <w:b/>
          <w:sz w:val="28"/>
          <w:szCs w:val="28"/>
        </w:rPr>
      </w:pPr>
    </w:p>
    <w:p w14:paraId="35E7CB1B" w14:textId="77777777" w:rsidR="00EB5D0D" w:rsidRDefault="00EB5D0D" w:rsidP="00825082">
      <w:pPr>
        <w:rPr>
          <w:rFonts w:ascii="Tw Cen MT" w:hAnsi="Tw Cen MT"/>
          <w:b/>
          <w:sz w:val="28"/>
          <w:szCs w:val="28"/>
        </w:rPr>
      </w:pPr>
    </w:p>
    <w:p w14:paraId="1867AB18" w14:textId="77777777" w:rsidR="00CA7966" w:rsidRDefault="00EB5D0D" w:rsidP="00825082">
      <w:pPr>
        <w:rPr>
          <w:rFonts w:ascii="Tw Cen MT" w:hAnsi="Tw Cen MT"/>
          <w:b/>
          <w:sz w:val="28"/>
          <w:szCs w:val="28"/>
        </w:rPr>
      </w:pPr>
      <w:r>
        <w:rPr>
          <w:rFonts w:ascii="Tw Cen MT" w:hAnsi="Tw Cen MT"/>
          <w:b/>
          <w:sz w:val="28"/>
          <w:szCs w:val="28"/>
        </w:rPr>
        <w:lastRenderedPageBreak/>
        <w:t xml:space="preserve">PAR Q Assessment </w:t>
      </w:r>
    </w:p>
    <w:p w14:paraId="5C1B7ADA" w14:textId="77777777" w:rsidR="00EB5D0D" w:rsidRPr="00EB5D0D" w:rsidRDefault="00EB5D0D" w:rsidP="00825082">
      <w:pPr>
        <w:rPr>
          <w:rFonts w:ascii="Tw Cen MT" w:hAnsi="Tw Cen MT"/>
          <w:sz w:val="28"/>
          <w:szCs w:val="28"/>
        </w:rPr>
      </w:pPr>
      <w:r w:rsidRPr="00EB5D0D">
        <w:rPr>
          <w:rFonts w:ascii="Tw Cen MT" w:hAnsi="Tw Cen MT"/>
          <w:sz w:val="28"/>
          <w:szCs w:val="28"/>
        </w:rPr>
        <w:t xml:space="preserve">All participants to complete the forms and submit together with the registrations  </w:t>
      </w:r>
    </w:p>
    <w:tbl>
      <w:tblPr>
        <w:tblW w:w="10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7973"/>
        <w:gridCol w:w="1659"/>
      </w:tblGrid>
      <w:tr w:rsidR="00EB5D0D" w:rsidRPr="005242E8" w14:paraId="614A1447" w14:textId="77777777" w:rsidTr="0031674F">
        <w:trPr>
          <w:trHeight w:val="391"/>
        </w:trPr>
        <w:tc>
          <w:tcPr>
            <w:tcW w:w="10241" w:type="dxa"/>
            <w:gridSpan w:val="3"/>
            <w:shd w:val="clear" w:color="auto" w:fill="000000" w:themeFill="text1"/>
          </w:tcPr>
          <w:p w14:paraId="2544F3CF" w14:textId="77777777" w:rsidR="00EB5D0D" w:rsidRPr="00B62B08" w:rsidRDefault="00EB5D0D" w:rsidP="00B511D6">
            <w:pPr>
              <w:spacing w:before="40" w:after="40"/>
              <w:rPr>
                <w:rFonts w:ascii="Arial Black" w:hAnsi="Arial Black"/>
                <w:color w:val="FFFFFF" w:themeColor="background1"/>
              </w:rPr>
            </w:pPr>
            <w:r>
              <w:rPr>
                <w:rFonts w:ascii="Arial Black" w:hAnsi="Arial Black"/>
                <w:color w:val="FFFFFF" w:themeColor="background1"/>
                <w:sz w:val="24"/>
              </w:rPr>
              <w:t>ANNEX B</w:t>
            </w:r>
            <w:r w:rsidRPr="00B62B08">
              <w:rPr>
                <w:rFonts w:ascii="Arial Black" w:hAnsi="Arial Black"/>
                <w:color w:val="FFFFFF" w:themeColor="background1"/>
                <w:sz w:val="24"/>
              </w:rPr>
              <w:t xml:space="preserve">: </w:t>
            </w:r>
            <w:r>
              <w:rPr>
                <w:rFonts w:ascii="Arial Black" w:hAnsi="Arial Black"/>
                <w:color w:val="FFFFFF" w:themeColor="background1"/>
                <w:sz w:val="24"/>
              </w:rPr>
              <w:t>PAR-Q &amp; YOU</w:t>
            </w:r>
          </w:p>
        </w:tc>
      </w:tr>
      <w:tr w:rsidR="00EB5D0D" w:rsidRPr="005242E8" w14:paraId="7684007B" w14:textId="77777777" w:rsidTr="0031674F">
        <w:trPr>
          <w:trHeight w:val="391"/>
        </w:trPr>
        <w:tc>
          <w:tcPr>
            <w:tcW w:w="10241" w:type="dxa"/>
            <w:gridSpan w:val="3"/>
            <w:shd w:val="clear" w:color="auto" w:fill="000000" w:themeFill="text1"/>
          </w:tcPr>
          <w:p w14:paraId="71F8DDF4" w14:textId="77777777" w:rsidR="00EB5D0D" w:rsidRDefault="00EB5D0D" w:rsidP="00B511D6">
            <w:pPr>
              <w:spacing w:before="40" w:after="40"/>
              <w:rPr>
                <w:rFonts w:asciiTheme="majorHAnsi" w:hAnsiTheme="majorHAnsi"/>
                <w:b/>
                <w:color w:val="FFFFFF" w:themeColor="background1"/>
                <w:sz w:val="24"/>
              </w:rPr>
            </w:pPr>
            <w:r w:rsidRPr="00967385">
              <w:rPr>
                <w:rFonts w:asciiTheme="majorHAnsi" w:hAnsiTheme="majorHAnsi"/>
                <w:b/>
                <w:color w:val="FFFFFF" w:themeColor="background1"/>
                <w:sz w:val="24"/>
              </w:rPr>
              <w:t xml:space="preserve">The Par-Q is a self-assessment guide to help an individual find out more about whether he / she is fit for the activity at that particular moment. Please read the questions carefully and answer each one honestly, as it concerns your safety. </w:t>
            </w:r>
          </w:p>
          <w:p w14:paraId="7367C4A3" w14:textId="77777777" w:rsidR="00EB5D0D" w:rsidRDefault="00EB5D0D" w:rsidP="00B511D6">
            <w:pPr>
              <w:spacing w:before="40" w:after="40"/>
              <w:rPr>
                <w:rFonts w:asciiTheme="majorHAnsi" w:hAnsiTheme="majorHAnsi"/>
                <w:b/>
                <w:color w:val="FFFFFF" w:themeColor="background1"/>
                <w:sz w:val="24"/>
              </w:rPr>
            </w:pPr>
          </w:p>
          <w:p w14:paraId="6EEF89BD" w14:textId="77777777" w:rsidR="00EB5D0D" w:rsidRPr="00967385" w:rsidRDefault="00EB5D0D" w:rsidP="00B511D6">
            <w:pPr>
              <w:spacing w:before="40" w:after="40"/>
              <w:rPr>
                <w:rFonts w:asciiTheme="majorHAnsi" w:hAnsiTheme="majorHAnsi"/>
                <w:b/>
                <w:color w:val="FFFFFF" w:themeColor="background1"/>
                <w:sz w:val="24"/>
              </w:rPr>
            </w:pPr>
            <w:r w:rsidRPr="00967385">
              <w:rPr>
                <w:rFonts w:asciiTheme="majorHAnsi" w:hAnsiTheme="majorHAnsi"/>
                <w:b/>
                <w:color w:val="FFFFFF" w:themeColor="background1"/>
                <w:sz w:val="24"/>
              </w:rPr>
              <w:t xml:space="preserve">Note: The Par-Q is designed for and more applicable for users aged 15 to 69 years old. Should you fall below 15 years old, your caregiver should provide the appropriate advice. If you are above 69 years old, you should seek clearance with your doctor before participation.  </w:t>
            </w:r>
          </w:p>
        </w:tc>
      </w:tr>
      <w:tr w:rsidR="00EB5D0D" w:rsidRPr="00746F6D" w14:paraId="0771F418" w14:textId="77777777" w:rsidTr="0031674F">
        <w:trPr>
          <w:trHeight w:val="686"/>
        </w:trPr>
        <w:tc>
          <w:tcPr>
            <w:tcW w:w="609" w:type="dxa"/>
            <w:shd w:val="clear" w:color="auto" w:fill="FFFFFF" w:themeFill="background1"/>
            <w:vAlign w:val="center"/>
          </w:tcPr>
          <w:p w14:paraId="41137362" w14:textId="77777777" w:rsidR="00EB5D0D" w:rsidRPr="00746F6D" w:rsidRDefault="00EB5D0D" w:rsidP="00B511D6">
            <w:pPr>
              <w:spacing w:before="40" w:after="40"/>
              <w:rPr>
                <w:rFonts w:asciiTheme="majorHAnsi" w:hAnsiTheme="majorHAnsi"/>
                <w:b/>
                <w:sz w:val="24"/>
              </w:rPr>
            </w:pPr>
            <w:r w:rsidRPr="00746F6D">
              <w:rPr>
                <w:rFonts w:asciiTheme="majorHAnsi" w:hAnsiTheme="majorHAnsi"/>
                <w:b/>
                <w:sz w:val="24"/>
              </w:rPr>
              <w:t>Q1</w:t>
            </w:r>
          </w:p>
        </w:tc>
        <w:tc>
          <w:tcPr>
            <w:tcW w:w="7973" w:type="dxa"/>
            <w:shd w:val="clear" w:color="auto" w:fill="FFFFFF" w:themeFill="background1"/>
            <w:vAlign w:val="center"/>
          </w:tcPr>
          <w:p w14:paraId="223E4474"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 xml:space="preserve">Has your doctor ever said that you have a heart condition and that you should only do physical activity recommended by a doctor? </w:t>
            </w:r>
          </w:p>
        </w:tc>
        <w:tc>
          <w:tcPr>
            <w:tcW w:w="1658" w:type="dxa"/>
            <w:shd w:val="clear" w:color="auto" w:fill="FFFFFF" w:themeFill="background1"/>
            <w:vAlign w:val="center"/>
          </w:tcPr>
          <w:p w14:paraId="49D4E56A"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1223095961"/>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1073274026"/>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r w:rsidR="00EB5D0D" w:rsidRPr="00746F6D" w14:paraId="0F019A92" w14:textId="77777777" w:rsidTr="0031674F">
        <w:trPr>
          <w:trHeight w:val="686"/>
        </w:trPr>
        <w:tc>
          <w:tcPr>
            <w:tcW w:w="609" w:type="dxa"/>
            <w:shd w:val="clear" w:color="auto" w:fill="FFFFFF" w:themeFill="background1"/>
            <w:vAlign w:val="center"/>
          </w:tcPr>
          <w:p w14:paraId="39ADF55E" w14:textId="77777777" w:rsidR="00EB5D0D" w:rsidRPr="00746F6D" w:rsidRDefault="00EB5D0D" w:rsidP="00B511D6">
            <w:pPr>
              <w:spacing w:before="40" w:after="40"/>
              <w:rPr>
                <w:rFonts w:asciiTheme="majorHAnsi" w:hAnsiTheme="majorHAnsi"/>
                <w:b/>
                <w:sz w:val="24"/>
              </w:rPr>
            </w:pPr>
            <w:r>
              <w:rPr>
                <w:rFonts w:asciiTheme="majorHAnsi" w:hAnsiTheme="majorHAnsi"/>
                <w:b/>
                <w:sz w:val="24"/>
              </w:rPr>
              <w:t>Q2</w:t>
            </w:r>
          </w:p>
        </w:tc>
        <w:tc>
          <w:tcPr>
            <w:tcW w:w="7973" w:type="dxa"/>
            <w:shd w:val="clear" w:color="auto" w:fill="FFFFFF" w:themeFill="background1"/>
            <w:vAlign w:val="center"/>
          </w:tcPr>
          <w:p w14:paraId="61AAD6E9"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Do you feel pain in your chest when you do physical activity?</w:t>
            </w:r>
          </w:p>
        </w:tc>
        <w:tc>
          <w:tcPr>
            <w:tcW w:w="1658" w:type="dxa"/>
            <w:shd w:val="clear" w:color="auto" w:fill="FFFFFF" w:themeFill="background1"/>
            <w:vAlign w:val="center"/>
          </w:tcPr>
          <w:p w14:paraId="72039896"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239559259"/>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749465435"/>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r w:rsidR="00EB5D0D" w:rsidRPr="00746F6D" w14:paraId="1BDA3B7B" w14:textId="77777777" w:rsidTr="0031674F">
        <w:trPr>
          <w:trHeight w:val="686"/>
        </w:trPr>
        <w:tc>
          <w:tcPr>
            <w:tcW w:w="609" w:type="dxa"/>
            <w:shd w:val="clear" w:color="auto" w:fill="FFFFFF" w:themeFill="background1"/>
            <w:vAlign w:val="center"/>
          </w:tcPr>
          <w:p w14:paraId="4B93920E" w14:textId="77777777" w:rsidR="00EB5D0D" w:rsidRPr="00746F6D" w:rsidRDefault="00EB5D0D" w:rsidP="00B511D6">
            <w:pPr>
              <w:spacing w:before="40" w:after="40"/>
              <w:rPr>
                <w:rFonts w:asciiTheme="majorHAnsi" w:hAnsiTheme="majorHAnsi"/>
                <w:b/>
                <w:sz w:val="24"/>
              </w:rPr>
            </w:pPr>
            <w:r>
              <w:rPr>
                <w:rFonts w:asciiTheme="majorHAnsi" w:hAnsiTheme="majorHAnsi"/>
                <w:b/>
                <w:sz w:val="24"/>
              </w:rPr>
              <w:t>Q3</w:t>
            </w:r>
          </w:p>
        </w:tc>
        <w:tc>
          <w:tcPr>
            <w:tcW w:w="7973" w:type="dxa"/>
            <w:shd w:val="clear" w:color="auto" w:fill="FFFFFF" w:themeFill="background1"/>
            <w:vAlign w:val="center"/>
          </w:tcPr>
          <w:p w14:paraId="7756F3B5"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 xml:space="preserve">In the past month, have you had chest pain when you were not doing physical activity? </w:t>
            </w:r>
          </w:p>
        </w:tc>
        <w:tc>
          <w:tcPr>
            <w:tcW w:w="1658" w:type="dxa"/>
            <w:shd w:val="clear" w:color="auto" w:fill="FFFFFF" w:themeFill="background1"/>
            <w:vAlign w:val="center"/>
          </w:tcPr>
          <w:p w14:paraId="5DD051AD"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337776088"/>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1717705030"/>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r w:rsidR="00EB5D0D" w:rsidRPr="00746F6D" w14:paraId="279BCFC3" w14:textId="77777777" w:rsidTr="0031674F">
        <w:trPr>
          <w:trHeight w:val="686"/>
        </w:trPr>
        <w:tc>
          <w:tcPr>
            <w:tcW w:w="609" w:type="dxa"/>
            <w:shd w:val="clear" w:color="auto" w:fill="FFFFFF" w:themeFill="background1"/>
            <w:vAlign w:val="center"/>
          </w:tcPr>
          <w:p w14:paraId="1E28AB29" w14:textId="77777777" w:rsidR="00EB5D0D" w:rsidRPr="00746F6D" w:rsidRDefault="00EB5D0D" w:rsidP="00B511D6">
            <w:pPr>
              <w:spacing w:before="40" w:after="40"/>
              <w:rPr>
                <w:rFonts w:asciiTheme="majorHAnsi" w:hAnsiTheme="majorHAnsi"/>
                <w:b/>
                <w:sz w:val="24"/>
              </w:rPr>
            </w:pPr>
            <w:r>
              <w:rPr>
                <w:rFonts w:asciiTheme="majorHAnsi" w:hAnsiTheme="majorHAnsi"/>
                <w:b/>
                <w:sz w:val="24"/>
              </w:rPr>
              <w:t>Q4</w:t>
            </w:r>
          </w:p>
        </w:tc>
        <w:tc>
          <w:tcPr>
            <w:tcW w:w="7973" w:type="dxa"/>
            <w:shd w:val="clear" w:color="auto" w:fill="FFFFFF" w:themeFill="background1"/>
            <w:vAlign w:val="center"/>
          </w:tcPr>
          <w:p w14:paraId="193B16B1"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 xml:space="preserve">Do you lose your balance because of dizziness or do you ever lose consciousness? </w:t>
            </w:r>
          </w:p>
        </w:tc>
        <w:tc>
          <w:tcPr>
            <w:tcW w:w="1658" w:type="dxa"/>
            <w:shd w:val="clear" w:color="auto" w:fill="FFFFFF" w:themeFill="background1"/>
            <w:vAlign w:val="center"/>
          </w:tcPr>
          <w:p w14:paraId="0AE25321"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638488975"/>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825404299"/>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r w:rsidR="00EB5D0D" w:rsidRPr="00746F6D" w14:paraId="3BCF2116" w14:textId="77777777" w:rsidTr="0031674F">
        <w:trPr>
          <w:trHeight w:val="686"/>
        </w:trPr>
        <w:tc>
          <w:tcPr>
            <w:tcW w:w="609" w:type="dxa"/>
            <w:shd w:val="clear" w:color="auto" w:fill="FFFFFF" w:themeFill="background1"/>
            <w:vAlign w:val="center"/>
          </w:tcPr>
          <w:p w14:paraId="1F7E3D37" w14:textId="77777777" w:rsidR="00EB5D0D" w:rsidRPr="00746F6D" w:rsidRDefault="00EB5D0D" w:rsidP="00B511D6">
            <w:pPr>
              <w:spacing w:before="40" w:after="40"/>
              <w:rPr>
                <w:rFonts w:asciiTheme="majorHAnsi" w:hAnsiTheme="majorHAnsi"/>
                <w:b/>
                <w:sz w:val="24"/>
              </w:rPr>
            </w:pPr>
            <w:r>
              <w:rPr>
                <w:rFonts w:asciiTheme="majorHAnsi" w:hAnsiTheme="majorHAnsi"/>
                <w:b/>
                <w:sz w:val="24"/>
              </w:rPr>
              <w:t>Q5</w:t>
            </w:r>
          </w:p>
        </w:tc>
        <w:tc>
          <w:tcPr>
            <w:tcW w:w="7973" w:type="dxa"/>
            <w:shd w:val="clear" w:color="auto" w:fill="FFFFFF" w:themeFill="background1"/>
            <w:vAlign w:val="center"/>
          </w:tcPr>
          <w:p w14:paraId="48FF247F"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 xml:space="preserve">Do you have a bone or joint problem (e.g. back, knee or hip) that could be made worse by a change in your physical activity? </w:t>
            </w:r>
          </w:p>
        </w:tc>
        <w:tc>
          <w:tcPr>
            <w:tcW w:w="1658" w:type="dxa"/>
            <w:shd w:val="clear" w:color="auto" w:fill="FFFFFF" w:themeFill="background1"/>
            <w:vAlign w:val="center"/>
          </w:tcPr>
          <w:p w14:paraId="7F27FAD8"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1362086615"/>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291943272"/>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r w:rsidR="00EB5D0D" w:rsidRPr="00746F6D" w14:paraId="7D2D9291" w14:textId="77777777" w:rsidTr="0031674F">
        <w:trPr>
          <w:trHeight w:val="686"/>
        </w:trPr>
        <w:tc>
          <w:tcPr>
            <w:tcW w:w="609" w:type="dxa"/>
            <w:shd w:val="clear" w:color="auto" w:fill="FFFFFF" w:themeFill="background1"/>
            <w:vAlign w:val="center"/>
          </w:tcPr>
          <w:p w14:paraId="14352322" w14:textId="77777777" w:rsidR="00EB5D0D" w:rsidRPr="00746F6D" w:rsidRDefault="00EB5D0D" w:rsidP="00B511D6">
            <w:pPr>
              <w:spacing w:before="40" w:after="40"/>
              <w:rPr>
                <w:rFonts w:asciiTheme="majorHAnsi" w:hAnsiTheme="majorHAnsi"/>
                <w:b/>
                <w:sz w:val="24"/>
              </w:rPr>
            </w:pPr>
            <w:r>
              <w:rPr>
                <w:rFonts w:asciiTheme="majorHAnsi" w:hAnsiTheme="majorHAnsi"/>
                <w:b/>
                <w:sz w:val="24"/>
              </w:rPr>
              <w:t>Q6</w:t>
            </w:r>
          </w:p>
        </w:tc>
        <w:tc>
          <w:tcPr>
            <w:tcW w:w="7973" w:type="dxa"/>
            <w:shd w:val="clear" w:color="auto" w:fill="FFFFFF" w:themeFill="background1"/>
            <w:vAlign w:val="center"/>
          </w:tcPr>
          <w:p w14:paraId="55919688"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 xml:space="preserve">Is your doctor currently prescribing drugs (e.g. water pills) for your blood pressure or heart condition? </w:t>
            </w:r>
          </w:p>
        </w:tc>
        <w:tc>
          <w:tcPr>
            <w:tcW w:w="1658" w:type="dxa"/>
            <w:shd w:val="clear" w:color="auto" w:fill="FFFFFF" w:themeFill="background1"/>
            <w:vAlign w:val="center"/>
          </w:tcPr>
          <w:p w14:paraId="4D48CEAD"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56360317"/>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497387219"/>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r w:rsidR="00EB5D0D" w:rsidRPr="00746F6D" w14:paraId="0A10E19D" w14:textId="77777777" w:rsidTr="0031674F">
        <w:trPr>
          <w:trHeight w:val="686"/>
        </w:trPr>
        <w:tc>
          <w:tcPr>
            <w:tcW w:w="609" w:type="dxa"/>
            <w:shd w:val="clear" w:color="auto" w:fill="FFFFFF" w:themeFill="background1"/>
            <w:vAlign w:val="center"/>
          </w:tcPr>
          <w:p w14:paraId="585CCF11" w14:textId="77777777" w:rsidR="00EB5D0D" w:rsidRDefault="00EB5D0D" w:rsidP="00B511D6">
            <w:pPr>
              <w:spacing w:before="40" w:after="40"/>
              <w:rPr>
                <w:rFonts w:asciiTheme="majorHAnsi" w:hAnsiTheme="majorHAnsi"/>
                <w:b/>
                <w:sz w:val="24"/>
              </w:rPr>
            </w:pPr>
            <w:r>
              <w:rPr>
                <w:rFonts w:asciiTheme="majorHAnsi" w:hAnsiTheme="majorHAnsi"/>
                <w:b/>
                <w:sz w:val="24"/>
              </w:rPr>
              <w:t>Q7</w:t>
            </w:r>
          </w:p>
        </w:tc>
        <w:tc>
          <w:tcPr>
            <w:tcW w:w="7973" w:type="dxa"/>
            <w:shd w:val="clear" w:color="auto" w:fill="FFFFFF" w:themeFill="background1"/>
            <w:vAlign w:val="center"/>
          </w:tcPr>
          <w:p w14:paraId="7B80ABE5" w14:textId="77777777" w:rsidR="00EB5D0D" w:rsidRPr="00B279E2" w:rsidRDefault="00EB5D0D" w:rsidP="00B511D6">
            <w:pPr>
              <w:spacing w:before="40" w:after="40"/>
              <w:rPr>
                <w:rFonts w:asciiTheme="majorHAnsi" w:hAnsiTheme="majorHAnsi"/>
                <w:sz w:val="24"/>
              </w:rPr>
            </w:pPr>
            <w:r w:rsidRPr="00B279E2">
              <w:rPr>
                <w:rFonts w:asciiTheme="majorHAnsi" w:hAnsiTheme="majorHAnsi"/>
                <w:sz w:val="24"/>
              </w:rPr>
              <w:t xml:space="preserve">Do you know of any other reason why you should not be doing physical activity? </w:t>
            </w:r>
          </w:p>
        </w:tc>
        <w:tc>
          <w:tcPr>
            <w:tcW w:w="1658" w:type="dxa"/>
            <w:shd w:val="clear" w:color="auto" w:fill="FFFFFF" w:themeFill="background1"/>
            <w:vAlign w:val="center"/>
          </w:tcPr>
          <w:p w14:paraId="124F5F8A" w14:textId="77777777" w:rsidR="00EB5D0D" w:rsidRPr="00746F6D" w:rsidRDefault="008E6EF2" w:rsidP="00B511D6">
            <w:pPr>
              <w:spacing w:before="40" w:after="40"/>
              <w:rPr>
                <w:rFonts w:asciiTheme="majorHAnsi" w:hAnsiTheme="majorHAnsi"/>
                <w:b/>
                <w:sz w:val="24"/>
              </w:rPr>
            </w:pPr>
            <w:sdt>
              <w:sdtPr>
                <w:rPr>
                  <w:rFonts w:asciiTheme="majorHAnsi" w:hAnsiTheme="majorHAnsi"/>
                </w:rPr>
                <w:id w:val="-1245483506"/>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Yes  </w:t>
            </w:r>
            <w:sdt>
              <w:sdtPr>
                <w:rPr>
                  <w:rFonts w:asciiTheme="majorHAnsi" w:hAnsiTheme="majorHAnsi"/>
                </w:rPr>
                <w:id w:val="1568998309"/>
                <w14:checkbox>
                  <w14:checked w14:val="0"/>
                  <w14:checkedState w14:val="2612" w14:font="ＭＳ ゴシック"/>
                  <w14:uncheckedState w14:val="2610" w14:font="ＭＳ ゴシック"/>
                </w14:checkbox>
              </w:sdtPr>
              <w:sdtEndPr/>
              <w:sdtContent>
                <w:r w:rsidR="00EB5D0D">
                  <w:rPr>
                    <w:rFonts w:ascii="MS Gothic" w:eastAsia="MS Gothic" w:hAnsi="MS Gothic" w:hint="eastAsia"/>
                  </w:rPr>
                  <w:t>☐</w:t>
                </w:r>
              </w:sdtContent>
            </w:sdt>
            <w:r w:rsidR="00EB5D0D">
              <w:rPr>
                <w:rFonts w:asciiTheme="majorHAnsi" w:hAnsiTheme="majorHAnsi"/>
              </w:rPr>
              <w:t xml:space="preserve"> No</w:t>
            </w:r>
          </w:p>
        </w:tc>
      </w:tr>
    </w:tbl>
    <w:p w14:paraId="44AC0B84" w14:textId="77777777" w:rsidR="00CA7966" w:rsidRDefault="00CA7966" w:rsidP="00825082">
      <w:pPr>
        <w:rPr>
          <w:rFonts w:ascii="Tw Cen MT" w:hAnsi="Tw Cen MT"/>
          <w:b/>
          <w:sz w:val="28"/>
          <w:szCs w:val="28"/>
        </w:rPr>
      </w:pPr>
    </w:p>
    <w:p w14:paraId="1742ABBC" w14:textId="77777777" w:rsidR="00EB5D0D" w:rsidRDefault="00EB5D0D" w:rsidP="00825082">
      <w:pPr>
        <w:rPr>
          <w:rFonts w:ascii="Tw Cen MT" w:hAnsi="Tw Cen MT"/>
          <w:b/>
          <w:sz w:val="28"/>
          <w:szCs w:val="28"/>
        </w:rPr>
      </w:pPr>
      <w:r w:rsidRPr="004E53B7">
        <w:rPr>
          <w:rFonts w:asciiTheme="majorHAnsi" w:hAnsiTheme="majorHAnsi"/>
          <w:b/>
          <w:color w:val="FF0000"/>
          <w:sz w:val="24"/>
        </w:rPr>
        <w:t xml:space="preserve">If you answer ‘Yes’ to any question, please obtain medical clearance from a doctor before your </w:t>
      </w:r>
      <w:r>
        <w:rPr>
          <w:rFonts w:asciiTheme="majorHAnsi" w:hAnsiTheme="majorHAnsi"/>
          <w:b/>
          <w:color w:val="FF0000"/>
          <w:sz w:val="24"/>
        </w:rPr>
        <w:t>registration</w:t>
      </w:r>
    </w:p>
    <w:p w14:paraId="73C30A89" w14:textId="77777777" w:rsidR="00CA7966" w:rsidRDefault="00CA7966" w:rsidP="00825082">
      <w:pPr>
        <w:rPr>
          <w:rFonts w:ascii="Tw Cen MT" w:hAnsi="Tw Cen MT"/>
          <w:b/>
          <w:sz w:val="28"/>
          <w:szCs w:val="28"/>
        </w:rPr>
      </w:pPr>
    </w:p>
    <w:p w14:paraId="1C780F4D" w14:textId="77777777" w:rsidR="00CA7966" w:rsidRDefault="00CA7966" w:rsidP="00825082">
      <w:pPr>
        <w:rPr>
          <w:rFonts w:ascii="Tw Cen MT" w:hAnsi="Tw Cen MT"/>
          <w:b/>
          <w:sz w:val="28"/>
          <w:szCs w:val="28"/>
        </w:rPr>
      </w:pPr>
    </w:p>
    <w:p w14:paraId="44EFB53E" w14:textId="77777777" w:rsidR="00CA7966" w:rsidRDefault="00CA7966" w:rsidP="00825082">
      <w:pPr>
        <w:rPr>
          <w:rFonts w:ascii="Tw Cen MT" w:hAnsi="Tw Cen MT"/>
          <w:b/>
          <w:sz w:val="28"/>
          <w:szCs w:val="28"/>
        </w:rPr>
      </w:pPr>
    </w:p>
    <w:p w14:paraId="3B08F52C" w14:textId="77777777" w:rsidR="00EB5D0D" w:rsidRDefault="00EB5D0D" w:rsidP="00825082">
      <w:pPr>
        <w:rPr>
          <w:rFonts w:ascii="Tw Cen MT" w:hAnsi="Tw Cen MT"/>
          <w:b/>
          <w:sz w:val="28"/>
          <w:szCs w:val="28"/>
        </w:rPr>
      </w:pPr>
    </w:p>
    <w:p w14:paraId="61B2772B" w14:textId="77777777" w:rsidR="002B5FAC" w:rsidRPr="001E026A" w:rsidRDefault="002B5FAC" w:rsidP="002B5FAC">
      <w:pPr>
        <w:rPr>
          <w:rFonts w:ascii="Tw Cen MT" w:hAnsi="Tw Cen MT"/>
          <w:b/>
          <w:color w:val="FF0000"/>
          <w:sz w:val="28"/>
          <w:szCs w:val="28"/>
        </w:rPr>
      </w:pPr>
      <w:r w:rsidRPr="001E026A">
        <w:rPr>
          <w:rFonts w:ascii="Tw Cen MT" w:hAnsi="Tw Cen MT"/>
          <w:b/>
          <w:color w:val="FF0000"/>
          <w:sz w:val="28"/>
          <w:szCs w:val="28"/>
        </w:rPr>
        <w:lastRenderedPageBreak/>
        <w:t xml:space="preserve">Personal Data and Protection Act </w:t>
      </w:r>
    </w:p>
    <w:p w14:paraId="169292D3" w14:textId="77777777" w:rsidR="002B5FAC" w:rsidRPr="001E026A" w:rsidRDefault="002B5FAC" w:rsidP="002B5FAC">
      <w:pPr>
        <w:numPr>
          <w:ilvl w:val="0"/>
          <w:numId w:val="2"/>
        </w:numPr>
        <w:spacing w:after="0" w:line="240" w:lineRule="auto"/>
        <w:ind w:left="360"/>
        <w:jc w:val="both"/>
        <w:rPr>
          <w:rFonts w:ascii="Tw Cen MT" w:hAnsi="Tw Cen MT"/>
        </w:rPr>
      </w:pPr>
      <w:r w:rsidRPr="001E026A">
        <w:rPr>
          <w:rFonts w:ascii="Tw Cen MT" w:hAnsi="Tw Cen MT"/>
        </w:rPr>
        <w:t xml:space="preserve">By signing below, you </w:t>
      </w:r>
      <w:r>
        <w:rPr>
          <w:rFonts w:ascii="Tw Cen MT" w:hAnsi="Tw Cen MT"/>
        </w:rPr>
        <w:t xml:space="preserve">agree that you have received </w:t>
      </w:r>
      <w:r w:rsidRPr="001E026A">
        <w:rPr>
          <w:rFonts w:ascii="Tw Cen MT" w:hAnsi="Tw Cen MT"/>
        </w:rPr>
        <w:t xml:space="preserve">consent to the collection, use and/or disclosure of </w:t>
      </w:r>
      <w:r>
        <w:rPr>
          <w:rFonts w:ascii="Tw Cen MT" w:hAnsi="Tw Cen MT"/>
        </w:rPr>
        <w:t>the individual’s particulars</w:t>
      </w:r>
      <w:r w:rsidRPr="001E026A">
        <w:rPr>
          <w:rFonts w:ascii="Tw Cen MT" w:hAnsi="Tw Cen MT"/>
        </w:rPr>
        <w:t xml:space="preserve"> by SDSC for the purposes of organising this event, and/ or uses by SDSC for analysis and research purposes pertaining only to matters in relation to such events/ programmes. </w:t>
      </w:r>
    </w:p>
    <w:p w14:paraId="10177934" w14:textId="77777777" w:rsidR="002B5FAC" w:rsidRPr="001E026A" w:rsidRDefault="002B5FAC" w:rsidP="002B5FAC">
      <w:pPr>
        <w:numPr>
          <w:ilvl w:val="0"/>
          <w:numId w:val="2"/>
        </w:numPr>
        <w:spacing w:after="0" w:line="240" w:lineRule="auto"/>
        <w:ind w:left="360"/>
        <w:jc w:val="both"/>
        <w:rPr>
          <w:rFonts w:ascii="Tw Cen MT" w:hAnsi="Tw Cen MT"/>
        </w:rPr>
      </w:pPr>
      <w:r>
        <w:rPr>
          <w:rFonts w:ascii="Tw Cen MT" w:hAnsi="Tw Cen MT"/>
        </w:rPr>
        <w:t xml:space="preserve">The personal details of </w:t>
      </w:r>
      <w:r w:rsidRPr="001E026A">
        <w:rPr>
          <w:rFonts w:ascii="Tw Cen MT" w:hAnsi="Tw Cen MT"/>
        </w:rPr>
        <w:t xml:space="preserve">registered participants may be </w:t>
      </w:r>
      <w:r>
        <w:rPr>
          <w:rFonts w:ascii="Tw Cen MT" w:hAnsi="Tw Cen MT"/>
        </w:rPr>
        <w:t>added</w:t>
      </w:r>
      <w:r w:rsidRPr="001E026A">
        <w:rPr>
          <w:rFonts w:ascii="Tw Cen MT" w:hAnsi="Tw Cen MT"/>
        </w:rPr>
        <w:t xml:space="preserve"> to </w:t>
      </w:r>
      <w:r>
        <w:rPr>
          <w:rFonts w:ascii="Tw Cen MT" w:hAnsi="Tw Cen MT"/>
        </w:rPr>
        <w:t>SDSC’s</w:t>
      </w:r>
      <w:r w:rsidRPr="001E026A">
        <w:rPr>
          <w:rFonts w:ascii="Tw Cen MT" w:hAnsi="Tw Cen MT"/>
        </w:rPr>
        <w:t xml:space="preserve"> contact list, </w:t>
      </w:r>
      <w:r>
        <w:rPr>
          <w:rFonts w:ascii="Tw Cen MT" w:hAnsi="Tw Cen MT"/>
        </w:rPr>
        <w:t xml:space="preserve">and participants may be sent </w:t>
      </w:r>
      <w:r w:rsidRPr="001E026A">
        <w:rPr>
          <w:rFonts w:ascii="Tw Cen MT" w:hAnsi="Tw Cen MT"/>
        </w:rPr>
        <w:t xml:space="preserve">regular updates on future engagement events and programmes organised by SDSC, as well as opportunities to contribute, share opinions and/or feedback.  </w:t>
      </w:r>
    </w:p>
    <w:p w14:paraId="6F917D7B" w14:textId="77777777" w:rsidR="002B5FAC" w:rsidRPr="001E026A" w:rsidRDefault="002B5FAC" w:rsidP="002B5FAC">
      <w:pPr>
        <w:numPr>
          <w:ilvl w:val="0"/>
          <w:numId w:val="2"/>
        </w:numPr>
        <w:spacing w:after="0" w:line="240" w:lineRule="auto"/>
        <w:ind w:left="360"/>
        <w:jc w:val="both"/>
        <w:rPr>
          <w:rFonts w:ascii="Tw Cen MT" w:hAnsi="Tw Cen MT"/>
        </w:rPr>
      </w:pPr>
      <w:r w:rsidRPr="001E026A">
        <w:rPr>
          <w:rFonts w:ascii="Tw Cen MT" w:hAnsi="Tw Cen MT"/>
        </w:rPr>
        <w:t xml:space="preserve">In the event that registered participants do not wish to receive regular updates on future engagement events and programmes organised by SDSC, as well as opportunities to contribute, share opinions and/or feedback, please inform and provide clear instructions to SDSC in writing at </w:t>
      </w:r>
      <w:hyperlink r:id="rId8" w:history="1">
        <w:r w:rsidRPr="005A0F31">
          <w:rPr>
            <w:rStyle w:val="Hyperlink"/>
            <w:rFonts w:ascii="Tw Cen MT" w:hAnsi="Tw Cen MT"/>
          </w:rPr>
          <w:t>snpg@sdsc.org.sg</w:t>
        </w:r>
      </w:hyperlink>
      <w:r w:rsidRPr="001E026A">
        <w:rPr>
          <w:rStyle w:val="Hyperlink"/>
          <w:rFonts w:ascii="Tw Cen MT" w:hAnsi="Tw Cen MT"/>
        </w:rPr>
        <w:t xml:space="preserve"> or sdsc@sdsc.org.sg</w:t>
      </w:r>
      <w:r w:rsidRPr="001E026A">
        <w:rPr>
          <w:rFonts w:ascii="Tw Cen MT" w:hAnsi="Tw Cen MT"/>
        </w:rPr>
        <w:t xml:space="preserve"> within 14 days from event date itself. </w:t>
      </w:r>
      <w:r>
        <w:rPr>
          <w:rFonts w:ascii="Tw Cen MT" w:hAnsi="Tw Cen MT"/>
        </w:rPr>
        <w:t xml:space="preserve">Please note that </w:t>
      </w:r>
      <w:r w:rsidRPr="001E026A">
        <w:rPr>
          <w:rFonts w:ascii="Tw Cen MT" w:hAnsi="Tw Cen MT"/>
        </w:rPr>
        <w:t>SDSC will subsequently be unable to inform you of subsequent engagement events.</w:t>
      </w:r>
    </w:p>
    <w:p w14:paraId="3B87BD5D" w14:textId="77777777" w:rsidR="002B5FAC" w:rsidRPr="00372750" w:rsidRDefault="002B5FAC" w:rsidP="002B5FAC">
      <w:pPr>
        <w:numPr>
          <w:ilvl w:val="0"/>
          <w:numId w:val="2"/>
        </w:numPr>
        <w:spacing w:after="0" w:line="240" w:lineRule="auto"/>
        <w:ind w:left="360"/>
        <w:jc w:val="both"/>
        <w:rPr>
          <w:rFonts w:ascii="Tw Cen MT" w:hAnsi="Tw Cen MT"/>
        </w:rPr>
      </w:pPr>
      <w:r w:rsidRPr="001E026A">
        <w:rPr>
          <w:rFonts w:ascii="Tw Cen MT" w:hAnsi="Tw Cen MT"/>
        </w:rPr>
        <w:t>Any photographs, motion picture</w:t>
      </w:r>
      <w:r>
        <w:rPr>
          <w:rFonts w:ascii="Tw Cen MT" w:hAnsi="Tw Cen MT"/>
        </w:rPr>
        <w:t xml:space="preserve"> videos</w:t>
      </w:r>
      <w:r w:rsidRPr="001E026A">
        <w:rPr>
          <w:rFonts w:ascii="Tw Cen MT" w:hAnsi="Tw Cen MT"/>
        </w:rPr>
        <w:t>, recordings, or any other media records of this event may be used by SDSC for any legitimate purpose, including any commercial and marketing uses, and/ or to be uploaded onto SDSC’s media sites and channels.</w:t>
      </w:r>
      <w:r>
        <w:rPr>
          <w:rFonts w:ascii="Tw Cen MT" w:hAnsi="Tw Cen MT"/>
        </w:rPr>
        <w:t xml:space="preserve">  These images will help SDSC with our cause to raise awareness for disability sports.</w:t>
      </w:r>
    </w:p>
    <w:p w14:paraId="61785EFE" w14:textId="77777777" w:rsidR="002B5FAC" w:rsidRPr="001E026A" w:rsidRDefault="002B5FAC" w:rsidP="002B5FAC">
      <w:pPr>
        <w:numPr>
          <w:ilvl w:val="0"/>
          <w:numId w:val="2"/>
        </w:numPr>
        <w:spacing w:after="0" w:line="240" w:lineRule="auto"/>
        <w:ind w:left="360"/>
        <w:jc w:val="both"/>
        <w:rPr>
          <w:rFonts w:ascii="Tw Cen MT" w:hAnsi="Tw Cen MT"/>
        </w:rPr>
      </w:pPr>
      <w:r w:rsidRPr="001E026A">
        <w:rPr>
          <w:rFonts w:ascii="Tw Cen MT" w:hAnsi="Tw Cen MT"/>
        </w:rPr>
        <w:t xml:space="preserve">In the event that </w:t>
      </w:r>
      <w:r>
        <w:rPr>
          <w:rFonts w:ascii="Tw Cen MT" w:hAnsi="Tw Cen MT"/>
        </w:rPr>
        <w:t xml:space="preserve">a </w:t>
      </w:r>
      <w:r w:rsidRPr="001E026A">
        <w:rPr>
          <w:rFonts w:ascii="Tw Cen MT" w:hAnsi="Tw Cen MT"/>
        </w:rPr>
        <w:t>registered participant do</w:t>
      </w:r>
      <w:r>
        <w:rPr>
          <w:rFonts w:ascii="Tw Cen MT" w:hAnsi="Tw Cen MT"/>
        </w:rPr>
        <w:t>es</w:t>
      </w:r>
      <w:r w:rsidRPr="001E026A">
        <w:rPr>
          <w:rFonts w:ascii="Tw Cen MT" w:hAnsi="Tw Cen MT"/>
        </w:rPr>
        <w:t xml:space="preserve"> not wish for his/her photographs and/or any other media records of him/her at this event to be used by SDSC, please inform and provide clear instructions to SDSC in writing at </w:t>
      </w:r>
      <w:hyperlink r:id="rId9" w:history="1">
        <w:r w:rsidRPr="005A0F31">
          <w:rPr>
            <w:rStyle w:val="Hyperlink"/>
            <w:rFonts w:ascii="Tw Cen MT" w:hAnsi="Tw Cen MT"/>
          </w:rPr>
          <w:t>snpg@sdsc.org.sg</w:t>
        </w:r>
      </w:hyperlink>
      <w:r w:rsidRPr="001E026A">
        <w:rPr>
          <w:rStyle w:val="Hyperlink"/>
          <w:rFonts w:ascii="Tw Cen MT" w:hAnsi="Tw Cen MT"/>
        </w:rPr>
        <w:t xml:space="preserve"> or sdsc@sdsc.org.sg</w:t>
      </w:r>
      <w:r w:rsidRPr="001E026A">
        <w:rPr>
          <w:rFonts w:ascii="Tw Cen MT" w:hAnsi="Tw Cen MT"/>
        </w:rPr>
        <w:t>.</w:t>
      </w:r>
    </w:p>
    <w:p w14:paraId="61E117AE" w14:textId="77777777" w:rsidR="002B5FAC" w:rsidRDefault="002B5FAC" w:rsidP="00825082">
      <w:pPr>
        <w:numPr>
          <w:ilvl w:val="0"/>
          <w:numId w:val="2"/>
        </w:numPr>
        <w:spacing w:after="0" w:line="240" w:lineRule="auto"/>
        <w:ind w:left="360"/>
        <w:jc w:val="both"/>
        <w:rPr>
          <w:rFonts w:ascii="Tw Cen MT" w:hAnsi="Tw Cen MT"/>
        </w:rPr>
      </w:pPr>
      <w:r w:rsidRPr="001E026A">
        <w:rPr>
          <w:rFonts w:ascii="Tw Cen MT" w:hAnsi="Tw Cen MT"/>
        </w:rPr>
        <w:t xml:space="preserve">Please update SDSC at </w:t>
      </w:r>
      <w:hyperlink r:id="rId10" w:history="1">
        <w:r w:rsidRPr="005A0F31">
          <w:rPr>
            <w:rStyle w:val="Hyperlink"/>
            <w:rFonts w:ascii="Tw Cen MT" w:hAnsi="Tw Cen MT"/>
          </w:rPr>
          <w:t>snpg@sdsc.org.sg</w:t>
        </w:r>
      </w:hyperlink>
      <w:r w:rsidRPr="001E026A">
        <w:rPr>
          <w:rStyle w:val="Hyperlink"/>
          <w:rFonts w:ascii="Tw Cen MT" w:hAnsi="Tw Cen MT"/>
        </w:rPr>
        <w:t xml:space="preserve"> or sdsc@sdsc.org.sg</w:t>
      </w:r>
      <w:r w:rsidRPr="001E026A">
        <w:rPr>
          <w:rFonts w:ascii="Tw Cen MT" w:hAnsi="Tw Cen MT"/>
        </w:rPr>
        <w:t xml:space="preserve"> of any changes in contact details so as to facilitate communication. </w:t>
      </w:r>
    </w:p>
    <w:p w14:paraId="13564D26" w14:textId="77777777" w:rsidR="00CA7966" w:rsidRPr="00CA7966" w:rsidRDefault="00CA7966" w:rsidP="007F1A05">
      <w:pPr>
        <w:spacing w:after="0" w:line="240" w:lineRule="auto"/>
        <w:ind w:left="360"/>
        <w:jc w:val="both"/>
        <w:rPr>
          <w:rFonts w:ascii="Tw Cen MT" w:hAnsi="Tw Cen MT"/>
        </w:rPr>
      </w:pPr>
    </w:p>
    <w:p w14:paraId="70DA6399" w14:textId="77777777" w:rsidR="00825082" w:rsidRPr="00F87801" w:rsidRDefault="00825082" w:rsidP="00825082">
      <w:pPr>
        <w:rPr>
          <w:rFonts w:ascii="Tw Cen MT" w:hAnsi="Tw Cen MT"/>
          <w:b/>
          <w:sz w:val="28"/>
          <w:szCs w:val="28"/>
        </w:rPr>
      </w:pPr>
      <w:r w:rsidRPr="00F87801">
        <w:rPr>
          <w:rFonts w:ascii="Tw Cen MT" w:hAnsi="Tw Cen MT"/>
          <w:b/>
          <w:sz w:val="28"/>
          <w:szCs w:val="28"/>
        </w:rPr>
        <w:t>Indemnity Clause</w:t>
      </w:r>
    </w:p>
    <w:tbl>
      <w:tblPr>
        <w:tblStyle w:val="TableGrid"/>
        <w:tblW w:w="5000" w:type="pct"/>
        <w:tblLook w:val="04A0" w:firstRow="1" w:lastRow="0" w:firstColumn="1" w:lastColumn="0" w:noHBand="0" w:noVBand="1"/>
      </w:tblPr>
      <w:tblGrid>
        <w:gridCol w:w="3562"/>
        <w:gridCol w:w="3561"/>
        <w:gridCol w:w="3559"/>
      </w:tblGrid>
      <w:tr w:rsidR="00825082" w:rsidRPr="007E57B6" w14:paraId="228ADF9D" w14:textId="77777777" w:rsidTr="00C65BF8">
        <w:tc>
          <w:tcPr>
            <w:tcW w:w="5000" w:type="pct"/>
            <w:gridSpan w:val="3"/>
            <w:tcBorders>
              <w:bottom w:val="single" w:sz="4" w:space="0" w:color="auto"/>
            </w:tcBorders>
          </w:tcPr>
          <w:p w14:paraId="052BD8A6" w14:textId="77777777" w:rsidR="00825082" w:rsidRDefault="00825082" w:rsidP="00C65BF8">
            <w:pPr>
              <w:pStyle w:val="NoSpacing"/>
              <w:spacing w:line="276" w:lineRule="auto"/>
              <w:rPr>
                <w:rFonts w:ascii="Tw Cen MT" w:hAnsi="Tw Cen MT"/>
              </w:rPr>
            </w:pPr>
            <w:r w:rsidRPr="007E57B6">
              <w:rPr>
                <w:rFonts w:ascii="Tw Cen MT" w:hAnsi="Tw Cen MT"/>
              </w:rPr>
              <w:t>By submitting this form, the Participants listed</w:t>
            </w:r>
            <w:r>
              <w:rPr>
                <w:rFonts w:ascii="Tw Cen MT" w:hAnsi="Tw Cen MT"/>
              </w:rPr>
              <w:t xml:space="preserve"> above hereby agree</w:t>
            </w:r>
            <w:r w:rsidRPr="007E57B6">
              <w:rPr>
                <w:rFonts w:ascii="Tw Cen MT" w:hAnsi="Tw Cen MT"/>
              </w:rPr>
              <w:t xml:space="preserve"> to take part in the Singapore National Para Games 201</w:t>
            </w:r>
            <w:r w:rsidR="0088152B">
              <w:rPr>
                <w:rFonts w:ascii="Tw Cen MT" w:hAnsi="Tw Cen MT"/>
              </w:rPr>
              <w:t>8</w:t>
            </w:r>
            <w:r w:rsidRPr="007E57B6">
              <w:rPr>
                <w:rFonts w:ascii="Tw Cen MT" w:hAnsi="Tw Cen MT"/>
              </w:rPr>
              <w:t>. The Participants will not take any legal actions and/or make any claims against SDSC, event officials, instructors, volunteers and all persons and/o</w:t>
            </w:r>
            <w:r>
              <w:rPr>
                <w:rFonts w:ascii="Tw Cen MT" w:hAnsi="Tw Cen MT"/>
              </w:rPr>
              <w:t>r agencies associated with the g</w:t>
            </w:r>
            <w:r w:rsidRPr="007E57B6">
              <w:rPr>
                <w:rFonts w:ascii="Tw Cen MT" w:hAnsi="Tw Cen MT"/>
              </w:rPr>
              <w:t>ames, in the event of any injuries or mishap to self or equipment, arising from his/her participation before, during, and after the c</w:t>
            </w:r>
            <w:r>
              <w:rPr>
                <w:rFonts w:ascii="Tw Cen MT" w:hAnsi="Tw Cen MT"/>
              </w:rPr>
              <w:t>ommencement of the competition/</w:t>
            </w:r>
            <w:r w:rsidRPr="007E57B6">
              <w:rPr>
                <w:rFonts w:ascii="Tw Cen MT" w:hAnsi="Tw Cen MT"/>
              </w:rPr>
              <w:t xml:space="preserve">activities. </w:t>
            </w:r>
          </w:p>
          <w:p w14:paraId="7E2319B7" w14:textId="77777777" w:rsidR="00825082" w:rsidRDefault="00825082" w:rsidP="00C65BF8">
            <w:pPr>
              <w:pStyle w:val="NoSpacing"/>
              <w:spacing w:line="276" w:lineRule="auto"/>
              <w:rPr>
                <w:rFonts w:ascii="Tw Cen MT" w:hAnsi="Tw Cen MT"/>
              </w:rPr>
            </w:pPr>
          </w:p>
          <w:p w14:paraId="239E7147" w14:textId="77777777" w:rsidR="00825082" w:rsidRPr="007E57B6" w:rsidRDefault="00825082" w:rsidP="00C65BF8">
            <w:pPr>
              <w:pStyle w:val="NoSpacing"/>
              <w:spacing w:line="276" w:lineRule="auto"/>
              <w:rPr>
                <w:rFonts w:ascii="Tw Cen MT" w:hAnsi="Tw Cen MT"/>
              </w:rPr>
            </w:pPr>
            <w:r w:rsidRPr="007E57B6">
              <w:rPr>
                <w:rFonts w:ascii="Tw Cen MT" w:hAnsi="Tw Cen MT"/>
              </w:rPr>
              <w:t>The Participants also declare that he/she is fit to participate in the tournament.</w:t>
            </w:r>
          </w:p>
          <w:p w14:paraId="106C6492" w14:textId="77777777" w:rsidR="00825082" w:rsidRDefault="00825082" w:rsidP="00C65BF8">
            <w:pPr>
              <w:pStyle w:val="NoSpacing"/>
              <w:spacing w:line="276" w:lineRule="auto"/>
              <w:rPr>
                <w:rFonts w:ascii="Tw Cen MT" w:hAnsi="Tw Cen MT"/>
              </w:rPr>
            </w:pPr>
          </w:p>
          <w:p w14:paraId="295AFC39" w14:textId="77777777" w:rsidR="00825082" w:rsidRPr="007E57B6" w:rsidRDefault="00825082" w:rsidP="00C65BF8">
            <w:pPr>
              <w:pStyle w:val="NoSpacing"/>
              <w:spacing w:line="276" w:lineRule="auto"/>
              <w:rPr>
                <w:rFonts w:ascii="Tw Cen MT" w:hAnsi="Tw Cen MT"/>
              </w:rPr>
            </w:pPr>
            <w:r>
              <w:rPr>
                <w:rFonts w:ascii="Tw Cen MT" w:hAnsi="Tw Cen MT"/>
              </w:rPr>
              <w:t>We agree that we</w:t>
            </w:r>
            <w:r w:rsidRPr="007E57B6">
              <w:rPr>
                <w:rFonts w:ascii="Tw Cen MT" w:hAnsi="Tw Cen MT"/>
              </w:rPr>
              <w:t xml:space="preserve"> have been given the opportunity to seek legal advice and/or have waived such ri</w:t>
            </w:r>
            <w:r>
              <w:rPr>
                <w:rFonts w:ascii="Tw Cen MT" w:hAnsi="Tw Cen MT"/>
              </w:rPr>
              <w:t>ght before signing the document.</w:t>
            </w:r>
          </w:p>
        </w:tc>
      </w:tr>
      <w:tr w:rsidR="00825082" w:rsidRPr="007E57B6" w14:paraId="561B0940" w14:textId="77777777" w:rsidTr="00C65BF8">
        <w:tc>
          <w:tcPr>
            <w:tcW w:w="1667" w:type="pct"/>
            <w:tcBorders>
              <w:top w:val="single" w:sz="4" w:space="0" w:color="auto"/>
              <w:left w:val="nil"/>
              <w:bottom w:val="single" w:sz="4" w:space="0" w:color="auto"/>
              <w:right w:val="nil"/>
            </w:tcBorders>
            <w:vAlign w:val="bottom"/>
          </w:tcPr>
          <w:p w14:paraId="44B159C2" w14:textId="77777777" w:rsidR="00825082" w:rsidRDefault="00825082" w:rsidP="00C65BF8">
            <w:pPr>
              <w:pStyle w:val="NoSpacing"/>
              <w:spacing w:line="276" w:lineRule="auto"/>
              <w:rPr>
                <w:rFonts w:ascii="Tw Cen MT" w:hAnsi="Tw Cen MT"/>
              </w:rPr>
            </w:pPr>
          </w:p>
          <w:p w14:paraId="62CD4B81" w14:textId="77777777" w:rsidR="00825082" w:rsidRDefault="00825082" w:rsidP="00C65BF8">
            <w:pPr>
              <w:pStyle w:val="NoSpacing"/>
              <w:spacing w:line="276" w:lineRule="auto"/>
              <w:rPr>
                <w:rFonts w:ascii="Tw Cen MT" w:hAnsi="Tw Cen MT"/>
              </w:rPr>
            </w:pPr>
          </w:p>
          <w:p w14:paraId="78D68082" w14:textId="77777777" w:rsidR="00825082" w:rsidRDefault="00825082" w:rsidP="00C65BF8">
            <w:pPr>
              <w:pStyle w:val="NoSpacing"/>
              <w:spacing w:line="276" w:lineRule="auto"/>
              <w:rPr>
                <w:rFonts w:ascii="Tw Cen MT" w:hAnsi="Tw Cen MT"/>
              </w:rPr>
            </w:pPr>
          </w:p>
          <w:p w14:paraId="580CE39A" w14:textId="77777777" w:rsidR="00825082" w:rsidRDefault="00825082" w:rsidP="00C65BF8">
            <w:pPr>
              <w:pStyle w:val="NoSpacing"/>
              <w:spacing w:line="276" w:lineRule="auto"/>
              <w:rPr>
                <w:rFonts w:ascii="Tw Cen MT" w:hAnsi="Tw Cen MT"/>
              </w:rPr>
            </w:pPr>
          </w:p>
          <w:p w14:paraId="018465D6" w14:textId="77777777" w:rsidR="00825082" w:rsidRPr="007E57B6" w:rsidRDefault="00825082" w:rsidP="00C65BF8">
            <w:pPr>
              <w:pStyle w:val="NoSpacing"/>
              <w:spacing w:line="276" w:lineRule="auto"/>
              <w:rPr>
                <w:rFonts w:ascii="Tw Cen MT" w:hAnsi="Tw Cen MT"/>
              </w:rPr>
            </w:pPr>
            <w:r>
              <w:rPr>
                <w:rFonts w:ascii="Tw Cen MT" w:hAnsi="Tw Cen MT"/>
              </w:rPr>
              <w:t>Signature</w:t>
            </w:r>
          </w:p>
        </w:tc>
        <w:tc>
          <w:tcPr>
            <w:tcW w:w="1667" w:type="pct"/>
            <w:tcBorders>
              <w:top w:val="single" w:sz="4" w:space="0" w:color="auto"/>
              <w:left w:val="nil"/>
              <w:bottom w:val="single" w:sz="4" w:space="0" w:color="auto"/>
              <w:right w:val="nil"/>
            </w:tcBorders>
            <w:vAlign w:val="bottom"/>
          </w:tcPr>
          <w:p w14:paraId="4F4382E1" w14:textId="77777777" w:rsidR="00825082" w:rsidRDefault="00825082" w:rsidP="00C65BF8">
            <w:pPr>
              <w:pStyle w:val="NoSpacing"/>
              <w:spacing w:line="276" w:lineRule="auto"/>
              <w:rPr>
                <w:rFonts w:ascii="Tw Cen MT" w:hAnsi="Tw Cen MT"/>
              </w:rPr>
            </w:pPr>
          </w:p>
          <w:p w14:paraId="6C00DE29" w14:textId="77777777" w:rsidR="00825082" w:rsidRDefault="00825082" w:rsidP="00C65BF8">
            <w:pPr>
              <w:pStyle w:val="NoSpacing"/>
              <w:spacing w:line="276" w:lineRule="auto"/>
              <w:rPr>
                <w:rFonts w:ascii="Tw Cen MT" w:hAnsi="Tw Cen MT"/>
              </w:rPr>
            </w:pPr>
            <w:r>
              <w:rPr>
                <w:rFonts w:ascii="Tw Cen MT" w:hAnsi="Tw Cen MT"/>
              </w:rPr>
              <w:t>School/Organisation Stamp</w:t>
            </w:r>
          </w:p>
        </w:tc>
        <w:tc>
          <w:tcPr>
            <w:tcW w:w="1666" w:type="pct"/>
            <w:tcBorders>
              <w:top w:val="single" w:sz="4" w:space="0" w:color="auto"/>
              <w:left w:val="nil"/>
              <w:bottom w:val="single" w:sz="4" w:space="0" w:color="auto"/>
              <w:right w:val="nil"/>
            </w:tcBorders>
            <w:vAlign w:val="bottom"/>
          </w:tcPr>
          <w:p w14:paraId="7857A9D3" w14:textId="77777777" w:rsidR="00825082" w:rsidRPr="007E57B6" w:rsidRDefault="00825082" w:rsidP="00C65BF8">
            <w:pPr>
              <w:pStyle w:val="NoSpacing"/>
              <w:spacing w:line="276" w:lineRule="auto"/>
              <w:rPr>
                <w:rFonts w:ascii="Tw Cen MT" w:hAnsi="Tw Cen MT"/>
              </w:rPr>
            </w:pPr>
            <w:r>
              <w:rPr>
                <w:rFonts w:ascii="Tw Cen MT" w:hAnsi="Tw Cen MT"/>
              </w:rPr>
              <w:t xml:space="preserve">Date : </w:t>
            </w:r>
            <w:sdt>
              <w:sdtPr>
                <w:rPr>
                  <w:rFonts w:ascii="Tw Cen MT" w:hAnsi="Tw Cen MT"/>
                </w:rPr>
                <w:alias w:val="Date"/>
                <w:tag w:val="Date"/>
                <w:id w:val="1876430016"/>
                <w:showingPlcHdr/>
                <w:date w:fullDate="2016-06-08T00:00:00Z">
                  <w:dateFormat w:val="d/M/yyyy"/>
                  <w:lid w:val="en-SG"/>
                  <w:storeMappedDataAs w:val="dateTime"/>
                  <w:calendar w:val="gregorian"/>
                </w:date>
              </w:sdtPr>
              <w:sdtEndPr/>
              <w:sdtContent>
                <w:r w:rsidRPr="00344BFB">
                  <w:rPr>
                    <w:rStyle w:val="PlaceholderText"/>
                    <w:rFonts w:ascii="Tw Cen MT" w:hAnsi="Tw Cen MT"/>
                  </w:rPr>
                  <w:t>DD/MM/YYYY</w:t>
                </w:r>
              </w:sdtContent>
            </w:sdt>
          </w:p>
        </w:tc>
      </w:tr>
    </w:tbl>
    <w:p w14:paraId="663EB0FE" w14:textId="77777777" w:rsidR="00825082" w:rsidRDefault="00825082" w:rsidP="00825082"/>
    <w:p w14:paraId="0E18EAD3" w14:textId="77777777" w:rsidR="007F1A05" w:rsidRDefault="007F1A05" w:rsidP="00825082"/>
    <w:p w14:paraId="6CF55F5D" w14:textId="77777777" w:rsidR="007F1A05" w:rsidRDefault="007F1A05" w:rsidP="00825082"/>
    <w:p w14:paraId="1C587444" w14:textId="77777777" w:rsidR="007F1A05" w:rsidRDefault="007F1A05" w:rsidP="00825082"/>
    <w:p w14:paraId="08710363" w14:textId="77777777" w:rsidR="007F1A05" w:rsidRDefault="007F1A05" w:rsidP="00825082"/>
    <w:p w14:paraId="729BA6A8" w14:textId="77777777" w:rsidR="007F1A05" w:rsidRDefault="007F1A05" w:rsidP="007F1A05">
      <w:pPr>
        <w:rPr>
          <w:rFonts w:ascii="Tw Cen MT" w:hAnsi="Tw Cen MT"/>
          <w:b/>
          <w:sz w:val="28"/>
          <w:szCs w:val="28"/>
        </w:rPr>
      </w:pPr>
      <w:r>
        <w:rPr>
          <w:rFonts w:ascii="Tw Cen MT" w:hAnsi="Tw Cen MT"/>
          <w:b/>
          <w:sz w:val="28"/>
          <w:szCs w:val="28"/>
        </w:rPr>
        <w:lastRenderedPageBreak/>
        <w:t>Parent Consent (to be completed by parent/guardian)</w:t>
      </w:r>
    </w:p>
    <w:tbl>
      <w:tblPr>
        <w:tblStyle w:val="TableGrid"/>
        <w:tblW w:w="5000" w:type="pct"/>
        <w:tblLayout w:type="fixed"/>
        <w:tblLook w:val="04A0" w:firstRow="1" w:lastRow="0" w:firstColumn="1" w:lastColumn="0" w:noHBand="0" w:noVBand="1"/>
      </w:tblPr>
      <w:tblGrid>
        <w:gridCol w:w="2155"/>
        <w:gridCol w:w="4068"/>
        <w:gridCol w:w="4459"/>
      </w:tblGrid>
      <w:tr w:rsidR="007F1A05" w:rsidRPr="00144BE6" w14:paraId="619C4798" w14:textId="77777777" w:rsidTr="00CF7606">
        <w:trPr>
          <w:trHeight w:val="340"/>
        </w:trPr>
        <w:tc>
          <w:tcPr>
            <w:tcW w:w="5000" w:type="pct"/>
            <w:gridSpan w:val="3"/>
            <w:shd w:val="clear" w:color="auto" w:fill="000000" w:themeFill="text1"/>
          </w:tcPr>
          <w:p w14:paraId="585575FD" w14:textId="77777777" w:rsidR="007F1A05" w:rsidRPr="00144BE6" w:rsidRDefault="007F1A05" w:rsidP="00CF7606">
            <w:pPr>
              <w:spacing w:line="276" w:lineRule="auto"/>
              <w:rPr>
                <w:rFonts w:ascii="Tw Cen MT" w:hAnsi="Tw Cen MT"/>
              </w:rPr>
            </w:pPr>
            <w:r w:rsidRPr="00144BE6">
              <w:rPr>
                <w:rFonts w:ascii="Tw Cen MT" w:hAnsi="Tw Cen MT"/>
              </w:rPr>
              <w:t xml:space="preserve">Next-of-Kin Details </w:t>
            </w:r>
          </w:p>
        </w:tc>
      </w:tr>
      <w:tr w:rsidR="007F1A05" w:rsidRPr="00144BE6" w14:paraId="28C924BD" w14:textId="77777777" w:rsidTr="00CF7606">
        <w:trPr>
          <w:trHeight w:val="540"/>
        </w:trPr>
        <w:tc>
          <w:tcPr>
            <w:tcW w:w="1009" w:type="pct"/>
            <w:vMerge w:val="restart"/>
          </w:tcPr>
          <w:p w14:paraId="43738682" w14:textId="77777777" w:rsidR="007F1A05" w:rsidRPr="00144BE6" w:rsidRDefault="007F1A05" w:rsidP="00CF7606">
            <w:pPr>
              <w:spacing w:line="276" w:lineRule="auto"/>
              <w:rPr>
                <w:rFonts w:ascii="Tw Cen MT" w:hAnsi="Tw Cen MT"/>
              </w:rPr>
            </w:pPr>
          </w:p>
          <w:p w14:paraId="41FBFF78" w14:textId="77777777" w:rsidR="007F1A05" w:rsidRDefault="007F1A05" w:rsidP="00CF7606">
            <w:pPr>
              <w:spacing w:line="276" w:lineRule="auto"/>
              <w:rPr>
                <w:rFonts w:ascii="Tw Cen MT" w:hAnsi="Tw Cen MT"/>
              </w:rPr>
            </w:pPr>
            <w:r w:rsidRPr="00144BE6">
              <w:rPr>
                <w:rFonts w:ascii="Tw Cen MT" w:hAnsi="Tw Cen MT"/>
              </w:rPr>
              <w:t xml:space="preserve">Next-of-Kin </w:t>
            </w:r>
          </w:p>
          <w:p w14:paraId="7B847B0D" w14:textId="77777777" w:rsidR="007F1A05" w:rsidRPr="00144BE6" w:rsidRDefault="007F1A05" w:rsidP="00CF7606">
            <w:pPr>
              <w:spacing w:line="276" w:lineRule="auto"/>
              <w:rPr>
                <w:rFonts w:ascii="Tw Cen MT" w:hAnsi="Tw Cen MT"/>
              </w:rPr>
            </w:pPr>
            <w:r>
              <w:rPr>
                <w:rFonts w:ascii="Tw Cen MT" w:hAnsi="Tw Cen MT"/>
              </w:rPr>
              <w:t xml:space="preserve">Full </w:t>
            </w:r>
            <w:r w:rsidRPr="00144BE6">
              <w:rPr>
                <w:rFonts w:ascii="Tw Cen MT" w:hAnsi="Tw Cen MT"/>
              </w:rPr>
              <w:t>Name:</w:t>
            </w:r>
          </w:p>
        </w:tc>
        <w:tc>
          <w:tcPr>
            <w:tcW w:w="3991" w:type="pct"/>
            <w:gridSpan w:val="2"/>
          </w:tcPr>
          <w:p w14:paraId="2471A779" w14:textId="77777777" w:rsidR="007F1A05" w:rsidRPr="00144BE6" w:rsidRDefault="007F1A05" w:rsidP="00CF7606">
            <w:pPr>
              <w:spacing w:line="276" w:lineRule="auto"/>
              <w:rPr>
                <w:rFonts w:ascii="Tw Cen MT" w:hAnsi="Tw Cen MT"/>
              </w:rPr>
            </w:pPr>
            <w:r w:rsidRPr="00144BE6">
              <w:rPr>
                <w:rFonts w:ascii="Tw Cen MT" w:hAnsi="Tw Cen MT"/>
              </w:rPr>
              <w:t>Salutation:</w:t>
            </w:r>
          </w:p>
          <w:p w14:paraId="37328946" w14:textId="77777777" w:rsidR="007F1A05" w:rsidRPr="00144BE6" w:rsidRDefault="008E6EF2" w:rsidP="00CF7606">
            <w:pPr>
              <w:spacing w:line="276" w:lineRule="auto"/>
              <w:rPr>
                <w:rFonts w:ascii="Tw Cen MT" w:hAnsi="Tw Cen MT"/>
              </w:rPr>
            </w:pPr>
            <w:sdt>
              <w:sdtPr>
                <w:rPr>
                  <w:rFonts w:ascii="Tw Cen MT" w:hAnsi="Tw Cen MT"/>
                </w:rPr>
                <w:id w:val="213625833"/>
                <w14:checkbox>
                  <w14:checked w14:val="0"/>
                  <w14:checkedState w14:val="2612" w14:font="ＭＳ ゴシック"/>
                  <w14:uncheckedState w14:val="2610" w14:font="ＭＳ ゴシック"/>
                </w14:checkbox>
              </w:sdtPr>
              <w:sdtEndPr/>
              <w:sdtContent>
                <w:r w:rsidR="007F1A05" w:rsidRPr="00144BE6">
                  <w:rPr>
                    <w:rFonts w:ascii="Segoe UI Symbol" w:eastAsia="MS Gothic" w:hAnsi="Segoe UI Symbol" w:cs="Segoe UI Symbol"/>
                  </w:rPr>
                  <w:t>☐</w:t>
                </w:r>
              </w:sdtContent>
            </w:sdt>
            <w:r w:rsidR="007F1A05" w:rsidRPr="00144BE6">
              <w:rPr>
                <w:rFonts w:ascii="Tw Cen MT" w:hAnsi="Tw Cen MT"/>
              </w:rPr>
              <w:t xml:space="preserve"> Dr</w:t>
            </w:r>
            <w:r w:rsidR="007F1A05" w:rsidRPr="00144BE6">
              <w:rPr>
                <w:rFonts w:ascii="Tw Cen MT" w:hAnsi="Tw Cen MT"/>
              </w:rPr>
              <w:tab/>
            </w:r>
            <w:sdt>
              <w:sdtPr>
                <w:rPr>
                  <w:rFonts w:ascii="Tw Cen MT" w:hAnsi="Tw Cen MT"/>
                </w:rPr>
                <w:id w:val="1773362452"/>
                <w14:checkbox>
                  <w14:checked w14:val="0"/>
                  <w14:checkedState w14:val="2612" w14:font="ＭＳ ゴシック"/>
                  <w14:uncheckedState w14:val="2610" w14:font="ＭＳ ゴシック"/>
                </w14:checkbox>
              </w:sdtPr>
              <w:sdtEndPr/>
              <w:sdtContent>
                <w:r w:rsidR="007F1A05" w:rsidRPr="00144BE6">
                  <w:rPr>
                    <w:rFonts w:ascii="Segoe UI Symbol" w:eastAsia="MS Gothic" w:hAnsi="Segoe UI Symbol" w:cs="Segoe UI Symbol"/>
                  </w:rPr>
                  <w:t>☐</w:t>
                </w:r>
              </w:sdtContent>
            </w:sdt>
            <w:r w:rsidR="007F1A05" w:rsidRPr="00144BE6">
              <w:rPr>
                <w:rFonts w:ascii="Tw Cen MT" w:hAnsi="Tw Cen MT"/>
              </w:rPr>
              <w:t xml:space="preserve"> Mr</w:t>
            </w:r>
            <w:r w:rsidR="007F1A05" w:rsidRPr="00144BE6">
              <w:rPr>
                <w:rFonts w:ascii="Tw Cen MT" w:hAnsi="Tw Cen MT"/>
              </w:rPr>
              <w:tab/>
            </w:r>
            <w:sdt>
              <w:sdtPr>
                <w:rPr>
                  <w:rFonts w:ascii="Tw Cen MT" w:hAnsi="Tw Cen MT"/>
                </w:rPr>
                <w:id w:val="567144727"/>
                <w14:checkbox>
                  <w14:checked w14:val="0"/>
                  <w14:checkedState w14:val="2612" w14:font="ＭＳ ゴシック"/>
                  <w14:uncheckedState w14:val="2610" w14:font="ＭＳ ゴシック"/>
                </w14:checkbox>
              </w:sdtPr>
              <w:sdtEndPr/>
              <w:sdtContent>
                <w:r w:rsidR="007F1A05" w:rsidRPr="00144BE6">
                  <w:rPr>
                    <w:rFonts w:ascii="Segoe UI Symbol" w:eastAsia="MS Gothic" w:hAnsi="Segoe UI Symbol" w:cs="Segoe UI Symbol"/>
                  </w:rPr>
                  <w:t>☐</w:t>
                </w:r>
              </w:sdtContent>
            </w:sdt>
            <w:r w:rsidR="007F1A05" w:rsidRPr="00144BE6">
              <w:rPr>
                <w:rFonts w:ascii="Tw Cen MT" w:hAnsi="Tw Cen MT"/>
              </w:rPr>
              <w:t xml:space="preserve"> Mrs</w:t>
            </w:r>
            <w:r w:rsidR="007F1A05" w:rsidRPr="00144BE6">
              <w:rPr>
                <w:rFonts w:ascii="Tw Cen MT" w:hAnsi="Tw Cen MT"/>
              </w:rPr>
              <w:tab/>
            </w:r>
            <w:sdt>
              <w:sdtPr>
                <w:rPr>
                  <w:rFonts w:ascii="Tw Cen MT" w:hAnsi="Tw Cen MT"/>
                </w:rPr>
                <w:id w:val="1523672999"/>
                <w14:checkbox>
                  <w14:checked w14:val="0"/>
                  <w14:checkedState w14:val="2612" w14:font="ＭＳ ゴシック"/>
                  <w14:uncheckedState w14:val="2610" w14:font="ＭＳ ゴシック"/>
                </w14:checkbox>
              </w:sdtPr>
              <w:sdtEndPr/>
              <w:sdtContent>
                <w:r w:rsidR="007F1A05" w:rsidRPr="00144BE6">
                  <w:rPr>
                    <w:rFonts w:ascii="Segoe UI Symbol" w:eastAsia="MS Gothic" w:hAnsi="Segoe UI Symbol" w:cs="Segoe UI Symbol"/>
                  </w:rPr>
                  <w:t>☐</w:t>
                </w:r>
              </w:sdtContent>
            </w:sdt>
            <w:r w:rsidR="007F1A05" w:rsidRPr="00144BE6">
              <w:rPr>
                <w:rFonts w:ascii="Tw Cen MT" w:hAnsi="Tw Cen MT"/>
              </w:rPr>
              <w:t xml:space="preserve"> Ms</w:t>
            </w:r>
            <w:r w:rsidR="007F1A05" w:rsidRPr="00144BE6">
              <w:rPr>
                <w:rFonts w:ascii="Tw Cen MT" w:hAnsi="Tw Cen MT"/>
              </w:rPr>
              <w:tab/>
            </w:r>
            <w:sdt>
              <w:sdtPr>
                <w:rPr>
                  <w:rFonts w:ascii="Tw Cen MT" w:hAnsi="Tw Cen MT"/>
                </w:rPr>
                <w:id w:val="-994798258"/>
                <w14:checkbox>
                  <w14:checked w14:val="0"/>
                  <w14:checkedState w14:val="2612" w14:font="ＭＳ ゴシック"/>
                  <w14:uncheckedState w14:val="2610" w14:font="ＭＳ ゴシック"/>
                </w14:checkbox>
              </w:sdtPr>
              <w:sdtEndPr/>
              <w:sdtContent>
                <w:r w:rsidR="007F1A05" w:rsidRPr="00144BE6">
                  <w:rPr>
                    <w:rFonts w:ascii="Segoe UI Symbol" w:eastAsia="MS Gothic" w:hAnsi="Segoe UI Symbol" w:cs="Segoe UI Symbol"/>
                  </w:rPr>
                  <w:t>☐</w:t>
                </w:r>
              </w:sdtContent>
            </w:sdt>
            <w:r w:rsidR="007F1A05" w:rsidRPr="00144BE6">
              <w:rPr>
                <w:rFonts w:ascii="Tw Cen MT" w:hAnsi="Tw Cen MT"/>
              </w:rPr>
              <w:t xml:space="preserve"> Mdm</w:t>
            </w:r>
          </w:p>
        </w:tc>
      </w:tr>
      <w:tr w:rsidR="007F1A05" w:rsidRPr="00144BE6" w14:paraId="3DBF17DC" w14:textId="77777777" w:rsidTr="00CF7606">
        <w:trPr>
          <w:trHeight w:val="540"/>
        </w:trPr>
        <w:tc>
          <w:tcPr>
            <w:tcW w:w="1009" w:type="pct"/>
            <w:vMerge/>
          </w:tcPr>
          <w:p w14:paraId="47932620" w14:textId="77777777" w:rsidR="007F1A05" w:rsidRPr="00144BE6" w:rsidRDefault="007F1A05" w:rsidP="00CF7606">
            <w:pPr>
              <w:spacing w:line="276" w:lineRule="auto"/>
              <w:rPr>
                <w:rFonts w:ascii="Tw Cen MT" w:hAnsi="Tw Cen MT"/>
              </w:rPr>
            </w:pPr>
          </w:p>
        </w:tc>
        <w:sdt>
          <w:sdtPr>
            <w:rPr>
              <w:rFonts w:ascii="Tw Cen MT" w:hAnsi="Tw Cen MT"/>
            </w:rPr>
            <w:alias w:val="FullName"/>
            <w:tag w:val="LName"/>
            <w:id w:val="631449223"/>
            <w:showingPlcHdr/>
          </w:sdtPr>
          <w:sdtEndPr/>
          <w:sdtContent>
            <w:tc>
              <w:tcPr>
                <w:tcW w:w="3991" w:type="pct"/>
                <w:gridSpan w:val="2"/>
              </w:tcPr>
              <w:p w14:paraId="732A6DB1" w14:textId="77777777" w:rsidR="007F1A05" w:rsidRPr="00144BE6" w:rsidRDefault="007F1A05" w:rsidP="00CF7606">
                <w:pPr>
                  <w:spacing w:line="276" w:lineRule="auto"/>
                  <w:rPr>
                    <w:rFonts w:ascii="Tw Cen MT" w:hAnsi="Tw Cen MT"/>
                  </w:rPr>
                </w:pPr>
                <w:r w:rsidRPr="00144BE6">
                  <w:rPr>
                    <w:rStyle w:val="PlaceholderText"/>
                    <w:rFonts w:ascii="Tw Cen MT" w:hAnsi="Tw Cen MT"/>
                  </w:rPr>
                  <w:t>Full Name</w:t>
                </w:r>
              </w:p>
            </w:tc>
          </w:sdtContent>
        </w:sdt>
      </w:tr>
      <w:tr w:rsidR="007F1A05" w:rsidRPr="00144BE6" w14:paraId="7CB71653" w14:textId="77777777" w:rsidTr="00CF7606">
        <w:tc>
          <w:tcPr>
            <w:tcW w:w="1009" w:type="pct"/>
          </w:tcPr>
          <w:p w14:paraId="670336CD" w14:textId="77777777" w:rsidR="007F1A05" w:rsidRPr="00144BE6" w:rsidRDefault="007F1A05" w:rsidP="00CF7606">
            <w:pPr>
              <w:spacing w:line="276" w:lineRule="auto"/>
              <w:rPr>
                <w:rFonts w:ascii="Tw Cen MT" w:hAnsi="Tw Cen MT"/>
              </w:rPr>
            </w:pPr>
            <w:r w:rsidRPr="00144BE6">
              <w:rPr>
                <w:rFonts w:ascii="Tw Cen MT" w:hAnsi="Tw Cen MT"/>
              </w:rPr>
              <w:t xml:space="preserve">Relationship to Participant : </w:t>
            </w:r>
          </w:p>
        </w:tc>
        <w:sdt>
          <w:sdtPr>
            <w:rPr>
              <w:rFonts w:ascii="Tw Cen MT" w:hAnsi="Tw Cen MT"/>
            </w:rPr>
            <w:alias w:val="R/S "/>
            <w:tag w:val="R/S "/>
            <w:id w:val="1923522221"/>
            <w:showingPlcHdr/>
          </w:sdtPr>
          <w:sdtEndPr/>
          <w:sdtContent>
            <w:tc>
              <w:tcPr>
                <w:tcW w:w="3991" w:type="pct"/>
                <w:gridSpan w:val="2"/>
              </w:tcPr>
              <w:p w14:paraId="015A3530" w14:textId="77777777" w:rsidR="007F1A05" w:rsidRPr="00144BE6" w:rsidRDefault="007F1A05" w:rsidP="00CF7606">
                <w:pPr>
                  <w:spacing w:line="276" w:lineRule="auto"/>
                  <w:rPr>
                    <w:rFonts w:ascii="Tw Cen MT" w:hAnsi="Tw Cen MT"/>
                  </w:rPr>
                </w:pPr>
                <w:r w:rsidRPr="00144BE6">
                  <w:rPr>
                    <w:rStyle w:val="PlaceholderText"/>
                    <w:rFonts w:ascii="Tw Cen MT" w:hAnsi="Tw Cen MT"/>
                  </w:rPr>
                  <w:t>Relation to Participant</w:t>
                </w:r>
              </w:p>
            </w:tc>
          </w:sdtContent>
        </w:sdt>
      </w:tr>
      <w:tr w:rsidR="007F1A05" w:rsidRPr="00144BE6" w14:paraId="38081F26" w14:textId="77777777" w:rsidTr="00CF7606">
        <w:tc>
          <w:tcPr>
            <w:tcW w:w="1009" w:type="pct"/>
          </w:tcPr>
          <w:p w14:paraId="16E06E95" w14:textId="77777777" w:rsidR="007F1A05" w:rsidRPr="00144BE6" w:rsidRDefault="007F1A05" w:rsidP="00CF7606">
            <w:pPr>
              <w:spacing w:line="276" w:lineRule="auto"/>
              <w:rPr>
                <w:rFonts w:ascii="Tw Cen MT" w:hAnsi="Tw Cen MT"/>
              </w:rPr>
            </w:pPr>
            <w:r w:rsidRPr="00144BE6">
              <w:rPr>
                <w:rFonts w:ascii="Tw Cen MT" w:hAnsi="Tw Cen MT"/>
              </w:rPr>
              <w:t>Contact :</w:t>
            </w:r>
          </w:p>
        </w:tc>
        <w:sdt>
          <w:sdtPr>
            <w:rPr>
              <w:rFonts w:ascii="Tw Cen MT" w:hAnsi="Tw Cen MT"/>
            </w:rPr>
            <w:alias w:val="Tel"/>
            <w:tag w:val="MLine"/>
            <w:id w:val="1372571347"/>
            <w:showingPlcHdr/>
          </w:sdtPr>
          <w:sdtEndPr/>
          <w:sdtContent>
            <w:tc>
              <w:tcPr>
                <w:tcW w:w="1904" w:type="pct"/>
              </w:tcPr>
              <w:p w14:paraId="3AFF15E2" w14:textId="77777777" w:rsidR="007F1A05" w:rsidRPr="00144BE6" w:rsidRDefault="007F1A05" w:rsidP="00CF7606">
                <w:pPr>
                  <w:spacing w:line="276" w:lineRule="auto"/>
                  <w:rPr>
                    <w:rFonts w:ascii="Tw Cen MT" w:hAnsi="Tw Cen MT"/>
                  </w:rPr>
                </w:pPr>
                <w:r w:rsidRPr="00144BE6">
                  <w:rPr>
                    <w:rStyle w:val="PlaceholderText"/>
                    <w:rFonts w:ascii="Tw Cen MT" w:hAnsi="Tw Cen MT"/>
                  </w:rPr>
                  <w:t>(mainline)</w:t>
                </w:r>
              </w:p>
            </w:tc>
          </w:sdtContent>
        </w:sdt>
        <w:sdt>
          <w:sdtPr>
            <w:rPr>
              <w:rFonts w:ascii="Tw Cen MT" w:hAnsi="Tw Cen MT"/>
            </w:rPr>
            <w:alias w:val="HP"/>
            <w:tag w:val="HP"/>
            <w:id w:val="-193005637"/>
            <w:showingPlcHdr/>
          </w:sdtPr>
          <w:sdtEndPr/>
          <w:sdtContent>
            <w:tc>
              <w:tcPr>
                <w:tcW w:w="2087" w:type="pct"/>
              </w:tcPr>
              <w:p w14:paraId="66F74B14" w14:textId="77777777" w:rsidR="007F1A05" w:rsidRPr="00144BE6" w:rsidRDefault="007F1A05" w:rsidP="00CF7606">
                <w:pPr>
                  <w:spacing w:line="276" w:lineRule="auto"/>
                  <w:rPr>
                    <w:rFonts w:ascii="Tw Cen MT" w:hAnsi="Tw Cen MT"/>
                  </w:rPr>
                </w:pPr>
                <w:r w:rsidRPr="00144BE6">
                  <w:rPr>
                    <w:rStyle w:val="PlaceholderText"/>
                    <w:rFonts w:ascii="Tw Cen MT" w:hAnsi="Tw Cen MT"/>
                  </w:rPr>
                  <w:t>(mobile)</w:t>
                </w:r>
              </w:p>
            </w:tc>
          </w:sdtContent>
        </w:sdt>
      </w:tr>
      <w:tr w:rsidR="007F1A05" w:rsidRPr="00144BE6" w14:paraId="19713F31" w14:textId="77777777" w:rsidTr="00CF7606">
        <w:tc>
          <w:tcPr>
            <w:tcW w:w="1009" w:type="pct"/>
          </w:tcPr>
          <w:p w14:paraId="2A9FC953" w14:textId="77777777" w:rsidR="007F1A05" w:rsidRPr="00144BE6" w:rsidRDefault="007F1A05" w:rsidP="00CF7606">
            <w:pPr>
              <w:spacing w:line="276" w:lineRule="auto"/>
              <w:rPr>
                <w:rFonts w:ascii="Tw Cen MT" w:hAnsi="Tw Cen MT"/>
              </w:rPr>
            </w:pPr>
            <w:r w:rsidRPr="00144BE6">
              <w:rPr>
                <w:rFonts w:ascii="Tw Cen MT" w:hAnsi="Tw Cen MT"/>
              </w:rPr>
              <w:t xml:space="preserve">Email : </w:t>
            </w:r>
          </w:p>
        </w:tc>
        <w:sdt>
          <w:sdtPr>
            <w:rPr>
              <w:rFonts w:ascii="Tw Cen MT" w:hAnsi="Tw Cen MT"/>
            </w:rPr>
            <w:alias w:val="Email"/>
            <w:tag w:val="Email"/>
            <w:id w:val="611794006"/>
            <w:showingPlcHdr/>
          </w:sdtPr>
          <w:sdtEndPr/>
          <w:sdtContent>
            <w:tc>
              <w:tcPr>
                <w:tcW w:w="3991" w:type="pct"/>
                <w:gridSpan w:val="2"/>
              </w:tcPr>
              <w:p w14:paraId="4EFB4ACB" w14:textId="77777777" w:rsidR="007F1A05" w:rsidRPr="00144BE6" w:rsidRDefault="007F1A05" w:rsidP="00CF7606">
                <w:pPr>
                  <w:spacing w:line="276" w:lineRule="auto"/>
                  <w:rPr>
                    <w:rFonts w:ascii="Tw Cen MT" w:hAnsi="Tw Cen MT"/>
                  </w:rPr>
                </w:pPr>
                <w:r w:rsidRPr="00144BE6">
                  <w:rPr>
                    <w:rStyle w:val="PlaceholderText"/>
                    <w:rFonts w:ascii="Tw Cen MT" w:hAnsi="Tw Cen MT"/>
                  </w:rPr>
                  <w:t>Email address</w:t>
                </w:r>
              </w:p>
            </w:tc>
          </w:sdtContent>
        </w:sdt>
      </w:tr>
    </w:tbl>
    <w:p w14:paraId="2891EE6E" w14:textId="77777777" w:rsidR="007F1A05" w:rsidRDefault="007F1A05" w:rsidP="007F1A05">
      <w:pPr>
        <w:rPr>
          <w:rFonts w:ascii="Tw Cen MT" w:hAnsi="Tw Cen MT"/>
          <w:b/>
          <w:sz w:val="28"/>
          <w:szCs w:val="28"/>
        </w:rPr>
      </w:pPr>
    </w:p>
    <w:tbl>
      <w:tblPr>
        <w:tblStyle w:val="TableGrid"/>
        <w:tblW w:w="5000" w:type="pct"/>
        <w:tblLook w:val="04A0" w:firstRow="1" w:lastRow="0" w:firstColumn="1" w:lastColumn="0" w:noHBand="0" w:noVBand="1"/>
      </w:tblPr>
      <w:tblGrid>
        <w:gridCol w:w="3562"/>
        <w:gridCol w:w="3561"/>
        <w:gridCol w:w="3559"/>
      </w:tblGrid>
      <w:tr w:rsidR="007F1A05" w:rsidRPr="007E57B6" w14:paraId="73D8E166" w14:textId="77777777" w:rsidTr="00CF7606">
        <w:tc>
          <w:tcPr>
            <w:tcW w:w="5000" w:type="pct"/>
            <w:gridSpan w:val="3"/>
            <w:tcBorders>
              <w:bottom w:val="single" w:sz="4" w:space="0" w:color="auto"/>
            </w:tcBorders>
          </w:tcPr>
          <w:p w14:paraId="0174AB36" w14:textId="77777777" w:rsidR="007F1A05" w:rsidRPr="007E57B6" w:rsidRDefault="007F1A05" w:rsidP="00CF7606">
            <w:pPr>
              <w:pStyle w:val="NoSpacing"/>
              <w:spacing w:line="276" w:lineRule="auto"/>
              <w:rPr>
                <w:rFonts w:ascii="Tw Cen MT" w:hAnsi="Tw Cen MT"/>
              </w:rPr>
            </w:pPr>
            <w:r>
              <w:rPr>
                <w:rFonts w:ascii="Tw Cen MT" w:hAnsi="Tw Cen MT"/>
              </w:rPr>
              <w:t xml:space="preserve">I, </w:t>
            </w:r>
            <w:sdt>
              <w:sdtPr>
                <w:rPr>
                  <w:rStyle w:val="Style1"/>
                </w:rPr>
                <w:alias w:val="Name"/>
                <w:tag w:val="Name"/>
                <w:id w:val="623348738"/>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Full Name</w:t>
                </w:r>
                <w:r>
                  <w:rPr>
                    <w:rStyle w:val="PlaceholderText"/>
                    <w:rFonts w:ascii="Tw Cen MT" w:hAnsi="Tw Cen MT"/>
                    <w:color w:val="808080" w:themeColor="background1" w:themeShade="80"/>
                    <w:u w:val="single"/>
                  </w:rPr>
                  <w:t xml:space="preserve"> of Parent/Guardian</w:t>
                </w:r>
                <w:r w:rsidRPr="00363EF3">
                  <w:rPr>
                    <w:rStyle w:val="PlaceholderText"/>
                    <w:color w:val="808080" w:themeColor="background1" w:themeShade="80"/>
                    <w:u w:val="single"/>
                  </w:rPr>
                  <w:t xml:space="preserve">                       </w:t>
                </w:r>
              </w:sdtContent>
            </w:sdt>
            <w:r w:rsidRPr="00DF7E90">
              <w:rPr>
                <w:rStyle w:val="Style1"/>
                <w:u w:val="none"/>
              </w:rPr>
              <w:t>,</w:t>
            </w:r>
            <w:r>
              <w:rPr>
                <w:rFonts w:ascii="Tw Cen MT" w:hAnsi="Tw Cen MT"/>
              </w:rPr>
              <w:t xml:space="preserve"> </w:t>
            </w:r>
            <w:sdt>
              <w:sdtPr>
                <w:rPr>
                  <w:rStyle w:val="Style1"/>
                </w:rPr>
                <w:alias w:val="NRIC/FIN"/>
                <w:tag w:val="NRIC/FIN"/>
                <w:id w:val="2081400218"/>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NRIC/FIN</w:t>
                </w:r>
                <w:r w:rsidRPr="002D3FBE">
                  <w:rPr>
                    <w:rStyle w:val="PlaceholderText"/>
                    <w:rFonts w:ascii="Tw Cen MT" w:hAnsi="Tw Cen MT"/>
                    <w:color w:val="808080" w:themeColor="background1" w:themeShade="80"/>
                    <w:u w:val="single"/>
                  </w:rPr>
                  <w:t xml:space="preserve"> </w:t>
                </w:r>
                <w:r>
                  <w:rPr>
                    <w:rStyle w:val="PlaceholderText"/>
                    <w:rFonts w:ascii="Tw Cen MT" w:hAnsi="Tw Cen MT"/>
                    <w:color w:val="808080" w:themeColor="background1" w:themeShade="80"/>
                    <w:u w:val="single"/>
                  </w:rPr>
                  <w:t xml:space="preserve">   </w:t>
                </w:r>
                <w:r w:rsidRPr="002D3FBE">
                  <w:rPr>
                    <w:rStyle w:val="PlaceholderText"/>
                    <w:rFonts w:ascii="Tw Cen MT" w:hAnsi="Tw Cen MT"/>
                    <w:color w:val="808080" w:themeColor="background1" w:themeShade="80"/>
                    <w:u w:val="single"/>
                  </w:rPr>
                  <w:t xml:space="preserve">        </w:t>
                </w:r>
              </w:sdtContent>
            </w:sdt>
            <w:r w:rsidRPr="007E57B6">
              <w:rPr>
                <w:rFonts w:ascii="Tw Cen MT" w:hAnsi="Tw Cen MT"/>
              </w:rPr>
              <w:t xml:space="preserve"> </w:t>
            </w:r>
            <w:r>
              <w:rPr>
                <w:rFonts w:ascii="Tw Cen MT" w:hAnsi="Tw Cen MT"/>
              </w:rPr>
              <w:t>am the parent/guardian of the above</w:t>
            </w:r>
            <w:r>
              <w:rPr>
                <w:rStyle w:val="Style1"/>
              </w:rPr>
              <w:t xml:space="preserve"> </w:t>
            </w:r>
            <w:sdt>
              <w:sdtPr>
                <w:rPr>
                  <w:rStyle w:val="Style1"/>
                </w:rPr>
                <w:alias w:val="Name"/>
                <w:tag w:val="Name"/>
                <w:id w:val="-721832005"/>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Full Nam</w:t>
                </w:r>
                <w:r>
                  <w:rPr>
                    <w:rStyle w:val="PlaceholderText"/>
                    <w:rFonts w:ascii="Tw Cen MT" w:hAnsi="Tw Cen MT"/>
                    <w:color w:val="808080" w:themeColor="background1" w:themeShade="80"/>
                    <w:u w:val="single"/>
                  </w:rPr>
                  <w:t>e of Child/Ward</w:t>
                </w:r>
                <w:r w:rsidRPr="00363EF3">
                  <w:rPr>
                    <w:rStyle w:val="PlaceholderText"/>
                    <w:color w:val="808080" w:themeColor="background1" w:themeShade="80"/>
                    <w:u w:val="single"/>
                  </w:rPr>
                  <w:t xml:space="preserve">                       </w:t>
                </w:r>
              </w:sdtContent>
            </w:sdt>
            <w:r>
              <w:rPr>
                <w:rFonts w:ascii="Tw Cen MT" w:hAnsi="Tw Cen MT"/>
                <w:color w:val="808080" w:themeColor="background1" w:themeShade="80"/>
              </w:rPr>
              <w:t xml:space="preserve">. </w:t>
            </w:r>
            <w:r w:rsidRPr="00857117">
              <w:rPr>
                <w:rFonts w:ascii="Tw Cen MT" w:hAnsi="Tw Cen MT"/>
              </w:rPr>
              <w:t xml:space="preserve">I consent to </w:t>
            </w:r>
            <w:r>
              <w:rPr>
                <w:rFonts w:ascii="Tw Cen MT" w:hAnsi="Tw Cen MT"/>
              </w:rPr>
              <w:t xml:space="preserve">my child/ward taking part in the games, and I agree to the indemnity and waiver set out in this form. </w:t>
            </w:r>
          </w:p>
        </w:tc>
      </w:tr>
      <w:tr w:rsidR="007F1A05" w:rsidRPr="007E57B6" w14:paraId="51ADFED5" w14:textId="77777777" w:rsidTr="00CF7606">
        <w:tc>
          <w:tcPr>
            <w:tcW w:w="1667" w:type="pct"/>
            <w:tcBorders>
              <w:top w:val="single" w:sz="4" w:space="0" w:color="auto"/>
              <w:left w:val="nil"/>
              <w:bottom w:val="single" w:sz="4" w:space="0" w:color="auto"/>
              <w:right w:val="nil"/>
            </w:tcBorders>
            <w:vAlign w:val="bottom"/>
          </w:tcPr>
          <w:p w14:paraId="624BFB64" w14:textId="77777777" w:rsidR="007F1A05" w:rsidRDefault="007F1A05" w:rsidP="00CF7606">
            <w:pPr>
              <w:pStyle w:val="NoSpacing"/>
              <w:spacing w:line="276" w:lineRule="auto"/>
              <w:rPr>
                <w:rFonts w:ascii="Tw Cen MT" w:hAnsi="Tw Cen MT"/>
              </w:rPr>
            </w:pPr>
          </w:p>
          <w:p w14:paraId="17F821F1" w14:textId="77777777" w:rsidR="007F1A05" w:rsidRDefault="007F1A05" w:rsidP="00CF7606">
            <w:pPr>
              <w:pStyle w:val="NoSpacing"/>
              <w:spacing w:line="276" w:lineRule="auto"/>
              <w:rPr>
                <w:rFonts w:ascii="Tw Cen MT" w:hAnsi="Tw Cen MT"/>
              </w:rPr>
            </w:pPr>
          </w:p>
          <w:p w14:paraId="253AE2A2" w14:textId="77777777" w:rsidR="007F1A05" w:rsidRDefault="007F1A05" w:rsidP="00CF7606">
            <w:pPr>
              <w:pStyle w:val="NoSpacing"/>
              <w:spacing w:line="276" w:lineRule="auto"/>
              <w:rPr>
                <w:rFonts w:ascii="Tw Cen MT" w:hAnsi="Tw Cen MT"/>
              </w:rPr>
            </w:pPr>
          </w:p>
          <w:p w14:paraId="5F1530A6" w14:textId="77777777" w:rsidR="007F1A05" w:rsidRDefault="007F1A05" w:rsidP="00CF7606">
            <w:pPr>
              <w:pStyle w:val="NoSpacing"/>
              <w:spacing w:line="276" w:lineRule="auto"/>
              <w:rPr>
                <w:rFonts w:ascii="Tw Cen MT" w:hAnsi="Tw Cen MT"/>
              </w:rPr>
            </w:pPr>
          </w:p>
          <w:p w14:paraId="4AF83B4D" w14:textId="77777777" w:rsidR="007F1A05" w:rsidRDefault="007F1A05" w:rsidP="00CF7606">
            <w:pPr>
              <w:pStyle w:val="NoSpacing"/>
              <w:spacing w:line="276" w:lineRule="auto"/>
              <w:rPr>
                <w:rFonts w:ascii="Tw Cen MT" w:hAnsi="Tw Cen MT"/>
              </w:rPr>
            </w:pPr>
            <w:r>
              <w:rPr>
                <w:rFonts w:ascii="Tw Cen MT" w:hAnsi="Tw Cen MT"/>
              </w:rPr>
              <w:t>Name of Parent/Guardian</w:t>
            </w:r>
          </w:p>
        </w:tc>
        <w:tc>
          <w:tcPr>
            <w:tcW w:w="1667" w:type="pct"/>
            <w:tcBorders>
              <w:top w:val="single" w:sz="4" w:space="0" w:color="auto"/>
              <w:left w:val="nil"/>
              <w:bottom w:val="single" w:sz="4" w:space="0" w:color="auto"/>
              <w:right w:val="nil"/>
            </w:tcBorders>
            <w:vAlign w:val="bottom"/>
          </w:tcPr>
          <w:p w14:paraId="3007E180" w14:textId="77777777" w:rsidR="007F1A05" w:rsidRDefault="007F1A05" w:rsidP="00CF7606">
            <w:pPr>
              <w:pStyle w:val="NoSpacing"/>
              <w:spacing w:line="276" w:lineRule="auto"/>
              <w:rPr>
                <w:rFonts w:ascii="Tw Cen MT" w:hAnsi="Tw Cen MT"/>
              </w:rPr>
            </w:pPr>
          </w:p>
          <w:p w14:paraId="3962ADE3" w14:textId="77777777" w:rsidR="007F1A05" w:rsidRPr="007E57B6" w:rsidRDefault="007F1A05" w:rsidP="00CF7606">
            <w:pPr>
              <w:pStyle w:val="NoSpacing"/>
              <w:spacing w:line="276" w:lineRule="auto"/>
              <w:rPr>
                <w:rFonts w:ascii="Tw Cen MT" w:hAnsi="Tw Cen MT"/>
              </w:rPr>
            </w:pPr>
            <w:r>
              <w:rPr>
                <w:rFonts w:ascii="Tw Cen MT" w:hAnsi="Tw Cen MT"/>
              </w:rPr>
              <w:t>Signature of Parent/Guardian</w:t>
            </w:r>
          </w:p>
        </w:tc>
        <w:tc>
          <w:tcPr>
            <w:tcW w:w="1666" w:type="pct"/>
            <w:tcBorders>
              <w:top w:val="single" w:sz="4" w:space="0" w:color="auto"/>
              <w:left w:val="nil"/>
              <w:bottom w:val="single" w:sz="4" w:space="0" w:color="auto"/>
              <w:right w:val="nil"/>
            </w:tcBorders>
            <w:vAlign w:val="bottom"/>
          </w:tcPr>
          <w:p w14:paraId="19B5B4C2" w14:textId="77777777" w:rsidR="007F1A05" w:rsidRDefault="007F1A05" w:rsidP="00CF7606">
            <w:pPr>
              <w:pStyle w:val="NoSpacing"/>
              <w:spacing w:line="276" w:lineRule="auto"/>
              <w:rPr>
                <w:rFonts w:ascii="Tw Cen MT" w:hAnsi="Tw Cen MT"/>
              </w:rPr>
            </w:pPr>
          </w:p>
          <w:p w14:paraId="6AE44167" w14:textId="77777777" w:rsidR="007F1A05" w:rsidRPr="007E57B6" w:rsidRDefault="007F1A05" w:rsidP="00CF7606">
            <w:pPr>
              <w:pStyle w:val="NoSpacing"/>
              <w:spacing w:line="276" w:lineRule="auto"/>
              <w:rPr>
                <w:rFonts w:ascii="Tw Cen MT" w:hAnsi="Tw Cen MT"/>
              </w:rPr>
            </w:pPr>
            <w:r>
              <w:rPr>
                <w:rFonts w:ascii="Tw Cen MT" w:hAnsi="Tw Cen MT"/>
              </w:rPr>
              <w:t xml:space="preserve">Date : </w:t>
            </w:r>
            <w:sdt>
              <w:sdtPr>
                <w:rPr>
                  <w:rFonts w:ascii="Tw Cen MT" w:hAnsi="Tw Cen MT"/>
                </w:rPr>
                <w:alias w:val="Date"/>
                <w:tag w:val="Date"/>
                <w:id w:val="1460989255"/>
                <w:showingPlcHdr/>
                <w:date w:fullDate="2016-06-08T00:00:00Z">
                  <w:dateFormat w:val="d/M/yyyy"/>
                  <w:lid w:val="en-SG"/>
                  <w:storeMappedDataAs w:val="dateTime"/>
                  <w:calendar w:val="gregorian"/>
                </w:date>
              </w:sdtPr>
              <w:sdtEndPr/>
              <w:sdtContent>
                <w:r w:rsidRPr="00344BFB">
                  <w:rPr>
                    <w:rStyle w:val="PlaceholderText"/>
                    <w:rFonts w:ascii="Tw Cen MT" w:hAnsi="Tw Cen MT"/>
                  </w:rPr>
                  <w:t>DD/MM/YYYY</w:t>
                </w:r>
              </w:sdtContent>
            </w:sdt>
          </w:p>
        </w:tc>
      </w:tr>
    </w:tbl>
    <w:p w14:paraId="1B16194F" w14:textId="77777777" w:rsidR="007F1A05" w:rsidRDefault="007F1A05" w:rsidP="00825082"/>
    <w:tbl>
      <w:tblPr>
        <w:tblStyle w:val="TableGrid"/>
        <w:tblW w:w="0" w:type="auto"/>
        <w:tblLook w:val="04A0" w:firstRow="1" w:lastRow="0" w:firstColumn="1" w:lastColumn="0" w:noHBand="0" w:noVBand="1"/>
      </w:tblPr>
      <w:tblGrid>
        <w:gridCol w:w="3485"/>
        <w:gridCol w:w="3485"/>
        <w:gridCol w:w="3486"/>
      </w:tblGrid>
      <w:tr w:rsidR="00825082" w:rsidRPr="00F149B5" w14:paraId="52E97749" w14:textId="77777777" w:rsidTr="00C65BF8">
        <w:tc>
          <w:tcPr>
            <w:tcW w:w="10456" w:type="dxa"/>
            <w:gridSpan w:val="3"/>
            <w:shd w:val="clear" w:color="auto" w:fill="000000" w:themeFill="text1"/>
          </w:tcPr>
          <w:p w14:paraId="39D59CB4" w14:textId="77777777" w:rsidR="00825082" w:rsidRPr="00F149B5" w:rsidRDefault="00825082" w:rsidP="00C65BF8">
            <w:pPr>
              <w:rPr>
                <w:rFonts w:ascii="Tw Cen MT" w:hAnsi="Tw Cen MT"/>
              </w:rPr>
            </w:pPr>
            <w:r w:rsidRPr="00F149B5">
              <w:rPr>
                <w:rFonts w:ascii="Tw Cen MT" w:hAnsi="Tw Cen MT"/>
              </w:rPr>
              <w:t>For Official Use</w:t>
            </w:r>
          </w:p>
        </w:tc>
      </w:tr>
      <w:tr w:rsidR="00825082" w:rsidRPr="00F149B5" w14:paraId="604969F5" w14:textId="77777777" w:rsidTr="00C65BF8">
        <w:tc>
          <w:tcPr>
            <w:tcW w:w="3485" w:type="dxa"/>
            <w:vAlign w:val="bottom"/>
          </w:tcPr>
          <w:p w14:paraId="619219D0" w14:textId="77777777" w:rsidR="00825082" w:rsidRDefault="00825082" w:rsidP="00C65BF8">
            <w:pPr>
              <w:rPr>
                <w:rFonts w:ascii="Tw Cen MT" w:hAnsi="Tw Cen MT"/>
              </w:rPr>
            </w:pPr>
          </w:p>
          <w:p w14:paraId="3CF528CA" w14:textId="77777777" w:rsidR="00825082" w:rsidRDefault="00825082" w:rsidP="00C65BF8">
            <w:pPr>
              <w:rPr>
                <w:rFonts w:ascii="Tw Cen MT" w:hAnsi="Tw Cen MT"/>
              </w:rPr>
            </w:pPr>
          </w:p>
          <w:p w14:paraId="242A9A43" w14:textId="77777777" w:rsidR="00825082" w:rsidRDefault="00825082" w:rsidP="00C65BF8">
            <w:pPr>
              <w:rPr>
                <w:rFonts w:ascii="Tw Cen MT" w:hAnsi="Tw Cen MT"/>
              </w:rPr>
            </w:pPr>
          </w:p>
          <w:p w14:paraId="116CBDC1" w14:textId="77777777" w:rsidR="00825082" w:rsidRDefault="00825082" w:rsidP="00C65BF8">
            <w:pPr>
              <w:rPr>
                <w:rFonts w:ascii="Tw Cen MT" w:hAnsi="Tw Cen MT"/>
              </w:rPr>
            </w:pPr>
          </w:p>
          <w:p w14:paraId="13B85E8C" w14:textId="77777777" w:rsidR="00825082" w:rsidRPr="00F149B5" w:rsidRDefault="00825082" w:rsidP="00C65BF8">
            <w:pPr>
              <w:rPr>
                <w:rFonts w:ascii="Tw Cen MT" w:hAnsi="Tw Cen MT"/>
              </w:rPr>
            </w:pPr>
            <w:r>
              <w:rPr>
                <w:rFonts w:ascii="Tw Cen MT" w:hAnsi="Tw Cen MT"/>
              </w:rPr>
              <w:t>Payment Status</w:t>
            </w:r>
          </w:p>
        </w:tc>
        <w:tc>
          <w:tcPr>
            <w:tcW w:w="3485" w:type="dxa"/>
            <w:vAlign w:val="bottom"/>
          </w:tcPr>
          <w:p w14:paraId="230FD4A3" w14:textId="77777777" w:rsidR="00825082" w:rsidRPr="00F149B5" w:rsidRDefault="00825082" w:rsidP="00496C09">
            <w:pPr>
              <w:rPr>
                <w:rFonts w:ascii="Tw Cen MT" w:hAnsi="Tw Cen MT"/>
              </w:rPr>
            </w:pPr>
            <w:r>
              <w:rPr>
                <w:rFonts w:ascii="Tw Cen MT" w:hAnsi="Tw Cen MT"/>
              </w:rPr>
              <w:t>S</w:t>
            </w:r>
            <w:r w:rsidR="00496C09">
              <w:rPr>
                <w:rFonts w:ascii="Tw Cen MT" w:hAnsi="Tw Cen MT"/>
              </w:rPr>
              <w:t>DSC Representative</w:t>
            </w:r>
            <w:r>
              <w:rPr>
                <w:rFonts w:ascii="Tw Cen MT" w:hAnsi="Tw Cen MT"/>
              </w:rPr>
              <w:t xml:space="preserve"> Name</w:t>
            </w:r>
          </w:p>
        </w:tc>
        <w:tc>
          <w:tcPr>
            <w:tcW w:w="3486" w:type="dxa"/>
            <w:vAlign w:val="bottom"/>
          </w:tcPr>
          <w:p w14:paraId="315D3866" w14:textId="77777777" w:rsidR="00825082" w:rsidRPr="00F149B5" w:rsidRDefault="00496C09" w:rsidP="00C65BF8">
            <w:pPr>
              <w:rPr>
                <w:rFonts w:ascii="Tw Cen MT" w:hAnsi="Tw Cen MT"/>
              </w:rPr>
            </w:pPr>
            <w:r>
              <w:rPr>
                <w:rFonts w:ascii="Tw Cen MT" w:hAnsi="Tw Cen MT"/>
              </w:rPr>
              <w:t>SDSC Representative</w:t>
            </w:r>
            <w:r w:rsidR="00825082">
              <w:rPr>
                <w:rFonts w:ascii="Tw Cen MT" w:hAnsi="Tw Cen MT"/>
              </w:rPr>
              <w:t xml:space="preserve"> Signature</w:t>
            </w:r>
          </w:p>
        </w:tc>
      </w:tr>
    </w:tbl>
    <w:p w14:paraId="7B72D216" w14:textId="77777777" w:rsidR="009E7ADA" w:rsidRDefault="009E7ADA"/>
    <w:sectPr w:rsidR="009E7ADA" w:rsidSect="005F4E80">
      <w:headerReference w:type="default" r:id="rId11"/>
      <w:footerReference w:type="default" r:id="rId12"/>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42FCB" w14:textId="77777777" w:rsidR="00D612D7" w:rsidRDefault="00D612D7">
      <w:pPr>
        <w:spacing w:after="0" w:line="240" w:lineRule="auto"/>
      </w:pPr>
      <w:r>
        <w:separator/>
      </w:r>
    </w:p>
  </w:endnote>
  <w:endnote w:type="continuationSeparator" w:id="0">
    <w:p w14:paraId="3D938269" w14:textId="77777777" w:rsidR="00D612D7" w:rsidRDefault="00D61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w Cen MT">
    <w:panose1 w:val="020B0602020104020603"/>
    <w:charset w:val="00"/>
    <w:family w:val="auto"/>
    <w:pitch w:val="variable"/>
    <w:sig w:usb0="00000003" w:usb1="00000000" w:usb2="00000000" w:usb3="00000000" w:csb0="00000003" w:csb1="00000000"/>
  </w:font>
  <w:font w:name="Segoe UI Symbol">
    <w:altName w:val="Athelas Italic"/>
    <w:charset w:val="00"/>
    <w:family w:val="swiss"/>
    <w:pitch w:val="variable"/>
    <w:sig w:usb0="8000006F" w:usb1="1200FBEF" w:usb2="0064C000" w:usb3="00000000" w:csb0="00000001" w:csb1="00000000"/>
  </w:font>
  <w:font w:name="MS Gothic">
    <w:altName w:val="ＭＳ ゴシック"/>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Calibri Light">
    <w:altName w:val="Arial"/>
    <w:charset w:val="00"/>
    <w:family w:val="swiss"/>
    <w:pitch w:val="variable"/>
    <w:sig w:usb0="E0002AFF" w:usb1="C000247B" w:usb2="00000009" w:usb3="00000000" w:csb0="000001FF" w:csb1="00000000"/>
  </w:font>
  <w:font w:name="Kalinga">
    <w:charset w:val="00"/>
    <w:family w:val="swiss"/>
    <w:pitch w:val="variable"/>
    <w:sig w:usb0="0008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799626"/>
      <w:docPartObj>
        <w:docPartGallery w:val="Page Numbers (Bottom of Page)"/>
        <w:docPartUnique/>
      </w:docPartObj>
    </w:sdtPr>
    <w:sdtEndPr>
      <w:rPr>
        <w:rFonts w:ascii="Tw Cen MT" w:hAnsi="Tw Cen MT"/>
        <w:noProof/>
        <w:sz w:val="16"/>
        <w:szCs w:val="16"/>
      </w:rPr>
    </w:sdtEndPr>
    <w:sdtContent>
      <w:p w14:paraId="660E0CC2" w14:textId="77777777" w:rsidR="003C69E7" w:rsidRPr="0089425D" w:rsidRDefault="003C69E7" w:rsidP="003C69E7">
        <w:pPr>
          <w:pStyle w:val="Footer"/>
          <w:rPr>
            <w:rFonts w:ascii="Tw Cen MT" w:hAnsi="Tw Cen MT"/>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8225"/>
        </w:tblGrid>
        <w:tr w:rsidR="003C69E7" w:rsidRPr="00524895" w14:paraId="19F02ACA" w14:textId="77777777" w:rsidTr="00B511D6">
          <w:tc>
            <w:tcPr>
              <w:tcW w:w="1150" w:type="pct"/>
            </w:tcPr>
            <w:p w14:paraId="440C6D08" w14:textId="77777777" w:rsidR="003C69E7" w:rsidRPr="00524895" w:rsidRDefault="003C69E7" w:rsidP="003C69E7">
              <w:pPr>
                <w:pStyle w:val="Header"/>
                <w:spacing w:line="276" w:lineRule="auto"/>
                <w:rPr>
                  <w:rFonts w:ascii="Tw Cen MT" w:hAnsi="Tw Cen MT" w:cs="Kalinga"/>
                </w:rPr>
              </w:pPr>
              <w:r w:rsidRPr="00524895">
                <w:rPr>
                  <w:rFonts w:ascii="Tw Cen MT" w:hAnsi="Tw Cen MT" w:cs="Kalinga"/>
                </w:rPr>
                <w:t xml:space="preserve">Organised by: </w:t>
              </w:r>
            </w:p>
            <w:p w14:paraId="2BBF9DBB" w14:textId="77777777" w:rsidR="003C69E7" w:rsidRPr="00524895" w:rsidRDefault="003C69E7" w:rsidP="003C69E7">
              <w:pPr>
                <w:pStyle w:val="Header"/>
                <w:spacing w:line="276" w:lineRule="auto"/>
                <w:rPr>
                  <w:rFonts w:ascii="Tw Cen MT" w:hAnsi="Tw Cen MT" w:cs="Kalinga"/>
                </w:rPr>
              </w:pPr>
              <w:r w:rsidRPr="00524895">
                <w:rPr>
                  <w:rFonts w:ascii="Tw Cen MT" w:hAnsi="Tw Cen MT" w:cs="Kalinga"/>
                  <w:noProof/>
                  <w:lang w:val="en-US"/>
                </w:rPr>
                <w:drawing>
                  <wp:anchor distT="0" distB="0" distL="114300" distR="114300" simplePos="0" relativeHeight="251664384" behindDoc="0" locked="0" layoutInCell="1" allowOverlap="1" wp14:anchorId="0C41F74A" wp14:editId="59B87985">
                    <wp:simplePos x="0" y="0"/>
                    <wp:positionH relativeFrom="column">
                      <wp:posOffset>0</wp:posOffset>
                    </wp:positionH>
                    <wp:positionV relativeFrom="paragraph">
                      <wp:posOffset>42545</wp:posOffset>
                    </wp:positionV>
                    <wp:extent cx="1190625" cy="437515"/>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SC Full Colour Logo (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0625" cy="437515"/>
                            </a:xfrm>
                            <a:prstGeom prst="rect">
                              <a:avLst/>
                            </a:prstGeom>
                          </pic:spPr>
                        </pic:pic>
                      </a:graphicData>
                    </a:graphic>
                    <wp14:sizeRelH relativeFrom="page">
                      <wp14:pctWidth>0</wp14:pctWidth>
                    </wp14:sizeRelH>
                    <wp14:sizeRelV relativeFrom="page">
                      <wp14:pctHeight>0</wp14:pctHeight>
                    </wp14:sizeRelV>
                  </wp:anchor>
                </w:drawing>
              </w:r>
            </w:p>
          </w:tc>
          <w:tc>
            <w:tcPr>
              <w:tcW w:w="3850" w:type="pct"/>
            </w:tcPr>
            <w:p w14:paraId="7112CFE5" w14:textId="77777777" w:rsidR="00C00DDF" w:rsidRPr="00524895" w:rsidRDefault="00806FC3" w:rsidP="00C00DDF">
              <w:pPr>
                <w:pStyle w:val="Header"/>
                <w:spacing w:line="276" w:lineRule="auto"/>
                <w:rPr>
                  <w:rFonts w:ascii="Tw Cen MT" w:hAnsi="Tw Cen MT" w:cs="Kalinga"/>
                  <w:szCs w:val="20"/>
                </w:rPr>
              </w:pPr>
              <w:r w:rsidRPr="00C77DBC">
                <w:rPr>
                  <w:rFonts w:ascii="Tw Cen MT" w:hAnsi="Tw Cen MT" w:cs="Kalinga"/>
                  <w:noProof/>
                  <w:szCs w:val="20"/>
                  <w:lang w:val="en-US"/>
                </w:rPr>
                <mc:AlternateContent>
                  <mc:Choice Requires="wpg">
                    <w:drawing>
                      <wp:anchor distT="0" distB="0" distL="114300" distR="114300" simplePos="0" relativeHeight="251663360" behindDoc="0" locked="0" layoutInCell="1" allowOverlap="1" wp14:anchorId="151AC088" wp14:editId="3E58D362">
                        <wp:simplePos x="0" y="0"/>
                        <wp:positionH relativeFrom="column">
                          <wp:posOffset>-68580</wp:posOffset>
                        </wp:positionH>
                        <wp:positionV relativeFrom="paragraph">
                          <wp:posOffset>271145</wp:posOffset>
                        </wp:positionV>
                        <wp:extent cx="3242310" cy="309880"/>
                        <wp:effectExtent l="0" t="0" r="8890" b="0"/>
                        <wp:wrapSquare wrapText="bothSides"/>
                        <wp:docPr id="20" name="Group 16"/>
                        <wp:cNvGraphicFramePr/>
                        <a:graphic xmlns:a="http://schemas.openxmlformats.org/drawingml/2006/main">
                          <a:graphicData uri="http://schemas.microsoft.com/office/word/2010/wordprocessingGroup">
                            <wpg:wgp>
                              <wpg:cNvGrpSpPr/>
                              <wpg:grpSpPr>
                                <a:xfrm>
                                  <a:off x="0" y="0"/>
                                  <a:ext cx="3242310" cy="309880"/>
                                  <a:chOff x="0" y="0"/>
                                  <a:chExt cx="5316314" cy="509087"/>
                                </a:xfrm>
                              </wpg:grpSpPr>
                              <pic:pic xmlns:pic="http://schemas.openxmlformats.org/drawingml/2006/picture">
                                <pic:nvPicPr>
                                  <pic:cNvPr id="21" name="Picture 21" descr="TTADS_logo Red.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100" y="40054"/>
                                    <a:ext cx="1244458" cy="389729"/>
                                  </a:xfrm>
                                  <a:prstGeom prst="rect">
                                    <a:avLst/>
                                  </a:prstGeom>
                                </pic:spPr>
                              </pic:pic>
                              <pic:pic xmlns:pic="http://schemas.openxmlformats.org/drawingml/2006/picture">
                                <pic:nvPicPr>
                                  <pic:cNvPr id="22" name="Picture 22" descr="PCFS_MASTER_Flat-Color-Square_001.jpg"/>
                                  <pic:cNvPicPr>
                                    <a:picLocks noChangeAspect="1"/>
                                  </pic:cNvPicPr>
                                </pic:nvPicPr>
                                <pic:blipFill rotWithShape="1">
                                  <a:blip r:embed="rId3">
                                    <a:extLst>
                                      <a:ext uri="{28A0092B-C50C-407E-A947-70E740481C1C}">
                                        <a14:useLocalDpi xmlns:a14="http://schemas.microsoft.com/office/drawing/2010/main" val="0"/>
                                      </a:ext>
                                    </a:extLst>
                                  </a:blip>
                                  <a:srcRect l="11144" t="30374" r="13321" b="31603"/>
                                  <a:stretch/>
                                </pic:blipFill>
                                <pic:spPr>
                                  <a:xfrm>
                                    <a:off x="1833715" y="2"/>
                                    <a:ext cx="953935" cy="480184"/>
                                  </a:xfrm>
                                  <a:prstGeom prst="rect">
                                    <a:avLst/>
                                  </a:prstGeom>
                                </pic:spPr>
                              </pic:pic>
                              <pic:pic xmlns:pic="http://schemas.openxmlformats.org/drawingml/2006/picture">
                                <pic:nvPicPr>
                                  <pic:cNvPr id="23" name="Picture 23" descr="Riding for the Disabled Association Singapore 1.jpg"/>
                                  <pic:cNvPicPr>
                                    <a:picLocks noChangeAspect="1"/>
                                  </pic:cNvPicPr>
                                </pic:nvPicPr>
                                <pic:blipFill rotWithShape="1">
                                  <a:blip r:embed="rId4">
                                    <a:extLst>
                                      <a:ext uri="{28A0092B-C50C-407E-A947-70E740481C1C}">
                                        <a14:useLocalDpi xmlns:a14="http://schemas.microsoft.com/office/drawing/2010/main" val="0"/>
                                      </a:ext>
                                    </a:extLst>
                                  </a:blip>
                                  <a:srcRect l="32421" t="14641" r="32422" b="11936"/>
                                  <a:stretch/>
                                </pic:blipFill>
                                <pic:spPr>
                                  <a:xfrm>
                                    <a:off x="610096" y="0"/>
                                    <a:ext cx="342392" cy="509087"/>
                                  </a:xfrm>
                                  <a:prstGeom prst="rect">
                                    <a:avLst/>
                                  </a:prstGeom>
                                </pic:spPr>
                              </pic:pic>
                              <pic:pic xmlns:pic="http://schemas.openxmlformats.org/drawingml/2006/picture">
                                <pic:nvPicPr>
                                  <pic:cNvPr id="24" name="Picture 24" descr="Lawn Bowls Association for the Disabled.jp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055474" y="0"/>
                                    <a:ext cx="698291" cy="480184"/>
                                  </a:xfrm>
                                  <a:prstGeom prst="rect">
                                    <a:avLst/>
                                  </a:prstGeom>
                                </pic:spPr>
                              </pic:pic>
                              <pic:pic xmlns:pic="http://schemas.openxmlformats.org/drawingml/2006/picture">
                                <pic:nvPicPr>
                                  <pic:cNvPr id="25" name="Picture 25" descr="goalball-background.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9088" cy="509087"/>
                                  </a:xfrm>
                                  <a:prstGeom prst="rect">
                                    <a:avLst/>
                                  </a:prstGeom>
                                </pic:spPr>
                              </pic:pic>
                              <pic:pic xmlns:pic="http://schemas.openxmlformats.org/drawingml/2006/picture">
                                <pic:nvPicPr>
                                  <pic:cNvPr id="26" name="Picture 26" descr="Wheelchair Basketball Association (Singapore).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196866" y="40054"/>
                                    <a:ext cx="1119448" cy="46903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35pt;margin-top:21.35pt;width:255.3pt;height:24.4pt;z-index:251663360" coordsize="5316314,509087"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a1H7ncwQAAGAWAAAOAAAAZHJzL2Uyb0RvYy54bWzsmFFv&#10;6yYUx98n7TsgP20PacB2HDtqepUm7dWkbouaTvexIpjYrLZhQJpW0777DthJm6TS7q5uH3pvH5pi&#10;bODw5/w4B04/PNQVuufaCNmMA3KCA8QbJnPRFOPgj5vLXhogY2mT00o2fBw8chN8OPvxh9ONGvFQ&#10;lrLKuUbQSWNGGzUOSmvVqN83rOQ1NSdS8QZerqSuqYVHXfRzTTfQe131Q4yT/kbqXGnJuDFQO2tf&#10;Bme+/9WKM/v7amW4RdU4ANus/9X+d+l++2endFRoqkrBOjPoF1hRU9HAoLuuZtRStNbiqKtaMC2N&#10;XNkTJuu+XK0E434OMBuCD2bzUcu18nMpRptC7WQCaQ90+uJu2W/3c41EPg5CkKehNayRHxaRxImz&#10;UcUIvvmo1ULNdVdRtE9uvg8rXbv/MBP04GV93MnKHyxiUBmFcRgR6J7BuwhnadrpzkpYnKNmrLzo&#10;Gg4ikkQkbhsOcIbTobOpvx2276zbGaMEG8FfpxKUjlT6b2+CVnatedB1Un9WHzXVd2vVgwVV1Iql&#10;qIR99M4JS+eMau7ngs11+/BMcLIVHF67UVEINTk3DPzz5mYyW9xWspDomucnf6rCzdz15jpou6Nu&#10;uleS3RnUyGlJm4JPjAKXBxC9Tvuf993jni3LSqhLUVVuAV25mzUMf+BeLwjXuu5MsnXNG9uyqHkF&#10;AsjGlEKZAOkRr5ccXEv/khNPB3jElbFuOOcbno+/w3SCcRae96YDPO3FeHjRm2TxsDfEF8MYxymZ&#10;kuk/rjWJR2vDYb60minR2Qq1R9a+CEO3bbSYeVzRPfWbQutRYJD3rK2J4GROEmersZpbVrriCtS6&#10;BoXbNrsXXtonNZ3QBnBxLQ4ACdM0IRhYABRijAexW6hWDocKCeM4HsCe6VFJs2GY7Xk8LLk29iOX&#10;NXIFkBaM8dLSe1C2NWv7CcznyRJfhMfWiaDwdjgJjziBmo6T+fRycfvrZHFzcX17Cd7Xm8pK6t7i&#10;rzXV/BZj8sroIC3tJ2HLRUkVbJ2tm78yS+FbZkkzx48Lx4SQGPZ2cOIIR0Mowb5DoshtghCaYevH&#10;UQtHh5lzbufPn8UZSaNoSAaes3CfsWwQZRG8cYjFKSapZ3AXVL5LxKIjxKCmQ+xauGwOQQ6GbMnR&#10;TBi6rHiOJsZIJvyGjxbwBVUSYti3CFz0bQDn8jCAC4AjcRJDCYBzdbCbAnCEZJFP+XYB738B56Ja&#10;lnjeuuzOhXif/kH2l8EYjrcXkrjvkjfY7dpce75N/aCm4+2Kbhp0LjeV2UPskL9XDmwuK3nlOBa/&#10;Zay+Yk5I8GAQuwAIgBywk2RpmAGp77Hq6ZwKofuAHajp2CkkrZa0qnpLyu4KOD43+Ylq3vjZafDO&#10;yfEtwTa6+IjSHZjeo0t7kwNh+IAQqOkI+VRyXrGSCo3Oqbnj1uGyF2h+2iVzP7/9GJO8s+PZiUmW&#10;pEmbn7107wDZXxx3GMVJhiN/9vqqhyJ/WwfXmP6apbtydfekz5+h/Pxi+OxfAAAA//8DAFBLAwQU&#10;AAYACAAAACEA6PLhheEAAAAJAQAADwAAAGRycy9kb3ducmV2LnhtbEyPwWrCQBCG74W+wzKF3nQT&#10;q61JMxGRticRqgXpbc2OSTC7G7JrEt++01N7Gob5+Of7s9VoGtFT52tnEeJpBIJs4XRtS4Svw/tk&#10;CcIHZbVqnCWEG3lY5fd3mUq1G+wn9ftQCg6xPlUIVQhtKqUvKjLKT11Llm9n1xkVeO1KqTs1cLhp&#10;5CyKnqVRteUPlWppU1Fx2V8NwseghvVT/NZvL+fN7fuw2B23MSE+PozrVxCBxvAHw68+q0POTid3&#10;tdqLBmESRy+MIsxnPBmYJ0kC4oSQxAuQeSb/N8h/AAAA//8DAFBLAwQKAAAAAAAAACEASys0LxCj&#10;AwAQowMAFAAAAGRycy9tZWRpYS9pbWFnZTYuanBn/9j/4AAQSkZJRgABAgEBLAEsAAD/4RkdRXhp&#10;ZgAATU0AKgAAAAgABwESAAMAAAABAAEAAAEaAAUAAAABAAAAYgEbAAUAAAABAAAAagEoAAMAAAAB&#10;AAIAAAExAAIAAAAeAAAAcgEyAAIAAAAUAAAAkIdpAAQAAAABAAAApAAAANAALcbAAAAnEAAtxsAA&#10;ACcQQWRvYmUgUGhvdG9zaG9wIENTMyBNYWNpbnRvc2gAMjAxMDoxMDoxMyAxMDozMDowMwAAA6AB&#10;AAMAAAABAAEAAKACAAQAAAABAAAHKaADAAQAAAABAAADAAAAAAAAAAAGAQMAAwAAAAEABgAAARoA&#10;BQAAAAEAAAEeARsABQAAAAEAAAEmASgAAwAAAAEAAgAAAgEABAAAAAEAAAEuAgIABAAAAAEAABfn&#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Q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TFzRyQ&#10;FyvWOk34uTn9YysfH6pikCw13Fzba2MHuro9llXt/wCmtAfV/wCrjsf7RX0+l7HM9Rg26kEb2qEZ&#10;ZkkcIiY9JH9H975W4eWwxhCZyylGel44RlEZOGMp4/VmhP0cf7jsG2ocvaPmExyMcc2sH9oLzS3N&#10;w7r6L6+mYtNVUu9BrSW2B35uQ7279n5vsXVdH6Z9Xeq4DMv9mUVP3OZZWGyA5p7O9n0m+9Q4ec96&#10;coQ4bHcy9Q/xWxzHwyPLwjPLLJwk0eGGM8Ev3ZfrnfOZiDm+sf22/wB6ic/BHOTV/nt/vXB9ef06&#10;vIyOn4vTKMX0XhpyAJsMQ+WaDY18/wDCLV6DhdHy+lPzOo9NxqaaPaMkj+cDBFtrtP3/AM7e/wBS&#10;xCHNmeWWKPDcRZPq4fT836Kcnw3HjwxzSlk4ZkVERxcfr+TT3fVxfuvTHqXThzlU/wDbjf8AySb9&#10;qdM/7l0f9uM/8kuB6pm9IvZZR07ptWNW6A3JI/SwDO5jP8Fu/lP+gui6M3pWZ0yzqOf0vCxaqy79&#10;KKmbXNYP0lu1zPY3f7Pp2JY+bOTIYRMDwi+L1cP9bVWb4ZHDijln7vqPDwfqvc9Xyenjl837rt/t&#10;fpX/AHNx/wDt1n/kk37Y6R/3Ox/+3Wf+SXOZWS1uA7qmN0HEb09vuD72sZa9h0bc2htR9Ot38t/q&#10;f8Gt7EwOnW49VwwaKXWsa8s9NktLgHbJ2D6KlhlySkYjh24tRMek/pBgy8tixREpcdEmGksUuGcf&#10;mhLg4uGSYdX6SeM3HPwtZ/5JWKrqbm7qbG2N8WEOH/RXD5P1mo+02Nq6biW4rXlrNzRuc0Hbv3bd&#10;jfU+l/NrY6dhdB6xjDOwqD0/JaSx78Y+jbW/QuH6L9Fa1zT7d9b2PYmYua9yRjEwkR09UL/usmb4&#10;d7MBPIMmOMv0vRlESf8AOCMoSi2urWuu6pidNe5zMeyq257WyPVc3Yyqh72Oq2Ve99jv0n6b2VKh&#10;ZUOnZTMzCPoVVPqZkVV7hVYy19WP+kqe9zfWr9b1aciv6f8AN/mIWc/OH263NdXY7p2OMP7SWgss&#10;dkvps9a3GcPTbbj1Npsso99XqP8A9GtPP6Ma+kX4+I992S+xmQ31nybbKTVZ6Zd7Wt9VmM1ns/Rs&#10;QNzlKQHqj6h++P0Yw/8ADMbJHhxRwwlMcE/1cwP5qfHKOSeWX/pvnx/N+sg7SSBhZlObi1ZVBJrt&#10;bIB5B4cx4/Nsrf7LG/vqPUM6vBxnXvBe4kMqqH0rLHHbVTX/ACrH/wDk1b4hw8V+mrtzPbnx+3wn&#10;jvg4evF2Vm9Qwen1etm3soZ2LzBMfuN+k/8AsIfTer4fUxYcUvmqNzbGOY7a7WqwNsDf0dsfo3qv&#10;idFx2vGbn115PUn+628jc1pmRVjC2fTpp+hV+f8Anv8Aem6eZ6/1XyrxR/0bj/35R8WTihdCMjw8&#10;P6XyynrL/BZziwe3l4TKeTHET49I4v5yGLhjD5pR/WfPx/8AU3WSSSUrVf/Q9Oz6PtODkY/+mqfX&#10;/nNLVQ+rN5yOg4FjuRUKz/1smn/vi1lhfVUGrDysSf6HmX0tH8nd6jf+rUUtM0D+9GUfs4ZD/um1&#10;j9XK5R+5kxzH92UckJ/+onhrqTRdbQeaXvrP9hxZ/wB9XWfUa6cXLx/9Ha2z/txuz/0SsD6wU+h1&#10;vNZ427x/1xrbv+/rR+pFxb1O+mdLaN0edbm/+llj8p+r5zh/rSg9Bz/674fKfeEMo/5sz/zUvVui&#10;X9R+tT6GS2q2uu++0fmsj0HR/wAJZ6Oyr/1GqX1h6xXklvTcCGdNxIawM4sczQOn86mr/Bfv/wA9&#10;/olt/XHqFuJiV41A2uztzLbho4V1xNQ/4z1f8z1FxjWucWsY0uc4hrGNEkk+1jGt/lJ/OzGOeTFj&#10;viyniyy/veqOOK34dGWbHhzZa4cUfbwR8Yfq555f1/TwQ/cbnR+l2dUzmYrZbWPffYPzawddv/CW&#10;fzdf/qNdM9jOt57elYw29F6YWjK26NtsZ/NYjf3qadv6T/1TYq5pu6PhU9FwCD1rqfuutGnpt4fZ&#10;vHv2Ut3sp/69f/OLo+l9Nx+mYVeHjj21j3O7ucfp2O/lOVnlOW4RwHwlmPj+jg/9WNPn+c1GUHvH&#10;lR/zcnOf+o+W/wDDGh9ZR9pZhdJb/wBr8hosb/wNX6xkf+e2I/Xs04XSMm9pizZ6dXY77P0TI/qb&#10;t6DV+t/WTIuOtfTaG0Mnj1b/ANPc5v8AVpbQxC+s+LTm00Y1mfRhbX+qWXEAv0dWwibK3e3c5WJm&#10;XBmnH5j6Ia18no/S/r8bTxRj7nK4Z6Qj+uy6GWuX9btD97BHBB4QAAADgaBdl9R8axmDfku0ZkWg&#10;Vz3FY2OeP7bnM/62h9O+pmA7bdkZf2yo8NphlZ8nWNfY939h9an1j6y5XTQMSjp7sU7dtL7tvp7W&#10;6foK8dz637G/mer+jVHluXPLH3854QB6RH1/N/ddPnOZHORPK8r65SIOSUv1XDGHq9McnDOX9b0t&#10;rBxcTqeDl9OzQ5uQ7IfbnUguY73Wvfjy786p1NVXpOZ9OqtX83Aw/Uxc6699DemhzmO3wza5oY/1&#10;zbu3+wfS3LI+pTcm1ud1DIs9U5T2tLiZeXV79+4Rta39Kz09q0+ttqsd0/HuAdVfmMD2ng7K7sit&#10;rv3v0tNftV3ERLAJ8Op2vQ1Gf6vi/wCm5ucShzcsQyHhiZSlw6xj7mL+kxxxl/V/VI+hm2y7Oy2M&#10;NXTsqxtuI142ucdu3JyfTPurpyHt9Svf73/pL/8ACoTMyrIdZ17JcWdPxGuGCDHu/wAHdm7f38j+&#10;j4f/AAP/AIaT9Wvd1LMHQcYkVwH9TuaY2Un6OK0/6bL/APPC5/61dVbkXt6biw3EwztcGiGmxvt2&#10;Nj/BY30P+N/4tiZmzDDjJu+Amv6+Y+r/ABMbNy/Lyz5RpwHLEcXfDykY+3xcX+f5n/15/lnoPqzn&#10;39RxMnMv0dZkv2MmQxgbW2upv9T/AKv3onTf/FB1jyGKP/A3qr9S2x0Yn96+w/dtb/31Wel/8v8A&#10;Wj/Kxh/4D/tTsRlLHy0pGyZEn648rDzEYxy89GI4YxhwxA6COfBF2Ekklbc5/9H1VYXSQKevdaxu&#10;zn05DR/xjP0h/wA9q3VhuAp+t4PAy8Ej4vqsn/z29RZdDjl2nX+PGUGzyusc8P3sRP8A4VOGX/oQ&#10;m899cqfT60HgE+vSx0ASS4F9UD/NYtXotGL0J2Lj5UHqnU3Q5oMmqsBzmsJ/d3t2f8Nf/wAHStHq&#10;9XT6Laus5gLzgscKqgJL7Hlvo7G/n3bvZT/xnqfmLOz8TIxen1dVzj+vOzcbIyoMtYwP9KvFrj/B&#10;Y9d23+XZ6tv56qHB7ebJmFGV8Y7Qh+lL+/J0o8x73LYeXJMYkeyehy5v8lCP+rxfq8mT/qWNl9d6&#10;Q7p2PdGtV4Hye17f+qaxZXQ8ejpuFZ9Ys9ssrBbg1EwXvPt9Rv8AW+hV/wAH6t663qnT6Oo4j8TI&#10;O2pzmOcRpoxzbHNn83e1uzcsjApHXepNzy3b0fpx2dPrA2tssb7XZG3/AEVe39F/6uTs3L3zIyCj&#10;IgDGO0xvkl/VxrOV5oDkjilcccJSOaQ0JxS+TBj/ANZzE+OH9TH7jb+rvTL6hb1XqGvUs73WAiPT&#10;Z+Zjtn6P5u//ALb/AMEte22ump91h211tL3u8GtG5xU1j/WZ7rMKrptZIt6na3GEcis+/Jf/AFW4&#10;7HqzQxYzWtD/ABpn/vpNC5c1zA4zw8ZANfLixR/d/qYsS/1cqeOmNyrRtu6g9+ZYPO47q2/2KPSY&#10;uL67ljN6xlXjVgf6Vff21/o9P6zw+z+2u86plN6f0vIyKwG+hURUANN0enSP88sXmgEADwWd8Snw&#10;Qx4Qf60vp6XY+Dx9zLn5kiuI8EB+7frlH/A/VOj0DPuwOqUGp0VX2Mqvr/Nc159PcW/v17t7Hrt+&#10;uYdWb027HsAL3QKCeRdO2hzf7f0/+C3ri/q30+zO6tSWg+liubdc+NBtO+pn9a2xv+Z6i7uz352P&#10;WeGtsu/tDZSz/o32qT4eJHl5iesJS4Y3/W9MmL4tKMebxygaywjxzI39Hrx8TQ6JUel3fsZxDx6R&#10;vZYAAS4FoyN0fS911Xp/n/8AQWnmYWLnUHHy6xbU7XaexHDmuHuY9v77FkWZeNX9YDkX2tqox8e3&#10;dY8hrRL6KWAud/wuPlf9trcY9ljG2VuD2PAc1zTIIOrXNIVzCI8JhoYxJiI7+hzeZOQThm1jOcRO&#10;Ux6f13/f/pPN2W0/VNr2CmzJqy3767pHqb4/S1ZNzvpbW+/Hd+f+l/0frXY46t9WwIHRGwP5TV0/&#10;1rxRkdDyDEvoAvYfD0zuf/4F6jV56s7nsmTDOMI8Pt1cAYxlw/vfM7Pw2GPmcUsszP3uLhyyjkyY&#10;+PhHol+rlH9F9F6DlYuV0uq3Ex/stIL2toEQC1zt0bf33e9Q6Vr1vrTv+FoH3UMUPqo3b0DF8Xeo&#10;7/OssKji5uFgdX6qzNvrxn3W1XVes4Vh9fpV1b63Wbd+22u1j9qvwlePBKRA2l+6NcUnMnD9bzsI&#10;Ay+aMRrOXp5nF/hS+V3ElR/bnRD/AN6GL/29X/5NXQQQCDIOoIU4kDsQfJoyxzhXFGUb/eHC/wD/&#10;0vVVidee3E6j0zqlgIxsZ9tWQ9rS7a25m1jntYHO2eqxq21j5n1hZi5F+OaC59AcSd0NO2v7Vt3b&#10;fpOxm2Wf9bUWcxEPVLh1HCa4vXH1x0/wWxygmclwh7lRmJxvg/V5I+1P1S+X+cWxqn9Wz2dQuY5v&#10;T8QzgVWAtNlhEOz7KnhrmNY0+niep7/8P/o0f6x4luZ0PMopaXWmvdW0akuYRaxrf5TnMQD9YHlz&#10;xXjSGlrRuc5p3Pvsw2hzPSe5n816v+k/kIg62XTsrrAYw2W77Q0xvtoa2n9G/wBV+/H/AEm70vT/&#10;AEajE8RjKJlfGDxGpa36Wcw5gZceQYxEYZR9uHFH08H6z1f1p/NP+u08nLt69VXgYItqouA/aGU5&#10;j6tlYH6TFq9ZjN9930Pb/N1rdoopxqWUUMFdVTQ1jBwAFlO+slbX1tNJabN+ljtjm7a2Ws3sc3c3&#10;1rbPRr/7dSd9YSMTLyRjT9ltbUG7/plzgz9zc36X7j6/+F/nfSUMuIGUjPilWp4TpGA4tEZcOeUY&#10;Qhi9vHdxiZxkZTyS9vinL0er/J/1INjr3UL8DBFtDTussZU63Y6wVNcf0mTZVX73tqb+b/pFi43W&#10;OiV5bc3O6nbm5VbXMpJx31srDv5z0qWVfzlke+x73rUd9YaftFtVbWPZTbWw2mwBprfLbL/oud+h&#10;ub6Tv+3d9dP6RDb9Y7LKBbXjD+autcx9haWinZua/bVZs9Tfur/4L0rP8Km5MkTLiGQadDGcx6T8&#10;3plCPzMmDHOGPglglct5wyYsUzHJHi4JSyY8s4fq/wBHjh/XRZfX/q11DEsxL73mq4Q4Cq4Ea7mu&#10;aRV9JjhuWPX0v6rbt32nOvb2Y2i3Xy3V4rXLoP8AnFW1wZbW1j/tZxXD1OGNOw5XuYz9H6vsR6es&#10;0PosvtArZTjsyHw4OIDxZuZp/o/S2pshjyyBnLHMgf5uQ0Hq/wA4vhPLggRjx58cZHYZsUvVL0en&#10;9R/0WjiZhppGL0XpF7WAzuvb9mrk/wCEe+/dk2u/60+xUMPqfV6ut59WVsuya6mtDgQzHoaP0puc&#10;LHMs+ytbb+ks/nrNn9Ran/OOamWClg3VCxwdbG17X+jmV+2t/tw2/pX2f4b/AAFL/wBJ6Yr8zCyr&#10;2Pu6fjXXvO3Fstc1xAa80/rT3VPdie/+Zr/Tepb+h/nkpGJ4eHKRwm+ER4YcJ8IxTDiBye5ywIyA&#10;xM5T9zL7kZRlxSnPJ/V9fB7bn0UdJycoZ+ZRmZjQGtxazjXOr9Nn0LnubS1uS/K9+U7/AAX6wruJ&#10;1PJw/SxK6L34dQcRa7EyN4raf0GI2vZ7rth2ev8AzP6L+Wrf7fH2irGNbPUte6sOFssBDK31u3tZ&#10;ucy6+5uOz2f+QUavrA+xrXfZ2CG1vtHq67bRUWfZx6Y+02t9f31fo/8ABf6etGJxR+WYEr1IhK5f&#10;pStEzlmKnhlKFDgjLLj4YR9WOHB6f/R/8ojz+u9PyeiZhLnUWuY7HfjXN23MfYPTra/H91nu3eoz&#10;Z9Nix8boXRq4OS3qOSRyBjW1tPyZV6v/AIKtujquLmPbkfZGfaqzRXLoLmG8n6Nuz+a9H9Yrez+f&#10;9T/Bpv8AnKG1h9lABDHG3bZuFbxuYK7XbB7fW9Ol9zf0f6Xf76P0qbP2pkTySjKh6bhLofUSnEc2&#10;KMseHHkhcrmBlxiVyj6Iwlw8f92SSjqeHj0soow8uuqsBrGNxbQAB/YUz1moiDh5h+ONZ/FqFb9Y&#10;m00XWvqYXMAdTSLD6jgXuo/S/ohXTa3037qfVusZ+k9T6CkeuWl721UMNYeW032XBlTw1husd6np&#10;u2u2fu+p/wAZ+hu2S+7HQDIOmggWA4JG5HBLc3KWWO/zS1/w1O6nivBD+n5TmnQg4riCPuVvpFL6&#10;OmY1L2GtzK2j0zqWiPbWY/0bfYqdXX333CqrG+na2tpe8g++t2RufWK3Obt2/m/ov+G3s9NaWHkD&#10;KxKckN2etW2zbMxuAdtlOxSjKVifEaI+Xg/vMfMRnCHCcftgmMtZ+50lwf3f0n//0/VVXu4f/M9/&#10;p/1HfT/1/mV8upIH6fVMd+v0fpfM+m/+hfzbv57n+c/P/wCC/f8A+7KY/wA/T/Qf527n6fH+B/4f&#10;/uWvmlJR9f0OjKNh/OdfLb+XE/T7vo3f0fivnj/r3/olQv8A5m3+jcM/nPofzj/53/0V/wB2PUXz&#10;GknH/B2K0dPn3H7H6dyOaf6N/O/4X/jG/wAz/wAP/wC7CG7+er/of0Xc/T/m2/zf8j/Sf91l8zJJ&#10;H/B6bpjt+n+lt/L/AB36dr/w/wDRubvo/wBj+f8A5X/cr/raFR/On+h9/wCb+l/O9/8AX+lr5nSQ&#10;7fKrofnfpfK/nbf6Fwz+d+l/Oj+d/k/6L/uyld9HqP8AQvzfp8fR/wC9H/vn8hfNCSR6/J/LiSOn&#10;850/7j+X/hb9PV/RP9H4q+jx25/91kN/89i/0T+c/O+n/Nt/ov8Awv8A7rr5lSRO36P8igbn5+v/&#10;AEX6aydn2Zm/0I3Y3G6J9RkbPS9//hT/AIT+c/Rp8b+it/on8y7+a/m+T9H/ALr/AOkXzIkh+l+j&#10;t/hf+ip/Q/ynzf4G3/Tfpyj+l3f0b+eH83/O/wA27+e/7sf+iFDI/wCT/wDtH9Nn85/MfSb/AOCf&#10;6P8Alr5mSR6H5evl/L95H6Q+f9H+9/g/+o36ay43M3fZ49QTun1I3P8A5jZ7/tP+i2f4XerHT4+w&#10;Y23ZHpMj0p9ONo/mt/v9L/R7l8upJD5v0dunzIl8g+ffr/N/+jP/2f/tN4RQaG90b3Nob3AgMy4w&#10;ADhCSU0EBAAAAAAAFxwCAAACAAAcAgUAC1dCQV9Mb2dvIFIyADhCSU0EJQAAAAAAEMp+gFfuXeq2&#10;PiUhC8CeZeY4QklNA+oAAAAAGA88P3htbCB2ZXJzaW9uPSIxLjAiIGVuY29kaW5nPSJVVEYtOCI/&#10;Pgo8IURPQ1RZUEUgcGxpc3QgUFVCTElDICItLy9BcHBsZS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am9idGlja2V0PC9zdHJpbmc+CgkJPGtl&#10;eT5jb20uYXBwbGUucHJpbnQudGlja2V0Lml0ZW1BcnJheTwva2V5PgoJCTxhcnJheT4KCQkJPGRp&#10;Y3Q+CgkJCQk8a2V5PmNvbS5hcHBsZS5wcmludC5QYWdlRm9ybWF0LlBNSG9yaXpvbnRhbFJlczwv&#10;a2V5PgoJCQkJPHJlYWw+NzI8L3JlYWw+CgkJCQk8a2V5PmNvbS5hcHBsZS5wcmludC50aWNrZXQu&#10;c3RhdGVGbGFnPC9rZXk+CgkJCQk8aW50ZWdlcj4wPC9pbnRlZ2VyPgoJCQk8L2RpY3Q+CgkJPC9h&#10;cnJheT4KCTwvZGljdD4KCTxrZXk+Y29tLmFwcGxlLnByaW50LlBhZ2VGb3JtYXQuUE1PcmllbnRh&#10;dGlvbjwva2V5PgoJPGRpY3Q+CgkJPGtleT5jb20uYXBwbGUucHJpbnQudGlja2V0LmNyZWF0b3I8&#10;L2tleT4KCQk8c3RyaW5nPmNvbS5hcHBsZS5qb2J0aWNrZXQ8L3N0cmluZz4KCQk8a2V5PmNvbS5h&#10;cHBsZS5wcmludC50aWNrZXQuaXRlbUFycmF5PC9rZXk+CgkJPGFycmF5PgoJCQk8ZGljdD4KCQkJ&#10;CTxrZXk+Y29tLmFwcGxlLnByaW50LlBhZ2VGb3JtYXQuUE1PcmllbnRhdGlvbjwva2V5PgoJCQkJ&#10;PGludGVnZXI+MTwvaW50ZWdlcj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U2NhbGluZzwva2V5PgoJCQkJPHJlYWw+MTwvcmVh&#10;bD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mpvYnRpY2tldDwvc3RyaW5nPgoJCTxrZXk+Y29tLmFwcGxlLnByaW50LnRpY2tldC5pdGVt&#10;QXJyYXk8L2tleT4KCQk8YXJyYXk+CgkJCTxkaWN0PgoJCQkJPGtleT5jb20uYXBwbGUucHJpbnQu&#10;UGFnZUZvcm1hdC5QTVZlcnRpY2FsUmVzPC9rZXk+CgkJCQk8cmVhbD43MjwvcmVhbD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NjYWxpbmc8L2tleT4KCQkJCTxyZWFsPjE8L3JlYWw+CgkJCQk8a2V5&#10;PmNvbS5hcHBsZS5wcmludC50aWNrZXQuc3RhdGVGbGFnPC9rZXk+CgkJCQk8aW50ZWdlcj4wPC9p&#10;bnRlZ2VyPgoJCQk8L2RpY3Q+CgkJPC9hcnJheT4KCTwvZGljdD4KCTxrZXk+Y29tLmFwcGxlLnBy&#10;aW50LnN1YlRpY2tldC5wYXBlcl9pbmZvX3RpY2tldDwva2V5PgoJPGRpY3Q+CgkJPGtleT5QTVBQ&#10;RFBhcGVyQ29kZU5hbWU8L2tleT4KCQk8ZGljdD4KCQkJPGtleT5jb20uYXBwbGUucHJpbnQudGlj&#10;a2V0LmNyZWF0b3I8L2tleT4KCQkJPHN0cmluZz5jb20uYXBwbGUuam9idGlja2V0PC9zdHJpbmc+&#10;CgkJCTxrZXk+Y29tLmFwcGxlLnByaW50LnRpY2tldC5pdGVtQXJyYXk8L2tleT4KCQkJPGFycmF5&#10;PgoJCQkJPGRpY3Q+CgkJCQkJPGtleT5QTVBQRFBhcGVyQ29kZU5hbWU8L2tleT4KCQkJCQk8c3Ry&#10;aW5nPkE0PC9zdHJpbmc+CgkJCQkJPGtleT5jb20uYXBwbGUucHJpbnQudGlja2V0LnN0YXRlRmxh&#10;Zzwva2V5PgoJCQkJCTxpbnRlZ2VyPjA8L2ludGVnZXI+CgkJCQk8L2RpY3Q+CgkJCTwvYXJyYXk+&#10;CgkJPC9kaWN0PgoJCTxrZXk+UE1UaW9nYVBhcGVyTmFtZTwva2V5PgoJCTxkaWN0PgoJCQk8a2V5&#10;PmNvbS5hcHBsZS5wcmludC50aWNrZXQuY3JlYXRvcjwva2V5PgoJCQk8c3RyaW5nPmNvbS5hcHBs&#10;ZS5qb2J0aWNrZXQ8L3N0cmluZz4KCQkJPGtleT5jb20uYXBwbGUucHJpbnQudGlja2V0Lml0ZW1B&#10;cnJheTwva2V5PgoJCQk8YXJyYXk+CgkJCQk8ZGljdD4KCQkJCQk8a2V5PlBNVGlvZ2FQYXBlck5h&#10;bWU8L2tleT4KCQkJCQk8c3RyaW5nPmlzby1hNDwvc3RyaW5nPgoJCQkJCTxrZXk+Y29tLmFwcGxl&#10;LnByaW50LnRpY2tldC5zdGF0ZUZsYWc8L2tleT4KCQkJCQk8aW50ZWdlcj4wPC9pbnRlZ2VyPgoJ&#10;CQkJPC9kaWN0PgoJCQk8L2FycmF5PgoJCTwvZGljdD4KCQk8a2V5PmNvbS5hcHBsZS5wcmludC5Q&#10;YWdlRm9ybWF0LlBNQWRqdXN0ZWRQYWdl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WdlUmVjdDwva2V5PgoJCQkJCTxhcnJheT4KCQkJCQkJPGludGVn&#10;ZXI+MDwvaW50ZWdlcj4KCQkJCQkJPGludGVnZXI+MDwvaW50ZWdlcj4KCQkJCQkJPHJlYWw+Nzgz&#10;PC9yZWFsPgoJCQkJCQk8cmVhbD41NTk8L3JlYWw+CgkJCQkJPC9hcnJhe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QYXBlck5hbWU8L2tleT4KCQkJCQk8c3RyaW5nPmlzby1hNDwvc3RyaW5nPgoJCQkJ&#10;CTxrZXk+Y29tLmFwcGxlLnByaW50LnRpY2tldC5zdGF0ZUZsYWc8L2tleT4KCQkJCQk8aW50ZWdl&#10;cj4wPC9pbnRlZ2VyPgoJCQkJPC9kaWN0PgoJCQk8L2FycmF5PgoJCTwvZGljdD4KCQk8a2V5PmNv&#10;bS5hcHBsZS5wcmludC5QYXBlckluZm8uUE1Vbm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VW5hZGp1c3RlZFBhZ2VSZWN0PC9rZXk+CgkJCQkJPGFy&#10;cmF5PgoJCQkJCQk8aW50ZWdlcj4wPC9pbnRlZ2VyPgoJCQkJCQk8aW50ZWdlcj4wPC9pbnRlZ2Vy&#10;PgoJCQkJCQk8cmVhbD43ODM8L3JlYWw+CgkJCQkJCTxyZWFsPjU1OTwvcmVhbD4KCQkJCQk8L2Fy&#10;cmF5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4MjQ8L3JlYWw+CgkJCQkJCTxyZWFsPjU3NzwvcmVhbD4KCQkJCQk8&#10;L2FycmF5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mpvYnRpY2tldDwvc3RyaW5nPgoJCQk8a2V5PmNvbS5hcHBsZS5w&#10;cmludC50aWNrZXQuaXRlbUFycmF5PC9rZXk+CgkJCTxhcnJheT4KCQkJCTxkaWN0PgoJCQkJCTxr&#10;ZXk+Y29tLmFwcGxlLnByaW50LlBhcGVySW5mby5wcGQuUE1QYXBlck5hbWU8L2tleT4KCQkJCQk8&#10;c3RyaW5nPkE0PC9zdHJpbmc+CgkJCQkJPGtleT5jb20uYXBwbGUucHJpbnQudGlja2V0LnN0YXRl&#10;RmxhZzwva2V5PgoJCQkJCTxpbnRlZ2VyPjA8L2ludGVnZXI+CgkJCQk8L2RpY3Q+CgkJCTwvYXJy&#10;YXk+CgkJPC9kaWN0PgoJCTxrZXk+Y29tLmFwcGxlLnByaW50LnRpY2tldC5BUElWZXJzaW9uPC9r&#10;ZXk+CgkJPHN0cmluZz4wMC4yMDwvc3RyaW5nPgoJCTxrZXk+Y29tLmFwcGxlLnByaW50LnRpY2tl&#10;dC50eXBlPC9rZXk+CgkJPHN0cmluZz5jb20uYXBwbGUucHJpbnQuUGFwZXJJbmZvVGlja2V0PC9z&#10;dHJpbmc+Cgk8L2RpY3Q+Cgk8a2V5PmNvbS5hcHBsZS5wcmludC50aWNrZXQuQVBJVmVyc2lvbjwv&#10;a2V5PgoJPHN0cmluZz4wMC4yMDwvc3RyaW5nPgoJPGtleT5jb20uYXBwbGUucHJpbnQudGlja2V0&#10;LnR5cGU8L2tleT4KCTxzdHJpbmc+Y29tLmFwcGxlLnByaW50LlBhZ2VGb3JtYXRUaWNrZXQ8L3N0&#10;cmluZz4KPC9kaWN0Pgo8L3BsaXN0PgoAOEJJTQPtAAAAAAAQASwAAAABAAEBLAAAAAEAAThCSU0E&#10;JgAAAAAADgAAAAAAAAAAAAA/gAAAOEJJTQQNAAAAAAAEAAAAeDhCSU0EGQAAAAAABAAAAB44QklN&#10;A/MAAAAAAAkAAAAAAAAAAAEAOEJJTQQKAAAAAAABAAA4QklNJxAAAAAAAAoAAQAAAAAAAAAB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ZAAAABgAAAAAAAAAAAAADAAAABykA&#10;AAASAFcAQgBBAF8ATABvAGcAbwAgAEwAYQBuAGQAcwBjAGEAcABlAAAAAQAAAAAAAAAAAAAAAAAA&#10;AAAAAAABAAAAAAAAAAAAAAcpAAADAAAAAAAAAAAAAAAAAAAAAAABAAAAAAAAAAAAAAAAAAAAAAAA&#10;ABAAAAABAAAAAAAAbnVsbAAAAAIAAAAGYm91bmRzT2JqYwAAAAEAAAAAAABSY3QxAAAABAAAAABU&#10;b3AgbG9uZwAAAAAAAAAATGVmdGxvbmcAAAAAAAAAAEJ0b21sb25nAAADAAAAAABSZ2h0bG9uZwAA&#10;By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wAAAAAAUmdodGxvbmcAAAcp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jhCSU0EDAAAAAAYAwAAAAEAAACgAAAAQwAAAeAAAH2gAAAX&#10;5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TFzRyQFyvWOk34uTn9YysfH6pi&#10;kCw13Fzba2MHuro9llXt/wCmtAfV/wCrjsf7RX0+l7HM9Rg26kEb2qEZZkkcIiY9JH9H975W4eWw&#10;xhCZyylGel44RlEZOGMp4/VmhP0cf7jsG2ocvaPmExyMcc2sH9oLzS3Nw7r6L6+mYtNVUu9BrSW2&#10;B35uQ7279n5vsXVdH6Z9Xeq4DMv9mUVP3OZZWGyA5p7O9n0m+9Q4ec96coQ4bHcy9Q/xWxzHwyPL&#10;wjPLLJwk0eGGM8Ev3ZfrnfOZiDm+sf22/wB6ic/BHOTV/nt/vXB9ef06vIyOn4vTKMX0XhpyAJsM&#10;Q+WaDY18/wDCLV6DhdHy+lPzOo9NxqaaPaMkj+cDBFtrtP3/AM7e/wBSxCHNmeWWKPDcRZPq4fT8&#10;36Kcnw3HjwxzSlk4ZkVERxcfr+TT3fVxfuvTHqXThzlU/wDbjf8AySb9qdM/7l0f9uM/8kuB6pm9&#10;IvZZR07ptWNW6A3JI/SwDO5jP8Fu/lP+gui6M3pWZ0yzqOf0vCxaqy79KKmbXNYP0lu1zPY3f7Pp&#10;2JY+bOTIYRMDwi+L1cP9bVWb4ZHDijln7vqPDwfqvc9Xyenjl837rt/tfpX/AHNx/wDt1n/kk37Y&#10;6R/3Ox/+3Wf+SXOZWS1uA7qmN0HEb09vuD72sZa9h0bc2htR9Ot38t/qf8Gt7EwOnW49VwwaKXWs&#10;a8s9NktLgHbJ2D6KlhlySkYjh24tRMek/pBgy8tixREpcdEmGksUuGcfmhLg4uGSYdX6SeM3HPwt&#10;Z/5JWKrqbm7qbG2N8WEOH/RXD5P1mo+02Nq6biW4rXlrNzRuc0Hbv3bdjfU+l/NrY6dhdB6xjDOw&#10;qD0/JaSx78Y+jbW/QuH6L9Fa1zT7d9b2PYmYua9yRjEwkR09UL/usmb4d7MBPIMmOMv0vRlESf8A&#10;OCMoSi2urWuu6pidNe5zMeyq257WyPVc3Yyqh72Oq2Ve99jv0n6b2VKhZUOnZTMzCPoVVPqZkVV7&#10;hVYy19WP+kqe9zfWr9b1aciv6f8AN/mIWc/OH263NdXY7p2OMP7SWgssdkvps9a3GcPTbbj1Npss&#10;o99XqP8A9GtPP6Ma+kX4+I992S+xmQ31nybbKTVZ6Zd7Wt9VmM1ns/RsQNzlKQHqj6h++P0Yw/8A&#10;DMbJHhxRwwlMcE/1cwP5qfHKOSeWX/pvnx/N+sg7SSBhZlObi1ZVBJrtbIB5B4cx4/Nsrf7LG/vq&#10;PUM6vBxnXvBe4kMqqH0rLHHbVTX/ACrH/wDk1b4hw8V+mrtzPbnx+3wnjvg4evF2Vm9Qwen1etm3&#10;soZ2LzBMfuN+k/8AsIfTer4fUxYcUvmqNzbGOY7a7WqwNsDf0dsfo3qvidFx2vGbn115PUn+628j&#10;c1pmRVjC2fTpp+hV+f8Anv8Aem6eZ6/1XyrxR/0bj/35R8WTihdCMjw8P6XyynrL/BZziwe3l4TK&#10;eTHET49I4v5yGLhjD5pR/WfPx/8AU3WSSSUrVf/Q9Oz6PtODkY/+mqfX/nNLVQ+rN5yOg4FjuRUK&#10;z/1smn/vi1lhfVUGrDysSf6HmX0tH8nd6jf+rUUtM0D+9GUfs4ZD/um1j9XK5R+5kxzH92UckJ/+&#10;onhrqTRdbQeaXvrP9hxZ/wB9XWfUa6cXLx/9Ha2z/txuz/0SsD6wU+h1vNZ427x/1xrbv+/rR+pF&#10;xb1O+mdLaN0edbm/+llj8p+r5zh/rSg9Bz/674fKfeEMo/5sz/zUvVuiX9R+tT6GS2q2uu++0fms&#10;j0HR/wAJZ6Oyr/1GqX1h6xXklvTcCGdNxIawM4sczQOn86mr/Bfv/wA9/olt/XHqFuJiV41A2uzt&#10;zLbho4V1xNQ/4z1f8z1FxjWucWsY0uc4hrGNEkk+1jGt/lJ/OzGOeTFjviyniyy/veqOOK34dGWb&#10;HhzZa4cUfbwR8Yfq555f1/TwQ/cbnR+l2dUzmYrZbWPffYPzawddv/CWfzdf/qNdM9jOt57elYw2&#10;9F6YWjK26NtsZ/NYjf3qadv6T/1TYq5pu6PhU9FwCD1rqfuutGnpt4fZvHv2Ut3sp/69f/OLo+l9&#10;Nx+mYVeHjj21j3O7ucfp2O/lOVnlOW4RwHwlmPj+jg/9WNPn+c1GUHvHlR/zcnOf+o+W/wDDGh9Z&#10;R9pZhdJb/wBr8hosb/wNX6xkf+e2I/Xs04XSMm9pizZ6dXY77P0TI/qbt6DV+t/WTIuOtfTaG0Mn&#10;j1b/ANPc5v8AVpbQxC+s+LTm00Y1mfRhbX+qWXEAv0dWwibK3e3c5WJmXBmnH5j6Ia18no/S/r8b&#10;TxRj7nK4Z6Qj+uy6GWuX9btD97BHBB4QAAADgaBdl9R8axmDfku0ZkWgVz3FY2OeP7bnM/62h9O+&#10;pmA7bdkZf2yo8NphlZ8nWNfY939h9an1j6y5XTQMSjp7sU7dtL7tvp7W6foK8dz637G/mer+jVHl&#10;uXPLH3854QB6RH1/N/ddPnOZHORPK8r65SIOSUv1XDGHq9McnDOX9b0trBxcTqeDl9OzQ5uQ7Ifb&#10;nUguY73Wvfjy786p1NVXpOZ9OqtX83Aw/Uxc6699DemhzmO3wza5oY/1zbu3+wfS3LI+pTcm1ud1&#10;DIs9U5T2tLiZeXV79+4Rta39Kz09q0+ttqsd0/HuAdVfmMD2ng7K7sitrv3v0tNftV3ERLAJ8Op2&#10;vQ1Gf6vi/wCm5ucShzcsQyHhiZSlw6xj7mL+kxxxl/V/VI+hm2y7Oy2MNXTsqxtuI142ucdu3Jyf&#10;TPurpyHt9Svf73/pL/8ACoTMyrIdZ17JcWdPxGuGCDHu/wAHdm7f38j+j4f/AAP/AIaT9Wvd1LMH&#10;QcYkVwH9TuaY2Un6OK0/6bL/APPC5/61dVbkXt6biw3EwztcGiGmxvt2Nj/BY30P+N/4tiZmzDDj&#10;Ju+Amv6+Y+r/ABMbNy/Lyz5RpwHLEcXfDykY+3xcX+f5n/15/lnoPqzn39RxMnMv0dZkv2MmQxgb&#10;W2upv9T/AKv3onTf/FB1jyGKP/A3qr9S2x0Yn96+w/dtb/31Wel/8v8AWj/Kxh/4D/tTsRlLHy0p&#10;GyZEn648rDzEYxy89GI4YxhwxA6COfBF2Ekklbc5/9H1VYXSQKevdaxuzn05DR/xjP0h/wA9q3Vh&#10;uAp+t4PAy8Ej4vqsn/z29RZdDjl2nX+PGUGzyusc8P3sRP8A4VOGX/oQm899cqfT60HgE+vSx0AS&#10;S4F9UD/NYtXotGL0J2Lj5UHqnU3Q5oMmqsBzmsJ/d3t2f8Nf/wAHStHq9XT6Laus5gLzgscKqgJL&#10;7Hlvo7G/n3bvZT/xnqfmLOz8TIxen1dVzj+vOzcbIyoMtYwP9KvFrj/BY9d23+XZ6tv56qHB7ebJ&#10;mFGV8Y7Qh+lL+/J0o8x73LYeXJMYkeyehy5v8lCP+rxfq8mT/qWNl9d6Q7p2PdGtV4Hye17f+qax&#10;ZXQ8ejpuFZ9Ys9ssrBbg1EwXvPt9Rv8AW+hV/wAH6t663qnT6Oo4j8TIO2pzmOcRpoxzbHNn83e1&#10;uzcsjApHXepNzy3b0fpx2dPrA2tssb7XZG3/AEVe39F/6uTs3L3zIyCjIgDGO0xvkl/VxrOV5oDk&#10;jilcccJSOaQ0JxS+TBj/ANZzE+OH9TH7jb+rvTL6hb1XqGvUs73WAiPTZ+Zjtn6P5u//ALb/AMEt&#10;e22ump91h211tL3u8GtG5xU1j/WZ7rMKrptZIt6na3GEcis+/Jf/AFW47HqzQxYzWtD/ABpn/vpN&#10;C5c1zA4zw8ZANfLixR/d/qYsS/1cqeOmNyrRtu6g9+ZYPO47q2/2KPSYuL67ljN6xlXjVgf6Vff2&#10;1/o9P6zw+z+2u86plN6f0vIyKwG+hURUANN0enSP88sXmgEADwWd8SnwQx4Qf60vp6XY+Dx9zLn5&#10;kiuI8EB+7frlH/A/VOj0DPuwOqUGp0VX2Mqvr/Nc159PcW/v17t7Hrt+uYdWb027HsAL3QKCeRdO&#10;2hzf7f0/+C3ri/q30+zO6tSWg+liubdc+NBtO+pn9a2xv+Z6i7uz352PWeGtsu/tDZSz/o32qT4e&#10;JHl5iesJS4Y3/W9MmL4tKMebxygaywjxzI39Hrx8TQ6JUel3fsZxDx6RvZYAAS4FoyN0fS911Xp/&#10;n/8AQWnmYWLnUHHy6xbU7XaexHDmuHuY9v77FkWZeNX9YDkX2tqox8e3dY8hrRL6KWAud/wuPlf9&#10;trcY9ljG2VuD2PAc1zTIIOrXNIVzCI8JhoYxJiI7+hzeZOQThm1jOcROUx6f13/f/pPN2W0/VNr2&#10;CmzJqy3767pHqb4/S1ZNzvpbW+/Hd+f+l/0frXY46t9WwIHRGwP5TV0/1rxRkdDyDEvoAvYfD0zu&#10;f/4F6jV56s7nsmTDOMI8Pt1cAYxlw/vfM7Pw2GPmcUsszP3uLhyyjkyY+PhHol+rlH9F9F6DlYuV&#10;0uq3Ex/stIL2toEQC1zt0bf33e9Q6Vr1vrTv+FoH3UMUPqo3b0DF8Xeo7/OssKji5uFgdX6qzNvr&#10;xn3W1XVes4Vh9fpV1b63Wbd+22u1j9qvwlePBKRA2l+6NcUnMnD9bzsIAy+aMRrOXp5nF/hS+V3E&#10;lR/bnRD/AN6GL/29X/5NXQQQCDIOoIU4kDsQfJoyxzhXFGUb/eHC/wD/0vVVidee3E6j0zqlgIxs&#10;Z9tWQ9rS7a25m1jntYHO2eqxq21j5n1hZi5F+OaC59AcSd0NO2v7Vt3bfpOxm2Wf9bUWcxEPVLh1&#10;HCa4vXH1x0/wWxygmclwh7lRmJxvg/V5I+1P1S+X+cWxqn9Wz2dQuY5vT8QzgVWAtNlhEOz7Knhr&#10;mNY0+niep7/8P/o0f6x4luZ0PMopaXWmvdW0akuYRaxrf5TnMQD9YHlzxXjSGlrRuc5p3Pvsw2hz&#10;PSe5n816v+k/kIg62XTsrrAYw2W77Q0xvtoa2n9G/wBV+/H/AEm70vT/AEajE8RjKJlfGDxGpa36&#10;Wcw5gZceQYxEYZR9uHFH08H6z1f1p/NP+u08nLt69VXgYItqouA/aGU5j6tlYH6TFq9ZjN9930Pb&#10;/N1rdoopxqWUUMFdVTQ1jBwAFlO+slbX1tNJabN+ljtjm7a2Ws3sc3c31rbPRr/7dSd9YSMTLyRj&#10;T9ltbUG7/plzgz9zc36X7j6/+F/nfSUMuIGUjPilWp4TpGA4tEZcOeUYQhi9vHdxiZxkZTyS9vin&#10;L0er/J/1INjr3UL8DBFtDTussZU63Y6wVNcf0mTZVX73tqb+b/pFi43WOiV5bc3O6nbm5VbXMpJx&#10;31srDv5z0qWVfzlke+x73rUd9YaftFtVbWPZTbWw2mwBprfLbL/oud+hub6Tv+3d9dP6RDb9Y7LK&#10;BbXjD+autcx9haWinZua/bVZs9Tfur/4L0rP8Km5MkTLiGQadDGcx6T83plCPzMmDHOGPglglct5&#10;wyYsUzHJHi4JSyY8s4fq/wBHjh/XRZfX/q11DEsxL73mq4Q4Cq4Ea7muaRV9JjhuWPX0v6rbt32n&#10;Ovb2Y2i3Xy3V4rXLoP8AnFW1wZbW1j/tZxXD1OGNOw5XuYz9H6vsR6es0PosvtArZTjsyHw4OIDx&#10;ZuZp/o/S2pshjyyBnLHMgf5uQ0Hq/wA4vhPLggRjx58cZHYZsUvVL0en9R/0WjiZhppGL0XpF7WA&#10;zuvb9mrk/wCEe+/dk2u/60+xUMPqfV6ut59WVsuya6mtDgQzHoaP0pucLHMs+ytbb+ks/nrNn9Ra&#10;n/OOamWClg3VCxwdbG17X+jmV+2t/tw2/pX2f4b/AAFL/wBJ6Yr8zCyr2Pu6fjXXvO3Fstc1xAa8&#10;0/rT3VPdie/+Zr/Tepb+h/nkpGJ4eHKRwm+ER4YcJ8IxTDiBye5ywIyAxM5T9zL7kZRlxSnPJ/V9&#10;fB7bn0UdJycoZ+ZRmZjQGtxazjXOr9Nn0LnubS1uS/K9+U7/AAX6wruJ1PJw/SxK6L34dQcRa7Ey&#10;N4raf0GI2vZ7rth2ev8AzP6L+Wrf7fH2irGNbPUte6sOFssBDK31u3tZucy6+5uOz2f+QUavrA+x&#10;rXfZ2CG1vtHq67bRUWfZx6Y+02t9f31fo/8ABf6etGJxR+WYEr1IhK5fpStEzlmKnhlKFDgjLLj4&#10;YR9WOHB6f/R/8ojz+u9PyeiZhLnUWuY7HfjXN23MfYPTra/H91nu3eozZ9Nix8boXRq4OS3qOSRy&#10;BjW1tPyZV6v/AIKtujquLmPbkfZGfaqzRXLoLmG8n6Nuz+a9H9Yrez+f9T/Bpv8AnKG1h9lABDHG&#10;3bZuFbxuYK7XbB7fW9Ol9zf0f6Xf76P0qbP2pkTySjKh6bhLofUSnEc2KMseHHkhcrmBlxiVyj6I&#10;wlw8f92SSjqeHj0soow8uuqsBrGNxbQAB/YUz1moiDh5h+ONZ/FqFb9Ym00XWvqYXMAdTSLD6jgX&#10;uo/S/ohXTa3037qfVusZ+k9T6CkeuWl721UMNYeW032XBlTw1husd6npu2u2fu+p/wAZ+hu2S+7H&#10;QDIOmggWA4JG5HBLc3KWWO/zS1/w1O6nivBD+n5TmnQg4riCPuVvpFL6OmY1L2GtzK2j0zqWiPbW&#10;Y/0bfYqdXX333CqrG+na2tpe8g++t2RufWK3Obt2/m/ov+G3s9NaWHkDKxKckN2etW2zbMxuAdtl&#10;OxSjKVifEaI+Xg/vMfMRnCHCcftgmMtZ+50lwf3f0n//0/VVXu4f/M9/p/1HfT/1/mV8upIH6fVM&#10;d+v0fpfM+m/+hfzbv57n+c/P/wCC/f8A+7KY/wA/T/Qf527n6fH+B/4f/uWvmlJR9f0OjKNh/Odf&#10;Lb+XE/T7vo3f0fivnj/r3/olQv8A5m3+jcM/nPofzj/53/0V/wB2PUXzGknH/B2K0dPn3H7H6dyO&#10;af6N/O/4X/jG/wAz/wAP/wC7CG7+er/of0Xc/T/m2/zf8j/Sf91l8zJJH/B6bpjt+n+lt/L/AB36&#10;dr/w/wDRubvo/wBj+f8A5X/cr/raFR/On+h9/wCb+l/O9/8AX+lr5nSQ7fKrofnfpfK/nbf6Fwz+&#10;d+l/Oj+d/k/6L/uyld9HqP8AQvzfp8fR/wC9H/vn8hfNCSR6/J/LiSOn850/7j+X/hb9PV/RP9H4&#10;q+jx25/91kN/89i/0T+c/O+n/Nt/ov8Awv8A7rr5lSRO36P8igbn5+v/AEX6aydn2Zm/0I3Y3G6J&#10;9RkbPS9//hT/AIT+c/Rp8b+it/on8y7+a/m+T9H/ALr/AOkXzIkh+l+jt/hf+ip/Q/ynzf4G3/Tf&#10;pyj+l3f0b+eH83/O/wA27+e/7sf+iFDI/wCT/wDtH9Nn85/MfSb/AOCf6P8Alr5mSR6H5evl/L95&#10;H6Q+f9H+9/g/+o36ay43M3fZ49QTun1I3P8A5jZ7/tP+i2f4XerHT4+wY23ZHpMj0p9ONo/mt/v9&#10;L/R7l8upJD5v0dunzIl8g+ffr/N/+jP/2QA4QklNBCEAAAAAAFUAAAABAQAAAA8AQQBkAG8AYgBl&#10;ACAAUABoAG8AdABvAHMAaABvAHAAAAATAEEAZABvAGIAZQAgAFAAaABvAHQAbwBzAGgAbwBwACAA&#10;QwBTADMAAAABADhCSU0PoAAAAAABCG1hbmlJUkZSAAAA/DhCSU1BbkRzAAAA3AAAABAAAAABAAAA&#10;AAAAbnVsbAAAAAMAAAAAQUZTdGxvbmcAAAAAAAAAAEZySW5WbExzAAAAAU9iamMAAAABAAAAAAAA&#10;bnVsbAAAAAIAAAAARnJJRGxvbmd2h2+pAAAAAEZyRGxsb25nAAAD6AAAAABGU3RzVmxMcwAAAAFP&#10;YmpjAAAAAQAAAAAAAG51bGwAAAAEAAAAAEZzSURsb25nAAAAAAAAAABBRnJtbG9uZwAAAAAAAAAA&#10;RnNGclZsTHMAAAABbG9uZ3aHb6kAAAAATENudGxvbmcAAAABAAA4QklNUm9sbAAAAAgAAAAAAAAA&#10;ADhCSU0PoQAAAAAAHG1mcmkAAAACAAAAEAAAAAEAAAAAAAAAAQAAAAA4QklNBAYAAAAAAAcABAAA&#10;AAEBAP/hIjd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zdE1mcz0iaHR0cDov&#10;L25zLmFkb2JlLmNvbS94YXAvMS4wL3NUeXBlL01hbmlmZXN0SXRlbSMiIHhtbG5zOnhhcFRQZz0i&#10;aHR0cDovL25zLmFkb2JlLmNvbS94YXAvMS4wL3QvcGcvIiB4bWxuczpzdERpbT0iaHR0cDovL25z&#10;LmFkb2JlLmNvbS94YXAvMS4wL3NUeXBlL0RpbWVuc2lvbnMjIiB4bWxuczpzdEZudD0iaHR0cDov&#10;L25zLmFkb2JlLmNvbS94YXAvMS4wL3NUeXBlL0ZvbnQjIiB4bWxuczp4YXBHPSJodHRwOi8vbnMu&#10;YWRvYmUuY29tL3hhcC8xLjAvZy8iIHhtbG5zOnBkZj0iaHR0cDovL25zLmFkb2JlLmNvbS9wZGYv&#10;MS4zLyIgeG1sbnM6dGlmZj0iaHR0cDovL25zLmFkb2JlLmNvbS90aWZmLzEuMC8iIHhtbG5zOmV4&#10;aWY9Imh0dHA6Ly9ucy5hZG9iZS5jb20vZXhpZi8xLjAvIiB4bWxuczpwaG90b3Nob3A9Imh0dHA6&#10;Ly9ucy5hZG9iZS5jb20vcGhvdG9zaG9wLzEuMC8iIGRjOmZvcm1hdD0iaW1hZ2UvanBlZyIgeGFw&#10;OkNyZWF0b3JUb29sPSJBZG9iZSBQaG90b3Nob3AgQ1MzIE1hY2ludG9zaCIgeGFwOkNyZWF0ZURh&#10;dGU9IjIwMTAtMTAtMTNUMTA6MzA6MDMrMDg6MDAiIHhhcDpNb2RpZnlEYXRlPSIyMDEwLTEwLTEz&#10;VDEwOjMwOjAzKzA4OjAwIiB4YXA6TWV0YWRhdGFEYXRlPSIyMDEwLTEwLTEzVDEwOjMwOjAzKzA4&#10;OjAwIiB4YXBNTTpEb2N1bWVudElEPSJ1dWlkOkMwQzU5RDI1NDdEOERGMTE4QUQxQUYwMDI0MEMz&#10;RTA2IiB4YXBNTTpJbnN0YW5jZUlEPSJ1dWlkOkMxQzU5RDI1NDdEOERGMTE4QUQxQUYwMDI0MEMz&#10;RTA2IiB4YXBUUGc6TlBhZ2VzPSIxIiB4YXBUUGc6SGFzVmlzaWJsZVRyYW5zcGFyZW5jeT0iRmFs&#10;c2UiIHhhcFRQZzpIYXNWaXNpYmxlT3ZlcnByaW50PSJGYWxzZSIgcGRmOlByb2R1Y2VyPSJBZG9i&#10;ZSBQREYgbGlicmFyeSA4LjAw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Mzg2RjlEQUVBMjU4MjE4MDhCN0E2OEUzNjJCM0VCQ0Ii&#10;IGV4aWY6UGl4ZWxYRGltZW5zaW9uPSIxODMzIiBleGlmOlBpeGVsWURpbWVuc2lvbj0iNzY4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MzY1QTQwMDA3Q0Q0MEI1Njk1RUNGRTU4OEUyQ0YwQ0UiIHBo&#10;b3Rvc2hvcDpDb2xvck1vZGU9IjMiIHBob3Rvc2hvcDpJQ0NQcm9maWxlPSJzUkdCIElFQzYxOTY2&#10;LTIuMSIgcGhvdG9zaG9wOkhpc3Rvcnk9IiI+IDxkYzp0aXRsZT4gPHJkZjpBbHQ+IDxyZGY6bGkg&#10;eG1sOmxhbmc9IngtZGVmYXVsdCI+V0JBX0xvZ28gUjI8L3JkZjpsaT4gPC9yZGY6QWx0PiA8L2Rj&#10;OnRpdGxlPiA8eGFwTU06RGVyaXZlZEZyb20gc3RSZWY6aW5zdGFuY2VJRD0idXVpZDpCMDdDRUVE&#10;OTQ2RDhERjExOEFEMUFGMDAyNDBDM0UwNiIgc3RSZWY6ZG9jdW1lbnRJRD0idXVpZDoyOUM0OEZG&#10;MzQ2RDhERjExODU3OUNEM0EwOTU1MTQ5QiIvPiA8eGFwTU06TWFuaWZlc3Q+IDxyZGY6U2VxPiA8&#10;cmRmOmxpPiA8cmRmOkRlc2NyaXB0aW9uIHN0TWZzOmxpbmtGb3JtPSJFbWJlZEJ5UmVmZXJlbmNl&#10;Ij4gPHN0TWZzOnJlZmVyZW5jZSBzdFJlZjpmaWxlUGF0aD0iL1VzZXJzL3NpZXcuaHVpL0Rlc2t0&#10;b3AvV0JBX2xvZ28vV0JBX0xvZ28gKHJvdW5kKS5qcGciLz4gPC9yZGY6RGVzY3JpcHRpb24+IDwv&#10;cmRmOmxpPiA8L3JkZjpTZXE+IDwveGFwTU06TWFuaWZlc3Q+IDx4YXBUUGc6TWF4UGFnZVNpemUg&#10;c3REaW06dz0iNDEuOTk5OTU2IiBzdERpbTpoPSIyOS43MDAwMDciIHN0RGltOnVuaXQ9IkNlbnRp&#10;bWV0ZXJzIi8+IDx4YXBUUGc6Rm9udHM+IDxyZGY6QmFnPiA8cmRmOmxpIHN0Rm50OmZvbnROYW1l&#10;PSJDZW50dXJ5R290aGljLUJvbGQiIHN0Rm50OmZvbnRGYW1pbHk9IkNlbnR1cnkgR290aGljIiBz&#10;dEZudDpmb250RmFjZT0iQm9sZCIgc3RGbnQ6Zm9udFR5cGU9IlRydWVUeXBlIiBzdEZudDp2ZXJz&#10;aW9uU3RyaW5nPSJWZXJzaW9uIDIuMzUiIHN0Rm50OmNvbXBvc2l0ZT0iRmFsc2UiIHN0Rm50OmZv&#10;bnRGaWxlTmFtZT0iQ2VudHVyeSBHb3RoaWMiLz4gPC9yZGY6QmFnPiA8L3hhcFRQZzpGb250cz4g&#10;PHhhcFRQZzpQbGF0ZU5hbWVzPiA8cmRmOlNlcT4gPHJkZjpsaT5DeWFuPC9yZGY6bGk+IDxyZGY6&#10;bGk+TWFnZW50YTwvcmRmOmxpPiA8cmRmOmxpPlllbGxvdzwvcmRmOmxpPiA8cmRmOmxpPkJsYWNr&#10;PC9yZGY6bGk+IDwvcmRmOlNlcT4gPC94YXBUUGc6UGxhdGVOYW1lcz4gPHhhcFRQZzpTd2F0Y2hH&#10;cm91cHM+IDxyZGY6U2VxPiA8cmRmOmxpPiA8cmRmOkRlc2NyaXB0aW9uIHhhcEc6Z3JvdXBOYW1l&#10;PSJEZWZhdWx0IFN3YXRjaCBHcm91cCIgeGFwRzpncm91cFR5cGU9IjAiPiA8eGFwRzpDb2xvcmFu&#10;dHM+IDxyZGY6U2VxPiA8cmRmOmxpIHhhcEc6c3dhdGNoTmFtZT0iUEFOVE9ORSA0MzEgQyIgeGFw&#10;Rzp0eXBlPSJTUE9UIiB4YXBHOnRpbnQ9IjEwMC4wMDAwMDAiIHhhcEc6bW9kZT0iUkdCIiB4YXBH&#10;OnJlZD0iODIiIHhhcEc6Z3JlZW49Ijg3IiB4YXBHOmJsdWU9Ijg4Ii8+IDxyZGY6bGkgeGFwRzpz&#10;d2F0Y2hOYW1lPSJQQU5UT05FIDgwNiBDIiB4YXBHOnR5cGU9IlNQT1QiIHhhcEc6dGludD0iMTAw&#10;LjAwMDAwMCIgeGFwRzptb2RlPSJSR0IiIHhhcEc6cmVkPSIyNDYiIHhhcEc6Z3JlZW49IjEyOSIg&#10;eGFwRzpibHVlPSIxOTAiLz4gPHJkZjpsaSB4YXBHOnN3YXRjaE5hbWU9IlBBTlRPTkUgMTk0NSBV&#10;IiB4YXBHOnR5cGU9IlNQT1QiIHhhcEc6dGludD0iMTAwLjAwMDAwMCIgeGFwRzptb2RlPSJSR0Ii&#10;IHhhcEc6cmVkPSIyMDEiIHhhcEc6Z3JlZW49IjAiIHhhcEc6Ymx1ZT0iNDUiLz4gPHJkZjpsaSB4&#10;YXBHOnN3YXRjaE5hbWU9IlBBTlRPTkUgMjc0OCBVIiB4YXBHOnR5cGU9IlNQT1QiIHhhcEc6dGlu&#10;dD0iMTAwLjAwMDAwMCIgeGFwRzptb2RlPSJSR0IiIHhhcEc6cmVkPSIxNCIgeGFwRzpncmVlbj0i&#10;MTgiIHhhcEc6Ymx1ZT0iMTE0Ii8+IDxyZGY6bGkgeGFwRzpzd2F0Y2hOYW1lPSJQQU5UT05FIDcx&#10;MyBVIiB4YXBHOnR5cGU9IlNQT1QiIHhhcEc6dGludD0iMTAwLjAwMDAwMCIgeGFwRzptb2RlPSJS&#10;R0IiIHhhcEc6cmVkPSIyNTIiIHhhcEc6Z3JlZW49IjIwNyIgeGFwRzpibHVlPSIxMzUiLz4gPHJk&#10;ZjpsaSB4YXBHOnN3YXRjaE5hbWU9IlBBTlRPTkUgQ29vbCBHcmF5IDEgVSIgeGFwRzp0eXBlPSJT&#10;UE9UIiB4YXBHOnRpbnQ9IjEwMC4wMDAwMDAiIHhhcEc6bW9kZT0iUkdCIiB4YXBHOnJlZD0iMjQw&#10;IiB4YXBHOmdyZWVuPSIyNDAiIHhhcEc6Ymx1ZT0iMjQwIi8+IDxyZGY6bGkgeGFwRzpzd2F0Y2hO&#10;YW1lPSJQQU5UT05FIDM3NSBDIiB4YXBHOnR5cGU9IlNQT1QiIHhhcEc6dGludD0iMTAwLjAwMDAw&#10;MCIgeGFwRzptb2RlPSJSR0IiIHhhcEc6cmVkPSIxNDkiIHhhcEc6Z3JlZW49IjIwOCIgeGFwRzpi&#10;bHVlPSI2OSIvPiA8cmRmOmxpIHhhcEc6c3dhdGNoTmFtZT0iUEFOVE9ORSAzMTQ1IFUiIHhhcEc6&#10;dHlwZT0iU1BPVCIgeGFwRzp0aW50PSIxMDAuMDAwMDAwIiB4YXBHOm1vZGU9IlJHQiIgeGFwRzpy&#10;ZWQ9IjAiIHhhcEc6Z3JlZW49IjExOSIgeGFwRzpibHVlPSIxMzAiLz4gPHJkZjpsaSB4YXBHOnN3&#10;YXRjaE5hbWU9IlBBTlRPTkUgNTczIFUiIHhhcEc6dHlwZT0iU1BPVCIgeGFwRzp0aW50PSIxMDAu&#10;MDAwMDAwIiB4YXBHOm1vZGU9IlJHQiIgeGFwRzpyZWQ9IjIxOCIgeGFwRzpncmVlbj0iMjQxIiB4&#10;YXBHOmJsdWU9IjIyNCIvPiA8cmRmOmxpIHhhcEc6c3dhdGNoTmFtZT0iUEFOVE9ORSA1NTMgVSIg&#10;eGFwRzp0eXBlPSJTUE9UIiB4YXBHOnRpbnQ9IjEwMC4wMDAwMDAiIHhhcEc6bW9kZT0iUkdCIiB4&#10;YXBHOnJlZD0iMjEiIHhhcEc6Z3JlZW49IjM3IiB4YXBHOmJsdWU9IjIzIi8+IDxyZGY6bGkgeGFw&#10;Rzpzd2F0Y2hOYW1lPSJQQU5UT05FIDM1NSBVIiB4YXBHOnR5cGU9IlNQT1QiIHhhcEc6dGludD0i&#10;MTAwLjAwMDAwMCIgeGFwRzptb2RlPSJSR0IiIHhhcEc6cmVkPSIxOCIgeGFwRzpncmVlbj0iMTQz&#10;IiB4YXBHOmJsdWU9IjUxIi8+IDxyZGY6bGkgeGFwRzpzd2F0Y2hOYW1lPSJQQU5UT05FIDM1OCBV&#10;IiB4YXBHOnR5cGU9IlNQT1QiIHhhcEc6dGludD0iMTAwLjAwMDAwMCIgeGFwRzptb2RlPSJSR0Ii&#10;IHhhcEc6cmVkPSIxODUiIHhhcEc6Z3JlZW49IjIyNyIgeGFwRzpibHVlPSIxNTMiLz4gPHJkZjps&#10;aSB4YXBHOnN3YXRjaE5hbWU9IlBBTlRPTkUgNjU0IFUiIHhhcEc6dHlwZT0iU1BPVCIgeGFwRzp0&#10;aW50PSIxMDAuMDAwMDAwIiB4YXBHOm1vZGU9IlJHQiIgeGFwRzpyZWQ9IjgiIHhhcEc6Z3JlZW49&#10;IjMyIiB4YXBHOmJsdWU9IjkyIi8+IDxyZGY6bGkgeGFwRzpzd2F0Y2hOYW1lPSJQQU5UT05FIDY1&#10;MiBVIiB4YXBHOnR5cGU9IlNQT1QiIHhhcEc6dGludD0iMTAwLjAwMDAwMCIgeGFwRzptb2RlPSJS&#10;R0IiIHhhcEc6cmVkPSIxMTUiIHhhcEc6Z3JlZW49IjE0MCIgeGFwRzpibHVlPSIxODAiLz4gPHJk&#10;ZjpsaSB4YXBHOnN3YXRjaE5hbWU9IlBBTlRPTkUgNzA0IFUiIHhhcEc6dHlwZT0iU1BPVCIgeGFw&#10;Rzp0aW50PSIxMDAuMDAwMDAwIiB4YXBHOm1vZGU9IlJHQiIgeGFwRzpyZWQ9IjE3NyIgeGFwRzpn&#10;cmVlbj0iMTgiIHhhcEc6Ymx1ZT0iMjciLz4gPHJkZjpsaSB4YXBHOnN3YXRjaE5hbWU9IlBBTlRP&#10;TkUgNzAyIFUiIHhhcEc6dHlwZT0iU1BPVCIgeGFwRzp0aW50PSIxMDAuMDAwMDAwIiB4YXBHOm1v&#10;ZGU9IlJHQiIgeGFwRzpyZWQ9IjIzNiIgeGFwRzpncmVlbj0iNzciIHhhcEc6Ymx1ZT0iMTAzIi8+&#10;IDxyZGY6bGkgeGFwRzpzd2F0Y2hOYW1lPSJQQU5UT05FIDcxNyBVIiB4YXBHOnR5cGU9IlNQT1Qi&#10;IHhhcEc6dGludD0iMTAwLjAwMDAwMCIgeGFwRzptb2RlPSJSR0IiIHhhcEc6cmVkPSIyNTAiIHhh&#10;cEc6Z3JlZW49IjExNyIgeGFwRzpibHVlPSIwIi8+IDxyZGY6bGkgeGFwRzpzd2F0Y2hOYW1lPSJQ&#10;QU5UT05FIDcxNSBVIiB4YXBHOnR5cGU9IlNQT1QiIHhhcEc6dGludD0iMTAwLjAwMDAwMCIgeGFw&#10;Rzptb2RlPSJSR0IiIHhhcEc6cmVkPSIyNTQiIHhhcEc6Z3JlZW49IjE2MiIgeGFwRzpibHVlPSI2&#10;MCIvPiA8cmRmOmxpIHhhcEc6c3dhdGNoTmFtZT0iUEFOVE9ORSAxODYgVSIgeGFwRzp0eXBlPSJT&#10;UE9UIiB4YXBHOnRpbnQ9IjEwMC4wMDAwMDAiIHhhcEc6bW9kZT0iUkdCIiB4YXBHOnJlZD0iMjQx&#10;IiB4YXBHOmdyZWVuPSIwIiB4YXBHOmJsdWU9IjIzIi8+IDxyZGY6bGkgeGFwRzpzd2F0Y2hOYW1l&#10;PSJQQU5UT05FIDE4NyBVIiB4YXBHOnR5cGU9IlNQT1QiIHhhcEc6dGludD0iMTAwLjAwMDAwMCIg&#10;eGFwRzptb2RlPSJSR0IiIHhhcEc6cmVkPSIyMDAiIHhhcEc6Z3JlZW49IjAiIHhhcEc6Ymx1ZT0i&#10;MjIiLz4gPHJkZjpsaSB4YXBHOnN3YXRjaE5hbWU9IlBBTlRPTkUgMTgwNyBVIiB4YXBHOnR5cGU9&#10;IlNQT1QiIHhhcEc6dGludD0iMTAwLjAwMDAwMCIgeGFwRzptb2RlPSJSR0IiIHhhcEc6cmVkPSIx&#10;ODIiIHhhcEc6Z3JlZW49IjAiIHhhcEc6Ymx1ZT0iNCIvPiA8cmRmOmxpIHhhcEc6c3dhdGNoTmFt&#10;ZT0iUEFOVE9ORSAxODA1IFUiIHhhcEc6dHlwZT0iU1BPVCIgeGFwRzp0aW50PSIxMDAuMDAwMDAw&#10;IiB4YXBHOm1vZGU9IlJHQiIgeGFwRzpyZWQ9IjE5NSIgeGFwRzpncmVlbj0iMTgiIHhhcEc6Ymx1&#10;ZT0iMCIvPiA8L3JkZjpTZXE+IDwveGFwRzpDb2xvcmFudHM+IDwvcmRmOkRlc2NyaXB0aW9uPiA8&#10;L3JkZjpsaT4gPC9yZGY6U2VxPiA8L3hh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AAAAAAB/9sAhAAGBAQHBQcLBgYLDgoICg4RDg4ODhEW&#10;ExMTExMWEQwMDAwMDBEMDAwMDAwMDAwMDAwMDAwMDAwMDAwMDAwMDAwMAQcJCRMMEyITEyIUDg4O&#10;FBQODg4OFBEMDAwMDBERDAwMDAwMEQwMDAwMDAwMDAwMDAwMDAwMDAwMDAwMDAwMDAz/wAARCAMA&#10;BykDAREAAhEBAxEB/90ABADm/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H9d8+aRohKXU4Mo/&#10;3WnxN8iF+x/s+OYOfXY8O0j6v5sfVJ2mm7MzajeMfT/Pl6If8e/zWDan+em5XTrTbs0rf8y0/wCq&#10;maXJ23/Mj/p/+Jj/AMU9Fh9mv9Ul/wAqx/v5f8Qxy8/N/X7gn05I4QeyRj/mZ6mYE+1s0uREf6sf&#10;+K4nbY+wdPHmJT/rSP8AvOBK5vzB16b7V7KP9U8f+Iccxjr8x/ik5seytPH+CP8Auv8AdKX+ONb/&#10;AOW2f/gzkfzuX+dP5s/5NwfzMf8ApVeD8xtfg+xeSGn81G/4mrZOPaGaP8R/3TVLsnTy5wj/AJtx&#10;/wBynen/AJ0azbkC4EU69+S8T98ZVf8AhMzMfbGWPPhn+P6Lr8vs9gl9PHj+PF/u/wDimY6L+dOm&#10;XZCX8b2rnv8AbT/gl+P/AJJ5tcPbGOX1A4/9nH8f5rodR7PZYbwMcv8A0rn/AMT/ALNnVhqNtqEQ&#10;ntJEljP7SEEfhm6hkjMXE8Qeby4pYjwzBhL+kiMsanYq7FXYq7FXYq7FXYq7FXYq7FXYq7FXYq7F&#10;XYq7FXYq7FXYq7FXYq7FXYq7FXYq7FXYq7FXYq7FXYq7FXYq7FXYq7FXYq7FXYq7FXYq7FXYq7FX&#10;Yq7FXYq7FXYq7FXYq7FXYq7FXYq7FXYq7FXYq7FXYq7FXYq7FXYq7FXYq7FXYq7FXYq7FXYq/wD/&#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oLV9ZtdHt2u76QR&#10;xL3PUn+VR+03tlOXNHFHikeGLkYNPPPLggOKTxXzh+a19rBa3sCbW06bH42H+W4+z/qJ/smfOQ1f&#10;ak8u0f3cP9nJ9B0HYmPB6p/vcv8A0rh/Vj/vpf7FguaV6N2KV0aF2CClSabkAfecIFoJrdlNt+V2&#10;v3MYmjtwUIqp9WPf5fHmyj2ZmkLA/wBlD/inSz7a08DRl/sMn/EpfqXkrWdNBa6tJVUdWA5KP9nH&#10;yXKMmjy4/qjL/df7lysPaOHL9Mo/7iX+lnwpJmG7F2KuxVGaVrN5pMv1iwlaGTxU9f8AWX7LD2bL&#10;sWaWI3E8Lj59PDOOGYE4/j/SvW/Jv5wQ3zLaayFhmOwlGyN/r/77P/Cf6mdRo+1hP05PTL+f/B/x&#10;14ftDsGWP14fXD/U/wDKR/q/z/8Adf1npQIIqNwc6F5J2KuxV2KuxV2KuxV2KuxV2KuxV2KuxV2K&#10;uxV2KuxV2KuxV2KuxV2KuxV2KuxV2KuxV2KuxV2KuxV2KuxV2KuxV2KuxV2KuxV2KuxV2KuxV2Ku&#10;xV2KuxV2KuxV2KuxV2KuxV2KuxV2KuxV2KuxV2KuxV2KuxV2KuxV2KuxV2KuxV2KuxV2KuxV/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SzzH5itfL9o17eH4Rsqj&#10;qzdkXMbUaiOCPFL/AKSczSaSepmIQ/6Qj/OfPXmnzXeeY7k3F21EFQkY+yg9vf8Amf8AazhNTqpa&#10;iVy/zY/zX1HRaGGljww/zp/xT/H81JwCTQbk5iOe9G8qfk5c36rc6uxtom3EYH7wj/K5fDF/wzf5&#10;K50Gl7IlPfJ6I/zf4/8Ajrymu7fjiPDiHiy/n/5L/j7PbX8qvL8C8TbeofF3cn8GC/8AC5u49mYY&#10;9L95k81PtvUyP1cP9WMf1Lbz8p/L9wtFtzE38yO1fuYsv/C4J9l4ZdOH+qSnH25qI/xcf9aMf+kk&#10;gk/LzWfLTG58sXbSINzBJQV/5lOf9jFmCdBl0/qwyv8A2uX44P8AcuzHauDVjh1MOH/bYfjxI/7N&#10;O/K/5kwajL+jtUQ2WoqeJR9lY/5Bb7Lf5D/7HnmZpu0RkPBP91l/myddreyJYh4mI+Pg/nR+qP8A&#10;W/4qP+xTnXPJmla2D9ct0Mh/3Yo4v/wa/Ef9lmXm0ePN9Q/zv4nA03aGbT/RI1/M+qH+leR+ePyt&#10;uNBRr2yYz2Y+1UfGg/y6faX/AC1/4HOW1vZhwjij68f+yg9x2b21HUngn+7y/wCwyf1f6X9FgmaV&#10;6V2KuxV6r+UvnxxIuh6g9Uba3Y9j/vknwP8Auv8A4D+Xj03ZWuN+FP8A5J/8R/xLxfbvZgrxsY/4&#10;bH/p5/xf+meuZ1LwzsVdirsVdirsVdirsVdirsVdirsVdirsVdirsVdirsVdirsVdirsVdirsVdi&#10;rsVdirsVdirsVdirsVdirsVdirsVdirsVdirsVdirsVdirsVdirsVdirsVdirsVdirsVdirsVdir&#10;sVdirsVdirsVdirsVdirsVdirsVdirsVdirsVdirsVf/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qd1dR2sT3E7BIo1LMx6ADcnIykIizyDOEDMiMd5S9MXzn5383TeZ&#10;b4ztVbdKrCngv8x/y3/a/wCB/ZzgdbqzqJ3/AAj6IvqvZ2gGkx8P8cv7yX9L/iY/wsezAdq9e/Kj&#10;yAscaa5qKVkb4oEPYf7+P+U3+6/5ft/y8eq7L0FDxZ/8k4/7/wD4l4XtztQknDjPp/ysv+nf/F/6&#10;V6nnSvGOxV2KuxVjvnDyPZeZoaSgR3Kj4JgNx7N/On+T/wADmBq9FHUDfaf8M3a6DtKeklt6sf8A&#10;Fj/H0yYx5M82Xmj3v+GPMRpKu0MpNeQP2F5ftK3+63/55tmu0eqlil4Obn/BP8f7H/Su47Q0MM8P&#10;zOn+n/K4/wCb/O9P+7j/AJ7PNbvIbKxnubkAxRxsWB7in2f9l9nN1mmIQJP0iJea02M5MkYx+qUh&#10;Twqz/Ly4vdA/TluS0gZz6dOsa/DyT/LVlf8A1l+z8X2+Lh2fKeHxRz39P9B9Iydqxx6jwZfTUfX/&#10;ALbL+d/R+n/O/wBjEM1TvXYqujkaNg6EhlNQR1BGEGt0EWKL6I/L7zavmPT1kkI+tQ0SYe/7Mnyk&#10;/wCJclzvdBqvzELP1x+v/iv858r7V0P5XJQ/u5+rH/xH+YyfNi6d2KuxV2KuxV2KuxV2KuxV2Kux&#10;V2KuxV2KuxV2KuxV2KuxV2KuxV2KuxV2KuxV2KuxV2KuxV2KuxV2KuxV2KuxV2KuxV2KuxV2KuxV&#10;2KuxV2KuxV2KuxV2KuxV2KuxV2KuxV2KuxV2KuxV2KuxV2KuxV2KuxV2KuxV2KuxV2KuxV2KuxV/&#10;/9P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y386vM5ijj0SBqNJSS&#10;an8v+60/2TfH/sUzmu2NTQGMdfVP/exez9ntFZOaX8Pox/1v45f73/TPIM5V7pO/J2l22o6jGl/I&#10;kVpH+8lZ2Cjiv7FW/nbimZmkxRyTHEeGA9U+L8fxOu7QzSxYyYAzyy9GPhHF6pfxf5v1PXdS/N7R&#10;LEenal7hhsBGtF+XJ+H/AAvLOqydrYobRuf9UPDYewc+TeXDj/rn1f7Hi/2SWSfmR5hvRz0zSXCd&#10;mdXYH/gRFmMe0M094Y/9NxS/4hzB2Rpse2TKL/omEP8AqohH/MfzXamt1pgCjuIZQP8AguTjKj2h&#10;qI/VD/Yzbh2RpJ/Tk/2eL9UXW/55lDwvLEqR1Kyb/wDAMn/G+Me2q2lH/ZfsWXs3e8J/6aP++jL/&#10;AHqeWX5zaJcUE3rQe7pUf8kjIf8AhczYdsYpc+KHw/4niddk9n88eXBk/qy/4vgZNpfmrS9VIWyu&#10;YpGPRQ1G/wCAaj/8LmxxarHk+mUZfj+a6jNosuH64yj/AEq9P+m+lKfzE8pQa/YFiVjuoAWikY0H&#10;vGx/lf8A4VvizF7Q0ozw7px+iX+9c3snXS02T+djn/eQ/wB//mvN183an5rsrfyuATcPIFklrXki&#10;7jn/AKv25G/4rX+bOfGryamIwfxk+qf9CP49X9V6w6DFopy1P8EY+jH/ADck/wCb/uYf13tOlabF&#10;ptrFZQD93CgQe9B1P+tnXYsYxxER/C+f58xyzM5fVM8T57/MHQF0PWJraMUhekkY/wAlu3+xbkn+&#10;xzhdfg8HKQPp+qP+c+o9lar8xhEj9Q9E/wCtD/ivqY5mvds7FWS/l95lOgarHM5pby/u5R24n9v/&#10;AJ5t8X/BZsdBqfAyA/wy9M/x/RdR2ro/zOIgfXH14/6383/P+l9GZ3z5S7FXYq7FXYq7FXYq7FXY&#10;q7FXYq7FXYq7FXYq7FXYq7FXYq7FXYq7FXYq7FXYq7FXYq7FXYq7FXYq7FXYq7FXYq7FXYq7FXYq&#10;7FXYq7FXYq7FXYq7FXYq7FXYq7FXYq7FXYq7FXYq7FXYq7FXYq7FXYq7FXYq7FXYq7FXYq7FXYq7&#10;FXYq/wD/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pmCgsxoBuTikC3&#10;zF5l1htZ1Ge/atJXJWvZR8Ma/wCxTjnnOpzeLMy/nH/Y/wAL7Bo9OMGOMP5sf9l/H/skszGcx6X5&#10;L/KL9J28eoanKUhlUOkcf2iD9ks7fZ5f5Kt8P7S50Wj7J8QCcz6ZfwxeR7R7e8GRx4xxTh6ZTn9P&#10;+bF6jo3lTTNGAFjbpGw/apVv+RjVf8c6PDpceL6QB/uv9M8bqNblz/XKUv6P8H+k+lNcynCdiqjc&#10;2UF0ONxGkg8HUH/iWQlAS5jibIZJQ+kmP9VI738vNBvK+pZxqT/vuqf8mimYc9BhnzjH/N9H+5dj&#10;j7V1GPlOX+f+8/3fEkF7+SmjzVMEk0J8AwYf8MvL/h8wZ9jYjyMouzx+0WaP1CE/hw/p/wB6hx+S&#10;Nm7AzXc7qO3w1+88sh/I0TzlJt/0RzHKEB82OXMFv5A80QtC5NmyryqeTBWHCTnx7qw9X7P8ua+U&#10;RodQK/u/97L6v+LdrCUu09IbH72/T/DHjh6ocP8A0zZdN+awvZDb6BZzXsnTlTio9/2mp/r+nm0P&#10;anGaxRll/wBz+P8ASujj2J4Y4s84YI/6af4/q8bBvzKsdclEOq65HFHzrEqRGpX9sK/2uvxf7sb9&#10;rNN2jDKanlEY/wAHp/h/H9Z6PsfLgjeLCZyr95KU/wCP+H0/9IPRIfL1l5v8vW5mRFmeBeMgAqrg&#10;cW6fs81+JM3wwQ1WEWPVw/V/Nm8tLVT0OplRPCJnih/Px/8ASP8AE8Gu7WS0me2mHGSNijDwIPE5&#10;xU4mJIP8L6TjmJxEh9MhxBSyDY+lfI+qfpTRrW6JqxjCsf8AKT9234rnoWiy+JijLy/3PpfI+0sP&#10;g55R/pcX+bP1p5ma652KuxV2KuxV2KuxV2KuxV2KuxV2KuxV2KuxV2KuxV2KuxV2KuxV2KuxV2Ku&#10;xV2KuxV2KuxV2KuxV2KuxV2KuxV2KuxV2KuxV2KuxV2KuxV2KuxV2KuxV2KuxV2KuxV2KuxV2Kux&#10;V2KuxV2KuxV2KuxV2KuxV2KuxV2KuxV2KuxV2K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IvPd+bHRLycbH0igPu/wC6H/E8wtdPgxSP9H/del2XZmLxM8I/0+L/AEnr&#10;/wB6+a889fW3Yq+qNLiWG0hjT7KxoBTwAGel4hUQB/ND4xmlxTJP86X3onLGl2KuxV2KqN3ewWUZ&#10;mupFijHVnYKPvbITmIC5Hh97ZjxyyGogzl/R9TCtV/N2wif6tpMUl/cHYBAQpPzpzb/Yx5qMvasA&#10;axg5Zf0fx/vXoMHYWQjiymOCH9L6v+J/2aXmx84+Zv8AemRdMtW/ZXZ6f7H95/sXkjyjg1Oo5nwI&#10;f7L/AIr/AGUXK8XRaT6R+ayf0vo/4j/SwmlHnX8rbbRdHe+tnkmuY3VpGY9VPwtxQf5TK32mzE1n&#10;ZkcOPiBMpx+pzuzu2pajMISEYY5A8EY/zv6zPPIXmCw1DTbeK2eJZ1jUPEpAIYD4z6Y/mPxZu9Dn&#10;hOAA4eKvVD/jrzfaelyYssjIS4OL05JX9P8AD60v/OGASaA7HrHJGw+deH/G+UdrRvCfKUXJ7AlW&#10;oA/nRl/xX+9X/lFcGXy/Cp/3W8i/8MX/AON8PZUrwj+iZfex7dhw6gn+cIy/2PD/AL15t+b2mCy1&#10;x5FFFuEWX6f7tv8Ahk5f7LOf7Wx8GW/544v97/vXrewc3iYAP9TkYf7/AP3zCs070L2n8j9S9bT5&#10;7ImphlDD5OP+ao3zr+xclwMf5sv93/0i+fe0eHhyRn/Pjw/8q/8ApOL0jOgeTdirsVdirsVdirsV&#10;dirsVdirsVdirsVdirsVdirsVdirsVdirsVdirsVdirsVdirsVdirsVdirsVdirsVdirsVdirsVd&#10;irsVdirsVdirsVdirsVdirsVdirsVdirsVdirsVdirsVdirsVdirsVdirsVdirsVdirsVdirsVdi&#10;rsVdir//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hn5vSlPL8qj9t4&#10;x/wwb/jXNR2sawn3x+96DsGN6geUZf7l4DnDvprsVfTflG9F7pFpcA15QpX5gcX/AOGGei6WfHji&#10;f6IfINdj8PNOP9OX3+lNsynBdirG9d/MPRtFqs84klH+64vjb6afCv8As2XNfn1+LDzNy/mw9Ttt&#10;N2Vm1HKPDH+fP0R/49/msdPmzzN5i+HQ7P6pbt0nn60/mXmOP/Axy5gfms+f+6j4cf58/wAf72bt&#10;fyOl0v8AfT8af+pYv+O/76WNUtPyn+uSC68xXkt7L/KCQo/yeR+Pj/qelkodl8Z4s0pZZf7H8f6R&#10;hPtzwxw6eEcMf538f/E/6bxGaaVodlpKelYQpCvfiNz/AKzfab/ZZt8WGGIVECLoM+pyZzczKf8A&#10;WVdS1KDTbeS8um4QxDkx/wA+5/ZyWTIMcTKX0xYYcMsshCO8pPIb+71rz9FcXan6rpVujsF3o5Uc&#10;wrf79fb4v2I/9b7XKznl1oMv7vDC/wDO4f8Adf717nFjwdmmMf73U5DGPF/M4zw/5kf9lNvyz+V0&#10;Wt6JBqdrO8N85cgn7HwuyL9n41+x9v8A4XDpuzBmxCcTw5N/6v1LrO2jp88scoieEcP9f1QjL+r/&#10;ABfSlnmHzNq9pYT+WteVnlqjRyNuaBq/b/3ajcfgf7X83+TjajU5IwOHL9W3DL4/7JzNJo8M8kdR&#10;g2j6uOH+b/N/gl/Oj+JT38lx/uDP/Gd/1Jm77H/uv88/oeZ9of7/APzI/wC+SH89rT4rK5HcSIf+&#10;EZf+Nswu24/TL+tH7nZezU/rj/Vl/uv+OvKM5h7Z6H+Sd8YdWltifhmhP3qVYf8AC8833Y06yEfz&#10;o/7l5b2ix8WES/mT/wB1+Ivbs7F87dirsVdirsVdirsVdirsVdirsVdirsVdirsVdirsVdirsVdi&#10;rsVdirsVdirsVdirsVdirsVdirsVdirsVdirsVdiqD1LWrLS15300cIPTmwBP+qOrfRlOTNHHvIi&#10;PvcjDp55jUBKf9UMef8ANby6rcfrVfEiOSg/4TME9qYR/F/sZf8AEu0HYmpIvh/2UP8Aik50jzRp&#10;msbWFxHK38oNG/4BqP8A8LmXi1OPL9JEvx/Ndfn0WXB9cZQ/3P8ApvpTTMlw3Yq7FXYq7FXYq7FX&#10;Yq7FXYq7FXYq7FXYq7FXYq7FXYq7FXYq7FXYq7FXYq7FXYq7FXYq7FXYq7FX/9f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YZ+bsXPy/M2/wPGf+GC/8bZqO1heE++P3u/7B&#10;lWoHnGX+5eA5w76c7FXqP5a/mRY6Pp507VGZPTcmNgpYcW+Ir8O/2+Tf7LOk7O7RhihwT6fS8b2v&#10;2Rkz5PEx0eIevfh9Uf8AjrIp/wAz5NRYweW7KW8k6eow4oPn/wA3tFmfLtI5NsMZZf6X0w/H+kdV&#10;HsYYhxaiccI/mR9WT8f1eNT/AMG+YfMHxa/fehAesFv4fysfs/8ABetkfymbP/ey4I/6nj/H/Fs/&#10;5Q02l/uIeJP/AFXN+P8AqkyLQvIWj6LRraBWlH+7JPjavjVvs/7DjmwwaHFh+kb/AM6Xqk6rU9p5&#10;tR9UvT/Mh6If8e/zmQZnOrdirsVeY6xcSfmBqn6Js2K6TaNynkX9tvBf+Ix/7KT+XOczSOuyeHH+&#10;4x/3kv534/h/0z2GniOzMXizH+E5v7qH8yP4+v8A0jMfMUUOk6DdRW6iOKK2kVFHQfCVX/hs22oA&#10;xYZAbCMJfc6HSSlm1ETL1SnkjKX+mQP5WKV8uWgO394fvkkynsz+4j/nf7uTk9tG9TP/ADP+mcGO&#10;/nnHB9StXYD6x6pCnvw4nmP+C9PMDtsDhif4uL/Y/wAX+9dp7NGXHIfwcP8As+L0/wC/ZB+VdkbX&#10;y/b8tmk5yH6WPH/hOOZ3ZkOHCP6Vy+11nbeTj1Ev6PDD/Y/8Uk354wg6XBL3W4C/ej/80ZidtD92&#10;D/T/AN7Jz/ZuX72Q/wBr/wB9H/inimce+hMq/K+49DzDaHsxdT/skZf+JZs+zZcOaPx/3JdL2zDi&#10;00v82X+lnF9D53j5Y7FXYq7FXYq7FXYq7FXYq7FXYq7FXYq7FXYq7FXYq7FXYq7FXYq7FXYq7FXY&#10;q7FXYq7FXYq7FXYq7FXYq0zBQWY0A3JOKQLYpr35n6LpFU9X6xMP2Ifi+9/7v/huWavP2lixdeOX&#10;9D8cLutN2Nnz714cf52T0/7H63nOvfnJql9WOwVbSI9x8T/8G3wj/Yp/ss0GftfJPaP7sf6ab1el&#10;9n8WPef76X+lh/pf+PMFubqW6kM1w7SSN1ZiST9JzSykZGz6npIQEBURwx7oqWRZropXiYSRkq6m&#10;oINCD7HCDW4YkCQovWvy7/NN53TS9aarNRY5j3PZJf8AjWT/AIP+bOo7P7TJPBk/zZ/8X/xTxHa3&#10;YoiDkwj+vi/32P8A4j/SvVc6Z4t2KuxV2KuxV2KuxV2KuxV2KuxV2KuxV2KuxV2KuxV2KuxV2Kux&#10;V2KuxV2KuxV2KuxV2KuxV2Kv/9D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Yv+Z0fqeXrxf8lDt7OjZre0heGXw/3Qdz2Ma1MP8AO/3EnztnBPqjsVR+g3cFpfQT3kYlt0cG&#10;RGFQV/a+Hvtl+CYjMGQ4o36nF1OOU8cowPBMx9Ev6T6dtEhSJRbBVhoCoQALQ9OPHbPRoAAen6Xx&#10;+ZkSeK+L+Li+pVyTB2KuxV2KvLPPvnufVpG8v+XQZSwIlkTeoA+NIz/JT+8k/wBjnNa7WnKfCxer&#10;+fKP+9/30ns+zOzI4R4+o9H+pwl/sZS/pfzIMX/Lq38w3xeDRJ/q8EZ5OzAceR6fsvzbbNb2fHNO&#10;xjPBEfV/Ndx2tPTY6lmj4k5emMf4+H/TR4Ypz5381a1ZWE2ha5Eplm4+ncR7K6hgz7fzfQn+p+1m&#10;XrdVlhA4so9UvpyR+mX4/EXA7O0WDJkGfCTwwvjwz+qEuH0/j1f1np3lfTf0ZpdtZkUaOJQ3+tSr&#10;/wDD1zo9Nj8PHGP82IeP1ubxssp/zpH/AEv8P+xeW+cXfzr5lj0i0P7i3rGWHQUPK4k/40/yuC/z&#10;ZzWrJ1ecY4/TD0/9VJf717Ps8Ds/SnLL68nr4f8ApjD/AH3+c9htLWO0hS3hHGONQijwAHFRnWRi&#10;IgAcovBzmZkyP1SPFJhX5zR8tCr/ACzIf+JL/HNP2uP3X+cHofZ81qP8yX6HhGcU+kp35Il9LW7J&#10;ulZ41/4I8f45maI1lj/Xi67tGPFgn/wuX+xD6Wz0N8jdirsVdirsVdirsVdirsVdirsVdirsVdir&#10;sVdirsVdirsVdirsVdirsVdirsVdirsVdirsVdirsVS7WPMWn6MnqahOkQ6gE/Ef9VB8bf7Fcx82&#10;ohiFzPC5en0mTOaxxM/9z/pvped67+eCLWPSIOR/35NsPojXf/gnX/VzQ5+2gNsY/wA6f/EvU6b2&#10;cJ3yy/zMf/F/8ded635v1TWyfr1w7of2B8Kf8i1ouaHNq8mb6j/m/wAP+leq02gxaf6Igf0vqn/p&#10;5JPmI57sVdirsVdirsVe8flT5wOt2Rsrpq3dqACT1ZP2H/1l+w/+xb9vO17L1fjQ4ZfXj/2UHzXt&#10;vQfl58cf7vL/ALCf8Uf99H/jrOc3TzjsVdirsVdirsVdirsVdirsVdirsVdirsVdirsVdirsVdir&#10;sVdirsVdirsVdirsVdirsVdir//R9U4q7FXYq7FXYq7FXYq7FXYq7FXYq7FXYq7FXYq7FXYq7FXY&#10;q7FXYq7FXYq7FXYq7FXYq7FXYq7FVryLGKuQo9zTATSQCeSz63D/AL8X/ghg4x3svDl3Fpr2BRVp&#10;EAHcsMHGO9IxyPQ/JS/S9l/v+L/g1/rkfFj3x+bPwJ/zZf6WTv0vZf7/AIv+DX+uPix74/NfAn/N&#10;l/pZKR8xaaNjdQf8jV/5qyP5iH86H+miz/KZf5s/9JJ3+I9M/wCWuD/kav8AzVj+Yx/zof6aK/lM&#10;v83J/pJKb+a9IQ0e9tgfAzIP+NsidVjH8UP9NFmNFmPKGT/ST/Ut/wAXaN/y3Wv/ACOT/mrB+bxf&#10;zof6eKfyGf8AmZf+Vc/+JWv5y0VBU31t9EqH/iLYDq8Q/ih/popHZ+c/wZP9JJZ/jjRP+W2D/gxg&#10;/O4v50P9My/k3P8AzMn+la/xxon/AC2wf8GMfzuL+dD5r/Juf+Zk/wBKpf8AKwtB/wCW2L7z/TIf&#10;n8P86LP+StR/Mk7/AJWFoP8Ay2xfef6Y/n8P86K/yVqP5klN/wAyPL6GhvE+gMf1LgPaOEfxD7WY&#10;7I1B/gl/sf1tf8rM8vf8ti/8C/8AzTg/lHD/ADv91+pP8j6n+YfnH/ilr/md5eUVN4tPZHP6kwHt&#10;LCP4vsl+pI7G1J/g/wBlD/ilP/lavlz/AJa/+SUv/VPI/wAqYP53+xn/AMSy/kTU/wAz/Z4/+Ld/&#10;ytXy5/y1/wDJKX/qnj/KmD+d/sZ/8Sv8ian+Z/s8f/Fqbfm15eBoLhj7iN/4rkT2rh7/APYyZjsL&#10;U/zf9nD/AIpr/lbnl7/f7f8AIt/+acf5Vw9/+xkn+QtT/NH+nitf83fL6iomdj4CNv4jAe1sPef9&#10;KVHYOoPSP+mip/8AK4tB/ml/5FnI/wAr4f6X+lZ/yBqO6P8Apnf8ri0H+aX/AJFnH+V8P9L/AEq/&#10;yBqO6P8AplN/zn0NTQes3uEH8WwHtjF/S+TIez2c/wAz/Tf8dW/8rp0T+Wf/AIAf814P5Yxf0/l+&#10;1P8Aoez/AO1/6b/jrv8AldOifyz/APAD/mvH+WMX9P5ftX/Q9n/2v/TH/iVL/ld+jf75uv8AgE/6&#10;q5D+WsXdP5R/4ts/0OZ+/F/pp/8AVN3/ACu/Rv8AfN1/wCf9Vcf5axd0/lH/AItf9Dmfvxf6af8A&#10;1TWv+eGkAfBBck+6oP8AmYcT21j7p/7H/ikj2bzdZY/nP/iFP/leWmf8s8//AAv/ADXkf5ax90/9&#10;j+tl/oby/wA7H/sv+Jd/yvLTP+Wef/hf+a8f5ax90/8AY/rX/Q3l/nY/9l/xK2T887AfYtpj41Kj&#10;+LYD21DpGX2Mh7N5Osof7JZ/yvSz/wCWSX/glyP8tx/myZf6Gp/zo/Iu/wCV6Wf/ACyS/wDBLj/L&#10;cf5sl/0NT/nR+RU3/PW3B+Czcj3kA/41bAe24/zT/pmQ9mpdZx/0v7Vv/K9of+WJv+Rg/wCaMH8t&#10;j+b/ALL9if8AQzL+eP8ASf8AHnf8r2h/5Ym/5GD/AJox/lsfzf8AZfsX/QzL+eP9J/x5ZJ+fCg/B&#10;Ykj3mp/zKbAe3O6P+z/46yHsyes/9h/x9b/yvn/lw/5L/wDXnB/Ln9D/AGf/ABxP+hn/AGz/AKV/&#10;9XHf8r5/5cP+S/8A15x/lz+h/s/+OL/oZ/2z/pX/ANXFkn58MR8FiAfeav8AzKXAe3P6P+z/AOOs&#10;h7MjrP8A2H/H1n/K9pv+WJf+Rh/5oyP8tn+b/sv+Osv9DMf55/0n/Hnf8r2m/wCWJf8AkYf+aMf5&#10;bP8AN/2X/HV/0Mx/nn/Sf8ecfz2n7WSf8jD/AM0Y/wAtn+b/ALL9i/6Go/zz/pP+PKX/ACvS9/5Z&#10;Iv8AgmyP8ty/mxZ/6GofzpfKLv8Alel7/wAskX/BNj/Lcv5sV/0NQ/nS+UXf8r0vf+WSL/gmx/lu&#10;X82K/wChqH86Xyisk/PPUD9i2hHzLH+K5E9tT/mx+1kPZvH1lP8A2Kz/AJXlqf8Ayzwf8N/zXg/l&#10;rJ3Q/wBl+tP+hvF/Oyf7H/iXf8ry1P8A5Z4P+G/5rx/lrJ3Q/wBl+tf9DeL+dk/2P/Eu/wCV5an/&#10;AMs8H/Df814/y1k7of7L9a/6G8X87J/sf+JWSfnhqxPwQWwHurn/AJmLgPbWToIf7L/imQ9m8PWW&#10;T/Yf8Qt/5XfrP++bX/gH/wCquD+WsvdD5S/4tl/ocwd+X/TQ/wCqbv8Ald+s/wC+bX/gH/6q4/y1&#10;l7ofKX/Fr/ocwd+X/TQ/6pu/5XfrP++bX/gH/wCquP8ALWXuh8pf8Wv+hzB35f8ATQ/6prW/O7WS&#10;KCK2HuEf+MuA9s5e6Hyl/wAUkezmDvyf6aH/ABCn/wArp1v+WD/gD/zXkf5Yy/0Pl/x5l/oewf7Z&#10;/pv+Ou/5XTrf8sH/AAB/5rx/ljL/AEPl/wAeX/Q9g/2z/Tf8dd/yunW/5YP+AP8AzXj/ACxl/ofL&#10;/jy/6HsH+2f6b/jrv+V063/LB/wB/wCa8f5Yy/0Pl/x5f9D2D/bP9N/x13/K6db/AJYP+AP/ADXj&#10;/LGX+h8v+PL/AKHsH+2f6b/jql/yuLXv5ov+RYyP8r5v6P8ApWz+QNP3S/0zX/K4te/ni/5FjH+V&#10;839H/Sr/ACBp+6X+md/yuLXv54v+RYx/lfN/R/0q/wAgaful/pnf8ri17+eL/kWMf5Xzf0f9Kv8A&#10;IGn7pf6Z3/K4te/ni/5FjH+V839H/Sr/ACBp+6X+md/yuLXv54v+RYx/lfN/R/0q/wAgaful/pnf&#10;8ri17+eL/kWMf5Xzf0f9Kv8AIGn7pf6Z3/K4te/ni/5FjH+V839H/Sr/ACBp+6X+mUv+VueYP9/r&#10;/wAi0/5pyH8q5u//AGMWf8hab+af9PJ3/K3PMP8Av9f+Raf804/yrm7/APYxX+QtN/NP+nk7/lbn&#10;mH/f6/8AItP+acf5Vzd/+xiv8hab+af9PJ3/ACtzzD/v9f8AkWn/ADTj/Kubv/2MV/kLTfzT/p5O&#10;/wCVueYf9/r/AMi0/wCacf5Vzd/+xiv8hab+af8ATyd/ytzzD/v9f+Raf804/wAq5u//AGMV/kLT&#10;fzT/AKeTv+VueYf9/r/yLT/mnH+Vc3f/ALGK/wAhab+af9PJ3/K3PMP+/wBf+Raf804/yrm7/wDY&#10;xX+QtN/NP+nk7/lbnmH/AH+v/ItP+acf5Vzd/wDsYr/IWm/mn/Tyd/ytzzD/AL/X/kWn/NOP8q5u&#10;/wD2MV/kLTfzT/p5Kq/nDrwFC8Z9/TGS/lbN3x/0rA9gaful/pnf8ri17+eL/kWMP8r5v6P+lX+Q&#10;NP3S/wBM7/lcWvfzxf8AIsY/yvm/o/6Vf5A0/dL/AEzv+Vxa9/PF/wAixj/K+b+j/pV/kDT90v8A&#10;TO/5XFr388X/ACLGP8r5v6P+lX+QNP3S/wBM2Pzj14GvKI/88xj/ACvm/o/6VH8gaf8Apf6ZV/5X&#10;Trf8sH/AH/mvJfyxl/ofL/jzD/Q9g/2z/Tf8dd/yunW/5YP+AP8AzXj/ACxl/ofL/jy/6HsH+2f6&#10;b/jrh+dOt/ywf8Af+a8f5Yy/0Pl/x5f9D2D/AGz/AEw/4lW/5XfrP++bX/gH/wCquT/lrL3Q+Uv+&#10;LYf6HMHfl/00P+qbv+V36z/vm1/4B/8Aqrj/AC1l7ofKX/Fr/ocwd+X/AE0P+qaoPzx1Om9vBX/Z&#10;/wDNeS/lrJ3Q/wBl+th/obxfzsn+x/4lcn55aiD8VtAR7ch/xthHbU+6P2oPs3j6Sn/sf1Kv/K9L&#10;3/lki/4Jsl/Lcv5sWH+hqH86XyiqD89p6b2SV/4yH/mjJfy2f5v+y/Yw/wBDUf55/wBL/wAeVU/P&#10;hgPisAT7TU/5lZIduf0f9n/xxgfZnun/ANK/+risv57xU+KyYH2lH/NGT/lsfzf9l/x1gfZk/wA/&#10;/Yf8eRCfnnYk/HaygexU/wBMmO24fzZfY1H2aydJQ/2SJi/O/R2oHhuFP+qhH/Jz+GWDtrF1E/8A&#10;Y/8AFNMvZzMORx/OX/EI2D84dBk+08kf+tGf+NOeXR7WwnrIf5rjy7A1A5CMv87/AIrhTax/MDQr&#10;0hYbyME9OZKf8nQmZUNfhnylH/O9H+7cLJ2XqMfOEv8AN/ef9M+JPo5FkUOhDKdwQag5mg3ydYQR&#10;sV2FDsVdirsVdirsVdirsVdirsVSDz9GX0K9A/3yx+74swdcLwy/quz7LNaiH9cPm3PPn1pNfKun&#10;Q6lqltZ3JpFLIqt2qP5f9l9nMnS4xkyRifplJwtbmlhxSnH6oR2Zl+Z35cw6LGupaWpFrULIlS3A&#10;n7Lhmq3Bvs/F+1/rfDt+0uzxhHHD6P4o/wA10HY3a0tQfDy/3n8Evp4/6P8AW/3rJfyg83rfWn6H&#10;uW/0i3H7uv7Ufh84vs/6nH/KzYdk6vjj4Z+qH0/0of8AHXU9vaA45+LH6Mn1/wBHJ/x//dcT0XN+&#10;8o7FWPa/590jQwVuZw0o/wB1x/E/3DZP9my5gZ9djw/UfV/Nj6pfj+s7TS9mZtR9MfT/AD5+iH/H&#10;v83iYVNq2vfmATb6chstLJo8h6sO4Lft/wDGOP4f9+PmnOXNrtofusP878f7mP8AnPQxwafsz1ZD&#10;4+o/hh/N/wCJ/rz/AMyLOvKvk+x8twelaLWRh8crfab/AJpXwTN1pdJDTio8/wCKX8Unm9br8mrl&#10;c/p/hh/DH8fznmw1mf8AL3XpbI76XO/qcPBW/bj/AMqP7H+Xw/1Wzn/GOhzGP+RmeL/Nl/N/q/71&#10;638vHtTTif8AyIxx4OL+nD+Gf9f6v6PE9K80eXLbzPp5tnI+Ic4pBvxanwuP8k/tfzLnQ6nTx1MK&#10;P+ZJ5LRauWjycQ/q5Ifzo/zXmMf5hah5d0240C8VhqEB9KJ/5UP7Vf2uA/uW/wApP5Pi5wa+eCBx&#10;S/vYemEv6P4+h7A9lY9Vljnh/cZPXkj/ADp/8e/yn9WX85l35T+UTpFkdQuRS6uwDQ9VTqq/6z/b&#10;f/Y/y5tey9J4UeOX15P9w6LtzX+PPw4/3eL/AGWT+L/S/TFnebp5thf5vx8tAlP8rxn/AIbj/HNR&#10;2sP3J98fveg7BNagf1Zf7l4FnDvpqZ+WJDHqtm46rcRH7nXMnTGskf68f904esF4Zj/a5/7gvp7P&#10;Rnx52KuxV2KuxV2KuxV2KuxV2KuxV2KuxV2KuxV2KuxV2KuxV2KuxV2KuxV2KuxV2KuxV2KuxVjn&#10;mT8wNK0CsdxL6k4/3VH8Tf7L9lP9m2a/Ua/Hg2JuX8yP1O20nZebU7xHDD/VJ+mP/Hv815d5h/OH&#10;VNRrHYgWkJ/l3c/89D9n/YKv+tnN6jtbJk2j+7j/ALP/AEz2Ok7AxYt5/vpf9K/9J/xTBp7iS4cy&#10;zMzyMalmJJPzJzTSkZGy9HGIiKA4Qp5Fm7FXYq7FUZpej3eqy/V7GJppPBR0/wBZvsqPdsuxYZZT&#10;URxOPm1EMI4pkQizzTfyTvplDXtxHAT+yqlyPnvGv/As2bvH2LM/URD/AGf/ABLzWb2jxxPojLJ/&#10;W/d/8Wx7zp5EufK7I0jiaCUkK4FNx+yy78f+CzA1mhlpqs8UZfxO17O7TjrAaHBOPOLGM1ruGWfl&#10;bcyQeYLYRmgk5o3uCrGn3qubTsyRGaNdb+50nbUBLTyv+HhkP9M+hc7t8tdirsVdirsVdirsVdir&#10;sVdirsVdirsVdirsVdirsVdirsVdirsVdirsVdirsVdirsVdirsVf//S9U4q7FXYqhdS1W00yP17&#10;6VIY60BcgVPgv8xyrJljjFyIj727DgnmPDAGcv6LDNV/ObR7Sq2gkum/yRxX/gpKN/wmanL2xij9&#10;N5P9j/uv+Jegwez+af1cOL/Zy/2H/FMTuvzy1JnrbW8CJ4Pyc/8ABK0X/Ec1cu2p3sIf53FL/iXd&#10;Q9m8QHqlOR/o8MP97NDSfnXrTGoS3X5I3/G0hys9s5e6HyP/ABTcPZ3AOuT/AE0f+IW/8rp1v+WD&#10;/gD/AM14P5Yy/wBD5f8AHk/6HsH+2f6b/jqm/wCcmusagxL7BP6nIntfN/R/0rMez+nH8/8A0y3/&#10;AJXFr388X/IsY/yvm/o/6VP8gaful/plNvzd8wE1EyD2Ea/0yP8AKubvH+lDIdg6fuP+mk1/ytzz&#10;D/v9f+Raf804P5Vzd/8AsYp/kLTfzT/p5KR/NbzGTUXVPb0o/wDqnkf5Uz/zv9jD/iWf8iab+b/s&#10;8n/Ftf8AK1fMf/LX/wAkov8Aqnj/ACpn/nf7GH/Er/Imm/mf7PJ/xakfzM8wnf643/Ap/wA0ZH+U&#10;s387/c/qbP5H038wfOf/ABTv+VmeYf8Alsb/AIFP+acH8o5v53+5/Uv8j6b+YPnL/ilI/mFrx3+u&#10;y/eP6ZH8/m/nSZ/yVp/5kWv+Vha9/wAtsv3j+mP5/N/Okv8AJWn/AJkVI+eNcO/12f8A4M5H87l/&#10;nT+bP+TcH8yH+ld/jjW/+W2f/gzj+dy/zp/NP8m4P5mP/SqR836yTX69c/8AI5/+ash+by/zp/6e&#10;TP8AIYP5mL/lXD9TX+LtZ/5brr/kc/8AzVj+by/zp/6eS/kMH8zF/wAq4f8AEqbeZNUY1a7uCT/x&#10;a/8AzVkfzGT+dP8A00mY0eIfwY/9JH9TX+I9T/5a5/8Aka3/ADVj+Yyfzp/6aS/lMX83H/pIqT61&#10;fOeTXEpJ7l2/rkTmmesv9MWY0+Mcow/0sWv0vef7/l/4Nv64PFl3y+afAh/Nj/pQpvf3Ehq8rsfd&#10;icickj1LIYojkI/Jb9bm/wB+N/wRx4z3p8OPcFskzyfbYtTxNciSTzZCIHJZgZOxV2KuxV2KuxV2&#10;KuxV2KuxV2KuxV2KuxV2KuxV2KuxV2KuxV2KuxV2KuxV2KuxV2KuxV2KuxV2KuxV2KuxV2KuxV2K&#10;uxV2KuxV2KuxV2KuxV2KuxV2KuxV2KuxV2KuxV2KuxV2KuxV2KuxV2KuxV2KuxV2KuxV2KuxV2Ku&#10;xV2KuxV2KuxV2KuxV2KuxV2KuxV2KuxV2KuxV2KuxV2KuxV2KuxV2KuxV2KuxV2KuxV2KuxV2Kux&#10;V2KuxV2KuxVGadrN7prc7KeSE/5DEV+Y75djzSx/STH+q4+XTwy7TjGf9YM00b859WtKLfKl0niR&#10;wb/gk+D/AJJ5t8PbGSP1Vk/2Mvx/mvP6j2ewz+gyxH/Tw/2Xq/2bPND/ADb0bUqJO5tZT2l+z/yM&#10;X4f+D4ZusPauLJsf3Z/p/wDFPNansLPi3A8WP+1/V/pP+J4mZxTJMgkiYOjbgqag/Tm3BB3DoZRM&#10;TR2XYWLsVdirsVdirsVdiqT+c4+ei3w6f6PKfuUtmJrBeKX9SX+5c/s81nh/wyH+6fM2edvrypbX&#10;D20qTxGkkbBlPgQeQyUZGJsdGE4CYMTyl6X05bSW/mDTVd1DW93ECVPgw3X5rnosTHPCz9OSP+6f&#10;IJiWmykDaeKf+4eC+YvLGpeUL31U5pGjkwzr0I/Z+JfsvT7Sf8a5xOo009LO9+foyPpek1mLXY6P&#10;CZEfvMX4/h/pJtD+dGtxx+mwgdv52Q8v+FdU/wCEzKHbGUCvR/Wr9rgy9nsBN+uP9Hi9P+54v9ki&#10;tPg82eeE9X6yI7QmhIcIvuvpw/G3/PTLccdRrBd1D38Mf9LD/fNGWWj7ONcPFl/q8cv9Nk9P+kZb&#10;5d/J3TdOYTX7G7lG9GFI/wDkX+1/s24/5GbPT9kY8e8v3h/2H+ldJq+38uXaH7mP/Sz/AE/8P+b/&#10;AKZnscaxqEQBVAoANgBm7Ap5oknct4UPIPzr1TTrloLaFud9CTy40IVT+w5/n5ceK/s/F/NnK9s5&#10;YSqI/vI/7l7r2dw5ICUj6cM/pv8Ain/Oj/RZb+U2qnUNCjRzV7dmhPyHxJ9yOq5tOysvHiH9D0Ok&#10;7cweFqCR/lAMn/Ff7KKYeZfI1jr1xBdzjjNA6kkD7aA8jFJ4r/xHL9RooZyJH6o/7KP8yTi6PtLJ&#10;poyhH6Zg/wCZP/VIMizPdU7FWF/m9IF8vyg9WeMD/guX8M1HaxrCffH73oOwReoH9WX+5eBZw76a&#10;mPlz/jp2n/GeL/iS5kaf+8j/AF4/7pxNX/dS/wCFz/3L6gz0d8ddirsVdirsVdirsVdirsVdirsV&#10;dirsVdirsVdirsVdirsVdirsVdirsVdirsVdirsVSjzF5r0/y9F6t/IFYj4UG7t/qr/xt9nMXUaq&#10;GAXI/wCb/E52k0OTVGoD+tL+CP8AnPHfNX5r6lrHKG0JtLY7UQ/GR/lyf8ap/wANnJ6rtSeXaP7u&#10;H+y/0z3mi7DxYN5/vsn9L6P82H/FMHJruc0z0TsUuxV2KuxVMNH8v32sSelYQtKe5A+Ef6zn4V/2&#10;WZGHTzymoDicXUarHgFzIh/uv9L9T0ny5+S6JSbWZOZ6+lGaD/Zyfa/4Dj/r50On7GA3yH/Mj/xT&#10;yWr9oSdsIr/bJ/72H/Ff6V6Rp+mW2nRC3s41ijH7Kin3+J986LHjjjFRHCHksuaWU8UyZy/pIrLG&#10;l57+djD9Ewr3Nwp+5JM0PbR/dj+v/vZPU+zo/fS/4X/v4PFs459BZV+V0fPzFaDpu5+6N2zZ9mC8&#10;0f8AO/3MnS9tGtNP/N/3cX0PnePljsVdirsVdirsVdirsVdirsVdirsVdirsVdirsVdirsVdirsV&#10;dirsVdirsVdirsVdirsVdir/AP/T9U4q7FVK6uorSJ7idgkUalmY9AB1ORlIRFnkGcIGZEY7yl9L&#10;5188ebpfMt8ZzVbeOqwoey/zf67/ALX/AAP7OcDrdWdRO/4R9EX1Xs3QDSY+H+OX95L+l/xMWO5g&#10;O1dirsVdirsVdirsVdirsVdirsVdirsVdirsVdirsVdirsVdirsVdirsVdirsVdirsVdirsVdirs&#10;VdirsVdirsVdirsVdirsVdirsVdirsVdirsVdirsVdirsVdirsVdirsVdirsVdirsVdirsVdirsV&#10;dirsVdirsVdirsVdirsVdirsVdirsVdirsVdiq6OJpWCRgsx6ACpwgXsGJIG5Vn0+5j2eJ1+akZM&#10;45DmCwGWJ5GPzUGUoeLAgjscgRTYDbWBLsVdirsVdirsVdiraIXPFQSfAYQLQTXNFQ6Pezf3UEr/&#10;AOqjH+GWDDM8hL5NMtRCPOUR/nRRK+VdXYclsrkg9xC//NOWDS5D/DP/AEkmk63CP48f+nh+tWHk&#10;rWjv9Sn/AOAOT/JZf5s/9K1/yjg/n4/9MFVPIWuOKizl+kU/XkhoMx/hkxPaeAfxwb/wBrv/ACxy&#10;/cP64fyGb+bJH8qaf+fFW/5Vtr//ACyN/wAEn/NWS/k7N/N/3P62H8r6f+ePlL/iXf8AKttf/wCW&#10;Rv8Agk/5qx/k7N/N/wBz+tf5X0/88fKX/Eqv/KrfMX/LL/yVj/6qZP8AkvP/ADf9lD/imv8AlrTf&#10;zv8AYZP+Id/yq3zF/wAsv/JWP/qpj/Jef+b/ALKH/FL/AC1pv53+wyf8QqL+VHmAipgUexkT/mrJ&#10;fyVm7v8AZRYntzT/AM7/AGE/1N/8qn1//fK/8jE/5qx/krN3f7KKP5c0/ef9LJUX8otdIqUjHsZB&#10;kh2Tm7o/6Zge3tP3y/0rf/KoNd/li/4MYf5Izf0f9Mv8vafvl/pVb/lTWtfzQf8ABn/mjJfyPl/o&#10;fP8A461/6IMH9P8A0v8Ax5en5L6y3WS3X5u3/GsZyQ7Gy98PnL/iUH2hwDpk/wBLH/i1RPyT1Yn4&#10;prYD2Zz/AMyxhHYuTvh/sv8AiWB9osPQZPlD/i0RF+SF4aepdRL40Vj/AM05YOxJdZRape0kOkZf&#10;OKKj/Ixj9u+A+UNf+ZmWjsPvl/sP+PNJ9pe6H+z/AOOIlPyOth9u8c/JAP8AjZssHYkesj8mk+0k&#10;ukI/6ZXT8kdOA+K4mJ9uI/41yY7Fh3y/2LWfaPJ0jD/ZfrRC/kro4NTLcn25p/1Syz+RsXfP5x/4&#10;hqPtFm7sf+ln/wAWqj8m9EBqTOfbmP8AmjJfyPi/pfP9jD/RBn/of6X/AI8qf8qg0L+WX/gzkv5I&#10;w/0v9Mw/l7Ud8f8ASqq/lNoAFDC59zI39cl/JWHu/wBlJie3dR3j/Sxb/wCVT6B/vhv+Rj/81Yf5&#10;Kw93+ykj+XNR3j/SxVB+Vnl4Cn1Wvv6kn/VTJfyXg/m/7Kf/ABTD+WtT/O/2GP8A4hv/AJVb5d/5&#10;Zf8AkrJ/1Ux/kvB/N/2U/wDil/lrU/zv9hj/AOId/wAqt8u/8sv/ACVk/wCqmP8AJeD+b/sp/wDF&#10;L/LWp/nf7DH/AMQ035WeXiKC1p7iST/mvE9l4P5v+yn/AMUo7b1P87/YY/8AiVP/AJVPoH++G/5G&#10;P/zVkf5Kw93+ykz/AJc1HeP9LFRb8n9DIoFlHyf+oyB7Iw/0v9M2Dt/Uf0f9Kh5PyX0ZvsyXC/J1&#10;/jHlZ7GxHrP5x/4ltHtDnHTH/pZf8WhJfyQsT/dXUq/6wU/805UexIdJS+xvj7R5OsYf7L/jyBn/&#10;ACNPWG9+hov4iT/jXKZdid0v9j/x5yI+0vfD/Z/8cS64/JPVE3hngce5ZT/xBsx5di5ByMP9l+py&#10;oe0WI84zj/pZf75K7n8qdfh+zAsg/wAiRf8AjYqcxpdlZh04v86Lmw7c08v4uH+tGST3flHV7Tea&#10;0mAHcISP+CWq5iT0mWPOMvk5+PX4Z8pw/wBMEqdGjJVwVYdQdjmKRTmg3uFuBLsVdirsVdiqZ6L5&#10;l1DRX9SwneLxUGqn/WRvgOZOHUzwm4Hh/wBz/pXD1Gjx6gVOIl/uv9N9T0zy3+dcUvGHWovTPT1Y&#10;6lf9lH9pf9hz/wBXOh0/bIO2QcP9OP8AxLyGr9nSN8J4v9rn9X+bP/iuF6VYahb6hELi0kWWJujK&#10;ajOhhkjMXE8UXksuKWI8MwYS/pIjLGp2KuxV2KuxVKfN3/HGvv8AmFm/4g2Yur/upf1J/wC5c7Qf&#10;38P+G4/93F8yZ50+vuxV7v8Ak3qRu9E9BjU28rIPkf3i/wDE2zteyMnFir+ZLh/3z5t7QYeDPxD/&#10;ACkRL/ef71m1xbx3MbQzqskbCjKwBBHuDm4lESFHd52MzA3E8MnkXnf8opopGvNCXnCd2gr8S/8A&#10;GPl9tf8AJ+3/AC8s5bW9lEHixfT/ADP+Je57N7eiRwZzwy/1X+GX9f8Am/7l59FPqGhTn02ltJx1&#10;HxI3+yG2aISnhO3Fjl/pHqJRx6mO/Blh8JxZVp35x65agLMYrgDvIlD98RjzZY+18sefDP8ArD/i&#10;eF02XsDBPlxY/wCpL/i+NMz+ed9xoLWLl41an3Zk/wAtz/mx+1w/9DWP+dP/AGKRa1+amt6opj9U&#10;W8Z6rCOP/DktJ/w+YWbtPLk2vg/qfjidlp+xMGE3XiS/2z1f7H6P9ixAmu5zVO8ev/kTcFoL2Dsj&#10;xt/wQcf8y86rsSW0h/V/T/xLwvtLCpQl3iUf9Lw/8W9SzpXjXYq7FXmH556lwtbWwB3kdpD8lHBf&#10;+Tn/AAuc523kqMY954v9L/0k9j7N4bnKf82PB/p/V/vHjucm94mPlz/jp2n/ABni/wCJLmRp/wC8&#10;j/Xj/unE1f8AdS/4XP8A3L6gz0d8ddirsVdirsVdirsVdirsVdirsVdirsVdirsVdirsVdirsVdi&#10;rsVdirsVdirsVdirB/zA/MmLy8DZWdJL8jofsxg/tP8A5f8AKn+yb/K02v7RGD0x9WT/AHD0XZfZ&#10;B1Xrn6cP+yyf1f6P9J4fqGo3GozNdXkjSzOalmNT/tf5OcbkySyHikeKT6LixRxR4YDhiENlbc7F&#10;XYq2qliFUVJ6DCgmmVaH+Wes6rRvS+rxH9ub4fuT+8/4XNng7Ny5enBH+n/xP1Ol1PbGDDtfiS/m&#10;4/V/svoeh6D+T+mWNJL4tdyjsfhT/gF3P+yf/Y5v8HZGOG8v3h/2H+leW1Xb+XJtD9zH/TT/ANN/&#10;x1nFtbRW0YhgRY416KoAA+gZuoxERQ2ecnMzNyPFL+kq5Jg7FXYq86/O3/jm2/8Axn/41bOf7a/u&#10;x/X/AN6Xq/Zz+9l/U/30XjOcg9+yz8qv+UjtP+ev/JqTNp2X/fx/zv8AcSdH23/i0/8AM/6aQfQu&#10;d2+XOxV2KuxV2KuxV2KuxV2KuxV2KuxV2KuxV2KuxV2KuxV2KuxV2KuxV2KuxV2KuxV2KuxV2Kv/&#10;1PVOKuxV5X+dPmgxqmiW7ULgSTU8P91x/wDG7f7DOZ7Y1NVjH9af+9i9p7PaKyc0unox/wC/n/vf&#10;9M8izlnuXYqqW9vJcSLDCpaRyFVR1JPQZKMTI0GE5CAs7Ri9b0n8lLT6up1KaX6wd2ERUKP8n40c&#10;t/rf8LnVYuxY8PrMuL+hXD/uZPD5/aKfF+7jHg/2zi4v9jKKs/5I6cQeNxOD2rxP/GoyZ7Fh3z/2&#10;LAe0eXrGH+y/WoP+R9qR8F3ID7oD/FcgexI9JH5Ng9pJ9YR/0yi/5GKT8F8QPeGv/Mxcgew/6X+w&#10;/wCPNg9pT1h/s/8Ajii/5GyA/DeqR7xEf8zMgexD/O/2P/HmY9pR1h/s/wDjii/5H3QPw3cZHuhH&#10;8cgexJfzh8mwe0kOsJf6YKT/AJI6gD8FzCR7hh/A5E9iz/nR+1mPaPH1jP8A2Kx/yS1QD4J7cn3L&#10;j/jQ5E9i5O+H+y/4lkPaPF1jk/2P/FKf/KlNY/39bf8ABP8A9UsH8i5e+Hzl/wAQy/0RYe7L8of9&#10;VGn/ACW1lRUS2x9g7/xjwHsbL3w+cv8AiUj2iwHpk/0sf+LU/wDlTWtfzQf8Gf8AmjI/yPl/ofP/&#10;AI6y/wBEGD+n/pf+PO/5U1rX80H/AAZ/5ox/kfL/AEPn/wAdX/RBg/p/6X/jzv8AlTWtfzQf8Gf+&#10;aMf5Hy/0Pn/x1f8ARBg/p/6X/jyr/wAqU1j/AH9bf8E//VLJ/wAi5e+Hzl/xDD/RFh7svyh/1Ud/&#10;ypTWP9/W3/BP/wBUsf5Fy98PnL/iF/0RYe7L8of9VFUfklqdN7iCvzb/AJoyX8i5O+H+y/Uw/wBE&#10;eL+bk/2P/FL0/JC/P27mEfIMf4Lkh2JPrKP2sT7R4+kZ/wCxVY/yOuT9u7QfJCf+NlyQ7El1kPkw&#10;PtJHpCX+mVk/Ixz9u+A+UVf+Zi5MdhnrL/Yf8eaz7SjpD/Z/8cVk/I2MD4r1ifaID/jfJDsQfzv9&#10;j/x5gfaU9If7P/jiIT8kLIH4rqUj2VRlg7Eh/Ol9jUfaSfSMP9krp+SelD7c9wfkUH/MtsmOxcfU&#10;z/2P/EtR9o83SOP/AGf/ABbzjzt5Sfy1e/Vql4HHKJz1I8G/yl7/APBZz2t0h086/hP0PW9na4av&#10;HxfTOPpnH8fwyY9mA7R2KuxVknknyVP5muCqn07aOnqSUr16Ini7f8L/AMS2Oi0R1Mv5sI/VJ1Ha&#10;PaMdHG/qyS+iH++l/Reiv+SekkfBNcA+7If+ZYzoD2Lj75/7H/iXlR7RZuscf+z/AOLUH/JCxJ+C&#10;5lA9wp/5pys9iQ/nS+xsHtHk6xh/slBvyNh343jDwrGD/wAb5A9iD+d/sf2to9pJfzB/pv8Ajqg3&#10;5Fmnw31T7w/9fch/If8AT/2H/H2we0v9D/pZ/wBW1JvyOnA+G8Qn3jI/42yJ7EP84f6X9rMe0kf5&#10;h/03/HVI/khe02uoq/6rZD+RJfzos/8ARJD+bL5xUv8AlSWpf8tEH/Df805H+RcnfD/ZfqZ/6I8X&#10;82f+x/4pTf8AJPVgfhmtiPdnH/MvInsXJ3w/2X/Esh7RYeoyfKH/ABbX/KlNY/39bf8ABP8A9Usf&#10;5Fy98PnL/iE/6IsPdl+UP+qix/yX1lTQPbt8nb+MYyJ7Gy98Pmf+JZD2hwHpk/0sf+LW/wDKmta/&#10;mg/4M/8ANGD+R8v9D5/8dT/ogwf0/wDS/wDHnf8AKmta/mg/4M/80Y/yPl/ofP8A46v+iDB/T/0v&#10;/Hm1/JnWiaF4B7l2/wCaMI7Gy/0Pn/x1T7Q4O7J/pY/8Uqf8qU1j/f1t/wAE/wD1SyX8i5e+Hzl/&#10;xDD/AERYe7L8of8AVRtfyT1evxTWwHsz/wDVLH+RcvfD/Zf8Sp9osPdk+UP+LVP+VJal/wAtEH/D&#10;f805L+RcnfD/AGX6mH+iPF/Nn/sf+KVh+R953uov+BbJ/wAiS/nRYf6JIfzZfMKy/kbIT8V6oHtE&#10;T/zMyY7EP87/AGP/AB5qPtKOkP8AZ/8AHEQn5GRgfHekn2ip/wAzGyY7EH87/Y/8eaz7SnpD/Z/8&#10;cRUf5I2A/vLmY/IKP4Nlo7Fh1lL7Gk+0eTpGH+ySXzt+VEWk2TX+mSSSLFvIklCeP86lFT7P7WYe&#10;t7KGKHHAmXD9XE5/Z3bhzz4MgjHj+iUL+r+bLiMvqebZzr1zsVdirsVRelaZPqlzHZWq8pZWoB/E&#10;/wCSv2my3FiOWQjH6pNGfNHDEzl9MXrcP5JaaIgJZ5zLTcqVC19kKM3/AA+dUOxcdbmfF/m/8S8P&#10;L2jy3tGHD/ncX+m4v96pyfkhYH7FzMPmFP8ABcB7Fh0lL7GQ9o8nWMP9koP+RsJrwvWHhWMH/jcZ&#10;WexB/O/2P/Hm0e0kusB/p/8AjqHf8jGA+C+BPvDT/mYcgew/6X+w/wCPNg9pR1h/s/8AjijJ+R1y&#10;PsXcZ+aEfxbIHsSXSQ+TYPaSPWEv9Mov+SOoA/Bcwke4YfwbIHsWfSUftbB7R4+sZ/7FTk/JPVR9&#10;ie3PzLj/AJltkT2Lk6GH+y/4lkPaPF1jk/2H/FrP+VKax/v62/4J/wDqlg/kXL3w+cv+IZf6IsPd&#10;l+UP+qim/wCTGtKaB7c+4dv4pkT2Nl/ofM/8SzHtDgPTJ/pY/wDFNf8AKmta/mg/4M/80YP5Hy/0&#10;Pn/x1f8ARBg/p/6X/jzv+VNa1/NB/wAGf+aMf5Hy/wBD5/8AHV/0QYP6f+l/48qL+SusEVMtsPbm&#10;/wD1SyX8jZe+Hzl/xDE+0WHuyf6WH/Ft/wDKlNY/39bf8E//AFSw/wAi5e+Hzl/xCP8ARFh7svyh&#10;/wBVFX/lSWpf8tEH/Df805L+RcnfD/ZfqYf6I8X82f8Asf8AilVfyQvaDldRA9/hbJfyJL+dFgfa&#10;SH82XziiE/IyQn470Ae0Vf8AmYMsHYh/nf7H/jzUfaUdIf7P/jiJi/I2EU9S8ZvGkYH/ABu2WDsQ&#10;dZf7H9rVL2kl0gP9P/x1FxfklpgH7y4nY+xQf8aNlo7Fx9TP/Y/8S0S9o8vSOP8A2X/FPMfNflqb&#10;y7fNYzHkKckelOSno3/Grf5Wc3qtMdPPhP8Am/0ovYaHWR1WMTH+dH+bNJ8xHPdir1H8kdKjkkud&#10;RcVePjGh8OVWk/41zpuxcQJlM9PTH/fPG+0ecgRxjlK5y/zfo/3z1rOpeHdiqkbWImpRa/IZHhHc&#10;z4z3lSbS7RjVoYyT/kD+mR8KPdH5MxnmOsv9MVraPZMKNBEQexRf6YPBgekfkyGomP4p/wCmkp/4&#10;e03/AJZYP+Ra/wDNOR/L4/5sP9LFl+by/wA6f+nk7/D2m/8ALLB/yLX/AJpx/L4/5sP9LFfzeX+d&#10;P/TyVf0TZ/74i/4Bf6ZLwo90fkw8ef8AOl/pivSwt4xRIkUeygZIY4joGJyyPMy+auqhRQCgGTay&#10;bbxQ7FXYq7FXYq7FXYq7FXYq7FXYq7FXYq7FXYq7FXYq7FXYq7FXYq7FXYq7FXYq7FXYq7FXYq7F&#10;XYq7FXYq7FXYq7FXYqoXVjBdrwuY0lXwdQw/4bISgJcwJf1m2GSUN4kx/qnhSC//AC30G9qWtVRj&#10;3jJSn+xQ8P8AhcwcnZ2Gf8Nf1fS7PF2vqMfKRl/X9f8AuvUxnUfyRtHqbG5kjPhIA4+9fTzW5OxY&#10;n6ZGP9b1f8S7fF7RzH1xjL+p6P8Ai2K6n+Uet2dWhVLlR/vtt/8AgZOH/C8s1eXsnLDlU/6v/Hnd&#10;Ye3cGTmZY/64/wCI4mJXunXNi/pXcTwv4OpU/wDDZq545QNSBj/Wd5jyxyC4mM/6p4kPlba7FXYq&#10;mOieYb7RJvX0+Vo27gfZb2dfstmRh1E8JuB4XE1Olx6gcOQcX+6j/Vk9h8n/AJt2erFbbU+NrcnY&#10;NX92x9mP92f8l/8Ag86vSdqxy+mf7uf+wl/xLwmv7Cnh9WP97j/6WQ/4v/N/0rP83jzDsVdirsVS&#10;nzd/xxr7/mGm/wCINmLq/wC6l/Un/uXO0H9/D/huP/dxfMmedPr7sVe3/knYtDpMty3+7pjT5KAv&#10;/Euedj2NCsZP86X+5fO/aLLxZhH+ZD/dfiL0LN88s7FUNqCWrRE3wjMQ6+pTj/w+2V5BGvVXD/Sb&#10;cRnfo4uL+hfF/sWMXFt5MlJ9Q6eD3o0S/wDESM1so6U8/B/2DuYz1o5fmPlkkgJE8iwjmfqhp4Hl&#10;/wAKvLKSNIP9TckHXy2/e/7lItW87eUbIEadp0V1J2JhVU/5KLz/AOSeYWXWaaH0Qjk/zfT/ALL/&#10;AIl2ODs7WZP7zJLFH+vKU/8AYHh/2bzfWNT/AElcNc+lFADsI4UCKAP8kf8AEs5/Nk8SV1GH9GA4&#10;YvW6fD4UeG55P6eSXHN6T+Q4bnfEH4aQ1Hv+8pnQdh85f5v++eS9puUP8/8A3j1vOpeHdirsVeD/&#10;AJyXxuNcMNdoIkSnz/e/8zM4rtefFlr+ZEf8V/vn0n2fx8OC/wDVJSl/vP8AeMGzSvSJj5c/46dp&#10;/wAZ4v8AiS5kaf8AvI/14/7pxNX/AHUv+Fz/ANy+oM9HfHXYq7FXYq7FXYq7FXYq7FXYq7FXYq7F&#10;XYq7FXYq7FXYq7FXYq7FXYq7FXYq7FWP+d/Nkflqwa5NGuH+GFD3bx/1E+03/A/tZga3VDTwv+L+&#10;B2nZuhOrycP8EfVkl/R/4qT5zurqW6le4nYvLISzMepJ6nOBlIyNnmX1aEBACMfTGPJSyLNXtbC4&#10;vDxtonlbwRSx/wCFyyGOU/pBl/Vap5Yw3kYw/rHhZJpn5Ya7f0Poeih/alIX/hN5P+EzYYuzM0+n&#10;D/X9P/HnU5u2dPj/AIuP/hfq/wBl9H+yZlpP5JW6UbUrhpD/ACxDiP8Ag25Mf+BTNvi7FiPrPF/U&#10;dBn9o5HbHHh/pT9X+x/6SZzo/lbTdHA+o26RsNuVKt/yMar/AI5usOlx4vpAj/uv9M85qNblz/XK&#10;Uv6P8H+k+lNcynCdirsVdirsVdirzX872P1K1XsZWP8Awuc7239Ef636HrvZseuX9T/fPHs5J7xl&#10;n5Vf8pHaf89f+TUmbTsv+/j/AJ3+4k6Ptv8Axaf+Z/00g+hc7t8udirsVdirsVdirsVdirsVdirs&#10;VdirsVdirsVdirsVdirsVdirsVdirsVdirsVdirsVdirsVf/1fVOKuJCip2AxV8v+YtWbV9Qnv3N&#10;fVckey9EX/YpxXPONRl8WZl/OP8A0i+xaTAMGOMB/BH/AGX8X+yS7Mdy3Yqz38m9MS61ZrlxX6vG&#10;WX/WY8B/wvPN52PiEsnEf4IvM+0GYwwiI/ykv9jH1f8AEvbs7N87dirsVdirsVdirsVdirsVdirs&#10;VdirsVdirsVdirsVdirsVdirsVdirzL88I0NraSH7YkcD5EDl/xFc5ztsDhifMvYezZPHMf0Y/e8&#10;hzk3unYq7FX0J+W+lrp+h2wUUaZfVY+Jf4h/wnBc73s7F4eEf0vX/pv+Ovlva+Y5c8v6H7uP+Z/x&#10;7iZPmydO7FXYq7FXYq7FXYq7FXYq7FXYq7FXYq7FXYq7FXYq7FXYq7FVO5t0uIngkFUkUqw9iKHI&#10;yiJCj1ZwkYESHOPqfLBFDTPMn2Z2KXYq7FXpX5I6ekt5c3jCrQoqL7cyd/8AknnRdi4wZSl/NH+7&#10;/wCkXkfaPKYwjD+fIy/5V/8ASb2HOteDdirsVdirsVdirsVdirsVdirsVdirsVdirsVdirsVdiry&#10;/wDPG2Qw2lxT4wzpX2IDf8a5zXbcRUT73svZuZ4px6VGTyTOVe4dir1L8j78CS7sj9plSRfkCUf/&#10;AImmdN2Jk3lH3S/H+xeM9pMW0J/1of76P+5k9ZzqXiHYq7FXYq7FXYq7FXYq7FXYq7FXYq7FXYq7&#10;FXYq7FXYq7FXYq7FXYq7FXYq7FXYq7FXYq7FXYq7FXYq7FXYq7FXYq7FXYq7FXYq7FXYq7FXYq7F&#10;XYq7FXYq7FXYq7FVK5tYbpDFcIskZ6q4DD7myMoiQojibITMDcSYn+j6WHa1+Umj6hVrYNayHvGa&#10;rX3jb/jThmozdk4p8v3Z/o/8T/0i77T9u5sW0v3sf6f1f6f/AIriefa9+VGr6ZWS3UXcI7x/a+mL&#10;7X/Ac80OfsrJj3H7yP8AR+r/AEn/AEk9Rpe3MObaX7qX9P6f9P8A8VwsNdGjYo4KsNiDsRmoIrm7&#10;8G9wtwJdirOfJH5oXWhlbS95XFl0p1dB/wAVk9V/4rb/AGPHNzou0pYfTL14/wDZQ/q/8S852j2N&#10;DUeqH7vL/sMn9f8A4t7dpmqW2qQLd2biSFxUMP1H+VvFc7LHljkHFE8UXzvNhlhkYzHDKKKyxpdi&#10;qRee3CaHek/75YfeKZha41il/VLsuzBeeH9cPmvPPX1t2Kvpnydpf6L0i1tCKMkQLD/Kb43/AOHZ&#10;s9E0mLw8cY/0f+PSfIdfm8bNKffL/Yx9Mf8AYpxmW4CT+a/MsHl2xe+n+Ij4UToWY/ZX/mr/ACcx&#10;NVqBghxH/N/pSc/Q6OWqyCEf86X8yD5517zFe67Obm+kLkk8V/ZUfyov7Izg8+olmNyP/Hf6r6lp&#10;dJDTR4YCv91P+slmY7mOxVHafod9qO9lbyzDxRCw+9Rl2PDPJ9IlL+qHGy6nHi+uUYf1pCKteeV9&#10;Vsl9S5tJ40HVjG1P+CpTJz02SG5jIf5rXj1uLIajOEv86L0D8iLlFlvbcn43WJgPZS6t/wAnFzed&#10;iSFyH9X/AGPF/wAU8x7TQJEJdAZx/wBNw/8AEPXc6p4Z2KuxV8/fm1C0fmG4Y9JFjYfLgqfrXOG7&#10;VFZj58P+5D6f2HK9NEfzeP8A3cpf75h+al3yZeWlLapaKNybiID/AINcyNP/AHkf68f904msNYp/&#10;8Ln/ALkvp/PR3x12KuxV2KuxV2KuxV2KuxV2KuxV2KuxV2KuxV2KuxV2KuxV2KuxV2KuxV2KqV3d&#10;xWcL3NwwSKNSzMegAyM5CAs8gzxwMyIx3lLaL5x86eapfMl+101VhX4Yk/lX/mpvtNnAazVHUT4v&#10;4f4P6r6v2dohpMYiPq+rJL+dP/jv8KQ5guzesfll+Xa8F1fVUDFqGGJhsB/v11/5N/8AB/y8ep7N&#10;7P28TIP6kf8Afy/3rxPbPaxs4sR/4ZP/AHkf9/8A6V6nnTPGOxQ7FXYq7FXYq7FXYq7FXYq8y/PB&#10;wLW0TuZHP3Af1znO2z6Y+8vYezY9cz/Rj97yHOTe6ZZ+VX/KR2n/AD1/5NSZtOy/7+P+d/uJOj7b&#10;/wAWn/mf9NIPoXO7fLnYq7FXYq7FXYq7FXYq7FXYq7FXYq7FXYq7FXYq7FXYq7FXYq7FXYq7FXYq&#10;7FXYq7FXYq7FX//W9U4qgdeZl0+5ZPtCGQj58TlOf6JV/Nl9zk6YA5I3/Pj/ALp8uZ5s+yOxV2Ks&#10;4/KLWY9P1YwTEKt0npgn+evJP+C3X/WbN12TmGPJR/yg4f8AOec7e05y4eIf5I8f+Z/F/wAU9zzt&#10;Xzh2KuxV2KuxV2KuxV2KuxV2KuxV2KuxV2KuxV2KuxV2KuxV2KuxVa7rGpdyFUCpJ2AGAmkgXsHh&#10;P5n+bY9evVitDytbYFVbszH7bj/J+FVX/m7OJ7T1YzzqP0Q/2T6T2NoTpsZMv7zL/sY/wxYZmneg&#10;dirsVfRfkC/S90O0dDXhEsZ9in7v/jXPQNBkE8USP5vD/pPS+U9qYjjzzB/ilx/8rPWyDM91bsVd&#10;irsVdirsVdirsVdirsVdirsVdirsVdirsVdirsVdirsVSTzh5ih0HT5LmRgJSpWJe7OR8NP9X7TZ&#10;h6vUDBAyPP8Ag/rOx0GkOpyCI+n+P+jB83554+suxV2KuxV6d+R12qXF5an7ciI4+SFlb/k6udJ2&#10;JOpSj3iMv9L/ANJvHe0mMmMJfzTKP+nr/iHrudW8M7FXYq7FXYq7FXYq7FXYq7FXYq7FXYq7FXYq&#10;7FXYq7FXjH5yeYY767i063YMttyLkdObU+H/AJ5qv/Dcc5DtjUCchAf5P6v6/wDx19A9n9IccDkl&#10;/lfp/qR/4v8A3rzvOfeqdiqeeS9d/Qeqw3jGkQPGT/Ub4W/4H7f+xzN0Wfwcgl0/i/quu7R035jF&#10;KH8X1Q/rx/HC+jgQRUbg56E+Tt4odirsVdirsVdirsVdirsVdirsVdirsVdirsVdirsVdirsVdir&#10;sVdirsVdirsVdirsVdirsVdirsVdirsVdirsVdirsVdirsVdirsVdirsVdirsVdirsVdirsVdirs&#10;VdirsVSbX/KGm66v+nQgyUoJF2cf7Mf8bclzDz6THn+of538TsNLr8um+g+n+Z/B/pXlPmn8pb7T&#10;OU+nk3VuN6AfvAPdP2/9h/wGcxquyZ494fvI/wCz/wCPf5r2ui7dx5vTk/dT/wClf+m/h/zv9MwQ&#10;gqaHYjNG9I1ilPvKXnG88tXHrWx5Qt/eRE/Cw/41f+V8zdLq5aeVj6f4o/znWa7s+GrjUvq/gn/F&#10;D/jv9F9AeXvMVpr9qt5ZPyU7Mp+0p/kceOd1p9RHPHij/wBIvmOq0k9NPgmP+Jn/AEopnmQ4bFPz&#10;TufQ8vXW+78EH0utf+F5ZrO05cOGXw/3Tu+xYcWpj5cUv9hJ885wb6knPk7Sf0tq1rZkVV5AW/1V&#10;+N/+EXMvSYvFyRj5/wCx+qTr+0M/gYZT7o+n+vL0x/2T6Yz0R8idirwn83/MDajqpsUP7m0HGnYu&#10;d5G/Un+wzi+1s/iZOEfTj/3X8X/EvpHYOl8LDxn683q/zP4P+K/zmCZpHpVeyspr6Zba2QySyGiq&#10;vUnJwgZmo7yLXkyRxxMpHhjF7L5N/KK1sFW61gC4uevp9Y1+f+/G/wCE/wCJZ1uj7KjD1ZPXP+b/&#10;AAR/4p4HtDt2eU8OL93j/n/5Sf8AxH+6ehxxrGoRAFUCgAFAM3wFcnlSSdyuwoSt/LNibtNSjjEV&#10;0h/vI/hLA/aWSnwyBv8AK+L+XMY6aHFxgcM/50f99/OcwazJwHGTx4z/AAT9XD/U/mf5qaZkuG7F&#10;XYq8i/PLSCsttqajZlMLH3Hxp9/KT/gc5XtrFvGf+Z/vo/757n2bz2JY/wDkpH/cz/3jyvOae0R2&#10;h3q2N/bXb/ZhmjkPyVg2XYJ8ExI/wyjL7XG1OM5Mcoj+OEof6aL6iVgwDKag7gjPSXxwim8UOxV2&#10;KuxV2KuxV2KuxV2KuxV2KuxV2KuxV2KuxV2KuxV2KuxV2KuxV2KvHPzf86/WpDodm37qM1nI/aYd&#10;I/8AVj/a/wCLP9TOT7W1nEfCj9Mfr/rfzf8AN/3T3vYPZ3APGn9Uv7r+jD+f/n/7n+s8xznHsGe/&#10;lf5G/TE36SvV/wBDhb4VP7bjt/qJ+1/wH8+bzszQ+KeOX93H/Zy/4l5ntntLwI+HD+9n/wBK4f8A&#10;FS/49/Ne3Z2b547FDsVdirsVdirsVdirsVdirsVeX/nl/c2X+tJ+pM5rtvlH/O/3r2Xs39U/dD/f&#10;PJM5V7hlv5UqT5jtSO3q1/5FyZtOy/7+P+d/uJOj7bP+DS/zP+mkH0JndvlzsVdirsVdirsVdirs&#10;VdirsVdirsVdirsVdirsVdirsVdirsVdirsVdirsVdirsVdirsVdir//1/VOKtSIsilHFVYUI9jg&#10;ItINGw+YfMeiyaLfzWEvWJiAfFTujf7Jc851GE4ZmB/hfYdJqBqMYmP4h/sv4ktzHct2KuBpuMUJ&#10;zYectYsafV7uUAdAzFh/wL8lzMhrMsOUpf7r/dOBl7Pw5PqhD5cP+5ZFYfnJrNvQTiKcdyy8T/yT&#10;Kr/wmZ+PtjLHnwz/AB/RdVl9n8Evp48fx4v93/xTIrD88LZtr21dPeNg34N6f682EO24n6okf1fV&#10;/wAS6rL7NyH0SjL+uOD/AHPGyTTvzO0K+IUXHpMe0oK/8P8A3f8Aw+bHH2nhn14f6/p/466nL2Nq&#10;Mf8ADx/1PX/sfr/2LJ4ZkmQSRMHRuhU1B+kZsgQdw6eUTE0dl+Fi7FXYq7FXYq7FXYq7FXYq7FXY&#10;q7FUDqut2Wkx+rfzJCvbkdz/AKq/ab/Y5TlzwxC5nhcnBpp5zUAZ/j/YsJ1L86tOgJWzhknp3NEU&#10;/fyf/hM02TtmEfpEp/7B6HD7O5ZfWY4/9nL/AIn/AGTHL7869SlqLWCKIf5VXP31Rf8AhM18+2sh&#10;+kRj/snbYvZ3EPqlOfyh/wAV/ukiu/zL1+6qGumQeCKq/iq8v+GzBn2lml/F/pai7LH2Pp4fw3/W&#10;MpJJeaze3u11cSyg/wA7s3/EjmHPNOf1GUv6xdhj0+PH9MYw/qxjFB5S5DsVdirsVRlhrN7pxrZz&#10;yQ9/gYgH5gZdjzTx/SZR/qlx8unhl+uMZ/1gybT/AM2ddtKCSRJ1HaRB/wASj4Nmxx9q5ocyJ/1h&#10;/wATwuoy9h6efIHH/Ul/xfEybT/zwQ0F9aEeLRNX/hH4/wDJzNlj7bH8Uf8ASH8f7p0+X2bP8Ev9&#10;OP8AfR/4hl2jfmJo2rERwziOU9ElHA/efgb/AGLZtcPaGLLsDR/mz9Lo9R2TnwbmPFH+dD1/8e/2&#10;LJc2LqHYq7FXYq7FXYq7FXYq7FXYq7FXYq7FUJqGr2emrzvZo4V7c2Ar8q/ayrJljj3kRH+s34sE&#10;8pqAlP8Aqhimo/m7olrUQtJcMP8AfaUH/BScM1eTtbFHlc/6o/4rhd1i7Bzz58OP+vL/AIjiYzqP&#10;53ztUWNqieBkYt/wqen/AMSzW5O2z/DH/Ter/iXcYvZuI+uRl/UHD/uuNjGo/mXrt9UG5MSntEAl&#10;P9kv7z/h812TtLNP+Lh/qen/AI87jF2Pp8f8PF/X9f8Axz/Yscubua6f1Lh2kc/tOSx+9s18pmRs&#10;nidrDHGAqIEf6qlkGx2KuxV2Kqlvcy2ziWB2jcdGUkH7xkoyMTY2YTgJipDiH9JkmnfmXrtjQC5M&#10;q+EoD/8ADN+8/wCHzY4+0s0P4uL+v6v+POpy9j6fJ/Dw/wDC/R/xz/Yso07875loL+1Vv8qJiv8A&#10;wj8/+J5ssfbZ/ij/AKR02X2bifokf88cX+yjw/7llOmfmxod6Qskj27HtKtB/wAGnNP+CzZ4u1cU&#10;+Z4P67ps3YefHyAyf8LP+9lwyZfDMk6CWJg6MKhlNQR7EZtgQRYdFKJiaOxX4WLsVdirsVdirsVd&#10;irsVdirsVSzV/M2naOK386RHrxJqx+Ua1f8A4XMbNqYYvqIj/uv9K5mDR5c/0RlL/c/6f6WF6n+d&#10;dhDVbGCSc+LEIv8Axu3/AAq5p8vbUB9IM/8AYf8AFPQYfZ3JL65Rh/V/eS/3rF7/APOXWJ6i3WKA&#10;diFLH/hyy/8ACZrcnbGWXLhh+P6TuMXs/hj9XHk+PD/uf+KY7f8AnPWL+v1i7lIPUK3Ef8BHxXNf&#10;k1mWfOUv9z/uXbYuz8OL6YQ+XH/sppKTXc5hue7FLsVdiqcaZ5v1bTKC0upEUdFJ5KP9g/JP+FzL&#10;xavJj+mUv97/AKWTgZtBhzfVGJ8/pl/po+plem/nTqUFFvIYp1HcVRj9I5J/yTzaY+2ckfqEZ/7D&#10;8f6V0ub2dxS+gyx/9LI/8V/s2Vab+cukXFFullt27kjkv3p8f/JPNpj7Yxy+rih/sv8Ac/8AEukz&#10;ez+aH0mOT/YS/wBl6f8AZsv0vXbHVl52MyTAdeJ3H+sv2l/2WbXFnhl3iRJ0WfTZMJqYlD3o/L3G&#10;dirsVdirsVdirsVdirsVdirsVQ19qVtYJ6l3KkKeLsF/4llc8kYC5ER/rN2PDPKagJT/AKo4mKan&#10;+bWiWdVid7hh2jXb/gpOC/8AA8s1eXtbFDkTP+r/AMe4XdYews+TmBj/AK5/4jiYnqf523clVsLZ&#10;Ix4yEufuXgP+JZq8vbUj9AEf63q/4l3eH2cgPrlKX9T0f8UkK/mp5gDl/rAIP7JjSn/Ea5g/ypmu&#10;7/2Mf1OzPYmnquH/AGU/+KTG2/OjWI9pY4JB7qwP/CvT/hcyI9s5RzEJfj3uJP2ewnkZx+I/4lNr&#10;b88mG1xZg+6SU/4Vk/42zKj233x/2X7HCn7Nj+Gf+mh/x5O9P/OTR7ghbgSwHuWXkv8AyTLN/wAJ&#10;mbj7YxS58UPx/Rddl9n80fp4Mnx4Zf7P/imX6XrVnqqerYzJMo68TUj/AFl+0v8Ass2uLNHKLiRJ&#10;0WbTzwmpgw/rI3LnHdirsVdirsVdirsVdirsVdirsVdiq2WRYlMkhCooJJOwAHUnATW5ZAEmg8r8&#10;0fnKyu1voiAqNvWcdf8AjHH/AMbP/wABnMartjesX+nl/vY/8V/pXs9F7PgjizH/AJJw/wB/P/if&#10;9Mwm78/a5dEmS8lFf5Dw/wCTfDNPPX5pc5S/zfR/uXoYdl4IcoR/zvX/ALviQT+ZtUkNXvLhj7yu&#10;f+NsoOpyH+Kf+mk5A0eIcoY/9JH9S3/EWpf8tU//ACMb/mrH8xk/nT/00mX5TF/Nh/pIqkfmrVo6&#10;cL24AG9PVen3cskNVkHKU/8ATSYHRYTzhj/0kf1I63/MPXrf7F5If9ajf8nA2XR7QzR/iP8Auv8A&#10;dOPPsrTy5wj/AJtw/wBwnNl+cmswEeuIpx35LQ/8kyo/4XMuHbGWPPhn8P8AiXX5PZ/BL6eOHx/4&#10;tkumfnbaSUW/t3iP8yEOPuPBv+JZssXbUT9YMf6vq/4l1Gb2cmPolGf9f0f8UzXR/Nemax/vDcJI&#10;38laN/yLfi+bjDqseX6SD/uv9K8/qNDlwfXGUf6X8H+nj6U2zKcF2KuxV2KuxV2KuxV2KuxV2Kux&#10;Vinm78u7DzADMAILvtKo6n/i1f2/9b7f+Vmr1fZ8M+/0ZP5//FO70Ha2TS7f3mL+ZL/efzf9y8T8&#10;w+Wr3QJ/q18nEn7LDdWHijf5t/NnG6jTTwGpD/iZPoWl1kNTHigf60f4of1krzGc1OPK/mi78uXY&#10;u7Q1B2dD9l1/lb/jVv2cy9NqZYJcUf8AOj/OcDW6KGqhwy/zZfxQk+hfLnmO11+0W8s2qD9pT9pG&#10;/kcZ3en1Ec8eKP8A0i+W6vST00+Cf+bL+Gcf50WEfnhqgisbewU/HLIZCP8AJQU/4k//AAuaftrL&#10;UBH+dLi/0v8A0k9F7N4bySn/ADI8H+dP/pF4znIvfvTvyP0f1bq41JxtEojX5t8Tf8Cq/wDD50fY&#10;uK5Gf830/wCmeP8AaTUVCOMfxnjl/mfj/YvY86x4JbLIsSNI5oqgkn2GAmhaYizQfK17dteTyXMn&#10;25XZz82PI55pOXGTI/xep9oxwEIiI/gAj/pXWlpLeTJbW6l5ZCFVR1JOMIGZofUVyZBjBlI8MY/U&#10;9/8AIXkODyzB6klJL6QfvH8P+K4/8n/if/A53Gh0I04s75D9Uv8AexfMe0+05auVD04Y/RH/AH8/&#10;6X+5ZZm0dI7FXYq7FXYq7FXYqkHnvQf05pE9oorKBzj/ANdfiH/B/Y/2WYOuweNjMf4vqj/Wj+OF&#10;2fZmq/L5oyP0/TP+pP8A4n6nzbnnz6y7FL6A/KvzENX0hInNZ7WkT+NB/dN9KfD/AKyNnc9majxc&#10;dH6sfp/4l8w7b0ngZiR9GX1x/wB//sv90zHNs6F2KuxV2KuxV2KuxV2KuxV2KuxV2KuxV2KuxV2K&#10;uxV2KuxV2KuxV2KsR/MjzmPLtjwgI+uzgrGP5R+1L/sf2f8AL/2WartHWeBCh/eT+n/i3e9kdn/m&#10;sly/usf1/wBL/a/x/C+fXcuSzEliaknqTnDE2+ngVsE68oeV5vMd8tpHVYx8Ur/yr/zU37GZmk0p&#10;1E+Ecv4pf0XX6/Wx0uPjP1fwR/nT/H1PoiwsYbCBLW2UJFGoVQPDO/xwEAIx+mL5XlyyyyMpeqUk&#10;Rk2p2KuxV2KuxV2KuxV2KuxV2KuxV5V+ejGliOx9b/mVnMdufwf5/wDvHtPZofX/AMk/+njynOXe&#10;2Zl+Uf8AykMH+rJ/xBs23ZX98P8AO/3LoO3f8Wl74f7p7/ncvmLsVdirsVdirsVdirsVdirsVdir&#10;sVdirsVdirsVdirsVdirsVdirsVdirsVdirsVdirsVdir//Q9U4q7FWJefvIUXmeESRkR3sQojno&#10;R/vuT/J/l/kzV67QjUCx6ckfpl/vZO87L7TOjlR9WKX1R/38Px6nhGr6Ld6RObW+jaKQdj0PurfZ&#10;Zf8AKXOKy4ZYjwyHCX0nBqIZ48UDxRQWUuQ7FXYq7FXYq7FU58uebb/y/KJLKQ8K1aNt0b/WX/jZ&#10;fizM0+rngNxP+b/C6/V6HHqhUxv0n/HF715W8zW/mKzW8t/hP2XQ9Vbuv/NLZ3Gl1MdRHiH+dH+b&#10;J801ujlpZ8Ev82X8+KcZluA7FXYq7FXYq7FXYq7FXYq7FWF/mN57Pl2Jba0ob2YVFdwi9PUI7t/J&#10;/wAN/K2n7R135ccMf7yX+w/pf8S9B2T2Z+aPFP8Auof7OX8z/iniF9fz38puLuRpZW6sxqc4yeQz&#10;NyPFJ9Fx4o4xwxHDH+ih8rbXYq7FXYq7FXYq7FXYq7FXYq7FXYqzjyN+ZVzosi2l+zTWJoN92j90&#10;/wAj/iv/AID/ACt1oe0pYTwz9WP/AHH4/mvOdpdjx1AMoejN/scn9b+l/T/0z3CGZJkWWIhkYAqR&#10;0IPQ52gIIsPnUomJo8wvwsXYq7FXYq7FXYq7FXYq7FXYq8i88/mtO0z2OitwiQ8WmH2mI6+n/Kn+&#10;V+1+znKa7tU3w49h/P8A+Je67N7DiAJ5vVI/5L+GP9f+k81uLiW4cyzu0kjdWYkk/Sc52UjI2d3r&#10;YwEBQHCP6KnkWbsVdirsVdirsVdirsVdirsVdirsVZ7+Unmaay1FdLdiba5qApOyuByDL/rU4tm9&#10;7J1JhPgP0T/3TzPbujjkxnIP7zH/ALKH49T27OyfO3Yq7FXYq7FXYq7FXYqkfmXzlp/l5K3j1lIq&#10;sS7ufo/ZH+U2YWp1kMA9R9X83+J2Wj7Pyao+gen+fL6Px/VeTeY/zX1PVCY7Q/VID2Q/Gf8AWl/5&#10;o4Zy2o7VyZdo/u4/0fq/03/EvbaTsPFh3l++n/S+j/Sf8VxMLd2kYu5LMdyTuTmnJvm9CBWwW4Eu&#10;xV2KuxV2KuxV2KuxV2KuxVWtLyazlWe2do5V3DKaEZOEzA3E8Ja8mOOQcMhxRPST3n8uPNknmKwL&#10;3NPrMLcHI2DbVV6dq/tZ3HZ2rOoh6vrj6ZPmna+hGlyVH+7n6o/0f6LLM2jpHYq7FXYq7FXYq7FX&#10;YqxDzJ+Z2l6MWhRjc3A/Yj6A/wCXJ9lf9jzb/JzU6ntPHh2+uX82P/FO90nY2XUbn91D+dP/AHsP&#10;+kXm2t/mxrGo1SBhaxHtH9r6ZT8X/AcM57P2rlycv3cf6P8AxX/SL1um7Dw4t5DxZf0/p/0n/FcT&#10;ELi5luXMs7tJIerMSSfpOamUjI2d3ewgICojhH9FTyLN2KuxV2KuxV2KojT9RuNOmW5tJGilToym&#10;n+Y/ycsx5JYzxRPDJpy4o5Y8MxxRL3/yH5sHmSwE7gLcRnhKB0r2Zf8AJf8A5qzutDqvzELP1x9M&#10;3zLtPQ/lMnCPol6of8T/AJrJM2LqHYq7FXYq7FXYq7FXYq7FXYq7FXlv5x+a2jC6JbNQuA8xHh+x&#10;H9P22/2Gcz2xqq/dD+tP/exez7A0N/vpdPTi/wB9P/e/6Z5NnLPbuxV2KuxV2KuxV2KuxVtWKkMp&#10;oR0OFBFsx8ufmnquklY52+tW46rIfip/ky/a/wCD55ttP2pkxbH95H+l9X+ndDq+xcOfeP7qf9D6&#10;f+Vf/E8L1vyz5107zEn+iPxmAq0T7OPo/aX/AClzqtNrYagek+r+Z/E8PrOzsmlPqHo/1SP0f8dT&#10;7M51jsVdirsVdirsVdirsVdirsVQWsaNa6xbtaXqCSJvHqD/ADKf2WynNhjljwyFhydPqJ4JccDw&#10;y/H1PB/Ovka58tTV3ltHPwS0/wCEk/lf/if7P+TxGt0MtOf52P8Ahn/xX9J9J7O7Sjq4/wA3LH6o&#10;f76H9H/csZzWu4TTy/5kvdAn+s2D8GIoyndWHg65k4NRPAeKBcPVaSGpjwzF/wC6j/Vd5i8x3fmC&#10;6N7fMC9AoCiiqB+yox1GolnlxSXSaSGlhwQ5f7KX9ZK8xnMfRH5aaL+idEgRxSSYes/zf7P/ACT4&#10;Z3vZ2HwsQ75ev/Tf8dfK+2NR42eRH0w/dx/zP+P8TKc2Tpks80SmHSryUdVt5SPoRsx9SaxyP9CX&#10;+5czRR4s0B/tkP8Adh8w55w+wvRvyS0pbjUZr5xX6tGAvsz1Ff8AgFfN/wBjYuKZl/MH+7/Enk/a&#10;POYYhAf5SX+xx/8AHpRe152D587FXYq7FXYq7FXYq7FXYq+ePzM8v/obWZVQUhn/AHyeFG+0v+xf&#10;l/seOcH2jg8LKa+mfrj+P6z6n2PqvHwi/rx/u5f5v0/7Fiuax3TKPy680f4f1RJJDS2m/dy+ABOz&#10;/wDPNv8AheWbLs/U+Bks/RL0z/4r/NdN2tovzOIgf3kPXj/4n/PfRINdxnevlbsVdirsVdirsVdi&#10;rsVdirsVdirsVdirsVdirsVdirsVdirsVdiqE1fVYNJtZL66bjFEtT4nwUf5TH4VyrLlGKJlL6Yt&#10;+DBLNMQj9Unzb5l8wT6/fSX9zsXNFWtQqj7KD5f8S+LPPtRnOeZkf+kYvrOj0sdNjEI9P9nL+cgL&#10;W1lu5Ut4FLyyMFVR1JOUwiZGhzLkzmIAyltGL6H8l+VYvLlitstGnejSv4t4f6ifZX/gv2s77RaU&#10;aeFfxfxn+k+W9o646vJxfwD044/0f+Kl/En+Zzq3Yq7FXYq7FXYq7FXYq7FXYq7FXYq8n/PNwWsU&#10;7gTH7/T/AKZy/bh+n/P/AN69t7NDaZ/qf795ZnMPaMy/KP8A5SGD/Vk/4g2bbsr++H+d/uXQdu/4&#10;tL3w/wB09/zuXzF2KuxV2KuxV2KuxV2KuxV2KuxV2KuxV2KuxV2KuxV2KuxV2KuxV2KuxV2KuxV2&#10;KuxV2KuxV//R9U4q7FXYqhdR0q11KL0L2JJo/BwD938pyrJijkFSHE3Ys88R4oEwl/RYbqH5M6Lc&#10;ktAZbc+CNUf8lA7f8Nmpydj4pcuKHx/4p3+L2gzw+rgyf1h/xHD/ALlJ5vyIjJ/dXzKP8qIH9UiZ&#10;iHsQdJf7H/jznx9pj1h/s/8AjkkMfyJm7Xq/8ij/AM15X/Ih/nf7H/jzd/omj/MP+n/46g7j8jtS&#10;UVhuIHPg3Jf+NXyqXYs+hj9rdH2kxHnGY/0sv0xYp5g8laroA530JERNBIp5J/wS/Z/2fHNZn0eT&#10;B9Q2/nfwu70vaOLU7QPq/mS9M/x/VSLMJ2TsVZj+VnmBtK1ZIGNILqkbD/KP903/AAfw/wCzzb9l&#10;6jwsgH8OT0/8Q6DtrS+NhMh9eL1x/q/5T/Y/7l71ncPmjsVdirsVdirsVdirsVdirsVfP35n3Dza&#10;/c8zUJwUewCLnB9pyJzS+H+5fUOxoiOnjXXil/sixXNY7p2KuxV2KuxV2KuxV2KuxV2KuxV2KuxV&#10;2KvYvya8yG6tpNImNXg+OOv8hPxL/sH/AOJ51vY+p4onGf4PVH+p/wAd/wB88F7QaTgkMo/ynpn/&#10;AF/+PR/3L0nOieSdirsVdirsVdirsVdirsVSjzdeNZ6RdzoaMsL8T4Ejiv45i6ufBjkR/NLnaDH4&#10;maET/Pi+a886fXHYq7FXYq7FXYq7FXYq7FXYq7FXYq7FXYqzX8pdGe+1hLmn7q1Bdj2qQUjX51+L&#10;/YZueycJnl4v4cfq/wCJee7d1Ax4TH+LL6f99P8AH9J7tnbPmzsVdirsVdirsVaJAFT0xS8y87/m&#10;ytuWsdEIeQbNP1Uf8Yv5z/l/Y/l5Zzet7V4fTi/5Wf8AEPX9m9hmXrzbR/hxfxf8lP5v9X6nk1xc&#10;SXMjTTsXkY1ZmNST7k5y0pGRs7vbwgICgOGIU8izdirsVdirsVdirsVdirsVdirsVdirsVe/fljo&#10;B0jSEMopNcH1WHhUfAv/AAHH/Zcs7rszB4WIX9U/X/xP+xfMe2dV4+Y19OP93H/ff7JlubV0bsVd&#10;irsVdirsVQeq6tbaVbtd3riOJepPc/yqP2m/ycqy5Y4o8Ujwxb8GCWaXBAcUi8W85fmdea2Wt7Mt&#10;b2fSgNHcf8WMP+IL/suecdrO05Zto+jH/spf1v8AiX0Ls/saGn9U/wB5l/2EP6n/ABX+5YTmmehd&#10;irsVdirsVdirsVdirsVdir0v8j7hlvLqD9lo1b6Vbj/zMzo+xJeqQ/o/j/dPIe0kLhGXdIx/0w/4&#10;49gzrHhHYq7FXYq7FXYq7FXYq7FXYqpXNwltE88ppHGpZj4ACpyMpCIs9GcIGZERzl6XzNreqSat&#10;ezX0v2pnLU8B+yv+xX4c84zZTlmZH+Ivr2mwDDAQH8AQWUuS7FXYq7FXYq7FXYq7FXYq7FVS3uJL&#10;eRZoWKSKaqymhB9jkoyMTYYSgJij6ol7B5B/NAaiy6dqxC3J2SXoHP8AK/8ALJ/wr/632us0Hafi&#10;ejJ9f8M/5/8Ax54TtTsXwryYv7v+KH+p/wBX+dD/AHL0fOheTdirsVdirsVdirsVdirsVdiqG1HT&#10;4NRt3tLpQ8MgowOV5MYyAxl9Mm7FllikJRPDKLwDzv5Om8tXfpGr20lTE/iP5W/y0/5uzhNbozp5&#10;V/BL6Jfj+J9O7O7Qjq4XyyR/vIf77+rJjma92zsVTfyloh1vVLewp8LuC/8AqD4pP+EGZWlw+NkE&#10;e/n/AFf4nA12o/L4pT/mj0/1/wCD/ZPplVCgKooBsAM9FfIibbxQkPnyQJod6T/vlh9445ha41il&#10;/VLsuzBeeH9cPmzPPX1t67+RCj0r1u5aL9T51XYnKX+b/vnhfaY7w/z/APevVM6V4x2KuxV2KuxV&#10;2KuxV2KuxVhf5q+VjrWmG4gFbm0q6gd1/wB2p9w5f7DNR2ppvGx2Prx+r/inoOxNb+Xy8J/u8vpl&#10;/W/gl/vf854FnDvprsVe8flP5q/S+nfU52rc2gCmvVk/3W30fYb/AFf8rO27L1Xiw4T9eP8A3H8L&#10;5r25ovAyccf7vN6v6uT+OP8Avv8ApFnObl5x2KuxV2KuxV2KuxV2KuxV2KuxV2KuxV2KuxV2KuxV&#10;2KuxV2KvDPzW86/pi6/R1o1bO3O5HR37t/qp9lP9k2cZ2prPFlwR+iH+zm+j9idneBDxJf3uT/YY&#10;/wDj38TAc0b0z2D8pPJn1WMa3eL+9kH7kH9lT1k/1pP2f+K/9fOs7J0fCPFl9Uvo/q/zv87/AHP9&#10;Z4Tt3tDjPgw+mP8Ae/0p/wAz/M/3f9V6XnRvIOxV2KuxV2KuxV2KuxV2KuxV2KuxV2KvJPzy/vrL&#10;/Vk/Wmcr23zj/nf717j2b+mfvh/vnl+c09kzL8o/+Uhg/wBWT/iDZtuyv74f53+5dB27/i0vfD/d&#10;Pf8AO5fMXYq7FXYq7FXYq7FXYq7FXYq7FXYq7FXYq7FXYq7FXYq7FXYq7FXYq7FXYq7FXYq7FXYq&#10;7FX/0vVOKuxV2KuxV2KuxV2KuxVSu7WK7ie3uFDxSAqynoQcjKIkKPIs4TMCJRPDKL5h1zTjpt9P&#10;ZHf0ZHQHxANAfpGecZsfhzMf5sjF9h02XxccZ/z4xkgcpcldHI0bB0NGUggjsRhBrcMSARRfTuj6&#10;gNRs4Lxek0av8qitM9Jw5PEiJfzgJPj+oxeFOUP5kjFGZa47sVdirsVdirsVdirsVdir58/M1Cnm&#10;C7B8UP3ohzgu0hWaXw/3MX1Hsc3pof53+7kxfNa7l2KuxV2KuxV2KuxV2KuxV2KuxV2KuxV2Ksi/&#10;L/VTputW0taI7+m3yf4P+FYhs2Ggy+HlifPh/wBO6rtTB42CQ7hxx/5J+p9E5375U7FXYq7FXYq7&#10;FXYq7FXYqlHm+Az6PeRjqYJCPmFJzE1cbxSH9CX3OfoJcOaB/wBsh/unzXnnb627FXYq7FXYq7FX&#10;Yq7FXYq7FXYq7FXYqqW1tJdSrBApeSRgqqOpJ6DJRiZGhzLCcxAGR2jHm+ivJvliPy7p6Wi0Mx+K&#10;Vh3Y/wDGq/ZXPQNHphp4cP8AF/H/AFnyrtDWHVZDL+H6ccf6Ce5mutdirsVdirsVU5544EaWZgka&#10;AlmY0AA7k5GUhEWWUYmRobkvF/zA/MqTVy1hppKWQNGYbGT/AJpj/wAn9r9v+XOP1/aRy+iG2P8A&#10;6af8dfQey+xxgqeT1Zf5v+pf8f8AxFgGaJ6d2KuxV2KuxV2KuxV2KuxV2KuxV2KuxV2Ksr/Lfyt+&#10;ntSUyitrb0eTwP8AJH/s2/4Tnm07O0vj5N/oh6pf72LpO19b+Wxbf3mT0w/30/8AN/3XC+gM7t8x&#10;dih2KuxV2KuxVL9e1220S0e9vGoi9B3Y9kT/ACjlGfPHDHik5Wm00tRMQhz/ANz/AEpPAfNnm668&#10;yXPr3B4RLtHEDso/42f+Z84TV6uWolZ+n+GH819O0OghpI8Md5fxz/n/APHf6KRZhOydiqJ07Tbn&#10;UpltrONpZW6Kor/tD/KyzHjlkPDEcUmnLmjijxTPBF6j5c/JIUE2tSmvX0oj0/15D/xp/wAHnSaf&#10;sbrkP+ZD/ivx/WeO1ftF0wj/AJKZP97D/iv9Kzqw8i6JYqFhs4TTu68z/wAFJzbN1DRYocox/wA7&#10;1f7p5vL2lnyc5z/zTwf7jhVbvybo12vGazgNdqhAp/4NOLZKekxT5xj8mGPtDNDcTn/pjL/YyYJ5&#10;o/JaJlM+huVcb+jIag/6kh3X/Z8v9dc0up7HB3xf6SX/ABX/ABT0mi9oSDw5h/yUh/vof8T/AKV5&#10;Pd2c1nK1vcoY5UNGVhQg5zE4GBo7Se2x5BkAlE8UZfxKOQbHYq7FXp/5HW1Z7yfsqRr/AMEWb/jT&#10;Ol7EjvI/1XjvaSfphHzlL/S1/wAU9czqnhnYq7FXYq7FXYq7FXYq7FXYqwv82tX+oaM0KmklywjH&#10;jT7b/wDCrx/2eaftXNwYq/1T0/8AFPQdhYPEzgnliHH/AL2P/Ff5rwjOIfSnYq7FXYq7FXYq7FXY&#10;q7FXYq7FXYq7FD2P8sPzAbUANI1Jq3Cj91If2wP2G/4sXx/bX/K+113Zmv8AE/dz+v8Agl/O/wCP&#10;PB9s9l+F+9xj0f5SH8z+l/U/3L0jOheSdirsVdirsVdirsVdirsVdiqV+ZPL8GvWT2NyNm3Vu6sP&#10;suv+f2fhzG1OnGeBjL/pGTmaTVS00xOP+d/Tj/NfOeq6ZPpd1JZXQ4yxNxP8GH+Sw+Jc8+y4jikY&#10;y+qL6vgzRzQE4/TNCZU3vXPyR8v8Um1iUfa/dR/IfFI338V/4LOp7Gwc8h/qR/3zw3tHqrIxD/hk&#10;/wDefj+q9Vzpni3Yqxf8z5vR8vXbVpVUX73Rc1vaRrDL4f7oO57GjxamH+d/uJPnbOCfVHqf5E3A&#10;Wa9g7ssbf8CXH/G+dL2JLeQ/q/p/4p4z2mh6YS85x/03D/xL17OqeFdirsVdirsVdirsVdirsVdi&#10;rwP80PJx0K++s260s7kllp0Vv24/+Nk/yf8AUziO09J4M+If3c/9jL+a+mdja/8AM4+GX97i+r+n&#10;H+Gf/Ff8eYVmnehTjyl5ik8v6jFfpUqp4yKP2kP21/42X/K45l6XUHBMSH+d/VcDXaQarGYH/M/o&#10;z/h/H819K2tzHdRJcQsGjkUMrDoQRUHPQoyEhY5F8knAwJidpR9MlTJMHYq7FXYq7FXYq7FXYq7F&#10;XYq7FXYq7FXYq7FXYq7FXYqwH81vOv6Htf0daNS8uBuR1RO7f6z/AGU/2Tfy5o+1NZ4UeCP1z/2E&#10;HpuxOzvHn4k/7rH/ANLMn/Hf4nhmcY+jsu/LnycfMF76k4/0OAhpP8o/sxf7L9v/ACP9jm17O0fj&#10;zs/3cPq/4h0Xa3aH5WFR/vcn0f0f6f8AxP8ASe+KoUBVFAOgzunzMm28UOxV2KuxV2KuxV2KuxV2&#10;KuxV2KuxV2KvH/zwJ+t2g7em3685Ptv6o/1S937N/RL+sPueaZzj17M/yiUnzBCR2SQn/gTm37K/&#10;vh7pfc8/28f8HPvj/unv2dw+ZOxV2KuxV2KuxV2KuxV2KuxV2KuxV2KuxV2KuxV2KuxV2KuxV2Ku&#10;xV2KuxV2KuxV2KuxV2Kv/9P1TirsVdirsVdirsVdirsVdir5/wDzasfquvzMBRZlSQfSvBv+HRs4&#10;btWHDmP9KpPp/YeTj04/ocUPt4v9zJh2al3zsVe8/lNf/WtCjQmpgd4z9/qD/hZFzuOysnFhA/mE&#10;x/33++fNO3MXBqCf54jP/ef7xmWbd0DsVdirsVdirsVdirsVdirwn83oPT112/35HG34cP8AjTOI&#10;7WjWY+cYvpPYMr04H82Uv+K/3zCs070LsVdirsVdirsVdirsVdirsVdirsVdirsVbRyhDKaEGoOE&#10;GkEXs+oNLvRfWkN2Ok0aP/wQDZ6VinxxEv50RJ8czY/DmY/zJSj/AKUorLGl2KuxV2KuxV2KuxV2&#10;KqdxCJ42ibo6lT9IpkZDiFM4S4SD3PlqWJonaN9mUkH5jPMyKNPssTxCwtwMnYq7FXYq7FXYq7FX&#10;Yq7FXYq7FXYq9Z/KDydwX9O3a/E1VgB7Do0v+y+wn+y/yc6nsjR1+9l/yT/4t4jt7tC/3Mf+Sv8A&#10;vcf++k9SzpnjHYq7FXYq7FVOedII2mlYJGgLMxNAAOpORlIRFllGJkaG5Lw78wvzCk1+Q2dmSlgh&#10;+RkI/ab/ACP5E/2TfF9ni+0O0DnPDH+6/wB2+jdldlDTDjnvmP8A0r/ox/pfzpfiUJzTPROxV2Ku&#10;xV2KuxV2KuxV2KuxV2KuxV2KuxVfBA9xIsMSlpHIVVHUk7AZKMTI0GEpCIs/TF9FeS/LKeXdPS0F&#10;DM3xyt4uev8AsV+yud/o9MNPAR/i/j/rPlfaOsOqyGX8P04/6ifZnOsdirsVdirsVQup6nBplu95&#10;dsEijFST+of5R/ZyrLlGOJlL6Yt+HDLNIQiOKUnz55x83XHmW7M8tUhTaKOuyj/mtv2mzg9Zq5ai&#10;Vn6f4YvqHZ+gjpIcI3mfrn/O/wCO/wA1IcwXZuxVPvKPk688zXHpWw4wr/eSkfCo/wCNm/lXM7Sa&#10;SWolQ+n+KX811mv7QhpI3L6v4IfxS/46988teVbHy7B9XskoT9uQ7sx/ym/41+znbabSwwCo/wCm&#10;/ik+aazW5NVLimf6sP4IJvmW4DsVdirsVYV+Z/lC21fT5b+gS6tY2cOO6qObRv4/5H8rf7LNP2lp&#10;I5YGf8eMcXF/Rj/C9B2Nr5YMghzx5ZCPD/Sn6eOP++eB5xD6a7FXYq9s/Jmw9DSXuT1nlJH+qoCD&#10;/huedl2Nj4cZl/Pl/uXzz2hy8WYR/wBTh/sper/iWf5vXmHYq7FXYq7FXYq7FXYq7FXYq8U/ObV/&#10;rWppYqapbJuP8t/ib/hPTzju2M3FkEf9TH+yn/x3hfQvZ/BwYjM/5WX+wh/x7jef5oXqHYq7FXYq&#10;7FXYq7FXYq7FXYq7FXYq7FV8E7wSLNExWRCGVhsQR0IyUZGJsMZREhR5SfRHkjzQvmLTkuTQTp8E&#10;qjsw/a/1X+0P+B/ZzvtFqfzEOL+L6Z/1nyvtLRHS5DH+A+rH/V/46yDM91bsVdirsVdirsVdirsV&#10;dirRIAqdgMUvmrzVrB1jU7i+rVZHPH/VHwx/8IFzzrVZvFyGXef9j/C+t6LT+BijD+bH1f1/4/8A&#10;ZIGxs5L6eO1gHKWVgij3JoMohAzIiOcnJyZBjiZS+mA4n05oekxaRZQ2EP2IUC18T+03+zb4s9Gw&#10;4higID+F8g1Oc55mZ/jP4/0qOy5xnYqwT857n0dDEf8Av2ZF+4NJ/wAaZpe2JVir+dIf8U9J7PQ4&#10;s9/zISl90P8AfPCc4p9JZx+Tl+LbXViJoJ4nj+kUl/5l5ueyJ8OWv58TH/ff715zt/Fx6e/9TlGf&#10;+8/373nO2fNXYq7FXYq7FXYq7FXYq7FXYql3mHQYNdspLC6HwuNm7qw+y6+6/wDNuY+owDNExk5e&#10;k1MtNMTj/D/so/zXzbrWjz6PdyWN0KSRmnsR+yy/5LDPPs2E4pGMucX1nT6iOeAnH6ZIHKXJevfk&#10;x5s9SNtCuW+JKvBXuOskf+x+2v8As/5c6rsfVWPCP9aH++i8L7Q6Gj40f4vTl/3k/wDe/wClep50&#10;rxjsVdirsVdirsVdirsVdirsVdirsVdirsVdirsVdiqV+ZfMEGgWMl/c7hBRV7sx+yg+f/N2Y2oz&#10;jBAyP/SUnM0ellqcghHrz/oR/nPm7V9Vn1a6kvrpuUsrVPgPBR/kqPhXPPsuU5ZGUvqk+s4MEcMB&#10;CP0xa0nS59Vuo7K1XlLK1B7eLH/JX7TY4sRyyEY/VJOfNHDAzl9MX0b5d0GDQrKOwt+iCrN3Zj9p&#10;z8/+bc9B0+AYICI/6SfKNXqpamZnLr/sY/zUzzJcN2KuxV2KuxV2KuxV2KuxV2KuxV2KuxV2KvHf&#10;zvcG+tk7iEn72/5tzku2z64j+j+l732cH7uR/p/715tnOvWs3/J3/jvJ/wAYpP1ZueyP77/Nk872&#10;/wD4uf60XvWds+aOxV2KuxV2KuxV2KuxV2KuxV2KuxV2KuxV2KuxV2KuxV2KuxV2KuxV2KuxV2Ku&#10;xV2KuxV2Kv8A/9T1TirsVdirsVdirsVdirsVdirx389LLjdWl3T7cbR1/wBQ8v8AmbnJ9twqUZeR&#10;j/pf+k3vPZrJcJx/myE/9OP+OPMM5x7F2KvWfyOvaxXdof2WSQfSGVv+IJnU9iT2lH3SeI9pMe8J&#10;/wBaH4/00nqWdM8Y7FXYq7FXYq7FXYq7FXYq8c/O62439tcfzwlf+BYt/wAzM5HtqPrif6P+5P8A&#10;x5772cneOUe6fF/po/8AHHm+c89Y7FXYq7FXYq7FXYq7FXYq7FXYq7FXYq7FXYq+gvyyvfrWg2xJ&#10;q0YaM/7FiF/4Tjnedmz4sMfL0/a+Xds4+DUS/pVP/TR/4plObN0zsVdirsVdirsVdirsVdir5s84&#10;2n1TWLyHoBM5A9mPNf8AhWzzvWQ4Msh/SL632fk48MD/AEI/7H0pPmI57sVdirsVdirsVdirsVdi&#10;rsVdirJPInlN/Md+ImqLaOjTMPD+Qf5T/wDN37ObHQ6Q6idfwR+v8f0nU9p64aTHf+Ul6cf/ABX+&#10;a+hIYkhRYowFRAFUDoAOgzvQABQfLZSMjZ5lfhYuxV2KuxVpmCgsxoBuSceSQLeJfmP+YTazIdP0&#10;9iLFD8RG3qEd/wDjGP2V/wBl/Lx4ztHtDxjwQ/u/+mn/AB19D7I7K/LjxMn98f8ApV/x/wDnf6Vg&#10;WaN6Z2KuxV2KuxV2KuxV2KuxV2KuxV2KuxV2KuxV6l+T/lDmx1y6X4VqsAPj0eX/AGP2E/2X+TnT&#10;dkaS/wB7L/kn/wAW8Z2/r6/cx9+X/e4/99L/ADXrOdS8Q7FXYq7FXYqtlkWJTJIQqKCSTsAB1JwE&#10;1uWQBJoPBvzE88P5hufQtyRYwk8B/Of9+t/xp/Kv+tnD9oa055UP7uP0/wBL+m+ldk9mjSx4pf30&#10;/q/of0P+KYfmpd87FU/8m+ULjzNdi3iqkKUMslNlH/NbfsLmdo9JLUSofT/FL+a6ztDXx0kOI7zP&#10;0Q/nf8d/nPoXRtGttGtksrJOESfeT3Zj+0zZ3eHDHFHhjyfLdRqJZ5GczxSkjcucd2KuxV2KuxVj&#10;v5h3f1XQbyQ94+H/AAZEX/G+YGvnw4ZH+jw/6f0u17Kx8eogP6XF/wAq/X/vXzhnn76w7FXYq+lf&#10;KemfovSrazIoyRryH+Ufjf8A4dmz0XSYvDxxj/R/6SfI9dm8bNKf86X+x+mP+xTbMpwXYq7FXYq7&#10;FXYq7FXYq7FVk0ywo0shoiAsT4AbnATQssoxMjQ6vmPWdSbU7ya9frNIz0PYE7L/ALEfDnm+bJ4k&#10;jI/xG32DT4RhgID+CIig8pch2KuxV2KuxV2KuxV2KuxV2KuxV2KuxV2Ksy/KzzCdK1ZYHNILukbf&#10;63+6m/4L4P8AZ5t+y9R4WSj9OT0/8Q6DtvSeNhMh9eL1/wCb/lP9j6v817zncPmjsVdirsVdirsV&#10;dirsVdirGPzH1n9F6LO6mkko9JPm+zfdHzbNb2jm8LET1l6P9N/x13HZGn8bPEfww/eS/wAz/j/C&#10;+e84J9Sek/kt5e+tXsmrSj93bDinu7Df/gI/+JrnQdj6fikch/g+n+vL/jv+6eS9odXwQGIc8nql&#10;/wALj/xU/wDcvaM698/dirsVeXfnrc8bezt/53d/+BCr/wAzM5vtuW0R5y/H+yey9moXKcu4Rj/p&#10;r/4h4/nKPdpj5d1L9Gajb3vQRSqx/wBWvx/8LmRp8nhzEv5snE1eHxscofz4n/TfwvqAEEVG4Oej&#10;vjrsVdirsVdirsVdirG9R82JZ6/a6M5AWeJyf9Yn91v/AM85F/2a5r8mqEM0cf8APif9N/B/uZO2&#10;xaE5NPLMP8nOP+k/yn+7h/pWSZsHUuxV2KsI/M/ySNetPrdqv+m24JWnV16tH8/2o/8Agf280/aW&#10;j8aPFH+8h/so/wA3/iXouxu0fy0+CX91k/2E/wCf/wAX/wAdeCkU2OcQ+lInTtQm064jvLZuMsTB&#10;lPuP4fzZZjyHHISH1RasuKOWJhL6Z+l9LeXNdh12xi1CDYSDdf5WH20/2LZ6Hp84zQEx1fI9Xppa&#10;bIccv4f9lH+GSZZkOI7FXYq7FXYq7FXYq7FXYq7FXYq7FXYq7FXYq07hAWYgKBUk9AMBNJAvYPn3&#10;8x/OZ8xX3CAn6lASsY/mP7Uv+y/Z/wAj/ZZw3aGs8ee393D6f+LfT+yOz/yuO5f3uT6/6P8Atf4/&#10;iYjmqd69u/Kvyb+ibX9JXS0urhdgeqIeg/1n+03+xXOz7L0fhR45fXP/AGMHzvtvtDx5+HH+7x/7&#10;PJ/x1nubx5l2KuxV2KuxV2KuxV2KuxV2KuxV2KuxV2KuxV4z+dv/AB0rf/jB/wAbNnIdtf3g/qf7&#10;4vf+zn91L+v/AL2LzrOferZv+Tv/AB3k/wCMUn6s3PZH99/myed7f/xc/wBaL3rO2fNHYq7FXYq7&#10;FXYq7FXYq7FXYq7FXYq7FXYq7FXYq7FXYq7FXYq7FXYq7FXYq7FXYq7FXYq7FX//1fVOKuxV2Kux&#10;V2KuxV2KuxV2KvOvzvs/V0uG5HWKYA/Jlb/jZVzQdswvGD/Nl/unqvZzJWUx/nw/3Eg8Tzj30N2K&#10;s7/Ju99DWTCek0LLT3BWT9Stm87HnWWv50T/AMU817QY+LBf8yY/4h7hnZvnTsVdirsVdirsVdir&#10;sVdirzL88LXlbWlz/JI6f8EA3/MvOb7bj6Yy8zH/AE3/AEi9h7NzqU4/zoxl/pP+k3kOco907FXY&#10;q7FXYq7FXYq7FXYq7FXYq7FXYq7FXYq9l/JO89TTri2PWObl9DKP4o2df2LO4GP82X+6/wCkXgPa&#10;PHWWMv50P9xL/jz0bOgeUdirsVdirsVdirsVdirsVeD/AJt2n1fXpH6etGj/AIen/wAy84jtaHDm&#10;J/nCMv8Ae/719K7CycWnA/mSlH/f/wC/YZmnegdirsVdirsVdirsVdirsVdiqraWkt5MlvApeWRg&#10;qqO5OThAzNDnJryTEAZS2jHcvoryd5Yj8u2CWi0Mp+KVx+0x6/7Ffsrnf6PTDTw4f4v4/wCs+V9o&#10;aw6rIZH6fphH+bBPMzXWuxV2KuxV2KvIPzQ/MD60W0bTW/cg0mkH7R/32p/kX9v+f7P2ft8n2nr+&#10;L93D6f45fzv6L3fYvZfBWbIPV/k4fzP6f9b+b/N/rfTzPOcevdirsVdirsVdirsVdirsVdirsVdi&#10;rsVdirsVTzyd5Yk8xX6Wi1EQ+KVh+yo6/wCyb7K5m6PTHUT4f4f4/wCq63tDWDS4zI/V9MI/zpvo&#10;q1tY7SJLeBQkcahVUdAB0z0CMREUOQfK5zMyZS3lJVyTW7FXYq7FXYq8j/Nfzz67Noli3wKf37A9&#10;SP8AdQ9l/b/yvhzle1ddf7qP/JT/AIj/AIp7nsPs3hHjT5/5KP8A08/4l5hnNPYuxVH6Folxrd3H&#10;YWgrJIep6KP2nb/JXL8GGWaQjHq4up1MdPAzn9Mf9l/RfR3lry7beX7NLG1Gy7s3d2/adv8AP4fs&#10;53+n08cEeGP/AEk+U6zVy1MzOX+bH+ZH+ammZLhOxV2KuxV2KuxV59+dd/6Gkx2wPxTzCo/yVBY/&#10;8NwzRds5KxiP8+X+5eo9ncXFmMv5kP8AZT/Enh+ca+iuxVOfJ+lfpXVra0IqrSAt/qr8b/8ACrmZ&#10;o8Xi5Ix8/wDYx9Tga/P4OGU/6Pp/rS9Mf9k+ks9DfJHYq7FXYq7FXYq7FXYq7FXYqxL80dX/AEdo&#10;kqqaPcEQj/Zfb/5Jq+artPN4eI/0/R/xX+xd52Lg8XOO7H+8/wBL9P8As+F4DnCvpzsVdirsVdir&#10;sVdirsVdirsVdirsVdirsVdiraOUIZTRgagjxwg0gi9i+mPLmqjVtOt74dZYwW/1ujj/AIPlno2n&#10;y+LAS/nD/pJ8h1eDwckofzJf7H+H/YplmQ4jsVdirsVdirsVdirsVeN/nTrfr3sWmIfht15v/rP0&#10;/wCBj/4nnI9s5+KQgP4PVL+tL/jv+6e+9ntNwwOQ/wCU9Mf6kP8Aj/8AuXnAFdhnPPVvpTyRoA0L&#10;SoLMiktOcn+u27f8D9j/AGOehaLB4OMR6/xf1nyXtHVfmc0p/wAP0w/qR/HEnuZrrXYq7FXjH553&#10;PLULa3/khL/8ExX/AJl5yPbUvXEf0f8AdH/jr3/s3Cscpd8+H/Sx/wCPvNc55652KvpD8v8AV/0r&#10;ottOTV1T038eSfBv/rfb/wBlnoGgy+Liif8ANP8Amvk/amDwc8o9L44/1Z+r/jrIcz3VOxV2KuxV&#10;2KuxV85+dfMTX2vzajavtFIoiYeEdArL/rMvPOB1mo48xnH+E+j/ADH1bs7SDHpxjkPqj+8/5Kfj&#10;he+eXtZj1qwh1CLpKoJHg3R1/wBi3w52+nzDNATH8T5nqtOdPkOM/wAB/wBj/D/sUwy9xXYq7FXi&#10;35ueSv0fP+mbNaW8zfvVHRXP7X+rJ/yc/wBdc5DtXR8B8SP0y+r+jP8A49/un0DsLtHxY+DP64fR&#10;/Tx/8c/3H9V5vnPvWvQPyi82/ou+/Rtw1La6IC16LJ+z/wAjPsf8Bm87K1Xhz4D9GT/d/wDHnmO3&#10;dD42PxI/Xi/2WL/jn1f6Z7jnZvnLsVdirsVdirsVdirsVdirsVdirsVdirsVdirzD83/ADr9WjOh&#10;2bfvZADOR+yp6R/N/wBr/I/185ztbWcI8KPM/X/V/m/53+5ew7B7O4z40/pj/df0pfz/APN/3X9V&#10;47nJves4/K/yd+mrv67crWztyCa9HfqqfJftP/wP7WbrszR+NLil/dw/2U/5rznbXaH5eHBH+9yf&#10;7CH87/iXuedq+cOxV2KuxV2KuxV2KuxV2KuxV2KuxV2KuxV2KuxV4p+dZ/3MQj/l2X/icucd21/e&#10;j+oP91N9C9nf7k/8NP8AuIPP80L1DN/yd/47yf8AGKT9Wbnsj++/zZPO9v8A+Ln+tF71nbPmjsVd&#10;irsVdirsVdirsVdirsVdirsVdirsVdirsVdirsVdirsVdirsVdirsVdirsVdirsVdir/AP/W9U4q&#10;7FXYq7FXYq7FXYq7FXYqxf8AM6z+teX7pR1RVcf7FlY/8LyzW9pQ4sMv9N/pS7nsbJwaiPncf9PF&#10;87ZwT6o7FU+8iXv1PW7OXoDKEP8As/3X/G+Z2hnwZYn+lw/6f0Os7Tx+JgmP6PF/yr9f+9fRuegv&#10;lDsVdirsVdirsVdirsVdirCvzetfX0J5P98yRv8AefS/5mZp+14Xhv8AmyjL/e/756HsGfDqAP58&#10;ZR/3/wDvHhOcQ+kuxV2KuxV2KuxV2KuxV2KuxV2KuxV2KuxV2KvSfyRvOF9c2v8AvyIP/wAA3H/m&#10;bnRdizqco/zo8X+l/wCk3kvaPHeOMv5suH/Tj/jj2LOteCdirsVdirsVdirsVdirsVeRfnhZ8bm0&#10;uqfbR0J/1SG/5mZynbcPVGXkY/6X/pJ7r2byXGce6UZf6f8A6QeY5zb2DsVdirsVdirsVdirsVdi&#10;rsVevflF5N+rx/py7X95ICIQeynrL/s/2f8AI/186vsnR8I8WXM/R/V/nf53+5eF7e7Q4j4MPpj/&#10;AHv9b+Z/m/xf0v6r03OkePdirsVdirsVebfmj5/+oq2j6c3+kMKSuP2Af2F/4sb/AIT/AFvs892n&#10;r+D93D6v45fzf+PPW9i9l+IfFyD0f5OP8/8Apf1P908dzkXvXYq7FXYq7FXYq7FXYq7FXYq7FXYq&#10;7FXYq7FV0UTzOscYLOxAUDcknoBhAJNBjKQiLL6F8h+U18uWAiYA3MtGlb37J/qx/wDNTftZ3uh0&#10;v5eFfxy+v8f0Xy7tPXHVZLH93H04/wDiv89kmbF1DsVdirsVdirCfzL87jQrb6naN/p0w2p+wv8A&#10;vz/W/k/4L9nNN2lrfAjwx/vJf7CP87/iXoux+zfzMuOX9zD/AKWT/mf8U8KJJNT1ziX0d2KW1UsQ&#10;qipOwAwoJp9Aflt5LHl2z9W4A+uzgGQ/yj9mIfL9v/L/ANVc7ns7R+BGz/eT+r+j/QfMe1+0fzU6&#10;j/dY/o/pf7Z/xP8ARZhm1dC7FXYq7FXYq7FXYq8X/PDUvW1CCyBqIYix+bn/AJpjTOQ7ayXMR/mx&#10;/wB3/wBIvoHs5h4ccp/z5cP/ACr/AOk5PNs59612KvS/yT0n1bu41FhtEgjX5tu3/Aqv/D50fYuK&#10;5Gf830/6Z5H2jz1COMfxnjl/mf8ASX+xewZ1jwbsVdirsVdirsVdirsVdirsVeN/nVq/r30OnKfh&#10;gTm3+s/9EVf+Dzke2c3FMQ/mD/ZSe+9ncHDjOQ/5SXD/AJsP+Pf7l5xnPPWOxV2KuxV2KuxV2Kux&#10;V2KuxV2KuxV2KuxV2KuxV7f+Td96+jtATvBKygezUk/4kz52fY8+LFX8yX/Hnzr2gxcObi/1SA/2&#10;Po/4lnmbx5p2KuxV2KuxV2KuxVSurlLWJ7iY0jjUsx8ABU5GUhEEn+FshAzIiPql6XzLrGpPqd5N&#10;ey/amcvTwqdl/wBiPhzzjNkOSRkf4i+vYMIwwEB/BHhT/wDLLQv0vrUIcVhg/fP/ALH7A+mTjmb2&#10;bg8XKP5sPXL/ADf+POs7Y1PgYDX1ZP3cf876v9hxPobO8fLXYq7FXYq8B/N279fX5UG4iSNP+F5/&#10;8b5w/a0+LMf6IjH/AH3++fTewYcOnB/nylL7eH/esMzUPQOxV6n+SGu+nLPpMh2kHqxj3Hwyf8Ev&#10;D/gM6XsXPROM9fXH/fPGe0emsRyj+H93P/ef77/TPXs6p4V2KuxV2KuxV53+a3noaZAdIsm/0uZa&#10;SMP2EP8AxvJ/wq/F/Jmh7U1vhjw4/XL6v6Ef+Kk9V2J2Z40vFn/dw+j/AGyf/Ew/H8TxLOOfQ3qn&#10;5J+Y+EkuizHZ6yxV8R/eJ/wPx/7F86XsbUUTjP8AWh/vni/aLSWBmH8Poyf7yX+9/wBK9dzqnhnY&#10;q7FVC/sYb+CS0uV5xSqVYHwOQnATBifpk24sssUhKO0o7vmzzX5dl8v38lhNuFNUb+ZD9hv+av8A&#10;Kzz3Vac4JmJ/zf6r6zodWNVjEx/nR/mz/iSkEqajYjMVzn0P+XXmseYdNV5DW6hoko7k/syf89B/&#10;w3PO97P1Xjws/XH0z/4r/OfLO1tD+Vy0P7ufqx/8R/mf7nhZTmydM7FXYq7FXYq7FXYq7FXYq7FX&#10;Yq7FXYqkHnbzXF5bsGumoZ2+GJPFv+aE+0//ADdmDrNUNPDi/i/g/rOz7O0J1eTh/gHqyS/of8VL&#10;+F85Xd1LdyvcTsXlkYszHqSeucBKRkbPMvq0ICAEY7RjsETomjT6zdx2NqKySGlewH7Tt/kqMtwY&#10;TmkIx/iatTqI4IGcvpj+OF9H6Jo8GjWkdjbCkcYpXuT+07f5THPQcGEYYiMf4XyfU6iWeZnL6pfj&#10;hR2XuM7FXYq7FXYqxnzR5qGnXlnpduQbm6mjDf5MfIcz/s/sL/ss12q1XhyjAfXklH/lXxer/TO3&#10;0Wi8WE8sv7vFCf8AnZeH0/6X6mTZsXUOxV2KuxV2KuxV2KuxV2KuxV4l+dL8tZjH8tug/wCGkP8A&#10;HON7ZP70f1B/upPons8KwH/hkv8AcwYDmiemZ3+TMfLXa/ywuf8AiK/xzddji8v+aXm/aA1p/wDP&#10;j+l7tnavmzsVdirsVdirsVdirsVdirsVdirsVdirsVdirsVdirsVdirsVdirsVdirsVdirsVdirs&#10;Vdir/9f1TirsVdirsVdirsVdirsVdiqD1qz+u2Nxa0r6sTp/wSlcpzQ44GP86Ji5GnyeHkjL+ZOM&#10;v9LJ8tZ5s+yuxVUt52gkSZPtIwYfMGuSjLhNhhOPECD/ABPqSGVZkWVPssAw+Rz0wGxb41KPCaPR&#10;fhYuxV2KuxV2KuxV2KuxVJPO1p9b0W8i7+izD5qPUH/Ecw9bDixSH9E/7H1Ox7OycGeB/pj/AGfo&#10;fN+eePrLsVdirsVdirsVdirsVdirsVdirsVdirsVdirLfysvPq2vQA7LKHQ/SpK/8Oq5tey58OYf&#10;0rj9jo+2sfHp5f0eGf8Asv8AiXv2d0+YuxV2KuxV2KuxV2KuxV2KvPfzqs/U0uG4A3imA+hlb/jZ&#10;VzQ9swvGD/Nl/unqfZ3JWUx/nQ/3JH/Hni2cc+guxV2KuxV2KuxV2KuxV2Ksq/L3ye3mK+Hqg/VI&#10;aNKfH+WP/Z/8QzZ9n6T8xPf+7j9f/Eul7V1/5XHt/ez+j/i/83/dPf0QIAqgBQKADoBndgU+YE3u&#10;V2FDsVdirsVYb+YvnlfL1v8AVrYg30w+EfyD/fjf8af5X+rmo7Q13gRqP95L/Y/0v+Jd/wBk9mnV&#10;S4pf3MPq/p/0P+KeESyNKxkkJZ2JJJ3JJ6k5xBN7l9JAAFBbgZOxV2KuxV2KuxV2KuxV2KuxV2Ku&#10;xV2KuxV2KvU/yh8m8j+nbtdhUQKfHo0v/Gqf7L/JzpuydHf72X/JP/i3jO3u0K/cQ/5K/wDVP/in&#10;rGdS8Q7FXYq7FXYqlHmjzHB5fsnvZ9yNkTuzH7K/81f5OYuq1AwQ4j/m/wBKTnaLSS1UxCP+dL+Z&#10;B87apqc+qXMl7dNyllNSf4D/ACV/Zzz/AC5TlkZS+qT6rgwxwxEI/TFCZU3uxV6T+T/k769P+mrt&#10;awwGkQP7Tj9v5Rf8T/1M6HsnScZ8SX0w+j+v/wAd/wB08l292h4cfBj9eT+8/o4/5v8An/7n+s9o&#10;zrnz92KuxV2KuxV2KuxV2Kvmzz5qf6S1u7uAar6hRfkn7tfv4cs8+12TxMsj/S4f9J6X1rszD4WC&#10;Ef6PF/ys9f8AvkhzBdm7FXv35X6T+jtDhLCj3FZm/wBl9j/kmqZ3fZmLw8Q/p+v/AE30/wCxfMe2&#10;s/i5z3Y/3f8Apfq/2fEy3No6N2KuxV2KuxV2KuxV2KuxVpmCAsxoBuTgJpIFvmbzFqp1bULi+JqJ&#10;ZCV/1eiD6E455zqMvizMv5x/6RfXtJg8HHGH8yP+y/i/2SXZjuW7FXYq7FXYq7FXYq7FXYq7FXYq&#10;7FXYq7FXYq7FXqv5Gzn/AE2E9P3TD/koD/xrnUdiS+of1f8AfPFe0sfoP9f/AHj1bOneKdirsVdi&#10;rsVdirsVYN+b2t/UNJ+qIaSXbcP9ivxSf8aJ/s80va2bgx8I55P9z/E9J2DpvEzcR+nEOL/Pl9H+&#10;+l/mvDc4p9Ge2/kton1TTZNRcfHdPRT/AJCfCPvfn/wudj2Ph4YGZ/yn+5j/AMe4nzz2h1PHlGMc&#10;sQ/2c/8AjvC9EzfPKuxV2KtMwUFmNANyTikC3y/5g1I6nqFxe9ppGYfIn4R9C55vnyeJMy/nSL7F&#10;pcPg44w/mREf+KS/KHKdiqO0LVpNIvYb+H7cLhqeI/aX/ZrVcvwZTimJj+FxtTgGfGYH+Mf9I/6V&#10;9P21wlzEk8RrHIoZT4gjkM9GjISFjq+PTgYExPOPpVMkwdirsVSTzprj6HpNxfxU9VFASv8AMxCK&#10;f9jy5Zh6zMcOMyHPo7Hs7TDUZowP0y+r+rH1Pm25uZLmVp52LyOSzMepJ6nPPpSMjZ5l9ZhAQAiN&#10;oxU8izRWl6jLpt1FewGkkLhx9Hb/AGWW4shxyEh/C0ZsQywMJfTMcL6c0nU4tUtIr63NY5lDD2r2&#10;+a/Zz0XFkGSIkP4nyDPhOGZhL6oHhReWtDsVdirCvzU8qfprTTdQit1aguviy/7sT/jZf8pf8rNP&#10;2npfGhxD68fq/wA3+KL0PYmu/L5eE/3eX0/1Z/wS/wB68DziH0xknkDzSfLuppO5/wBHk+CYf5J/&#10;b+cZ+L/hf2s2Gh1PgZL/AIJemf4/oup7U0X5rEYj64+rH/W/m/576MRw4DKQVIqCOhGd8Db5SRWx&#10;bwodirsVdirsVdirsVdirsVdirsVUrq6itInuJ2CRRqWZj0AHU5GUhEWeQZwgZkRjvKX0vnPzt5r&#10;l8y37XLVECfDEh7L/wA1v9pv+B/ZzgNbqjqJ8X8P8H9V9W7O0I0mPh/jPqyS/pf8TFj+YLtHun5X&#10;+Tv0LZ/XblaXlyATXqidVT5n7T/8D+znbdmaPwY8Uv7yf+xj/NfN+2u0PzE+CP8AdY/9nP8Anf8A&#10;E/8AHmb5uXnXYq7FXYq7FUBrutQaLZyX1yaJGK07sf2UX3Y5RnzDDEyl/C5Wm08tRMQjzl/sf6Tw&#10;vQ9Xn1jzLbX1yayS3CH2Ar8Kr/kqNs4rBmOXPGUucph9H1OCODSyhH6Y45PoPO8fLnYq7FXYq7FX&#10;Yq7FXYq7FXYq8P8Azl/47S/8YE/W+cX2x/e/5g/3z6L7P/3H+fL/AHrBM0j0rPfyW/47bf8AGB/1&#10;pm77H/vf8w/715n2h/uP+Skf9890ztHzh2KuxV2KuxV2KuxV2KuxV2KuxV2KuxV2KuxV2KuxV2Ku&#10;xV2KuxV2KuxV2KuxV2KuxV2KuxV//9D1TirsVdirsVdirsVdirsVdirsVfLuv2f1LULm1pQRTSIP&#10;kGIzzfPDgnKP82UvvfY9Lk8THGX86EZf7FAZQ5TsVfR3ka8+uaJZy9T6Sofmn7s/8Qz0LQz48UT/&#10;AEf9z6XyftLH4eeY/pmX+n9f++T3M11rsVdirsVdirsVdirsVU7iFZ42hf7LqVPyIpkZR4hTOEuE&#10;gj+F8tzRNE7Rvsykg/MZ5mRRp9ljLiFhZgZOxV2KuxV2KuxV2KuxV2KuxV2KuxV2KuxVMPL159S1&#10;G2uSaCOZGPyDDl+GX6efBOMv5souLqsfiY5R/nQkP9i+m89IfH3Yq7FXYq7FXYq7FXYq7FWMfmVZ&#10;/WtBulpUoquP9iysf+F5Zre0ocWGX+m/0pdx2Pk4NRHz9P8Ap4vnvOCfUnYq7FXYq7FXYq7FXYqi&#10;tM02bUrmOztV5SysFUfxP+SP2stxYzkkIx+qTTmzRwxM5fTF9F+WPL0OgWKWMG5G7t/Mx+0/+f7O&#10;egabTjBARH+d/Sk+U63Vy1OQzl/mx/mQ/mptmU4LsVdirsVSDzl5tg8tWZnko071EUf8x8T/AJC/&#10;t5g6zVjTxs/V/BF2fZ+hlq58I+iP95P+b/x7+a+fNR1CfUbh7u6YvNIasTnBZMhyEyl9Un1HFiji&#10;iIxHDGKGytudirsVdirsVdirsVdirsVdirsVdirsVdirsVZD5H8qP5jvxAai3jo0rDsv8o/yn+yv&#10;/Bfs5sNFpTqJ1/APr/H9J1XaWuGkx8X8cvTjj/S/46+hoIEt41hiULGgCqo6ADYDO9jERFB8tlIy&#10;Nn6pKmSYOxV2KuxVSubmO2iaeZgkaAszHoAOpyMpCIs8gzhAzIiN5SfPnnnzdJ5kvTKKrbR1WJD2&#10;H87f5b/82/s5wWu1Z1E7/gj9H4/pPqPZugGkx1/lJf3kv97/AFYsczXu2diqaeWfL8+v30dhb7Fj&#10;Vm7Ko+05+X/EvhzJ02A55iI/6Ri4Ws1UdNjM5f5v9Kf8MX0npemw6ZbR2VqOMUShVH8T7t9ps9Bx&#10;YxjiIx+mL5LmzSzSM5fVNFZa0uxV2KuxV2KuxV2KoDX9SGl2FxfHrDGzD3IHwj6WyjPk8OBl/Ni5&#10;Olw+NkjD+fIRfLxJY1O5OebvsbWKUZo+nPqd5DZR/amdU+VTu3+xG+XYcZySER/EXH1GYYYGZ/gi&#10;ZPpyGFYUWKMURAFA8ANhnpAFCg+PykZGz1X4WLsVdirsVdirsVdirsVdirGPzI1f9GaJO4NJJh6K&#10;/N9m/wCSfNs1vaObw8R/pej/AE3/AB13HZGDxs8R0h+8l/mf8f4Xz3nBPqTsVdirsVdirsVdirsV&#10;dirsVdirsVdirsVdirsVdir0v8jyfrd0O3pr/wASzo+xPql/VDyHtJ9Ef6x+57BnWPCOxV2KuxV2&#10;KuxV2KvCfza1n6/rDW6msdqojH+sfik/H4P9hnE9rZuPLXTH6f8Ain0nsLT+Fh4j9WX1/wCb/B/x&#10;X+cw63ge4kSGIVd2CqPEk0GaiMTI0OrvpyEQSeUfU+otJ05NNtIbKL7EKKg96Clfpz0jFjGOIiP4&#10;RwvjmfKcszM/xyMkXlrQ7FXYqxz8w9W/ReiXMymjuvpL83+D/hV5Nmv7Qy+Hikf83/Tu27KweNni&#10;OkTxy/5J+p845wD6u7FXYqjNK0i61WdbWyjaWVuw7e7H9lf8o5bixSynhiOIuPnzwwx4pnhi+kvL&#10;OlyaTptvYzP6kkKBS3b5D/JX7K56FpsRxQETvwh8m1mYZsspgcInLiTPMhw3Yq7FWCfnO5XQ6Do0&#10;yA/czfwzS9sH91/nB6T2eF5/8yX6HhOcU+kuxV2KvXvyS8xepFLo0p3j/exV/lP94v0N8f8As2zq&#10;uxtRYOM9PVD/AHzwvtHpKIzD+L0T/rfwf8T/AJr1POleMdirsVdir5z/ADD8ujQtXlgjFIJP3sX+&#10;q37P+wfkmcDr9P4OQgfTL1RfVuytX+ZwiR+uPon/AFo/8VH1MazXO3e4fk/5q/SVidMnas9oBxr1&#10;Mf7P/Iv7H+rwzsuydV4kOA/Vj/3H/Hf+JfOu3tF4WTxI/Rl+r/hv/H/q/wBM9BzevLuxV2KuxV2K&#10;uxV2KuxV2KuxV2KvHvzf86/WZDodm37uM1nYd2HSL/VT9v8Ay/8AUzlO1tZxHwo8h/ef8S952D2d&#10;wDxp/VL+6/q/z/8AO/h/o/1nl+c29izv8q/J36Xu/wBIXS1tLYigPR36qv8Aqp9pv9jm77L0fiy4&#10;5fRD/ZTea7b1/gQ8OP8AeZP9hj/499MXuGdo+dOxV2KuxV2KuxV4V+Z/nH9N3n1O2atnbkgU6O/R&#10;pPl+yn/Bft5xPaes8aXDH+7h/spfzv8AiX0nsbs/8vDjl/e5P9hD+Z/xX/HUp8gCuu2df9+j9WYu&#10;g/vo/wBZze1P8Xn/AFX0XnoD5S7FXYq7FXYq7FXYq7FXYq7FXhX5v/8AHdb/AIxJ+rOJ7X/vv82L&#10;6T2D/i4/rSYTmmehZ7+S3/Hbb/jA/wCtM3fY/wDe/wCYf968z7Q/3H/JSP8Avnumdo+cOxV2KuxV&#10;2KuxV2KuxV2KuxV2KuxV2KuxV2KuxV2KuxV2KuxV2KuxV2KuxV2KuxV2KuxV2Kv/0fVOKuxV2Kux&#10;V2KuxV2KuxV2KuxV88/mjZ/VfMF0AKK5Vx/slUt/w/LOD7Thw5pedS+x9T7Fycenj/RuP+lkf96x&#10;TNY7p2KvcvydvPX0T0j/ALpldPoNJP8AjfO17InxYq/myP8AxX++fOO38fDnv+fCMv8Aef71nObp&#10;5x2KuxV2KuxV2KuxV2KuxV82+cbT6prF5D0Amcj5Mea/g2ed6yHDlkP6RfWuz8nHhgf6Ef8AY+lJ&#10;sxHYOxV2KuxV2KuxV2KuxV2KuxV2KuxV2KuxV2Kvp3RLz67Y291WpliRz8yoOek4J8cBL+dEF8e1&#10;OPw8ko/zJyj/ALJHZc4zsVdirsVdirsVdirsVQmr2n12zntevqxOn/BKVyrNDjiY/wA6Ji34Mnhz&#10;jL+ZKMv9KXy/nmr7G7FXYq7FXYq7FXYq7FXtf5VeTP0XbfpS7Wl1OvwA9UQ/8bSftf5P+yzsuy9H&#10;4UeOX1z/ANjD/jz57232h40vCh/d4/q/p5P+Jg9AzevLuxV2KuxVAa3rVvoto99dtxjQdO7H9lF/&#10;ymyjPmjhiZS6OTptPLUTEIfVL/Y/0nzx5l8xXGv3j3tyeuyKOir+ygzgdTqJZ5cUv+kYvqmj0kdN&#10;AQj/AJ0v58v5yVZiua7FXYq7FXYq7FXYq7FXYq7FXYq7FXYq7FXYqq2trJdypbwKXkkYKqjqSemS&#10;jEyNDmWucxAGUtoxfRPk7yxF5dsEtEoZW+KVx+0x/wCNV+yuegaPTDTw4f4v4/6z5X2hrTqshkfp&#10;+nHH+bD8fUnuZrrXYq7FXYq7FXjv5sed/rkh0Wyb9zGf3zD9ph/uv/Vj/a/y/wDUzku1dbxnw4/T&#10;H6/6Uv5v+b/unvOw+zvDHjT+uX93/Rh/P/z/APc/1nm2c69c7FW1UsQqipOwAwoJp9Bflv5MHl2x&#10;5zgfXZwGkP8AKP2Yv9j+3/l/7HO57O0fgQs/3k/q/wCIfMO1+0PzWSo/3WP6P6X+2f8AE/0WXZtX&#10;ROxV2KuxV2KuxV2KuxVgX5zap9V0YWqn4rmRVp/kr+8b/hlTNJ2vl4cXD/Pl/wAeel9n8PHm4v8A&#10;Uo3/AJ0vR/xTwvOLfSHYqz/8m9I+tao96wqlqhIP+U/wL/wnqZvex8PFk4v9TH+yl+JPMe0GfgxC&#10;A/ysv9hD1f7rge2Z2T547FXYq7FXYq7FXYq7FXYq7FXkX526v6lxb6Yh2jUyt82+FP8AgVVv+Dzl&#10;O2s1yEP5vre69nMFRlkP8Xoj/m/V+P6LzHObewdirsVdirsVdirsVdirsVdirsVdirsVdirsVdir&#10;sVeo/kbHWW9kp0WIV+Zf/mnOm7EG8j/V/wB88b7SHaA/r/7161nUvDuxV2KuxV2KuxVQvrtLK3ku&#10;pfsRIzt8lHI5CcxAGR/hHE24sZySERzmRH/TPmG8unvJ5LmU1klZnY+7Hkc82nMzJkf4vU+w44CE&#10;REcojh/0rKfyq0r9Ia7CWFUtwZj/ALHZP+SjJmy7LxceYf0PX+P8503befwtOf8AbP3f+m+r/YcT&#10;6Czuny92KuxV2Ksd86+UP8UW8do05gRH5mi8qmnFf2l6cmzA1mk/MxEb4aPE7Xs7X/k5GXDxmQ4e&#10;fCw7/lRMP/La3/Isf815qf5EH87/AGP7Xff6JpfzB/p/+OomP8jNPB/eXMxHsFH8Gywdiw6yl9jU&#10;faTJ0jD/AGSaWX5PaDbEGRJJ6f78c/8AMr08yYdk4Y8+KX9Y/wDE8LhZO39RPkYw/qR/4vjZZp2l&#10;Wmmx+jZRJCncIoFfnTrmzx4o4xUQI/1XSZc88puZlM/0kVlrS7FXYq7FWOfmDoUmt6PNa245Tijo&#10;PEqa8f8AZLyXNfr8BzYjEfV9Uf8ANdt2VqRp8wlL6Ppl/nPn+80O/st7q3liHi6Mv/EhnDTwzh9Q&#10;lH+tEvp2PU48n0yhP+rKMkDlLkqkNvJOeMSM58FBP6skImXJhKYjzNMk8oWeraXqVvfxWlwyxsC3&#10;GJzVG+F/2f5Dmw0kMmPIJiM9v6MvpdTr8mHNilAzx+oen1w+uP09f5z6JzvXyt2KuxV2KvNvzv0k&#10;TWEGoKPjgk4E/wCS4/5rRf8Ags57trFcBP8Amnh/0z1vs5n4cksf8+PF/nQ/47J4vnIvoCa+V9ek&#10;0HUIb+OtEb41H7SH7a/8D/w2ZWmznDMTH4i4Wt0o1OMwP8X0/wBGf8L6YtriO5iSeEho5FDKR3BF&#10;Qc9DjISFjq+RTgYExP1R9KpkmDsVdirsVdirsVdirsVdirEfzH85jy7Y8ICPrs4Kxj+UftS/7H9n&#10;/L/2WavtDWeBDb+8n9P/ABbvOyOz/wA1kuX91j+v+l/tf4/hfPruXJZiSxNST1JzhSbfUAK2CO0L&#10;RZ9avI7G2HxyHr2UftO3soy7BhOaQjH+JxtTqI6eBnLlH/Zf0X0doukQaRaR2NqKRxCnuT+0zf5T&#10;HfPQsOIYoiMeUXyjUZ5Z5mcvqkjsucZ2KuxV2KuxVgX5q+cf0Tafo21al1cruR1ROhb/AFn+yv8A&#10;ss0fams8KPBH65/7GH/HnpuxOz/Gn4kv7vH/ALPJ/wAd+r/SvEc4x9EZH+XUYfXrMH+cn7lZs2HZ&#10;wvNH3/odT2sa08/6v++D6Izv3yt2KuxV2KuxV2KuxV2KuxV2KvB/zck5a9IP5Y4x/wALy/jnEdrG&#10;8x90X0rsIVpx/Wl97DM070DPvyVUnW2I7W7k/wDBJm87H/vf8w/715n2iP7gf8Mj/uZPc87N84di&#10;rsVdirsVdirsVdirsVdirsVdirsVdirsVdirsVdirsVdirsVdirsVdirsVdirsVdirsVf//S9U4q&#10;7FXYq7FXYq7FXYq7FXYq7FXin532fp6pBcAbSwgfSrN/xqy5x/bUKyA/zo/7kvoXs5kvFKP82f8A&#10;u4h5zmgerdir1b8jrz/ey1P/ABW4/wCGVv8AjTOo7En9Uf6snivaTH9Ev60f9z/x56rnTvFOxV2K&#10;uxV2KuxV2KuxV2KvBvzbtPQ16R+gmRH/AA9P/mXnD9rQ4cxP84Rl/vf96+l9hZOLTgfzJSj9vH/v&#10;2G5qHfuxV2KuxV2KuxV2KuxV2KuxV2KuxV2KuxV2KvoH8sbz61oFsT9qPkh/2LHj/wAJxzvOzJ8W&#10;GPlcftfL+2cfBqJf0ql/po/8UyrNm6V2KuxV2KuxV2KuxV2KuxV8y+YrT6nqV1bdBHNIo+QY0/DP&#10;ONRDgySHdKX3vr+kyeJijL+dCP8AuUuzHct2KuxV2KuxV2Ks5/K/yX+mrr6/dLWztz0PR36hP9Vf&#10;tP8A7Ff2s3fZmj8aXHL+7h/s5fj6nm+2u0fy8OCP97k/2EP53/Evcs7R85dirsVdiqnPOlvG00rB&#10;I0BZmOwAHUnIykIiyzjEyNDeReA+fvOknmS7pGStnESIl6V/4sb/ACm/4Vf9lnC6/WHUS2/u4/T/&#10;AMU+m9l9nDSQ3/vZ/XL/AHn4+pi2ax3TsVdirsVdirsVdirsVdirsVdirsVdirsVdirsVet/lD5P&#10;9JP05dr8bAiAHsOjS/7L7Kf5PL+bOq7I0dDxZf8AJP8A4t4ft7X2fBj0/vf+I/4p6hnSvGuxV2Ku&#10;xV2KsJ/Mzzr+grX6nat/ps4NCP2F6GT/AFv5P+C/ZzTdpa3wI8Mf7yf+wj/O/wCJei7H7O/Mz45f&#10;3WP/AGc/5n/FPCiSTU9c4l9Hdil2KvTfyg8l/W5f03eL+5iNIQf2nHWT/Vj/AGf8v/UzouydHxHx&#10;JfTH6P6387/N/wB08f292jwDwYfVL+8/ow/mf5/+5/rPZM614J2KuxV2KuxV2KuxV2KuxV4n+dmq&#10;/WNTislNVt46n/Wf4j/wix5x/bOXiyCP8yP+yn+Ivofs7g4cRn/qkv8AY4/+PcbzrNA9U7FXuv5R&#10;6R9R0YXDCj3TmT/Yj4E/4jz/ANnnbdk4uDFf+qep837dz+Jn4RyxDg/zvql/xP8Ams2zcvOuxV2K&#10;uxV2KuxV2KuxV2KuxS+a/Nur/pfVLi9rVXchP9Vfgj/4Rc871ebxchl5/wCx/hfW9Dg8DFGH82Pq&#10;/ry9U/8AZJRmI5zsVdirsVdirsVdirsVdirsVdirsVdirsVdirsVdir2H8kLbjZXVx/PKqf8CvL/&#10;AJmZ1vYkfRI/0v8Acj/jzwftJO5xj3Q4v9PL/jj0rOieRdirsVdirsVdirEPzU1L6loUyg0adliH&#10;0nk3/CI+artTJwYT/T9H4/zXe9iYfE1A/wBrvJ+P86UXgecK+mvXPyL02kd3fsOpWJT8vjf/AIlH&#10;nU9iY9pT/wAz8f7F4b2lzbwh78n+9j/v3qudM8W7FXYq7FXYq7FXYq7FXYq7FXYq7FXYq7FXYqgX&#10;0HT3k9d7aEy/zmNeX/BUrlJwQJvhjf8AVDkjU5AOESnw/wA3ilwo1UCDioAA7DLQKccm28KHYq7F&#10;XYq7FWL/AJmwev5fu1pWiq3/AALq2a3tKN4Zfj+J3HY8uHUw+Mf9NGT52zgn1V2KvbPyY8xG9sX0&#10;yY1ktTVK/wAjf80P/wASTOw7H1HHAwP+T/3D577Q6Tw8gyD6cv1f8Mj/AMVH/fPRc37yjsVdirsV&#10;dirsVdirsVQesatBpNrJfXbcYohU+J8FX/Kb7K5VlyjFEyl9MW/BglnmIR+qT5u8yeYJ9fvZL+56&#10;uaKvZVH2UX5f8S+LPPtRnOeZkf8ApGL61o9LHTYxCPT/AGUv5yV5jOY90/K/yd+hbP67crS8uQCa&#10;9UTqqfM/af8A4H9nO27M0fgx4pf3k/8AYx/mvm/bXaH5ifBH+6x/7Of87/if+PM3zcvOuxV2KuxV&#10;2Kpfr2twaJZyX9yfgjGw7sf2UX3Y5RnzDDEzl/C5Wl00tRMQj/F/sf6T5x1jVp9Xu5L66NZJWqfA&#10;D9lV/wAlR8K557mynLIylzk+safBHBAQj9MUFlLkMn/LRC3mC0A/mc/cjnNl2aLzR+P+5k6ftg1p&#10;5/5v+7i+hM718tdirsVdirsVdirsVdirsVdirwT82P8Ajvzf6sf/ABBc4btX++P+b/uX0zsP/Fx7&#10;5f7ph+al3z0P8kP+OzN/zCv/AMTizfdi/wB6f6h/3UHlvaP+4H/DY/7jI9uzsXzt2KuxV2KuxV2K&#10;uxV2KuxV2KuxV2KuxV2KuxV2KuxV2KuxV2KuxV2KuxV2KuxV2KuxV2KuxV//0/VOKuxV2KuxV2Ku&#10;xV2KuxV2KuxV5f8AnrZ8ra0uv5HdCf8AWAb/AJl5zfbcPTGXmY/6b/pF7H2ayVKcf50Yy/0n/Sbx&#10;7OUe8dirOvycvPQ1oxHpNC6/SKSf8aHN32PPhy1/Oif+Keb9oMfFgv8AmTjL/ef757jnaPnLsVdi&#10;rsVdirsVdirsVdirx/8APC043dpc/wA8bJ/wB5f8zc5PtuFSjLviY/6X/pN7v2bncJR/myEv9OP+&#10;rbzTOcevdirsVdirsVdirsVdirsVdirsVdirsVdirsVeyfklec9PuLXvHNy+h1H/AFTOdf2LO4GP&#10;82X+6/6ReB9o8dZIy/nQ4f8ASS/4+9HzoHk3Yq7FXYq7FXYq7FXYq7FXgH5pWf1bX7ggUWQI4+lR&#10;y/4cNnC9qQ4cx/pVL7H07sXJx6eP9Hij/sv+JYnmqd47FXYq7FXYqmflzQJ9evUsbbqxqzdlUfac&#10;5k6fAc8xEf8ASLh6vVR00DOX/SUv5r6M0jSoNJtY7K1HGKIUHifFm/ym6tnoOLEMURGP0xfKc+eW&#10;aZnL6pIzLXHdirsVdirxv81PPX16Q6PYN/o8Z/esP22H7A/yE/4Z/wDVzke1Ndxnw4/SPr/pS/46&#10;992J2Z4Y8Wf1y/u4/wAyP87+tL/cvOM556x2KuxV2KuxV2KuxV2KuxV2KuxV2KuxV2KuxV2Ksk8h&#10;+U28x34iYEW0VGlYeHZP9aT/AJqb9nNjodJ+YnX8Efr/AB/SdR2nrhpcdj+8l6cf/Ff5j6EiiWJB&#10;HGAqKAAB0AHQZ3oFCg+XSkZGyvwsXYq7FXYqlXmbzFBoFk99cb02Re7MfsoP8/s5i6nUDBAyP/SU&#10;nN0eklqZiEf86X8yH85866vqs+rXUl7dtylkNT4DwVf8lR8K5wGXKcsjKX1SfVcGCOGAhH6YoPKX&#10;Idiqe+TPK0vmS/W0SqxD4pXH7Kj/AI2b7K5m6PTHUT4f4f4z/Rdb2hrRpMZmfq/gj/On+PqfR1nZ&#10;xWUKW1uoSKNQqqOgAzv4QEBQ+mL5RkyHJIyl6pS+pWybW7FXYq7FXYq7FXYq7FXYq+YvNGq/pXU7&#10;m9BqssjFf9UfDH/wnHPOdTl8XIZfzpf9IvsGiweDijD+bEf6b+P/AGSV5jOar2Nm97PHaxCskrqi&#10;/NjxGThAzIiP4vS1ZMgxxMj9MBxf6V9O2NmllBHaxbJEiovyUcRnpMICAER/D6Xx/LkOSRkeczxf&#10;6ZXybU7FXYq7FXYq7FXYq7FXYqx/z7q/6K0a5nU0kZfTT/Wf4Nv9X7X+xzA1+bwsRP8Amx/znadm&#10;YPGzxj0vjl/Vh6v+OvnTPP31Z2KuxV2KuxV2KuxV2KuxV2KuxV2KuxV2KuxV2KuxV2Kvffyrsfqm&#10;gwk7NMXkP0niv/CKud12XDhwj+lcnzLtvLx6g/0OGH2f8Uy7Nq6J2KuxV2KuxV2KvLvzxvCIrO1H&#10;Rmdz/sQqr/xNs5rtue0Y/wBaT2Xs3j3nL+rH/TX/AMS8lzlXuHvv5Q2gg0CKQChmeRz/AMF6f6o8&#10;7jsmHDhB/nGUv97/AL18y7eycWoI/mRjH/Y8f+/Zpm3efdirsVdirsVdirsVdirsVdirsVdirsVd&#10;irsVdirsVdirsVdirsVdirEPzYvFtvL86n7UpSNfnyDH/hEbNV2pPhwn+lUftd72Hj49RH+hxT/2&#10;P/FSfPucK+oOxVm/5OvIuvII68WjkD/Klf8AifDNz2QT42382Tzvb4B05v8AnR4fx/V4nvWds+aO&#10;xV2KuxV2KuxV2KuxV4V+annX9NXX6PtGrZ27HcdHfoX/ANVfsp/sm/azi+09Z40uCP8Adw/2c30j&#10;sTs78vDxJf3uT/pXD+b/AJ38TA80j0rOvyr8ofpe8+v3K1tLYg79Gfqq/JPtv/sf5s3fZek8WXHL&#10;6If7Kbzfbev8CHBH+8y/7DH/AMe+mP8AnPcc7R85dirsVdirsVdirwn8z/OP6bvPqls1bO2JAp0Z&#10;+jSfL9lP+C/bzie09Z40uGP93D/ZS/nf8S+k9jaD8vDjl/e5P9hD+Z/xX/HWFZpnoXYqyv8AK3/l&#10;IrX/AJ6/8m5M2nZf9/H/ADv9xJ0nbX+LS/zP+mkH0BndvmDsVdirsVdirsVdirsVdirsVfP/AOaX&#10;/KRXX/PL/k3HnCdqf38v83/cRfT+xf8AFo/5/wD00mxTNW7t6H+SH/HZm/5hX/4nFm+7F/vT/UP+&#10;6g8t7R/3A/4bH/cZHt2di+duxV2KuxV2KuxV2KuxV2KuxV2KuxV2KuxV2KuxV2KuxV2KuxV2KuxV&#10;2KuxV2KuxV2KuxV2Kv8A/9T1TirsVdirsVdirsVdirsVdirsVYV+cFn9Y0CSSlfRkjf8fS/5mZp+&#10;1ocWEn+aYy/3v++eh7BycOoA/nxlH/f/AO8eB5xD6Y7FU+8iXn1TXLOWtKyhP+D/AHf/ABvmdoZ8&#10;GWJ/pV/p/S6ztPHx4Jj+hxf6T1/719G56C+UOxV2KuxV2KuxV2KuxV2KvOfzttOenW9wP91zcfoZ&#10;T/zRnP8AbULgD3S/3Q/469X7OTrLKP8AOh/uJf8AHnjWcg9+7FXYq7FXYq7FXYq7FXYq7FXYq7FX&#10;Yq7FXYq9I/JG84X1za12kiD/AEo1P+ZudD2LOpyj/Ojf+l/6SeS9o8d44y/mz4f9PH/jj2POueCd&#10;irsVdirsVdirsVdirsVeOfndZ8L+2uqf3kRT6Uav/MzOR7ahU4y/nR/3P/ST3vs5kvHKP82fF/p4&#10;/wDHHm+c89a7FXYq7FV0cbSMEQFmYgADqScIF7BiSALL378vfJy+XbIGUA3kwDSnw/liH+p+1/l/&#10;7HO67P0f5eG/95L6v+IfMu1e0Dqp7f3UPo/4v/O/3LK82jpHYq7FXYq8+/NHz1+iojpdi1LuUfGw&#10;6xqf+Zj/ALP8q/F/Jmh7T13hDgj/AHkvq/oR/wCKeo7F7N8Y+LMfuofT/tk/+Ij/AMd/nPFc459C&#10;dirsVdirsVdirsVdirsVdirsVdirsVdirsVdiqpbW0l1KsECl5JGCqo6knoMlGJkaHMsJzEAZHaM&#10;eb6J8meV4/LtglqtDM3xSt4sf+NV+yud/o9MNPDh/i/j/rPlfaGtOqyGX8P044/0P+PJ9mc6x2Ku&#10;xV2KrJpkgRpZWCogLMx2AA6k4CQBZZRiZGhzL598++cH8yXpdCRaRVWJfbvI3+U//Efhzg9fqzqJ&#10;7fRH6P8Aiv8AOfUOzNANJCj/AHk/7w/7z/NYzmtdw7FVS3t5LmRYIVLyOQqqOpJ6DJRiZGgwnMQB&#10;J2jF9F+RfKUflqwWDY3ElGmYd2/lH+Qn2V/4L9rO+0WlGnhX8R+v8f0XyrtLXHV5OL+CPpxx/o/8&#10;VJkWZ7qnYq7FXYq7FXYq7FXYq7FUi89ar+i9GurkGjemUX/Wf92v3cuWYWty+HikfL/del2XZuDx&#10;s8Y/0uKX9WHrfNeeevrbsVZt+UekfXtZFwwqlqhk/wBkfgT/AIlz/wBhm57Jw8eW/wDU/U8727n8&#10;PBwjnlPB/m/VL/if857rnbPm7sVdirsVdirsVdirsVdirsVeUfndq9TbaWh6Vmcf8JH/AMzM5ftr&#10;N9MP88/7mP8AvntvZzB9WQ/8Lj/up/7x5XnMPaOxV2KuxV2KuxV2KuxV2KuxV2KuxV2KuxV2KuxV&#10;2KqlvA9xIsMYq7sFUeJJoMlGJkaHVhOQiCTyju+ntNslsLWK0j+zCioP9iOOek44cEREfwjhfHs2&#10;Q5JmZ/jkZf6ZE5Y0uxV2KuxV2KuxV45+d0hN/bJ2EJP3sf8AmnOR7aPriP6P6XvvZwfu5H+n/vXm&#10;+c89Y+j/AMu0CaBZgf77r95Jz0Ds8Vhj/VfJ+1jeon/WZFme6p2KuxV2KuxV2KuxV2KuxV2KuxV2&#10;KuxV2KuxV2KuxV2KuxV2KuxV2KvE/wA5PNC6heJpduaxWpJcjoZD2/55r8P+sz5x/a+p45cA5Y/q&#10;/r/8dfQvZ/RHFA5ZfVl+n/hf/H/+JedZoHq3Yq9r/J3yk2nWzatdLxmuQBGD1Ef2q/8APVv+FVc7&#10;DsnS+HHxJfVP6f6n/Hnz3t/XDLIYo/Tj+v8A4Z/xz/ino2b95R2KuxV2KuxV2KuxV59+bHnb9FW3&#10;6KtG/wBLuF+MjqiH/jeT7K/5Pxfy5ou1NZ4UeCP1z/2MP+PPUdh9neNLxZ/3eP6f6eT/AImH4/ie&#10;H5xr6KjtE0efWbuOxthWSQ0r2A/adv8AJUZfgwnNIRj/ABONqdRHBAzl9Mfxwvo/RNHg0a0jsbYU&#10;jjFK9yf2nb/KY56DgwjDERj/AAvk+p1Es8zOX1S/HCjsvcZ2KuxV2KuxVgP5recf0Va/o21al1cL&#10;8RHVE6H/AGT/AGV/2WaLtTWeFHgj9c/9jD/jz0/YnZ/jT8SX93j/ANnk/wCOPEs419DdirsVZh+U&#10;/wDx34f9WT/iDZtuyv74f53+5dD25/i598f9097zuXzN2KuxV2KuxV2KuxV2KuxV2Kvnz8zX5+Yb&#10;s+6D7kQZwfaRvNL4f7mL6j2MK00P87/dyYvmsdy9D/JAf7mJj/y7N/xOLN92L/en+of91B5b2j/u&#10;R/w0f7jI9uzsXzt2KuxV2KuxV2KuxV2KuxV2KuxV2KuxV2KuxV2KuxV2KuxV2KuxV2KuxV2KuxV2&#10;KuxV2KuxV//V9U4q7FXYq7FXYq7FXYq7FXYq7FUl862f1vRbyHqfRdh81HNfxXMPWQ4sUh/RLsOz&#10;snBngf6cf9l6XzRnnj667FVW1na3lSZftIwYfMGuSjLhIPcwnHiBB/i9L6jikWVBIhqrAEH2OemA&#10;2LfGpCjRX4WLsVdirsVdirsVdirsVYn+aVp9Y0C4I3MZRx9DDl/wpbNX2pDiwn+jUv8AZO87FycO&#10;oj/S4o/7F4BnCPpzsVdirsVdirsVdirsVdirsVdirsVdirsVdirLPyuvPq2v24P2ZOaH6VPH/hwu&#10;bTsufDmH9K4/Y6TtrHx6eX9Hhl/sv+Je/wCd2+YOxV2KuxV2KuxV2KuxV2KvN/zus+dhbXVN45Sn&#10;0Otf+Zec921C4Rl/Nl/uv+kXrPZzJWSUf50OL/SS/wCPvHM5F752KuxV2KvU/wApPJXIjXL1dh/c&#10;KfHvN/xrH/wX8mdN2Tor/ey/5J/8X/xLxnbvaNfuYf8AJX/qn/xf+l/nPWM6l4h2KuxV2Ksd87eb&#10;ovLdkZjRriSqxJ4n+Y/5Cftf8D+1mBrdWNPG/wCM/RF2vZ2gOrnX8Ef7yX4/ik+fLu7lvJnuLhi8&#10;shLMx6knOCnMzNnmX1HHjGMCMfTGKjkGx2KuxV2KuxV2KuxV2KuxV2KuxV2KuxV2KuxV2KvWfyg8&#10;ncF/Tt2vxNVYAew6NL/svsJ/sv8AJzqeyNHX72X/ACT/AOLeI7e7Qv8Acx/5K/73H/vpPUs6Z4x2&#10;KuxV2KuxV5L+bfnX1GOh2TfCp/fsO5HSL/Y/t/5Xw/zZyva2tv8AdR/5Kf8AEf8AFPcdhdnV++n/&#10;AMkv+qn/ABLy7OaeydirsVevfk/5K9JRrt4vxMCIFPYftS/7L7Kf5PxftLnVdk6Ov3sv+Sf/ABbw&#10;vb3aNnwIf8lf+qf/ABT1POleMdirsVdirsVdirsVdirsVdiry/8APLVvTtrbTVO8jmVvko4r/wAE&#10;Xb/gM5vtrLURD+d6v9K9j7N4LlLIf4RwR/z/APpH/ZPHs5R7x2KvbPya0j6rpb3rD4rpzT/VT4F/&#10;4f1M7LsfDw4+L/VD/sY/iT557QZ+PKIf6lH/AGc/V/ueBn+b15h2KuxV2KuxV2KuxV2KuxV2KvnL&#10;zzq/6W1i5uQaoH4J/qp8C/8ABceWefa7N4uWUvPhH+a+r9m4PAwxj1ril/Wn6khzBdm7FXYq7FXY&#10;q7FXYq7FXYq7FXYq7FXYq7FXYq7FXYqzP8qNE/SOsJOwrFaj1T/rdIx/wXx/7DNx2Vh8TLfTH6v+&#10;Jef7c1PhYSB9WX0f5v8AH/sfT/nPeM7d81dirsVdirsVdirsVeQfnhbFbq0uOzxsv/Anl/zMzk+2&#10;4+qJ8j+P9k937NzuEo90oy/0w/448zznHr30L+Vl6Lry/bUPxR84z9DGn/Ccc7vsyfFhH9G4/a+W&#10;9tY+DUS/pcM/9j/xTLM2jpHYq7FXYq7FXYq7FXYq7FXYq7FXYq7FXYq7FXYq7FXYq7FXYq7FWCfm&#10;P+YcehxNYWLBr9xTbf0wf2m/4s/kX/Zt/l6XtDtAYRwx/vf+mf8Ax56Tsjso6g8c/wC5j/0t/wCO&#10;fzpf5v8AV4U7lyWYksTUk984sm30gCtg1gS9H/LT8tm1Nk1XU1paA1jjP+7CP2m/4q/5Of6mdB2d&#10;2d4nrn9H8Mf5/wDxz/dPJ9sdr+DeLH/efxz/ANS/6uf7j+s9qAAFBsBnXvnzsVdirsVdirsVdiqU&#10;eavMkHl6xe+n3I2RP5nP2V/5q/ycxdVqBggZH/N/pSc7RaSWqyCEf86X8yH85836nqU+p3Ml7dNy&#10;mlYsx/z7D9nPPsmQ5JGUvqk+s4cMcMRCP0wQuVtz3D8q/J/6ItP0hcrS7uQKA9VTqq/6z/ab/Y52&#10;nZej8KPHL65/7GD5123r/Hn4cf7vH/s8n/Hf4Wd5u3mnYq7FXYq7FUu8wa5BollJf3J+GMbDuzH7&#10;KD/WzH1GcYYGZ6OXpdNLUTEI/wAX+xj/ADnzjq+qz6rdSXt0ayytU+A8FH+So+Fc8+y5TlkZS5yf&#10;V8GCOGAhH6YoPKXIdirsVZp+USg66hPaOQj7s3HZI/fD+rJ57t4/4Of60Xu+du+bOxV2KuxV2Kux&#10;V2KuxV2KuxV88/mT/wAd+7/1l/4gucD2j/fS/H8IfU+yP8Xh7j/upMazXO3ekfkb/wAdO4/4wf8A&#10;GyZ0HYv94f6n++DyXtJ/dR/4Z/vZPac698/dirsVdirsVdirsVdirsVdirsVdirsVdirsVdirsVd&#10;irsVdirsVdirsVdirsVdirsVdirsVf/W9U4q7FXYq7FXYq7FXYq7FXYq7FVk8KzI0T/ZcFT8jtgk&#10;LFMoy4TY6PlSeFoJGif7SEqfmDTPM5CjT7RGXELHVZkWbsVfSXk28+t6PZzdSYUB+ajg34rnomjn&#10;x4on+iHyXtDHwZpj+nL/AGXqTnMt17sVdirsVdirsVdirsVSzzPafXNLurfu8MgHz4nj/wANmNqY&#10;ceOQ/oyczR5ODLGXdOP+6fM+ecvrzsVdirsVdirsVdirsVdirsVdirsVdirsVdiqP0C8+pahbXR2&#10;EUyMfkGFcvwT4Jxl/NlFxdVj8THKP86Eo/7F9OZ6Q+PuxV2KuxV2KuxV2KuxV2KsT/NKz+s6BcEC&#10;rRlHH0MOX/Cls1fakOLCf6NS+13nYuTg1Ef6XFH/AGP/ABTwDOEfTnYq7FWUeQfJ7+Y70CQEWkNG&#10;lbx8I1/yn/4jmy0GjOonv9Efr/4l03amvGkht/ez/u/+L/zX0BDEkKLFGAqIAqgdAB0Gd4AAKD5h&#10;KRkbPMr8LF2KuxVB6vq1vpNrJe3bcYoxU+J8FX/KbtlObKMUTKX0xcjBglnmIR+qT528z+Y5/MF6&#10;97cbA7IldlUfZUfx/wArOA1OoOefEf8AN/oxfVNHpI6WAhH/ADpfz5/zkpzFc52KuxV2KuxV2Kux&#10;V2KuxV2KuxV2KuxV2KuxV2Ksj8i+VH8x36wtUW0dGmYfy/yD/Kk+z/wTfs5sNDpTqJ1/BH6/x/Sd&#10;T2nrhpcd/wCUl6cf9b+d/mPoWGJIUWKMBUQBVA6ADoM74AAUHy2UjI2eZX4WLsVdirsVYj+YvnIe&#10;XrP04CPrs4IjH8o7yn/V/Z/y/wDZZqu0dZ4EaH95P6f6P9N3nZPZ/wCancv7qH1/0v8Aa/8Aiv6L&#10;wN3LksxJYmpJ6k5wxNvpoFbBrAl2Ksq/Lzyc3mS+AlBFnDRpT4/yxj3f/iPLNn2fpPzE9/oj9f8A&#10;xLpe1e0PymPb+9n/AHf/ABf+b/un0LHGsahEAVVAAA6ADO7ArYPlpJJsrsKHYq7FXYq7FXYq7FXY&#10;q7FXYq+ffzV1b9Ia7MoNUtwIV/2O7/8AJRnzhe1MviZj/Q9H4/zn1DsTB4WnHfk/ef6b6f8AYcLE&#10;M1TvV8MLTOsUYq7kKB4k7DJRFmgxlIRFno+nNH05dNs4bJPswoqbdyBuf9kc9Hw4/DiIj+EPj+oz&#10;HNMzP8cjJGZc47sVdirsVdirsVdirsVdiqS+cdX/AERpNzeKaOqEJ/rN8Cf8M1cw9Zm8LGZeXp/r&#10;Sdh2fg8fNGHTi9X9SPqk+bs88fWnYq7FXYq7FXYq7FXYq7FXYq7FXYq7FXYq7FXYq7FXYq96/K3y&#10;6dI0pZZRSe6pI3iF/wB1L/wPxf7PO47L0/hY7P1ZPV/xD5p21q/HzUPoxegf1v4/x/RZjm3dA7FX&#10;Yq7FXYq7FXYqwr82dDbUtIM8QrLat6m3Xj9mT/mv/YZp+1cHiY7HPH6v83+J6HsPUjFm4T9OX0f5&#10;/wDB/wAT/nPCc4h9JZ9+VPnaLQ53sb5uNpcEEMeiP05N/kuNmb/JX/Kzedl6wYTwy+if+xk8z232&#10;cdRETh/eY/4f58P+Ki9yjkWRQ6EMpFQRuCM7IG3zkgjYt4UOxV2KuxV2KuxV2KuxV2KuxV2KuxV2&#10;KuxV2KuxV2KuxVZPPHbo00zBI1FWZjQAeJJyMpCIssoxMjQ9Ui8q86/nAKNZaCfZpyP+TKn/AJON&#10;/sf585rWdrfw4v8AlZ/xH/FPadndgfx5/wDlV/1U/wCJ/wCkXlEkjSsZJCWdjUkmpJPcnOYJvcva&#10;gACg0ASaDcnAl6r5A/Kctx1HXUoNilufwab/AKpf8jP5M6fQdl/x5f8ANx/8X/xP+meL7U7cq8eE&#10;/wBbL/1T/wCL/wBJ/OetgACg2AzqHh3Yq7FXYq7FXYq7FVssqQo0shCooLMTsAB1JwEgCyyjEyND&#10;q+ePzA84v5lvi6Ei0hqsS+37Uh/ypP8AiPHOD1+rOont9Efo/wCK/wA59S7L0A0mOj/ez/vP+I/z&#10;GL5rXcs2/LDyf+m7z63crWztiCa9Gfqsfy/af/gf283PZmj8aXEf7uH+yl/N/wCKee7Z1/5eHBH+&#10;9y/7CH8U/wDif+Ovdc7Z82dirsVdirsVdil4R+ZvnD9OXv1W2atnbkhadGb9qT/jVP8AJ/184jtP&#10;WeNPhH93D/ZS/nf8S+k9jaD8tDil/e5P9hD+Z/xX/HWF5p3oHYq7FXYqzn8nYw2t1P7MLn8VX+Ob&#10;rscfvf8ANLznb5rB/nx/S9yztXzh2KuxV2KuxV2KuxV2KuxV2KvnTz//AMd28/4yn9Qzz/X/AN9L&#10;+s+rdl/4vD+qx/MB2j0j8jf+Oncf8YP+NkzoOxf7w/1P98HkvaT+6j/wz/eye05175+7FXYq7FXY&#10;q7FXYq7FXYq7FXYq7FXYq7FXYq7FXYq7FXYq7FXYq7FXYq7FXYq7FXYq7FXYq//X9U4q7FXYq7FX&#10;Yq7FXYq7FXYq7FXYq+afO9p9U1q8i6D1nYfJj6g/4lnnmthw5ZD+kf8AZep9c7OyceCB/oR/2HoS&#10;TMN2LsVe7/lFefWNCSOtfRkdPx9T/mZnb9kz4sIH80yj/vv98+a9vY+HUE/z4xl/vP8AeM0zcPPu&#10;xV2KuxV2KuxV2KuxVplDAg7g4pBp8uX9sbW4ltz1jdk+48c8zyR4ZEfzS+yYp8cRL+dESUMg2uxV&#10;2KuxV2KuxV2KuxV2KuxV2KuxV2KuxV2Kvp3Qr369YW90TUyxI5+ZUE56TgnxwEv50Q+PanH4eSUf&#10;5k5R/wBkjsucZ2KuxV2KuxV2KuxV2Kpd5is/rum3Vt3khkUfMqeP45j6iHHjkO+MvucvSZPDyxl/&#10;NnH/AHT5lzzh9fdiqM0jSp9Wuo7K0XlLIaDwHizf5Kj4my7FiOWQjH6pOPnzxwwM5fTF9F+WvL0G&#10;gWSWNtuF3Zu7MftOf8/s/DnoGm04wQER/wBJSfKtZqpamZnL/Nj/ADI/zU0zJcJ2KuxVpmCAsxoB&#10;uSe2AmkgW8G/MfzsfMF19Xtj/oMBPD/LbvKf+NP8n/WziO0db48qH93D/Zf0v+JfSuyOzvysOKX9&#10;9P6v6Ef5n/FMOzUO/dirsVdirsVdirsVdirsVdirsVdirsVdirsVdiqra2sl3KlvApeSRgqqOpJ6&#10;ZKMTI0OZa5zEAZS2jF9E+TfK8XlywW0Whlb4pX/mY/8AGq/ZXPQNHpRp4cP8X8f9Z8r7Q1p1WQyP&#10;0/TCP82Ce5mutdirsVdiqA1zWYNGtJL66NI4xWncn9lF/wApsoz5hhiZS/hcnTaeWomIR+qX44nz&#10;pr+uXGuXkl9dH43Ow7Kv7KL7Lnn+fPLNIyk+raXTR08BCP8AD/spfzkuzHct2KorS9Mn1O5jsrVe&#10;U0rcVH8T/kr1bLcWM5JCMfqk0Zs0cMTOW0YPpHyt5cg8vWMdhBuV3dv5nP2n/wCaf8nPQNNpxggI&#10;j/O/pSfJ9bq5arIZy/zY/wAyH81NsynBdirsVdirsVdirsVdirsVdiqG1O+TT7WW8l+xCjOfko5Z&#10;XkmIRMj/AAjibsOI5ZiA/jkI/wCmfLdzcPcyvPKavIxZj4kmpzzaUjI2er7JCIgBEco+lTyLNlv5&#10;XaR+kdbhZhVLcGY/7H7H/JRkza9mYvEyj+h6/wDif9k6PtrP4WA9+T93/pvq/wBhxPfs7p8xdirs&#10;VdirsVdirsVdirsVdiry/wDO3V+EVvpiHdyZXHsPgj/Hn/wOc121moCH+ef969l7OYLMsh6fu4/7&#10;qf8AvXkmcq9w7FXYq7FXYq7FXYq7FXYq7FXYq7FXYq7FXYq7FXYqyj8vPKp8waiqyCtrBR5fAj9m&#10;P/nof+E55s+z9L489/oh6p/8T/nOm7V1v5bFt/eT9OP/AIv/ADP91wvoICmwzvHy9vFDsVdirsVd&#10;irsVdirTKGBVhUHqMUg08V8/flnPpkjX2loZLNtyi7tH9H7Uf+V+z+1/NnHa/s04zxQ9WP8A3H/H&#10;X0HsvtiOYCGQ8OX+d/Dk/wCPvP8ANC9QmWm+Y9S0wcbK5liX+VWPH/gPs5kY9RPH9JlH4uJm0mLN&#10;9cYz+Hq/0ybQ/md5hi+zeMf9ZEb/AIkhzKHaWYfxfZH9Tgy7G00v4P8AZTj/ALmTIvJ/5i6/q+q2&#10;1hJMrJK4D/u1rxHxyfZA34K2Z+k7QzZcgiT9R/mj/OdVr+ydPgxSmAbiPT6pfV9MP9k9nzrngHYq&#10;7FXYq7FXYq7FXYq7FXYq7FXYq7FXYq7FWP8AmzzvYeWoq3Lc52FUiX7R+f8AIn+U3+x5ZgarWw04&#10;3+r+Y7TQ9m5NWfT6YfxZJfT/AMek8O81eeNQ8ySf6U/CAGqwpso+f87f5TZxuq1s9QfV9P8AM/hf&#10;RdF2bj0g9Iuf8WSX1/8AHWP5gu0ROnabcalOtrZoZZnNAq/59Msx45ZDwxHFJpzZo4o8Uzwxi9v8&#10;ifljb6EFvL6k191HdY/9Txf/AIs/4D/K7HQ9mxw+qXqyf7GH9X/inzvtPtmWp9EPRh/2eT+t/R/o&#10;f6ZnObp5x2KuxV2KuxV2KuxV2KvJ/wA4PO3XQbJvA3DD71h/42k/4H+fOY7W1n+Sj/yU/wCI/wCK&#10;e27B7O/y8/8Akl/1U/4j/TfzXk2cu9ujNI0ubVbqOxthWWVqD28WP+So+JstxYjlkIx5yaM+aOGB&#10;nL6YPo7y/ocGiWUdhbD4Yxue7MftOf8AWz0LT4BhgIDo+T6rUy1EzOX8X+xj/NTHMhxHYq7FXYq7&#10;FWA/mt5x/Rdr+jLVqXVwvxEdVj6H/ZSfZX/ZZou1dZ4UeCP1z/2MP+PPT9h9n+NPxJf3eP8A2eT/&#10;AI48SzjX0N2KuxV2KuxVnv5Lpy1lz/Lbuf8Ahox/HN52MP3p/qH74vM+0JrAP+GR/wBzN7dnZvnb&#10;sVdirsVdirsVdirsVdirsVfOPnp+et3pP+/mH3fDnn2uN5Zf1n1jswVgh/UCRZguyek/kaD+krk9&#10;vQ/42XOh7F+s/wBX/fPJe0n91H+v/vZPaM658/dirsVdirsVdirsVdirsVdirsVdirsVdirsVdir&#10;sVdirsVdirsVdirsVdirsVdirsVdirsVf//Q9U4q7FXYq7FXYq7FXYq7FXYq7FXYq8E/OG09DXnk&#10;p/fRxv8AcPS/5l5xHa0OHMT/ADoxl/vf96+mdgZOLTgfzJSj/v8A/fsJzTvQuxV65+R15yt7u1J+&#10;w6OB/rAqf+TYzq+xJ7Sj5iX+m/6ReG9pMdShLvEo/wCl/wCk3p+dI8c7FXYq7FXYq7FXYq7FXYq+&#10;dPP9r9V128j8ZS//AAY9X/jfPP8AXx4c0h/S4v8AT+p9W7Lnx6eB/o8P+k9H+9Y/mA7R2KuxV2Ku&#10;xV2KuxV2KuxV2KuxV2KuxV2KuxV9AflfefWdAt6/aj5IfoY8f+E453fZk+LCP6Nx+18w7ax8Gol/&#10;S4Zf7H/imV5tHSOxV2KuxV2KuxV2KuxV2KXy9q1p9TvJ7X/fUjp/wLFc81yw4JGP82Ri+xYMniQj&#10;L+fGMv8ATBCgEmg65U3Pdvy08kjQbX61dL/ps4+Kv7C9o/8AW/35/wAD+znb9m6LwI8Uv7yf+wj/&#10;ADf+KfN+2O0fzM+GP9zj/wBnL+f/AMR/x5mubh552KuxV2KvK/zZ88cQ2h2Lbn+/YH/kj/1U/wCA&#10;/nzme1db/ko/8lP+I/4r/Svadh9m3++n/wAko/8ATz/iP9N/NeUZyz2zsVdirsVdirsVdirsVdir&#10;sVdirsVdirsVdirsVdir1v8AKHyf6Sfpy7X42BEAPYdGl/2X2U/yeX82dV2Ro6Hiy/5J/wDFvD9v&#10;a+z4Men97/xH/FPUM6V412KuxV2KtMwUFmNAOpxSBbwb8yPOZ1+79C3b/QoCQn+W3Qy/80f5P+tn&#10;D9o6zx5UP7uH0/0v6f8AxL6V2R2f+WhxS/vcn1f0I/zP+KYdmod+7FXYq9w/KfyV+irb9KXa/wCl&#10;XC/AD1RD/wAbSfab/J+H+bOy7L0fhR45fXP/AGMP+PPnXbnaPjS8KH93j+r+nk/4mD0HN68u7FXY&#10;q7FXYq7FXYq7FXYq7FXYqwf84dW+paKbdT8d06x/7EfvH/4jx/2eabtbLwYq/wBUPD/vno+wMHiZ&#10;+L/Uomf+d9Efx/ReDZxL6U7FXsf5K6R6NlNqLj4p3CL/AKqf1dv+EzruxsVQM/55/wBy8F7RZ+Kc&#10;cY/yY4v86f8Ax3/dPSM6F5J2KuxV2KuxV2KuxV2KuxV2Kvnj8xNX/SmtXEqmscbeknyT4T/wT8mz&#10;ge0M3i5Sf5vo/wBI+p9k4PBwRH8Uv3kv8/8A46xvNc7d2KuxV2KuxV2KuxV2KuxV2KuxV2KuxV2K&#10;uxV2Kq1nZy3syW1upeWRgqqO5OThAzPCPqk15MgxxMpemMeb6J8neWIvLtglolGlPxSuP2mP/Gq/&#10;ZXO/0emGnhw9f4v6z5X2hrDqshmfp5Qj/NgnmZrrXYq7FXYq7FXYq7FXYq7FXYqx7WvIOj6wxkuI&#10;Asrbl4/haviePwt/s1bMDNoMWXcj1fzo+l2un7UzYNoy9P8ANn64/j+q8J8y2tja38tvpjPJbxni&#10;GcgkkfapxC/Dy+znEamMIzIhvCP859J0c8k8YlkAjOX8Mfx9SV5jOYz/APJaz9bWmmPSGFmHzJVP&#10;+Is2bzseF5b/AJsS8x7Q5OHAB/PmP0ye5Z2b5y7FXYq7FXYq7FXYq7FXYq7FXYq7FXYq7FWC/mF+&#10;ZMegA2NjSS/Yb91jr3fxf+VP9k/+Vpdf2iMHpjvk/wBw9J2V2QdT65+nD/01/q/0f6X+leHXl5Ne&#10;StcXLmSVzVmY1JOcbOZmbO5fRceOOMcMRwxj0Ucg2J15W8pXvmS49C0WiLTnIfsqPf8Ayv5VzM02&#10;llqJVH/Ol/NddrddDSR4p8/4YfxTe9+VPJ9l5ag9K0XlK325W+03/NK/ypnbaXSQ04qPP+KX8Unz&#10;TXa+erlcvp/hh/DD8fzk8zNdc7FXYq7FXYq7FXYq7FWL/mB5xTy1YlkIN3NVYl9/2pD/AJMf/EuO&#10;a3X6saeG31y+j/iv813PZegOryUf7qH95/xH+e+eZZXmdpZCWdiWYncknqTnBkkmy+pRiIih0WYG&#10;T2r8pvKH6Ntf0rdLS5uB8AP7Mf8AzVJ9r/V4/wCVnY9laTw4+JL65/T/AEYf8efPe3Nf4s/Cj/d4&#10;/q/pZP8Ajj0HN88u7FXYq7FXYqlvmLXYNCspL+4+yg+Fe7MfsoP9b/m7MfUZxhgZlzNJppamYhH+&#10;L/Yx/nPnLV9Vn1W6kvbo8pZWqfAeCr/kqPhXPPcuU5ZGUvqk+r4MEcMBCP0xQeVN7sVdirsVdir0&#10;L8k0J1aZ+wt2H3vH/TN92KP3h/qf76Ly3tEf3IH+2D/cTe052L587FXYq7FXYq7FXYq7FXYq7FXz&#10;d51IOtXtP9/yfrzzzW/3sv68n1ns7+4h/wALj9yS5huxenfkX/vbd/8AGJf+JZ0fYn1S/qvH+0v0&#10;R/rH/cvY86x4J2KuxV2KuxV2KuxV2KuxV2KuxV2KuxV2KuxV2KuxV2KuxV2KuxV2KuxV2KuxV2Ku&#10;xV2KuxV//9H1TirsVdirsVdirsVdirsVdirsVdirx/8APW043Nndfzo6f8CQ3/MzOU7bh6oy8jH/&#10;AEv/AEk937NZLjOPdKMv9P8A9IPLs5t7J2KvQfyVu/T1WWA9JYTT5qy/8a8s33Y06yEfzovLe0WO&#10;8Il/Nn/uon/jr2rOxfPnYq7FXYq7FXYq7FXYq7FXhv5xWno636tNpoUb7uUf/GmcV2xCst/zoj/i&#10;X0bsCfFgr+ZOUf8Af/75g2aV6R2KuxV2KuxV2KuxV2KuxV2KuxV2KuxV2KuxV7J+SV5zsLi17xyh&#10;/odaf8y867sWdwMf5sv91/0i8D7R46yRl/Ohw/6SX/H3o+dC8m7FXYq7FXYq7FXYq7FXYq+efzHt&#10;PquvXadmYOP9mqv+ts4HtGHDml/pv9MH1PsjJx6eJ8uH/SS4WT/lN5I+suNbvV/dIf3Cn9ph/u3/&#10;AFU/Z/y/9TNl2VouI+LL6f8AJ/8AFOn7c7R4B4MPql/e/wBGP8z/ADv4v6P9Z6/nWPCOxV2KuxVi&#10;P5iedF8u2npQEG9mBEY/lHeVvl+x/M3+q2artDW/l40P7yX0/wDFu97J7OOqncv7qH1/0v8Aa/8A&#10;iv6LwSSRpGLuSzMSST1JOcMTe5fSwABQW4GTsVdirsVdirsVdirsVdirsVdirsVdirsVdirsVZJ5&#10;D8pt5jvxEwItoqNKw8Oyf60n/NTfs5sdDpPzE6/gj9f4/pOo7T1w0uOx/eS9OP8A4r/MfQkUSxII&#10;4wFRQAAOgA6DO9AoUHy6UjI2V+Fi7FXYq7FXmf5tedfq0Z0Syb97IP3zDsp/3V/rP+3/AJH+vnOd&#10;ra3hHhR5n6/6v8z/ADnr+wuzuM+NP6Y/3X9b+f8A5v8AD/S/qvIM5N7t2KuxVnf5WeSv03dfX7ta&#10;2dueh6O/ZP8AVX7T/wCxX9rN12Zo/GlxS/u4f7OTzXbXaP5eHBH+9yf9K4fzv+Je7Z2r5u7FXYq7&#10;FXYq7FXYq7FXYq7FXYq7FXiX52at9Z1OKxU/DbR1I/yn+I/8II84/tnLxZBH+YP9lP8A47wvofs7&#10;g4MRn/qsv9hj/wCPcbzvNA9U2qliFUVJ6DCgmn0v5a0oaTp1vYgUMUYDf6x+KT/hy2ei6bF4UBH+&#10;aP8AZfxPkWsz+PllP+dL/Y/wf7FM8yXDdirsVdirsVdirsVdirsVSzzNqw0jTbi+7xRkr/rH4Y/+&#10;HK5janL4WMy/mj/ZfwuZo8Hj5Yw/nS/2P8f+xfNBJY1O5OecvrrWKXYq7FXYq7FXYq7FXYq7FXYq&#10;7FXYq7FXYq7FWwCxoNycUPbfyz8hfoWMajfL/psg+FT/ALrU9v8AjI37X8v2P5s7Ps3QeCOOX95L&#10;/Yf8efPO2O1PzB8OH91H/pbL/iP+kme5vHmXYq7FXYq7FXYq7FXYq7FXYq7FWAfmn52GlW50yzb/&#10;AEudfiI/YQ/8bv8As/5PxfyZou1Nb4UeCP1z/wBhD/jz0/YvZ3jS8Sf91j+n/bJ/8TH8fxPE8419&#10;Ddir1X8iIKyXs38qxL95c/8AGudN2JHeR/q/754v2mltAf1/97/xT1zOpeGdirsVdirsVdirsVdi&#10;rsVdirsVdirsVYh+YvnhfLdr6cBBvpgRGOvEd5WHt+x/M3+q2artDW/l40P7yX0/8W73sns06udy&#10;/uYfX/S/2v8A4r+i8Ammed2llYs7kszHcknqTnDkkmy+nRiIihyCzIsmT+R/Itx5nn7x2kZ/eS0/&#10;4RPF/wDiH7X+VstFopag/wA2A+qX/E/0nTdpdpR0cf52WX0Q/wB9L+j/ALp79pGkWukW62dkgjiT&#10;sO5/mY/tMf5s7jFijijwxFRfM8+eWeRnM8UijMtcd2KuxV2KuxV2KuxV2KoXVNTg0y2kvbpuMMSl&#10;mP8AAf5TdFyvLkGOJlL6Yt2HDLNIQjvKb5v81eZJ/MN899PsDsi9lUfZX/mr/Kzz7Vag55mR/wA3&#10;+jF9Y0WkjpcYhH/Ol/PmlGYrnsv/AC28oHXr4SzrWztyGkr0Y/sxfT+3/kf62bbs3SePOz/dw+r+&#10;l/RdF2vr/wAtjqP97k+j+j/On/xP9J72BTYZ3L5m3ih2KuxV2KuxS8G/Mzzh+nr36vbtWztyQlOj&#10;N+1J/wAap/k/6+cP2lrPHnQ/u4f7L+l/xL6V2PoPy0OKX97k+r+hH+Z/xX/HWG5qHfuxV2KuxV2K&#10;uxV6P+SKk6jcN2ENPvZc6HsUes/1f988n7Rn93H+v/vS9kzrngXYq7FXYq7FXYq7FXYq7FXYq+af&#10;Nn/HYvv+Ymb/AIm2edav+9l/Xn/un1zQ/wBzD/hWP/cBKsxXOenfkX/vbd/8Yl/4lnR9ifVL+q8f&#10;7S/RH+sf9y9jzrHgnYq7FXYq7FXYq7FXYq7FXYq7FXYq7FXYq7FXYq7FXYq7FXYq7FXYq7FXYq7F&#10;XYq7FXYq7FX/0vVOKuxV2KuxV2KuxV2KuxV2KuxV2KvOvzvtPU0uC4HWOYD6GVv4quaDtqF4wf5s&#10;v90Hq/ZzJWWUf50P9zIPE8499CdirJ/y0u/quv2rE7OzIf8AZKyj/huObLs2fDmj/pf9MHT9sY+P&#10;Ty8ql/pZPoTO9fLXYq7FXYq7FXYq7FXYq7FXk3542lJLO6HcSIfo4sv/ABJs5btuG8Zf1ovb+zeT&#10;acf6svveW5zL2bsVdirsVdirsVdirsVdirsVdirsVdirsVdir0f8kbzhf3Fr2kiD/SjU/wCZmdD2&#10;LOpmP86P+5/6SeT9o8d44y/mz4f9PH/jj2TOueBdirsVdirsVdirsVdirsVec+bfIkmv+Y4pCCtn&#10;6KtM/wAmZfTX/LdeP+r9rOf1ehOfOD/k+Ecf2+l6zQ9pjTaYj/K8cvDj/mx9f9WL0KCCO3jWGFQk&#10;aAKqjoAOgzfRiIig8tKRkbO8pKmSYOxV2KpZ5i1+30Kze+uj8K7Kvdm/ZRfnmPqM8cETKX/STmaT&#10;Sy1MxCP/AEjH+c+ddb1m41m7kvrs1kkPTsB+yi/5K55/nzSzSMpdX1XTaeOngIR+mP44kDlDkuxV&#10;2KuxV2KuxV2KuxV2KuxV2KuxV2KuxV2KuxVVtLSW8mS3gUvLIwVVHcnJwgZmhzk15JiAMpbRjuX0&#10;X5P8sxeXbBLNKGQ/FK/8znr/ALFfsrnoGk0w08OEc/4v6z5Vr9YdVkMz9P8ABH+bD8fUneZjrnYq&#10;7FXYqx3zx5tj8t2Jm2a5kqsS+LfzH/IT9r/gf2s1+t1Y08L/AI5fR+P6LtezdCdXkr/Jx9WSX9H/&#10;AIqT56ubmS5laeZi8jkszHqSepzgpSMjZ5l9ShAQAiNoxU8izdiqZ+XNAn169jsLYfE5+JuyqPtO&#10;3+r/AM25k6fAc8xEf9IxcPV6qOmxmcun+yl/DF9JaPpMGkWkdjarxiiFB4nxZv8AKY/E2egYcQxR&#10;EY8ovk2ozyzzM5fVJGZc47sVdirsVdirsVdirsVdirsVdirTsEBZjQAVJOAmkgW+YPMOqHVdQuL4&#10;9JpGYV7LX4B/sU455zqMvizMv5xfYdJh8HHGH8yI/wBN/F/skuzHctkn5d6R+lNat42FUjb1W+Sf&#10;EP8Agn4rmx7PxeJlA/m+v/SOo7Wz+Dgkesv3cf8AP/46+h8758sdirsVdirsVdirsVdirsVdirzX&#10;869X9G0g05DvM5dv9VPs/wDBO3/CZzvbWaoiH871f6X8f7F672dwcU5ZD/AOGP8AWn/x3/dPHs5J&#10;7x2KuxV2KuxV2KuxV2KuxV2KuxV2KuxV2KuxVtVLEKoqTsAMIFoJp7F+XP5a/o/jqmqrW56xxn9j&#10;/Lf/AIs/5N/6/wBjrezuzfD9eT6/4Y/zP+Pf7l4Ptbtjxf3eI/u/45/6p/Rj/Q/3f9X6ukZ0LyTs&#10;VdirsVdirsVdirsVdirsVdirG/O3nSDy1bctnu5B+6j8f8t/8hf+G+zmu1usGnj/AEz9Efx/C7fs&#10;7s+Wrl/Nxx+uf+9j/SfP99ezX0z3VyxeWQ8mY9znCTmZnilvKT6djxxxxEYjhjFQyDa7FXsP5FR0&#10;trx/GRBT5Bv+as6vsQemR8w8H7Sn1QH9GT1DOkeOdirsVdirsVdirsVdirsVdirsVdirsVfMPmXW&#10;J9Y1Ca8uTV2YgDsFGyqvsozznU5jlmZF9h0enjgxiEe7/ZfzkszGcxkvkbyXN5nu/T3S1j3lkHYf&#10;yL/lt/zdmw0WjOolX8A+uX4/idR2l2hHRwv6skv7uH++/qxfQem6bb6ZbpaWiCOGMUVR/nuT+02d&#10;3jxjGOGO0Q+X5s0s0jOZ4pSROWNLsVdirsVdirsVdirsVdirw381vO36Yuf0bZtWzt23I6O4/a/1&#10;E+yv+yb+XOM7U1niy4I/RD/ZzfRuxOzvAj4k/wC9yf8ASvH/AMVL+JgGaN6dEafYTahcR2lsvKWV&#10;gqj3P8PHLMeM5JCMfqk1ZcscUTOX0xfR3ljy/DoFjHYwb8d3b+Zj9p/8/wBnPQdNpxggIj/pKT5P&#10;rNVLU5DOX+b/AEYfwxTXMpwnYq7FXYq7FXn/AObHnH9GW36LtWpc3C/GR+zGdj/spPs/6vL/ACc0&#10;Paus8OPBH65/7GH/AB56jsPQeNPxZf3eP6f6eT/jjxTOOfQnYq7FXYq7FXYq7FXpn5Hqfrd23YRq&#10;Pxzo+xPql/VDyHtIfRH+sfuev51jwjsVdirsVdirsVdirsVdirsVfM3mZzJql456tcSn73bPOdSb&#10;yS/ry/3T69oxWKA/2uH+5CW5jOY9Q/IqMm6vH7CNB95P/NOdJ2IPVI+QeO9pT6ID+lL7nsOdW8G7&#10;FXYq7FXYq7FXYq7FXYq7FXYq7FXYq7FXYq7FXYq7FXYq7FXYq7FXYq7FXYq7FXYq7FXYq//T9U4q&#10;7FXYq7FXYq7FXYq7FXYq7FXYqxT80rT6z5fuaD4o+Dj/AGLLy/4Tlms7ThxYZeVS/wBk7vsXJwai&#10;P9Lij/pon/fPnnODfUnYqjdFu/qd9b3VaelKj/8AAsGy7DPgmJfzZCTj6jH4mOUf58JR/wBNF9PZ&#10;6S+OuxV2KuxV2KuxV2KuxV2KvP8A86LT1dJjmHWKZfuYMv8AxLjmi7ZheMH+bJ6f2enWYj+dD/cm&#10;LxTONfQ3Yq7FXYq7FXYq7FXYq7FXYq7FXYq7FXYq7FWV/lfefVtft6/Zk5IfpU8f+H45tOzJ8OYf&#10;0rj9jpO2sfHp5f0eGX+y/wCJfQGd2+YOxV2KuxV2KuxV2KuxV2KuxV2KuxV2Kqc86QRtNKwWNAWZ&#10;jsAB1JyMpCIssoxMjQ5yeAefvOL+ZLysZItIiREvj4yN/lP/AMKucJr9YdRLb+7j9H/FPp/ZfZ40&#10;kN/72f8Aef8AEf5rF81ruXYq7FXYq7FXYq7FXYq7FXYq7FXYq7FXYq7FXYq7FXrv5ReTfQT9OXa/&#10;vHFIAeyn7Uv+z+yn+R/r51fZOj4R4suv93/xTwvb3aHEfBhyj/e/1v5n+b/F/S/qvTs6R492KuxV&#10;2KofUL+HT7d7u5YJFEpZifD/AD6ZXkyDGDKX0xbcWKWWQjHeUnzr5s8yzeYr57yWoT7MafyqPsj5&#10;/wA3+VnAavUnUT4j/mj+bF9V0OjjpcYgP8+X86aTZhuwdiraIXIVQSxNAB1JwgWgmty+gvy38mDy&#10;7Zc5x/ps4DSH+Ufsxf7H9r/L/wBjnc9naPwIWf7yf1f8Q+Ydr9ofmslR/usf0f0v9s/4n+iy7Nq6&#10;J2KuxV2KuxV2KuxV2KuxV2KuxV2Ksa/MbV/0XodzKDR5F9Jfm/w/8KnJs13aGXw8RP8AO9H+ndv2&#10;Tg8bPEdI/vJf8k/V/unznnAvqzsVetfkjpHGK51Nxu5ESH2HxyfrT/gc6rsXDQM/8z/iv968P7R5&#10;7McY6fvJf7mH++eo50rxrsVdirsVdirsVdirsVdirsVfP/5nav8ApLW5uJrHBSFf9j9v/kpzzhO0&#10;83iZT/Q9H+l/48+n9jYPCwD+dk/eS/z/AKf9hwsUzVu7dirsVdirsVdirsVdirsVdirsVdirsVdi&#10;qK03TLnU51tbOMyyv0Vf1nwX/Ky3HilkPDEcUmnNmjhjxTPDEPavIv5bQaCFvLyk192P7Kf6n+V/&#10;l/8AA/5XY6Hs0YPVL1ZP9jD+r/xT572l2vLU+iHow/7LJ/W/4lm+bl512KuxV2KuxV2KuxV2KuxV&#10;2KuxVjXnTzva+WoPipJduP3cX/G7/wAqf8S/ZzXazWx0475/ww/H8Lt+z+zZ6uX83GPrn/vY/wBJ&#10;4Nq+sXOr3LXl65eV/uA7Ko/ZUZw+bNLLLilvJ9LwaeOCIhAcMQgspch2KuxV7J+Rf+8V3/xlX/iO&#10;db2J9Mv6zwPtL9cf6p/3T03OieQdirsVdirsVdirsVdirsVdirsVdiq2WT00ZzvxBP3YCaFsoizT&#10;5QzzF9rROm6fNqNzHZ245SysFUe5/h45ZjxnJIRHOTTmyjFEzl9MBxPpTy15fg0CxjsLfooqzd2Y&#10;/ac56FpsAwQER/0lJ8k1mqlqchnL/N/oR/mppmS4bsVdirsVdirsVdirsVdirz781/O/6Jt/0XZt&#10;/pc6/ER1RD/xvJ9lf8n4v5M0Xamt8KPBH65/7CH/AB56jsPs7x5eLP8Au8f0/wC2ZP8AiYfj+J4f&#10;nGvorsVexflF5Q+qQ/pq6X97MKRA/sp/P85P+If6+db2TpOEeJL6pfR/U/49/uf6zwXb2v45eDH6&#10;Yf3n9Kf83/M/3X9V6TnRPJOxV2KuxV2Kpb5i12DQrKS/uPsoPhXuzH7KD/W/5uzH1GcYYGZczSaa&#10;WpmIR/i/2Mf5z5x1XU59UupL26PKWVuR/go/yVHwrnnuXKcsjKX1SfV8GGOGAhH6YITKm92KuxV2&#10;KuxV2KuxV6j+Rqn1b09gsX63zpuxOcv83/fPG+0h2h/n/wC9etZ1Lw7sVdirsVdirsVdirsVdirs&#10;VfMfmAhtRuiNwZ5P+JNnm+o+uX9aX+6fYNL/AHUf6kP9ygMocp6n+RP99e/6sf63zpexOcv83/fP&#10;Ge030w98/wDevXs6p4V2KuxV2KuxV2KuxV2KuxV2KuxV2KuxV2KuxV2KuxV2KuxV2KuxV2KuxV2K&#10;uxV2KuxV2KuxV//U9U4q7FXYq7FXYq7FXYq7FXYq7FXYql/mK0+uabdW3eSGRR8ypplGohxwkP50&#10;Zfc5WkyeHljL+bOP+6fL2ebvsbsVdir6d0O7+u2Fvc9fViR/vUHPScE+OAl/OjH7nx7U4/DySj/N&#10;nKP+yR2XOM7FXYq7FXYq7FXYq7FWM/mTafWdBu1HVVDj/Ysr/wDERmu7RhxYZf6b/Sl3HZE+DURP&#10;nw/6eJi+es4F9SdirsVdirsVdirsVdirsVdirsVdirsVdirsVR2hXn1K/t7roIpUc/IMCcvwT4Ji&#10;X82UXG1OPxMco/zoSj/sX07npD487FXYq7FXYq7FXYq7FXYq7FXYq7FXYq8g/Nfzx9Zc6JYt+6Q/&#10;vmH7TD/df+qn7X+X/q5yfaut4j4Ufp/j/wCJe77D7N4B40/ql/dR/mx/n/538P8AReZ5zj17sVdi&#10;rsVdirsVdirsVdirsVdirsVdirsVdirsVdirJ/y/8pN5ivwkgP1WGjSnxH7Mfzf/AIjyzZaDSfmJ&#10;7/RH6/8Aif8AOdP2prvyuOx/eT9OP/i/819BIixqEQAKooAOgAzvAKfLib3K7Ch2KuxV2KvFPzV8&#10;6/pS4/Rdm3+iwN8ZHR3H/Gkf/Evi/lzju1Nb4kuCP0Q+r+nP/jr6F2J2d4MfFn/eT+n+hj/4qf4/&#10;ief5oXqHYq7FXp/5QeSfrMg1y9X91GaQKf2mHWX5J+x/l/6mdH2To+I+LLkP7v8Arfzv83/dPHdv&#10;do8A8GH1S/vf6Mf5n+d/F/R/rPYs6x4N2KuxV2KuxV2KuxV2KuxV2KuxV2KuxV5J+eer1a10xT0B&#10;mcfP93H/AMzM5ftrL9MP8/8A3sf989x7N4NpZP8AknH/AHc/948pzmHtXYq+kPJmkfojSba0Io4Q&#10;M/8ArN8b/czcc9D0eHwscY+Xq/rSfJu0M/j5pS6cXp/qQ9MU7zMdc7FXYq7FXYq7FXYq7FXYqgdc&#10;1NdLsZ75+kKM1PEgfCv+yb4cpz5fCgZH+EOTpsJzZIwH8cuF8ySSNIxdzVmJJJ7k55uTe5fXwABQ&#10;W4GTsVdirsVdirsVdirsVdirsVdirsVdirL/ACn+Wmoa7xmlBtrQ7+o43Yf8Vp+1/rfYzbaXs2ef&#10;c+iH87/iYui13bGPTbD95k/mR/h/ry/Ens3l3yvY+X4fRsUoT9pzuzf6zf8AGv2c6/T6WGAVEf53&#10;8UngNXrcmplcz/Vj/BD+qm2ZTguxV2KuxV2KuxV2KuxV2KuxV2KsB87fmlb6Tys9MKz3fQt1RD/x&#10;u/8Ak/8ABfyZotb2pHF6YevJ/sYPT9ndiyz+vJ6MXd/Hk/4mP4/pPGb29mvpmubpzJK5qzMak5yE&#10;5mZ4peqRe+x4444iMRwxj0UMg2uxV2KuxV7J+Rf+8V3/AMZV/wCI51vYn0y/rPA+0v1x/qn/AHT0&#10;3OieQdirsVdirsVdirsVdirsVdirsVdiqA8wz/V9Nupv5IJG+5WOUaiXDCR/oy/3LlaWPFliP504&#10;f7p8u55u+xvTPyR0QT3k2qSCogUIn+s/2m/2KDj/AM9M6LsbDxSMz/B6Y/53/Hf908h7R6nhgMY/&#10;ynql/Vh/x7/cPZc614F2KuxV2KuxV2KuxV2KuxVJ/NnmaDy7Yvezbt9mNO7Mfsr/AMbN/k5iarUj&#10;BDiP+aP50nP0OjlqsggP8+X8yD5v1LUZ9SuJLy6bnNKxZj/n2H7Oef5MhySMpfVJ9Yw4o4oiEdox&#10;Q2VtzKPy+8pN5ivwsg/0SGjSnxH7Mf8As/8AiPLNloNJ+Ynv9Efr/wCJ/wA503auu/K47H95P04/&#10;+L/zH0CiBAFUAKBQAdAM7wCny8m9yuwodirsVdirRNNzil4N+ZXnE69e+hbt/oduSE8Gb9qX/mj/&#10;ACf9bOH7S1njyof3cPp/pf0v+JfSux+z/wAtDil/e5Pq/oR/mf8AFf8AHWHZqHfuxV2KuxV2KuxV&#10;2KuxV6t+Raml83Y+iP8Ak7nUdh/x/wCZ/v3ifaU/R/yU/wCnb1XOneLdirsVdirsVdirsVdirsVd&#10;ir5f1b/eyf8A4yv/AMSOea5fqP8AWL7Hg+iP9WP3ITKm96n+RP8AfXv+rH+t86XsTnL/ADf988Z7&#10;TfTD3z/3r17OqeFdirsVdirsVdirsVdirsVdirsVdirsVdirsVdirsVdirsVdirsVdirsVdirsVd&#10;irsVdirsVf/V9U4q7FXYq7FXYq7FXYq7FXYq7FXYq7FXyxqtp9Tu57U7elI6f8CxXPNcsOCRj/Nk&#10;Yvs2CfiQjL+fGMv9MELlTe7FX0J+Wl39Z0C1YmpRWQ/7FmUf8LxzvezZ8WGP+l/0pfLu2MfBqJed&#10;S/00QyfNk6Z2KuxV2KuxV2KuxV2KoLWrT65Y3FtSvqxOn3qVynNDjgY/zokORp5+HkjL+bOMv9k+&#10;Yc82fYnYq7FXYq7FXYq7FXYq7FXYq7FXYq7FXYq7FXYq+nNBvfr2n2113liRz8yoJz0jBPjgJfzo&#10;h8e1WPw8ko/zZyj/ALJH5e4zsVdirsVdirsVdirsVdirsVdirB/zM88DQ7f6jaN/ps46j9hT+3/r&#10;t/uv/g/9bS9pa3wY8Mf7yf8AsI/zv+Jej7H7N/MS45/3UP8ApZP+b/V/n/6V4YSSanrnFPozsUux&#10;V2KuxV2KuxV2KuxV2KuxV2KuxV2KuxV2KuxVXsrKW+nS1t1LyyMFUDuTk4QMyIj6pNWTIMcTKW0Y&#10;7vovyn5bi8vWCWUVC/2pH/mc/ab/AI1X/Jz0HSaYYICI/wA7+lJ8q12rOqyGZ/zI/wA2Cc5luvdi&#10;rsVdirA/zR86/oe2/R9o1LucbkdUQ/tf67/ZT/gs0namt8KPBH+8n/sIPS9i9nePLxJ/3WP/AKWT&#10;/wCJj/E8Qzi30V2KuxVkHknypL5lv1tlqIE+KVx2X/mt/sr/AMF+zmdotKdRPh/h/j/qur7R1w0m&#10;Pi/jPpxx/pf8TF9GWtrFaRJbwKEijUKqjoAOgzv4xERQ5B8pnMzJlLeUvqVckwdirsVdirsVdirs&#10;VdirsVdirsVdirsVfN/n/V/0rrVzcA1RX9NP9VPg/wCGpz/2Wef6/L4uWR/zf9K+sdl4PBwRj1rj&#10;l/Wn6v8AjrHswHap55K0j9LavbWpFULhn/1V+Nv+C48czdFi8XLGPn/sY+p13aOfwMMpdeHhj/Wn&#10;6X0fnoT5M7FXYq7FXYq7FXYq7FXYq7FXnv50ar9X02KxU/FcyVP+qnxH/hzHmh7Zy8OMR/nn/Yw/&#10;EXqfZ7Bx5TP/AFOP+yyf8d43i2cc+guxV2KuxV2KuxV2KuxV2KuxV2KuxVlHl78udW1oh1i9CA/7&#10;sl+EU/yV+2/0Lx/ys2en7OyZt64I/wA6bptX2th0+xPHP+ZD1f8AHYvUvLP5X6Zo1JZh9auRvzkH&#10;wg/5Ef2f+C5tnS6bszHh3P7yf9L/AIl43WdtZdRsP3WP+bD6v86f/SLMc27oHYq7FXYq7FXYq7FX&#10;Yq7FXYq7FUs1zzHY6HF61/KIwfsr1Zv9RPtNmNn1EMIuZpzNNpMmoNQHF/uY/wBaTx/zf+aV5rPK&#10;2sa21odjQ/Gw/wAth9kf5Cf7Jnzk9X2pLN6Y+iH+zk93oOxYaf1T/e5P+lcP6v8AxUv9iwfNK9G7&#10;FXYq7FXYq7FXsX5FODaXadxIh+8H+mdZ2IfTL+sHgvaUeuB/oy+96fnRvHuxV2KuxV2KuxV2KuxV&#10;2KuxV2KuxVjP5k3f1XQLt+7IEH+zZU/42zXdoz4cMv8AS/6b0u37Ihx6iA8+L/SR4nzpnAvqz3n8&#10;nbIW+hLL3nld/uPpf8y87bsiHDhv+fKUv95/vXzTt/Jxagj/AFOMY/8ATz/fs4zcvOuxV2KuxV2K&#10;uxV2KuxVZcXEdvG00zBI0BZmPQAdTkZSERZZRiZGhvKT528+eb5PMt8ZhUWsVVhU9h3c/wCW/wDz&#10;Sv7OcFrtWdRO/wCCP0fj+k+qdmaAaTHX+Ul/eS/3v9WLGs17t1W1tZLuVLeBS8kjBVUdST0yUYmR&#10;ocy1zmIAyltGL6L8n+WY/LtglmlDKfilb+Zz9r/Yr9lf8nPQNHphp4CPX+P+s+Va/WHVZDM/T9MI&#10;/wA2H4+pO8zXXOxV2KuxV2KvPfzZ84/o62/RNq3+kXC/GR1VD/xtJ0/1OX+Tmh7V1nhx8OP1z+r+&#10;jD/jz1PYfZ/iy8WX0Y/p/p5P+Of7p4tnHPoLsVdirsVdirsVdirsVdir1z8jkIt7xuxeMfcG/rnV&#10;9iD0y98XhvaQ+qA8pf716fnSPHOxV2KuxV2KuxV2KuxV2KuxV8t37mS4lc9Wdj95zzTIbkT5vsuI&#10;VED+iFDK216x+Q6it+3ceiPv9XOn7D/j/wAz/fvE+0x+j/kp/wBO3rOdQ8Q7FXYq7FXYq7FXYq7F&#10;XYq7FXYq7FXYq7FXYq7FXYq7FXYq7FXYq7FXYq7FXYq7FXYq7FXYq//W9U4q7FXYq7FXYq7FXYq7&#10;FXYq7FXYq7FXzn+Y9p9V1+8Tszh/+DAk/wCNs4DtCHDmkPPi/wBN6n1bsjJx6eB/o8P+kPAxrNe7&#10;d2KvavyVu/U0qWAneKY0+TKp/wCJcs7Hsad4yP5snz32ihWYS/nQ/wBzKT0HN88u7FXYq7FXYq7F&#10;XYq7FXYq+YNatPqd9cW1KelK6f8AAsVzzbNDgmY/zZSj9r7Fp5+JjjL+fCMv9NFB5S5DsVdirsVd&#10;irsVdirsVdirsVdirsVdirsVdir3/wDK68+s6Bbg/aj5ofoY8f8AhOOd32ZPiwj+jcftfMO2sfBq&#10;Jf0uGX+x/wCKZZm0dI7FXYq7FXYq7FXYq7FXYq7FUl82+ZofLti95L8T/ZjT+Zj0H+r3b/JzD1ep&#10;GnhxH/NH86TsNDo5arIIDl/HL+bB876lqM+pXD3l03OWQ8mP+fYds4DJkOSRlL6pPqmHFHFEQjtG&#10;KGytudirsVdirsVdirsVdirsVdirsVdirsVdirsVdirsVexflH5O+qQ/pq7X99KKQg/sof2/9aT/&#10;AJN/6+db2To+EeJL6pfR/V/nf53+5/rPBdu9occvBj9MP7z+lP8Am/5n+6/qvSc6J5J2KuxV2KpT&#10;5o8xQeX7F76fcjZF7sx+yv8AzV/k5i6nUDBAyP8Am/0pOdotJLVZBCP+dL+ZB86anqU+p3Ml5dNy&#10;llPJj/Af5K/s55/lyHJIyl9Un1bDhjhiIR+mKFypudiqtaWkt5MltbqXlkYKqjqScnCJmaHMteSY&#10;gDKW0Y7yfRvkryrF5bsFtVo0zfFK/wDM3/NK/ZXO+0elGnhw/wAX8f8AWfKe0dadXk4j9P044/zY&#10;f8e/iT7M51jsVdirsVdirsVdirsVdirsVdirsVdiqVea9W/RGl3N9WjRxnj/AKx+GP8A4dlzF1WX&#10;wsZl/NH+y/hc3Q4PHyxh/Ol6v6n8f+xfMZNdznnT6+7FL1L8kdI5SXOpuNlAhQ+5+OT/AJl/8FnT&#10;di4d5T/zB/vv968Z7R56EcY/4ZL/AHMP9+9ZzqXiHYq7FXYq7FXYq7FXYq7FXYq8h/PBJPrNoxH7&#10;v03APvUcv+Nc5TtsHij3UXuvZsjhmP4uKLzLObewdirsVdirsVdirsVdirsVTrS/Jur6pQ2trIyn&#10;9phxX/g34rmZi0eXJ9MT/uf906/N2hhw/VKP9X6pf6WLNNH/ACTuJKPqdwsY/kiHI/8ABtxVf+Bf&#10;Nxh7FJ+s8P8AUef1HtHEbY48X9Kfp/2P/SLPdD8iaRotHtoA0o/3ZJ8TfQW+x/sOObzBocWH6R6v&#10;50vVJ5nU9p5tRtKXp/mQ9Ef+Pf5zIMz3VuxV2KuxV2KuxV2KuxV2KuxV2KpXrXmfTtFXlfzrGeoX&#10;qx+SL8WY2bUww/WeH/df6VzdPo8moNQiZf0v4P8ATfS818x/nPPMDDo0fpL/AL9koW/2KfYX/Zc8&#10;53Udsk7Yxw/05fV/pf8ApJ63Sez0Y75jx/0IfT/pvq/3Lzm9vp76U3F07Syt1ZjU5z05mZuR4i9X&#10;jxxxjhiOGPdFQyDa7FXYq7FXYq7FXYq9e/In+5vf9aP9T51XYnKX+b+l4X2m+qHun/vXqedK8Y7F&#10;XYq7FXYq7FXYq7FXYq7FXYq7FXnn523vpaTFbg7zTCvyUMf+JcM0PbM6xgfzpf7l6n2cx8WYy/mQ&#10;/wB0R/x54jnHPoj6O/LqH0tAs16Vj5b/AOUS38c7/s8Vhj7nyftaXFqJ/wBb/cjhZHmwdU7FXYq7&#10;FXYq7FXYq7FXj35ved/rDnQrJv3aH9+w/aYdIv8AVT9v/L/1M5TtbW8R8KPL/Kf8Q932D2bwjxp/&#10;VL+6/q/6p/nfw/0f6zy/Obeydir1j8n/AChwH6cul3NVgB8Ojy/T9hP9l/k51PZGkr97L/kn/wAW&#10;8R2/r7/cx/5K/wC9h/vpf5r1POmeMdirsVdirsVSzzHr0OhWUl/cbhBRV7sx+yg+f/N2Y2ozjBAy&#10;P/SUnM0mllqcghHr/sY/znzjqmpzancyXt03KWVuRP8AAf5K/ZXPPsuQ5JGUvqk+r4cMcMRCP0xQ&#10;uVN7sVdirsVdirsVdirsVdir2L8kIyLG5fsZgPuUf81Z13Yg9Ev636HgvaM/vIj+h/vnpOdC8k7F&#10;XYq7FXYq7FXYq7FXYq7FXyxcsGlcjcFj+vPMpc32eAoBTyLN6z+Q3/H/AP8APD/mdnUdh/x/5n+/&#10;eI9pv8n/AMlP+nb1jOneJdirsVdirsVdirsVdirsVdirsVdirsVdirsVdirsVdirsVdirsVdirsV&#10;dirsVdirsVdirsVf/9f1TirsVdirsVdirsVdirsVdirsVdirsVeG/nVaejrKTDpLCp+kFk/UFzjO&#10;2IVlv+dF9G9ncnFgI/mTP6JMAzRvTuxV6h+R13xmvLY/tKjj/YllP/E86XsSe8o/1ZPG+0kPTCXn&#10;KP8Apq/4l63nVPDuxV2KuxV2KuxV2KuxV2Kvnr8ybX6tr92o6Myv/wAEqv8ArOcF2jHhzS/03+mD&#10;6l2RPj08T5cP+kkYsZzWu4dirsVdirsVdirsVdirsVdirsVdirsVdirsVex/kjec7C5ta7xyh/od&#10;af8AMrOu7FncJR/myv8A03/SLwXtHjrJGX86HD/pJf8AH3pGdC8k7FXYq7FXYq7FXYq7FXYqtkkW&#10;JTJIQqKCST0AHU4Ca3LIAk0Hz15782P5jv2lUkW0VVhX2/nP+VJ/zSv7OcFrtWdRO/4I/R+P6T6l&#10;2ZoRpcdf5SXqyf8AE/5jG81ztnYq7FXYq7FXYq7FXYq7FXYq7FXYq7FXYq7FXYq7FWWfl15QPmG+&#10;DTD/AEOCjSHx/li/2f7X+R/sc2nZ+k8ee/8Adw+r/iHSdra/8rj2/vcn0f8AF/5v+6e/KoUBVFAN&#10;gBnd8nzEm28UOxV2KrJpkhRpZSFRQSxPQAdTgJAFllGJkaHMvn3z75vfzJfF0JFpFVYlPh3kP+U/&#10;/EeK5wev1Z1E7H0R+j/iv859Q7L0A0mOj/eT/vP+I/zWM5rXcOxV2KvZPyh8lfVIhrd4v76UfuQf&#10;2UP+7P8AWk/Z/wAj/XzreydHwjxJfVL6P6v87/O/3LwPb3aPGfBh9Mf73+lP+Z/mf7r+q9NzonkH&#10;Yq7FXYq7FXYq7FXYq7FXYq7FXYq7FXYq80/O/V/RsoNOQ/FO5dv9VP6u3/CZz3bWWoiH848X+leu&#10;9nMHFOWQ/wAEeEf1p/8AHY/7J4znIvfuxV9D/l5pH6L0W3iIpJIvqv8AN/i3/wBVOK/7HO/7Pw+F&#10;iA7/AF/6Z8r7Vz+Nnkekf3cf8z/jzJM2DqXYq7FXYq7FXYq7FXYq7FXYqluveX7PXbc2l8nJK1BG&#10;zKf5kbMfPp4548MnL0uqnppcUD/xMv6zznUPyPfkTY3YK9llWhH+zTr/AMBnPZOxD/DL/TD8f7l6&#10;zF7SD+OP+kP+9l/xSTy/kzrSfZaB/k5/42RcxT2PlH8z5/8AHXOj7QYD/qg/zR/xSj/yqDXf5Yv+&#10;DGQ/kjN/R/0zZ/L2n75f6V3/ACqDXf5Yv+DGP8kZv6P+mX+XtP3y/wBKvj/J3W26+ivzf/mlWwjs&#10;fKf5vzYnt/AP5/8Apf2o2H8ktSP99cQL/q8m/WqZdHsXJ1MP9l+px5e0eLpGf+xj/vpJra/kdEN7&#10;m8ZvZIwPxZn/AOI5lR7EH8Uv9LFwp+0h/hh/ppf8dindj+UOh21DKsk5H+/Hp/ya9PMyHZGGPPin&#10;/WP/ABHC67J29nnyMcf9SP8AxfGyTTvLem6bQ2dtFGw/aCjl/wAH9rNjj02PH9MYx+Dqsusy5frl&#10;KXx9P+l+lMsyHDdirsVdirsVdirsVdirsVdirsVSjUfNuladX61dRIR1XkC3/AJyf/hcxcmrx4/q&#10;lFzsWhzZfpjM/D0/6aXpYlqv506db1WxikuG8T8C/jyf/hM1WXtmEfpBn/sI/j/Nd5g9nssvrMcf&#10;/SyX/E/7JhGtfmprOpApHILaM9oRQ/8AIw1f/geOaXN2plybA+GP6H/FfU9Fp+xMGLcjxZf7Z/xH&#10;0sRklaVi8hLMxqSTUnNUTe5d4AAKC3AydirsVdirsVdirsVdirsVetfkO5K369gYT9/q51HYZ+r/&#10;ADP9+8P7TD6D/wAM/wCnb1fOneKdirsVdirsVdirsVdirsVdirsVdirx789LzldWlpX7EbSU/wBc&#10;8f8AmVnKdtz9UY+Rl/pv+kXvPZrHUJy/nSjD/SD/AI+8vzm3sX0t5H/44ll/xgT9Weh6L+6j/Ui+&#10;R9pf38/+GSTvMx1zsVdirsVdirsVdirDPzL87Dy/afV7Zv8ATpwQlP2F7y/80f5X+rmo7R1ngRof&#10;3k+X9H+n/wAS7/sfs781Pil/c4/q/py/1P8A4p4EzFiWY1J3JOcQ+mgU1gSn/knyu/mLUEttxAnx&#10;SsOyjt/rP9lcztFpTqJ8P8P8f9V1faOtGlxmX8Z9OP8Ar/8AHX0RBAlvGsMShY0AVVHQAbAZ38Yi&#10;IoPlkpGRs/VJUyTB2KuxV2KtE03OKXgv5lecP09e+jbtWztyVT/KP7Un/NH+T/rZw3aWr8edD+7h&#10;9P8AS/pPpfY+g/LY7l/e5Pq/o/0P+KYfmpd87FXYq7FXYq7FXYq7FXYq7FXtH5JpTSp38bhh9yR/&#10;81Z2HYo/dk/0/wDexfPvaM/voj/a/wDfzeh5v3lnYq7FXYq7FXYq7FXYq7FXYq+VM8wfanYq9b/I&#10;eMhb5+xMI+71f+as6nsMfUf6n++eH9pjvAf1/wDePVs6Z4p2KuxV2KuxV2KuxV2KuxV2KuxV2Kux&#10;V2KuxV2KuxV2KuxV2KuxV2KuxV2KuxV2KuxV2KuxV//Q9U4q7FXYq7FXYq7FXYq7FXYq7FXYq7FX&#10;lH57Wm1ldAf78Qn/AIFl/wCN85jtuH0y/rR+57b2ayfXH+rL/df8deS5y727sVZv+T936GuCP/f0&#10;Tp91Jf8AmXm57Inw5q/nRlH/AH3+9ed7fhxYL/mTjL/ef797pnbPm7sVdirsVdirsVdirsVdirxP&#10;86LT0tWjmHSWFfvUsv8AxHjnG9swrID/ADovofs9O8JH82f+6EWAZonp3Yq7FXYq7FXYq7FXYq7F&#10;XYq7FXYq7FXYq7FXo35JXnDULi17SQhvpRgP+ZhzoexZ1Mx/nR/3P/STyftHjvHGX82fD/p4/wDH&#10;Hsudc8C7FXYq7FXYq7FXYq7FXYqwT839bew0tbSI0e7bgT/kD4n/AOC+Ff8AV5ZpO185hj4R/lP9&#10;z/E9L2Dphly8R/yQ4v8AP/h/3zw/OLfRXYq7FXYq7FXYq7FXYq7FXYq7FXYq7FXYq7FXYq7FUTpu&#10;nTalcx2dqvKWVuKj/PsP2ssx4zkkIx+qTTmyxxRM5fTB9G+WPL0OgWMdjBvx3dv5mP2n/wA/2c9B&#10;02nGCAiPj/Sk+U6zVS1OQzl/mx/mw/mprmU4LsVdirsVeT/m3515E6HZNsN52Hj2h/42k/4H+bOW&#10;7W1v+Sj/AMlP+I/4p7fsLs6v30/+SX/VT/iP+kXlmcy9m7FXYqzH8tfJZ8w3vrXC/wChW5BfwY/s&#10;xf8ANf8Akf6y5tuztH48rP8Adw+r+l/QdB2x2h+VhUf73J9P9D/bP+J/pPf1UKAqigGwAzuXzIm2&#10;8UOxV2KuxV2KuxV2KuxV2KuxV2KuxV2KuxV8+/mrq/6R1yZVNUtwIR/sd3/5KM+cL2pl8TKf6Ho/&#10;4r/ZPqHYmDwsA78n7z/TfT/sOFiGap3qZ+WdJOr6lb2PaWQBv9UfFJ/wgbMnTYvFyCP84/7H+Jw9&#10;Zn8DFKf82P8Asv4P9k+lwABQdM9GfIm8UOxV2KuxV2KuxV2KuxV2KuxV2KuxV2KuxV2KuxV2KuxV&#10;2KuxV2KuxV2KuxV2KuxV2KsZ81fmBp3l0+jOTLc0r6adRXpzY/Cn/Ev8nNdqtfDT7H1T/mxdxouy&#10;8mq3Hpx/z5f73+cwDUfzr1CUkWcEUK/5VXb/AI0X/hM0OTtqZ+kRj/s/+JenxezuOP1ylP8Aq+j/&#10;AIr/AHSQXX5la/c/aumUeCKq/iq8swZdpZpfxf6Wouzh2Pp4fw/6Yyl+lJb3W76+/wB6riWUeDux&#10;H4nMOeac/qMpf1i7DHpseP6Ywh/ViEFlLkOxV2KuxV2KuxV2KuxV2KuxV2Kq9nYXF6/pWkTzP14o&#10;pY/cuThCUzUQZf1WrJljjFyMYD+keFPrb8tvMFwKpZuP9Yqn/JxlzOj2dmlyifsj/unWz7X08ec4&#10;/wCbxT/3Aem/lN5W1DQI7oalF6TSsnH4laoUNX+7Zv5s6LsvTTwCXGOHi4f5vn/NeP7c1uPUmPhn&#10;j4OLi2lH6uH+eIs/zePMuxV2KuxV2KuxV2KuxV2KuxV2KuxV4H+b936+vyR/75jjT8PU/wCZmcR2&#10;tK8xH80Rj/vv98+mdgw4dOD/AD5Sl9vB/vGFZp3oX0t5H/44ll/xgT9Weh6L+6j/AFIvkfaX9/P/&#10;AIZJO8zHXOxV2KuxV2KuxVLfMev2+g2T390fhTZV7sx+yi+7f83Zj6jPHBEyl/0k5ek0stTMQj1/&#10;2Mf5z5v1zWrjWruS+uzWSQ19gP2UX/JXPP8ANmlmkZS5l9Z02njp4CEfpj+OJAZQ5K6KNpWEcYLO&#10;xAAHUk9BhAvYMSQBZfQvkPyovl3T1hYA3MlHmYfzdk/1Y/s/8E37Wd9odL+XhX8cvr/H9F8t7T1x&#10;1WSx/dx9OP8Aq/zv89kmbB1LsVdirsVdirzz82POX6Ot/wBE2rf6ROv7wj9lD2/1pP8AiH+xzQdq&#10;6zw4+HH65/V/Rh/x56nsPs/xZeLL6Mf0f08n/HP908Xzj30F2KuxV2KuxV2KuxV2KuxV2KuxV7f+&#10;TKBdFYgfanc/8Kgzs+xx+6/zz/vXzr2hN5x/wuP3yZ5m8eadirsVdirsVdirsVdirsVU53KRs46h&#10;SR92RkaDOIsgPljPMn2d2KvXvyJ/ub3/AFo/1PnVdicpf5v6Xhfab6oe6f8AvXqedK8Y7FXYq7FX&#10;Yq7FXYq7FXYq7FXYq7FXYq7FXYq7FXYq7FXYq7FXYq7FXYq7FXYq7FXYq7FXYq//0fVOKuxV2Kux&#10;V2KuxV2KuxV2KuxV2KuxVgX50WnraIJR1hmRvoIaP/jdc0nbELxX/NkP+Jel9nsnDnr+fCX6J/71&#10;4XnFvpDsVT3yLd/Vdbs5OlZVT/g/3f8AxvmdoZ8OWJ/pf7r0ut7Thx4Jj+gZf6T1/wC9fR2egvk7&#10;sVdirsVdirsVdirsVdiry388bSsdndDsZEP08WX/AIi2cz23DaMv60Xs/ZvJvOP9WX3vJs5Z7d2K&#10;uxV2KuxV2KuxV2KuxV2KuxV2KuxV2KuxVlX5YXn1XX7Yn7MnJD/slbj/AMPxzZ9mT4c0fO4/Y6Xt&#10;nHx6eX9Gpf6WX/EvoHO8fL3Yq7FXYq7FXYq7FXYq7FXmX54RE2tpL2WR1+8D/mnOc7bHpifMvYez&#10;cvXMf0Y/j/ZPIc5N7p2KuxV2KuxV2KuxV2KuxV2KuxV2KuxV2KuxV2KuxV7R+U/k39HW/wClrpf9&#10;InX92D+yh7/60n/EP9lnYdlaPw4+JL65/T/Rh/x58/7c7Q8WXhR+jH9f9PJ/xz/dPQ837yrsVdir&#10;sVYr+YPnFfLtkREQbyYFYh4fzSn/AFP+Jf7LNZ2hrPy8Nv7yX0f8U7rsrs86qe/91D6/+I/zv9y8&#10;AkkaRi7kszEkk9STnCE3uX04AAUFuBk7FUdomjT6zdx2FqKySGnsB+0zf5KjLsOE5ZCMecnG1Ooj&#10;ggZy+mP44X0l5e0K30KyjsLUfAg3Pdm/advds9BwYBhiIx6Pk2q1MtRMzl/F/sY/zUxzIcR2KuxV&#10;2KuxV2KuxV2KuxV2KuxV2KuxV2KoTV9RTTbOa9k+zCjP86CtPpyrLkGOJkf4RxN+DEcsxAfxyEXy&#10;7cTvcSNNIau7FmPiSanPN5SMjZfY4xEQAOUVPIs3pP5KaR615PqLj4YUCL/rP1/4FF/4fOi7Fw3I&#10;z/mjh/034/2TyXtFn4YRxj+M8Uv6sP8Aj3+5exZ1rwTsVdirsVdirsVdirsVdirsVdirsVdirsVd&#10;irsVdirsVdirsVdirsVdirsVdirsVdirsVYd50/Le18xN9ajb0LylC4FQ1Ps+ov4c/8AiWanWdnR&#10;1HqHoyf7r+s77s7teelHCR4mL+b/ADP6n/EvLNa/LjWtKqzwGaIftxfGP+B/vF/2SZzGbs7Li6cQ&#10;/nQ9X/HntNP2vgzcpcEv5uT0f8c/2TGCCDQ9c1rt3YpdirsVdirsVdirsVdirsVdirsVdir038i1&#10;H126buIlH/DZ0XYn1y/qvIe0p9Ef65/3L2TOteBdirsVdirsVdirsVdirsVdirsVdirsVdir5u8/&#10;z+vrt6/hKV/4H4P+Nc8+18rzS/rf7l9Z7Ljw6eA/oX/pvUx/MF2j6S8gyepoVkf+KVH3fDnoOhN4&#10;Y/1XyXtQVqJ/1yn+ZzrHYq7FXYq7FVs0yQo0spCooJYnYADqTgJAFllGJkaHN89/mF50fzJe/uiR&#10;ZwkiJfHxlb/Kf/hV/wBlnCa/WHUS2/u4/R/xT6h2V2eNJDf+9n/ef8R/msUzWO7dir038oPKH1iT&#10;9N3S/u4yVhB7t+1J/sPsr/l/6mdJ2RpOI+LL+H6P6387/N/H0vH9va/hHgx+qX95/U/mf53+5/rP&#10;Xs6t4V2KuxV2KuxVK/Muvw6DYyX8+/EUVe7Mfsp/n+z8WY2pzjBAyP8A0lJzdHpZanIIR/zv6MP4&#10;pPnHU9Rm1K5kvLluUsrFmP8AT/JH7Oee5MhySMpfVJ9Xw4o4oiEfpghsrbnYq7FXYq7FXYq7FXYq&#10;7FXYq7FXu/5RoV0GMn9qSQj7+P8ADO37JH7ke+T5r26b1B/qx+5mmbh592KuxV2KuxV2KuxV2Kux&#10;VQvWCQSM2wCMT92QmaB9zZjFyHvD5bzzN9mdir1/8iVPoXrdi8Y/B86rsTlL3x/S8J7Sn1Q90v8A&#10;evUs6V412KuxV2KuxV2KuxV2KuxV2KuxV2KuxV2KuxV2KuxV2KuxV2KuxV2KuxV2KuxV2KuxV2Ku&#10;xV//0vVOKuxV2KuxV2KuxV2KuxV2KuxV2KuxVjv5iWn1vQbyOlaR8/8AgCJf+NMwO0IcWGQ/o8X+&#10;k9TteycnBqIH+lw/8rPR/vnzhnn76w7FVa0uDbTRzr1jZWH0GuThLhIPc15IccTH+cOF9Ro4cBl3&#10;BFRnpYNvjRFbLsKHYq7FXYq7FXYq7FXYqwb84rT1tE9Wm8MyN9/KP/jfNL2xC8V/zZD/AIl6TsCf&#10;Dnr+fCUf9/8A714bnFPozsVdirsVdirsVdirsVdirsVdirsVdirsVdiqYeX7r6pqNtcf77mjY/IM&#10;K5fp5cE4n+bKP3uLqoceKUf50Jf7l9N56Q+PuxV2KuxV2KuxV2KuxV2KsG/OO19bRPU7xTI338o/&#10;+N80vbEbxX/NkP8AiXpPZ+fDnr+fCUfun/vXhucU+jOxV2KuxV2KuxV2KuxV2KuxV2KuxV2KuxV2&#10;KuxVmX5aeTv09e/WLla2VuQXr0Zv2Yv+Nn/yf9fNv2bo/HnZ/u4f7L+j/wAU6DtjtD8tDhj/AHuT&#10;6f6Ef5//ABP/AB17wBTYZ3D5q3ih2KuxVB6vqsGk2sl7dtxijFT4nwVf8pj8K5VlyjFEyl9MXIwY&#10;JZpiEfqk+dPMnmCfXr17642LGir2VR9lB/n/AJWefanUHPMyP/SMX1bSaWOmgIR/zv6Uv5yV5jOY&#10;7FXYoe9flf5K/QNp9bulpe3ABYHqi9Vj/wBb9qT/AIH9jO37N0fgx4pf3k/9jH+b/wAU+a9s9o/m&#10;Z8Ef7rH/ALOf8/8A4j/jzN83DzrsVdirsVdirsVdirsVdirsVdirsVdirsVdirAfzm1j6npC2amj&#10;3ThT/qr8b/8ADenmj7Yy8GPh/wBUP+xj+IvTez+DjzcZ/wAlH/Zz9Mf9+8MzjH0d2Kvf/wAr9I/R&#10;2iQlhSS4rM3+y+x/yTCZ3fZmHw8Q/p+v/if9i+Y9tZ/Fznux/u/9L9X+z4mWZtHRuxV2KuxV2Kux&#10;V2KuxV2KuxV2KuxV2KuxV2KuxV2KuxV2KuxV2KuxV2KuxV2KuxV2KuxV2KuxVJdd8n6XrYJvYFMh&#10;/wB2L8L/APBr1/2WYefR4831D/O/idhptfl0/wBEvT/M+qH+leZ+ZPycu7MGbSn+sxjfg1BIP+NJ&#10;P+F/1c5zU9jyhvj9Y/m/x/8AHnr9H7QQybZR4Uv53+T/AOKh/snns0EkDmKZSjqaFWFCD7g5oZRM&#10;TRepjISFj1BZkWTsVdirsVdirsVdirsVdirsVenfkX/vZd/8Yl/4lnR9ifVL+q8f7S/RH+sfuex5&#10;1jwTsVdirsVdirsVdirsVdirsVdirsVdirsVfMPmeQyareOerXEp+92zznUm8kv68v8AdPsOjFYY&#10;D/a4f7gJZmM5j6E/Kq4E3l62HdPUU/Q7f8a8c7vsuV4Y/wCd/ui+Xdtw4dTL+lwy/wBhFlubR0bs&#10;VdirsVdiryH83PPXrM2hWLfAp/fsO5H+6v8AY/7s/wAr4f2Wzle1dbf7qP8AyU/4j/inuuwuzeEe&#10;NPn/AJKP/Tz/AIh5ZnNPZuxVN/K3l2XzBfx2MVQp3dv5UH2m/wCaf8rMvS6c55iI/wA7+jFwdbqx&#10;psZmf82P86b6NsbKKxgS1t14xRKFUewz0GEBACI+mL5RlyHJIyl9UvUr5NqdirsVdirRIAqemKXg&#10;n5kecP0/felA1bO3JWOnRj+1L/sv2P8AI/1s4btHV+POh/dw+n+l/TfTOyNB+Wx3L+9yfX/R/of8&#10;V/SYhmpd67FXYq7FXYq7FXYq7FXYq7FXYq7FX0B+V0Xp+XrWooW9Qn6ZHp/wud32YKwx/wA7/dSf&#10;MO2pXqZf5v8AuIsrzaOkdirsVdirsVdirsVdirsVQmrf7xz/APGJ/wDiJyrL9J/qlvwfXH+tH73y&#10;/nmr7G7FXsn5F/7x3f8AxlX/AIjnWdifTL+s8F7S/XH+qfvem50bx7sVdirsVdirsVdirsVdirsV&#10;dirsVdirsVdirsVdirsVdirsVdirsVdirsVdirsVdirsVdir/9P1TirsVdirsVdirsVdirsVdirs&#10;VdirsVQ+pWv1y2ltj0ljZP8AghxyvJHiiR/OBi24Z8ExL+bIS/0r5XIINDsRnmj7O1il2Kvpbypd&#10;fW9JtJ+paCOvzCgN/wANnoullxY4n+jF8i10ODNMf05f7pNcynCdirsVdirsVdirsVdirH/P1p9a&#10;0K8j8Ii//Afvf+NMwNfDiwyH9Hi/0nrdp2XPg1ED/S4f+Vno/wB8+dM8/fVnYq7FXYq7FXYq7FXY&#10;q7FXYq7FXYq7FXYq7FWwSpqNiMUPqrPT3xZ2KuxV2KuxV2KuxV2KuxVjn5h2v1nQbxPCPn/wBEn/&#10;ABrmv7QjxYZDy4v9L6nbdlT4NRA/0uH/AE44P98+d84B9UdirsVdirsVdirsVdirsVdirsVdirsV&#10;dirsVRuj6TPq93HY2orJK1B4AftM3+So+Jsuw4jlkIx5ycfUZ44IGcvpi+jfL+hwaHZx2Ft9mMbn&#10;uzH7Tt/rZ6Dp8AwxEI9HyjVamWomZy/i/wBjH+amOZDiOxV2KuxS8M/M/wA6fpq6+o2rVs7c9R0d&#10;+hf/AFV+yn/BftZxXaes8aXDH+7h/s5fj6X0bsbs78vDjl/e5P8AYQ/m/wDFMHzSvRuxV2KvR/yk&#10;8k/pCcaxeL/o0Lfugf23H7X+rH/xP/VbOg7K0fiHxJfRH6f6U/8AjryfbvaPhR8GH1z+v+hj/wCK&#10;n/uf6z2rOvfPnYq7FXYq7FXYq7FXYq7FXYq7FXYq7FXYq7FXYq8K/OPWPrusfVVPwWqBPbk3xufx&#10;Rf8AY5xfa+Xjy8P+pj/ZfU+kez+n8PDxHnllxf5sfTH/AH3+mYHmkelRujaa2p3sNknWaRUr4And&#10;v9iN8uw4/EmIj+IuPqMwwwMz/BEyfTcMSwoscYoqgADwAz0gChQfH5SMjZX4WLsVdirsVdirsVdi&#10;rsVdirsVYhr35oaRpDGEObiYbFYqEA/5Tn4P+B5Zqs/aeLFt9cv6H/FO90vYubOLrw4/7Z/xP1MT&#10;uvzxmJpbWaqPF3J/BVTNVPts/wAMf9NJ3cPZsfxTP+bH9skC/wCdmrE/BDbge6uf+Zgyg9tZO6H+&#10;y/4pyR7O4epyfOH/ABCi35za0TUJAPYI3/NeRPbOX+h8v+PNg9nsHfk/00f+Ja/5XLrX8sH/AAB/&#10;5rwfyxl/ofL/AI8v+h/B/T/03/HVdPzs1YH44bcj2Vx/zMOWDtrJ3Q/2X/FNZ9ncPQ5PnD/iEdb/&#10;AJ4zD+/s1b/VkK/rV8uj22esf9l+xxp+zcf4Zn/Ojxf76Kc2X51aXLtcxTRHxADD8CG/4TMyHbOM&#10;8xKP+ycDJ7O5Y/SYT+cPx/pmSab570XUaCC7j5H9lzwP3Scc2GPXYsnKQ/zvR/unU5uzM+L6oy/z&#10;fX/uOJPQQRUdMznWt4odirsVdirsVdirsVdirsVdirsVdiqR+ZfJun+YY+N2lJQKLKuzj6f2l/yW&#10;zC1OjhnHqHq/n/xOy0faGTSn0H0/zJfQ8U82+RL7y2/KUerak0WVRt8nH+62/wA1bOO1ehnpzv6o&#10;fz/x9L6DoO08erG3pydccv8Ae/z2N5rnbuxV2KuxV2KuxV2KuxV2KvSvyNcjUblOxhr9zL/XOh7F&#10;Prl/V/S8j7SD93E/0/8AevZ8654B2KuxV2KuxV2KuxV2KuxV2KuxV2KuxV2KvmLzVEYtWvIz+zcS&#10;j/h2zznVCskh/Tl/un2DRS4sMD/tcP8AchK8xnNe0/kfqAl06ezJ+KGXlT2cf81RtnX9i5LgY/zZ&#10;f7r/AKRfPvaTFWSM/wCfDh/0h/4/F6RnQPJuxV2KuxVhH5m+ehoFt9TtG/06YbU/YX/fn+t/vv8A&#10;4L9nNN2lrfAjwx/vJf7CP87/AIl6Lsfs38zLjn/cw/6WS/mf8W8GJLGp3JziX0prFLgK7DFD338t&#10;/KP6AsBJOtLu4o0nio/Yi/2P7X+XnddnaTwIWf7yf1f8S+Z9r6/8zkqP91j9MP6X86f4/hZdm1dE&#10;7FXYq7FXYq87/Nrzj+j7f9EWrUuJ1/eEfsof2f8AWl/4h/rLmg7V1nhx8OP1T+r+jD/jz1XYXZ/i&#10;y8WX0Y/o/pZP+Of7p4xnHvoDsVdirsVdirsVdirsVdirsVdirsVdir6N8iQehodmnSsKt/wXx/8A&#10;G2eg6GPDhj/V/wB0+Udpy4s8z/TP+x9KfZnOsdirsVdirsVdirsVdirsVQGvOU0+5ZeohkI/4E5R&#10;nNQl/Vl9zk6UXkiP6cf90+Y883fYXYq9k/Iv/eK7/wCMq/8AEc63sT6Zf1ngfaX64/1T/unpudE8&#10;g7FXYq7FXYq7FXYq7FXYq7FXYq7FXYq7FXYq7FXYq7FXYq7FXYq7FXYq7FXYq7FXYq7FXYq//9T1&#10;TirsVdirsVdirsVdirsVdirsVdirsVdir5h8zWf1PVLu3pQRzSAfLkeP/C55xqYcGSQ7pS+99h0e&#10;TxMUZfzoR/3KWZjuY7FXvv5VXXr6BAp3MRdD/wAEWH/CsM7rsuXFhH9Hij/snzLtuHDqJf0uGX+x&#10;Zdm1dE7FXYq7FXYq7FXYq7FVC+thdQSW56SIyfeOOQnHiBH84NuOfBIS/mkSfLjKVJB2IzzR9kBt&#10;rAl2KuxV2KuxV2KuxV2KuxV2KuxV2KuxV2Kp55L0R9Z1WC1UVQMHkPgink//ADT/AKzZm6LCc2QR&#10;/wA6X9WLru0dSMGGUvLhh/Xl9L6Pz0J8mdirsVdirsVdirsVdirsVQuq2n1y0ntv9+xun/BArlWW&#10;HHEx/nRMW/BPw5xl/MlGX+lL5ezzV9jdirsVdirsVdirsVdirsVdirsVdirsVdirsVe4/lb5N/Q9&#10;p9fulpd3ABoeqJ1Vf9ZvtP8A7Fc7TsvR+FHjl9c/9jB857a7Q8efBH+6x/7Of/Hf4WdZu3m3Yq7F&#10;XYq88/Nbzr+jYP0TZtS5mX94w6oh7f68n/EP9jmg7V1vhjw4/XL6v6MP+PPU9h9neLLxZ/3cPo/p&#10;z/4mH+6eL5x76C7FXYqnflDyvN5jv0s4qrGPikf+VR1P+t+yuZmk0x1E+Ef50v5sXXa/Wx0mMzP1&#10;fwR/nT/H1Po+wsYbCBLS2UJFEoVQOwGegQgIARH0xfKMuWWWRlLeUuavk2p2KuxV2KuxV2KuxV2K&#10;uxV2KuxV2KuxV2KuxVSu7lLSF7iU0jjUux8Ao5NkZSEQSf4WcIGchEfVI8P+mfLmp376hdS3kv25&#10;nZz/ALI8s82yTM5GR/iPE+yYcQxQEB/BER/0qGytuegfk1pH1rU3vmFUtk2P+U/wr/wnqZvux8PF&#10;kMv9TH+yn+JPL+0GfgxCA/ysv9hD/j3A9rzsXz12KuxV2KuxV2KuxV2KuxV2KvMfzb86SWv+4WyY&#10;q7ANMwO4B+zF/svtP/k8f5s5vtbWmP7uP+f/AMQ9h2F2cJ/vpjb/ACcf9/8A5v8AC8izlHunYq7F&#10;XYq7FXYq7FXYq7FU00jzPqWkGtjcPGP5Qar/AMi2qn/C5k4tTkxfSTH/AHP+lcPPo8Wf64xl/uv9&#10;P9TPtB/Op1pHq8PIf78i2P8Aso22/wCBZf8AVze4O2TyyD/Oh/xLzGq9nQd8R/zMn/FvSNG8wWOt&#10;R+tYTLKO4H2h/rIfiXOhw6iGYXA8Tyeo0uTTmpjh/wBz/myTHMhxHYq7FXYq7FXYq7FXYq7FXYq7&#10;FVO4t47iNoZlDxuKMrCoI9xkZREhRZxkYGx6ZB43+YH5ZNpQbUdLBe0G7x9Wj9x/NH/wyf8ADZyO&#10;v7M8L1w+j+KP8z/jr3vZfbIzVjy7Zf4Z/wAOT/j/APunnmaB6p2KuxV2KuxV2KuxV2KvSPyN/wCO&#10;ncf8YP8AjZM6DsX+8P8AU/3weS9pP7qP/DP97J7TnXvn7sVdirsVdirsVdirsVdirsVdirsVdirs&#10;VfPf5p6abHXrjaizcZV9+Q+L/kor5wnaePgzH+l6/wAf5z6j2Lm8TTx/oXj/ANL/AMc4WJZq3eMn&#10;/LzzWPLmpCeav1aUenLTsCdnp/kH/heWbLQar8vOz9EvTJ0/auh/NYuEf3kfXD/if8575Ya7YahT&#10;6ncRSlhUBXBP/A/azt4Z4ZPpMZfF8zy6bJi+uMof1olHZc4zsVSLzj5sg8tWRupaNK1RFH3Zv+aF&#10;/bbMLV6oaePEef8ADH+c7LQaGWrnwj6f45/zI/8AFfzXzrqepT6ncSXl0xeaU8mP+fYfs5wOTIck&#10;jKX1SfVcOGOGIhHaMULlbc7FXoH5TeUf0ldfpS5WttbH4AejSdvoj+1/rcM33ZWk8SXHL6If7Kf/&#10;AB15ftzX+FDwo/3mT6v6OP8A4/8A8U9rzsXz12KuxV2KuxVKvM3mCDQLF764347IvdmP2UH+f2cx&#10;dTqBggZH/pKTm6PSy1OQQj/nS/mw/nPnLU9Rm1K5kvLluUsrFmP9P8kfs559kyHJIyl9Un1fDiji&#10;iIR+mCGytudirsVdirsVdirsVdirsVdirsVdiq6KJpXWNBVmIAHucIFmgxlIRFl9RWFqLS3itl6R&#10;IqD/AGI456XjjwRA/mjhfHMs+ORl/OkZf6ZXybU7FXYq7FXYq7FXYq7FXYqlvmRwmmXbN0EEpP8A&#10;wDZj6k1jl/Ul/uXL0YvLAf7ZD/dB8zZ5w+vuxV7T+Rv/ABzLj/jP/wAapnX9i/3Z/r/70Pn3tJ/e&#10;x/4X/vpPSM6B5N2KuxV2KuxV2KuxV2KuxV2KuxV2KuxV2KuxV2KuxV2KuxV2KuxV2KuxV2KuxV2K&#10;uxV2KuxV/9X1TirsVdirsVdirsVdirsVdirsVdirsVdir57/ADUtPq3mC5p0k4OPpVeX/Dcs4TtO&#10;HDmPnUv9i+o9iZOPTx/o8Uf9kxLNW7x2KvZPyRu+en3FsT/dzBv+CUD/AJl513Ys7gR3S/3Q/wCO&#10;vA+0cKyRl/Ohw/6SX/H3o+dC8m7FXYq7FXYq7FXYq7FXYq+aPNFp9T1S7gpQJNIB8uR4/wDC55zq&#10;ocGSQ/pSfXtFk48UZd8I/wC5SvMZzHYq7FXYq7FXYq7FXYq7FXYq7FXYq7FW1UuQqgkk0AHfCBaC&#10;ae9/lz5NHl6z9S4H+mzgGT/JH7MQ+X7f+V/qrnc9naPwI2f7yf1f0f6L5n2t2h+anUf7rH9H9L+n&#10;/wAT/RZfm1dE7FXYq7FXYq7FXYq7FXYq7FXzH5gtPqeo3Nt/vuaRfoDHPN9RDgnIfzZS+99g0s/E&#10;xxl/OhGX+xQGUOU7FXYq7FXYq7FXYq7FXYq7FXYq7FXYqzv8rPJv6Yuv0hdLW0tzsD0d+oX/AFU+&#10;0/8AsVzd9l6PxZccvoh/spvNdtdoeBDw4/3uT/YY/wDj38L3DO0fOnYq7FXYqkvm3zND5dsXvJfi&#10;f7MafzOfsj/V7t/k5h6vUjTw4j/m/wBKTsNDo5arIIDl/HL+bD8fS+dr+/m1Cd7u5YvLIxZifE5w&#10;GTIZkyl9Un1XFijiiIx2jFD5W2uxVUt7eS4kWGFS8jkKqjqSegyUYmRoMJSERZ2jF9FeRPKMflqw&#10;EJobmSjTMO7fyD/Ij/Z/2TftZ3uh0g08K/jl9f4/ovlfaevOryX/AJOPpxx/o/zv602R5sHUuxV2&#10;KuxV2KuxV2KuxV2KuxV2KuxV2KuxV2KuxVhn5t6x+j9EeJTSS5YRD5H4pP8AhF4/7LNR2rm4MRH8&#10;/wBH/FPQdhafxc4J+nF+8/4j/Zer/NeA5w76a7FXu35SaR9R0ZZ2FJLpjIfl9hPwXn/s87fsnDwY&#10;r/1T1f8AEvm3bufxM/D0xDg/30v+J/zWa5uHnnYq7FXYq7FXYq7FXYq7FVG8uktIZLmU0jiUux9l&#10;HI5CchAEn+HdsxwM5CI+qR4f9M+ZdV1GTUrqW9m+3M5c+1T0/wBj9nPOMuQ5JGR/iL6/gxDFAQHK&#10;A4UJlTe7FXYq7FXYq7FXYq7FXYq7FXYqr2V/PYyrcWsjRSr0ZTQ5OEzA3E8MmrJijkHDIcUf6T1X&#10;yf8Am8kxW01yiOdhOBRT/wAZV/Y/11+H/JXOn0fa9+nL/wArP+LeL1/YJj6sO/8AtX8X+Z/O/q/U&#10;9NR1dQ6EFSKgjcEHOkBt48itiuwodirsVdirsVdirsVdirsVdirRAIoemKXj35mfl59RLavpi/6O&#10;d5Y1H2D/ADr/AMV/zfyf6n2OS7S7P4P3kPo/jj/N/pf1f9y952P2r4lYsh9f8E/5/wDRl/T/AN1/&#10;W+rm2c69a7FXYq7FXYq7FXYq9V/I3SpfUudSYUi4iJT4mvNv+B+H/gs6bsXEblPp9DxXtJnFRx/x&#10;f3n+9i9czqXh3Yq7FXYq7FXYq7FXYq7FXYq7FXYq7FXYqwX81fJj65aLeWa8ru2B+EdXQ/aQf5S/&#10;aT/ZfzZpe1NGc0eKP1w/2UXpOxO0Bp58E/7vL/sJ/wA7/inhJBBodiM4p9IaxS2rlCGUkEbgjCDS&#10;CLZr5f8Aza1fSgI52F3CO0v2h8pftf8AB882+DtXJj2P7yP9L6v9M8/quw8ObeP7mX9D6f8ASf8A&#10;E8LKJfz1h9Osdm3q06GQca/PjX/hc2R7bFbR3/rOmj7NSveY4f6vq+95r5i8yXfmC6N5fNVuiqPs&#10;qP5UGc9qNRLPLil/0i9bpNJDTQ4If8el/WSvMZzXYqj9D0abWbyOwth8chpXsB+059lXL8GE5pCI&#10;/icbU6iOCBnLlH8cL6P0fSYdJtI7G2FI4loPc/tMf8pm+I56FhxDFERjyi+TajPLPMzl9U0blzju&#10;xV2KuxVa7hAWYgKBUk9AMBNJAvYPA/zF84HzDe8YCfqcFVj/AMo/tS/7L9n/ACM4btHWePPb+7h9&#10;P/FPpvZOg/K47l/e5Pr/AKP9D8fxMSzVO8dirsVdirsVdirsVdirsVdirsVdirsVZd+V+gtqusRy&#10;sKw2tJXPuP7pf+D/AOFVs23ZmDxcoP8ADj9f/E/7J0XbWq8HCR/Fl/dx/wB//sXvudy+ZOxV2Kux&#10;V2KuxV2KuxV2KuxVKfNn/HHvv+Yab/iDZi6v+6l/Un/uXO0P99D/AIbj/wB2HzVnnT647FXtX5HA&#10;/oy4Pb1/+NEzr+xf7s/1/wDeh8+9pP72P/C/99J6PnQPJuxV2KuxV2KuxV2KuxV2KuxV2KuxV2Ku&#10;xV2KuxV2KuxV2KuxV2KuxV2KuxV2KuxV2KuxV2Kv/9b1TirsVdirsVdirsVdirsVdirsVdirsVdi&#10;rxb88bThqVvcDpJDx+lWb/msZyHbUKmD3x/3JfQfZud4pR/mz/3cR/xLzfOfesdir0v8j7vjeXVt&#10;/PGr/wDANx/5m50fYk6lKPfHi/0v/SbyHtJC4Rl/NkY/6cf9W3sGdY8I7FXYq7FXYq7FXYq7FXYq&#10;8B/NS0+r6/OR0kCOPpUA/wDDK2cL2pDhzH+lUvsfTuxMnFp4/wBHij/smJZqneOxV2KuxV2KuxV2&#10;KuxV2KuxV2KuxV2KvT/yk8leu41y8X4EP7hT3YdZf9h+x/l/6udJ2TorPiy/5J/8W8d272jwjwYc&#10;z/e/1f8AU/8AO/i/ovXM6t4Z2KuxV2KuxV2KuxV2KuxV2KuxV8+/mdafVtfuQOjlXH+yVa/8Nyzg&#10;+04cOaXwl/sX1DsbJx6eP9G4/wClkWLZrHdOxV2KuxV2KuxV2KuxV2KuxV2KuxVMvL2hT65ex2Fs&#10;Pic7t2VR9p2/1f8Am3MjT4DmmIxcTV6mOngZy/h/2Uv5r6N0jSoNJtY7K1XjFEKDxPizf5TH4mz0&#10;HDiGKIjHlF8oz55Z5mcvqkjMucd2KuxVTnnjt42mmYJGgLMx6ADqcjKQiLLOMTI0N5SfPfnnzbJ5&#10;kvjMKi2jqsKnsP5j/lP/AM2/s5wWu1Z1E7/gj9H4/pPqPZuhGkx1/lJerJL/AHv9WLHM17tnYq7F&#10;Xr/5QeSfRUa7er8bCkCnsD1l/wBl9lP8n4v2lzquydHX72X/ACT/AOLeF7e7R4j4EOn97/1T/wCK&#10;epZ0rxjsVdirsVdirsVdirsVdirsVdirsVdirsVdirsVdirxT87NY+s6lFp6n4bZKn/Wf4v+ICPO&#10;P7ZzcUxD+YP9lP8A47wvoXs7p+DEcn+qy/2GP/j3E85zQPVq9hZvfXEdrF9uV1Rfmx45ZjgZyER/&#10;EeFqy5BjiZHlAGX+lfT1laJZwR20QokSqi/JRxGekQgIARH8PpfHskzkkZHnI8X+mVsm1uxV2Kux&#10;V2KuxV2KuxV2KsK/NvV/qOjNAppJcsIx/q/bf/iPD/Z5p+1svBir/VPT/wAU9D2Fg8TPxHliHH/n&#10;fTH/AIr/ADXhOcQ+kuxV2KuxV2KuxV2KuxV2KuxV2KuxV2KuxVmfkX8xLjy+4tbomWwJ+z3Sv7Uf&#10;/VPNvoe0JYDwy9WL/cf1f+Jef7T7JjqhxR9Gb/pp/X/4t7lZ3kN7ClzbOJIpBVWHQjO1hMTFjeJf&#10;OcmM4yYyHDKKtk2t2KuxV2KuxV2KuxV2KuxV2KrXQOCrAFSKEHoRgItINbh4R+ZHkk+X7n6zbD/Q&#10;pyeP+Q3eP/mj/J/1c4jtHReBK4/3c/8AY/0f+JfSuyO0fzUOGX97j+r+nH+f/wAUw3NQ792KuxV2&#10;KuxVO/KXlS58yXgtbf4YxvJJTZF8f9b+VczNLpZaiXCP86X8112u1sdJDilz/gh/Pk+itI0m30m1&#10;jsbReMUQoB4+LH/KY/E2d9ixDFERj9MXyrPnlnmZy+qSMy1odirsVdirsVdirsVdirsVdirsVdir&#10;sVdirsVYD54/KuDW2a908iC8O7A/Yc/5X8j/AOWP9kv7WaPW9mDN6oejJ/sZvTdm9ty0/oyfvMX+&#10;zx/8VH+i8a1fRLzR5jbX8TRSdq9D7q32XX/VzksuGWI1IcL32DUwzx4oHjj+Pq/moHKXJdirsVdi&#10;rsVdir2/8qfKP6Js/wBI3K0urkAgHqsfVV+b/bb/AGGdp2VpPCjxn68n+xg+ddt6/wAefhx/u8X+&#10;zyf8d+n/AEzPM3bzTsVdirsVdiqSedLC6v8ASLm1sf7+RKKK0qKjmn+zTkmYeshKeKUY/UQ7Hs7L&#10;DFmjKf0Rl/0jL/Nl6nzrdWc1pIYblGjkHVXBB+455/KBgaI4X1WGSMxcSJR/oqOQbHYq7FXYq7FX&#10;Yq7FXYqqi1mO4RvuOS4T3MOMd4d9Um/kb7jh4D3I8SPeFUaVdkVEElP9Rv6ZLwpd0vkw8eH86P8A&#10;pg3+ibz/AHxL/wAA39MfCl3S+S+PD+dH/TBMtJ8j6vqcohhtpEB6vIpRR82b/jX4sycWiy5DQif8&#10;70xcTP2lhwizKJ/owPHL/YvcfJ/lSDy3Zi1iPOVvikf+Zv8Amlf2VztNJpRp48I5/wAUnznX66Wr&#10;nxHaP8Ef5sf+K/nJ7ma612KuxV2KuxV2KuxV2KuxV2KpL50Yrot6R/viQfepzD1h/dS/qSdh2cLz&#10;w/4ZH/dPm7PPH1p2Kvb/AMkP+ONN/wAxT/8AEIs7HsX+6P8AXP8AuYPnftH/AH4/4VH/AHeR6Fm+&#10;eWdirsVdirsVdirsVdirsVdirsVdirsVdirsVdirsVdirsVdirsVdirsVdirsVdirsVdirsVf//X&#10;9U4q7FXYq7FXYq7FXYq7FXYq7FXYq7FXYq8w/PS05WlpdfySOn/Bjl/zKznO24XGMvMx/wBN/wBI&#10;PYezWSpzj/OjGX+kP/Vx47nJveuxVmX5S3Xoa9EnQSpIn/C+p/xpm37Jnw5gP5wlH/ff710HbsOL&#10;Tk/zJRl9vB/vnvOdw+aOxV2KuxV2KuxV2KuxV2KvG/zutOGoW9z/AL8hK/8AAsT/AMzM5HtqFTEu&#10;+P8AuT/x5772cyXjlH+bPi/08f8AjjzjOeesdirsVdirsVdirsVdirsVdirsVdirI/I3lKTzJfCE&#10;1FtHRpm8B/IP8t+3+yb9nNhodIdROv4I/X+P6Tqe0tcNJjv/ACktscf99/Vi+hLe3jt41hhULGgC&#10;qo6ADoM72MREUHy6cjM2d5SVMkwdirsVdirsVdirsVdirsVdirsVeL/nXaenqcFwBtJDT6VZv4Mu&#10;cf21CsgP86P+5L6B7O5LxSj/ADZ/7qIeeZoHqnYq7FXYq7FXYq7FXYq7FXYq7FXAEmg64oe9/lt5&#10;OGgWXrXC/wCmXABevVR+zF9H7f8Alf6udz2do/AhZ/vJ/V/R/oPmna/aH5mdR/usf0/0/wCn/wAT&#10;/RZhm2dC7FXYq7FXkn5uedPVY6HZt8CkGdh3PaL/AGP2n/yvh/ZbOV7W1l/uo/8AJT/iP+Ke47C7&#10;P4R40/8Akl/1U/4l5fnNPZOxV2Kst/LryY3mO95TAizgo0p8f5Yh/r/tf5H+xzadn6P8xPf+7h9X&#10;/EOj7W7Q/K49v72f0f8AF/5v+6fQaIqKEQAKBQAdAM7oCny8m9y3hQ7FXYq7FXYq7FXYq7FXYq7F&#10;XYq7FXYq7FXYq7FVskixKZHNFUEknsBgJrcpAJNB8v6/qjarfz3zf7ukZgD2BPwr/sV+HPOM+XxZ&#10;mX84vsWlw+DjjD+ZER/4pAZQ5TN/yi0j67rAuGFUtUL/AOyPwJ+st/sM3XZOHjy3/qY4nne3s/h4&#10;eEc8p4f836pf8T/nPdM7V83dirsVdirsVdirsVdirsVdirxX85tX+s6nHYqfhtk3H+U/xH/hPTzj&#10;u2cvFkEf9TH+yn/x3hfQvZ7BwYjM/wCVl/sMf/HuN59mheodirsVdirsVdirsVdirsVdirsVdirs&#10;VdirsVZn+XXnp9AuBa3TE2Ep+LvwJ/3Yvt/vzNx2drjglwy/u5f7D+l/xTz/AGt2YNTHij/fQ/6W&#10;f0P+Ie7I6uodCCpFQRuCDnbA2+bEVsV2FDsVdirsVdirsVdirsVdirsVQOt6PBrNpJY3IrHIKV7g&#10;/suv+UpyjPhGaJjL+JydNqJYJicfqj+OF84a1pE2j3ctjcikkTUr2I/ZYf5LL8Wee5sJxSMZfwvr&#10;GnzxzwE4/TP8cKBylyXYq7FXYq+jfy90GHR9IgWMD1JkWWRu5Zhy+5B8K53+gwDFjFfxeuX+c+Ud&#10;q6qWfNK/pgTjh/Vh/wAUyTNg6l2KuxV2KuxV2KuxV2KuxV2KuxV2KuxV2KuxV2KuxVCappNpqsJt&#10;r6JZoj2YdPdT1Vv8pcqyYo5BUhxBvw554ZcUCYSeR+c/ygmsFa80YtNCN2iO7qP8j/fg/wCH/wBf&#10;OW1nZJh6sfqj/M/j/wCPPcdn9vRyejN6J/6p/k5f1v5n+5/qvNc55612KXYq7FWZfln5R/Tt969w&#10;tbO2IZ69Gb9iP/jZ/wDJ/wBbNv2bpPGnZ/u4f7L+i6DtjX/lsfDH+9yfT/Rj/FP/AIn/AI695zuH&#10;zV2KHYq7FXYq7FXYqpzQRzDjKodfBgCPxyJiDzZxkY8jSh+ibP8A3xF/wC/0yHhR7o/Js8ef86X+&#10;mLv0TZ/74i/4Bf6Y+FHuj8l8ef8AOl/pi79E2f8AviL/AIBf6Y+FHuj8l8ef86X+mK+PT7aP7ESL&#10;XwUDCMcRyAYnLI8zL5r/AKpD/Iv3DJcA7keJLvLhaxA1CLX5DHhHcjjPeVXJMHYq7FXYq7FXYq7F&#10;XYq7FXYq7FXYq7FXYq7FXYq7FXYqkXnlwmiXpP8Avlx94pmFrjWKX9Uuy7NF54f14vnHPPX1h2Kv&#10;cPyRQro0pPQ3Lkf8BEM7LsYfuj/XP+5i+de0ZvOP+Fx/3c3oOb15d2KuxV2KuxV2KuxV2KuxV2Ku&#10;xV2KuxV2KuxV2KuxV2KuxV2KuxV2KuxV2KuxV2KuxV2KuxV//9D1TirsVdirsVdirsVdirsVdirs&#10;VdirsVdirC/zfs/rGgSPSphkjf8AH0/+ZmajtaHFhJ/mmMv97/vnoOwcnDqAP58ZR/3/APvHgWcO&#10;+muxVOfJl39U1mzlrQesgPyY8G/BszNHPhyxP9IOv7Qhx4Jj+hL/AGPqfSWehvkrsVdirsVdirsV&#10;dirsVdirzX877TlZWtz/ACSsn/Bry/5lZzvbcLjGXdLh/wBN/wBIPXezc6nKP86Il/pJf9XHj2ck&#10;947FXYq7FXYq7FXYq7FXYq7FXYqidN06bUriOztV5SytxUf59h+1lmPGckhGP1Sac2WOKJnLaMX0&#10;V5V8tw+XrFLKHdvtSP3Zj9pv+af8nPQNLphghwj/ADj/ADpPlWu1ktVkMz/mR/mQTjMtwHYq7FXY&#10;q7FXYq7FXYq7FXYq7FXYq8y/PCz5WtpdU+xIyV/1hy/5l5znbcPTGXmY/wCm/wCkXsPZvJU5R/nR&#10;jL/Sf9JvIc5N7p2KuxV2KuxV2KuxV2KuxV2KuxV6P+Uvk367N+mbtf3EJ/dA/tOP2/8AVj/4n/qZ&#10;0PZOj4z4kvpj9H9Kf/Hf908n272h4cfBh9c/7z+jD+b/AJ/+5/rPZM654F2KuxV2KsU/MPzivl2y&#10;pCQbyaqxjw/mlP8Aq/s/5X+yzV9oaz8vDb+8n9P/ABbu+yuz/wA1Pf8AuofX/wAR/nf7l4A7s7F3&#10;JLE1JO5JOcKTb6cBWwawJdiqM0fSZ9Xuo7G0XlLKaDwHizf5Kj4my7FiOWQjH6pOPqM8cEDOX0xf&#10;SXlry/BoFlHYW3Rd2buzH7Tn556Bp8AwQER/0lJ8m1mqlqchnLr/ALGP81M8yXDdirsVdirsVdir&#10;sVdirsVdirsVdirsVdirsVdirsVYp+Z+sfozQ5yppJPSFf8AZ/b/AOSfPNZ2lm8PEf6fo/03/HXd&#10;djafxs8f5uP95L/M+n/Z8L55zg31N2Kvbfyb0j6ppTXrD47pyR/qp8C/8N6mdl2Pi4cfF/qh/wBj&#10;H8SfPPaDPx5RD/Uo/wCzn6v9zwM+zevMOxV2KuxV2KuxV2KuxV2KrZJFiUyOaKoJJPYDATW5ZAEm&#10;g+ZNb1JtUvZ75+s0jNTwBPwr/sV+HPN8+TxJmX84vr+mwjDjjAfwREUDlLkuxV2KuxV2KuxV2Kux&#10;V2KuxV2KuxV2KuxV2KuxV69+UHm83EZ0S6arxjlCT3Ufaj/2H7P+R/qZ1fZGr4h4Uv4fo/q/zf8A&#10;NeF7e0HCfGjyl/e/1/5/+d/F/S/rPTc6R492KuxV2KuxV2KuxV2KuxV2KuxV5x+cXlgXVqurwL+9&#10;t/hkp3Qnr/zzb/hWbOe7X03FHxB9UPq/qf8AHXrOwNZwT8KX05Po/wCGf8feN5yL3zsVdirsVTeH&#10;zhrEPARXk6rGAqqJG4gAcVHCvHMsavKOUp7f0nAloMMruGP1f0Y8X+m+pmvlj857q3cQ60oniO3q&#10;IAHHuVHwP/wjf62bfTdsSjtk9Uf538Tz+t9noSF4fRL+ZL6P+Kj/ALJ65pupW+pQLdWcglhfoy/5&#10;7H/JzqceSOQcUTxReHzYZYpcMxwyCJyxpdirsVdirsVdirsVdirsVdirsVdirsVdirsVdirsVeae&#10;fPypfVbpb3SPTieQn1lYkLX/AH4vEN9r9v8A4L+bOd13ZZyy4sdR4vr/AOKeu7M7bGGHBl4pcP8A&#10;dmP1f1P+JYje/k5rtspaMRT07Rvv/wAlRHmrn2Rmjy4Z/wBU/wDFcLvMfb+nmd+OH9eP/EcbD77T&#10;7iwlMF3G8Uo6q4IP45qp45QNSHCfN32LLHKOKBE4/wBFD5W2voD8tbnTH0qODS3qYxWUEUfmftM6&#10;/wCV+z+zx+H9nO77NljOMCHT6/53G+YdsQyjMZZR9X93/M4P6LK82jpHYq7FXYq7FXYq7FXYq7FX&#10;Yq7FXYq7FXYq7FXYq7FXYq7FXYq7FXYq7FXYq7FXYq7FXYq7FXYq7FXYqx/z/wD8cK8/4xH9YzA1&#10;/wDcy/qu07L/AMYh/WfOmefvqzsVe6fkt/xxG/4zv+pM7Tsf+6/zz+h839of7/8A5Jx/3zPc3bzT&#10;sVdirsVdirsVdirsVdirsVdirsVdirsVdirsVdirsVdirsVdirsVdirsVdirsVdirsVdir//0fVO&#10;KuxV2KuxV2KuxV2KuxV2KuxV2KuxV2KpL51tPrei3kPU+i7D5qOa/wDDLmHrIcWKQ/ol2HZ2Tgzw&#10;P9OP+y9L5ozzx9ddiq+CUwyLKv2kIYfMZKJo2xlHiFHq+pYZVmRZE+ywBHyOemA2LfGZR4TRX4WL&#10;sVdirsVdirsVdirsVYf+bFp6+gzMOsTI/wDwwT9T5qe1YcWE/wBHhl9rvuw58OoA/niUf9jxf714&#10;JnDPpjsVdirsVdirsVdirsVdirsVdir2/wDK7yT+h7f9IXi0vJxsD1RD+z/rv+3/AMD/ADZ2fZmi&#10;8GPHL+8n/sIvnXbXaPjy8OH91j/6WT/4mP8ACzzN4807FXYq7FXYq7FXYq7FXYq7FXYq7FXYqw38&#10;2rP6xoMj0qYXR/x9P9UmajtaHFhJ/mmMv97/AL53/YWTh1AH8+Mo/Zx/7x4NnDvpbsVdirsVdirs&#10;VdirsVdirsVTryl5al8xXyWcdVT7Uj/yqOp+f7K/5WZmk0x1E+Ef5x/mxdfrtYNLjMzz/gj/ADpv&#10;oqxsobGBLW3UJFGoVQOwGegQgIARH0xfKsmQ5JGUt5SV8m1OxV2KoPVtVg0q1kvbpuMUYqfE+Cr/&#10;AJTfs5VlyjFEyl9MXIwYJZpiEfqk+c/Mmvz69eyX9xsW2VeyqPsoPl/xL4s8+1Oc55mR/wCkYvq2&#10;k0sdNAQj/wBJS/nJZmM5jsVdih7v+Vvkn9CWv167Wl7cCtD1ROqp/rN9p/8Agf2c7XszR+DHil/e&#10;T/2Efx9T5v212j+YnwR/usf/AEsn/O/4n/TM6zdPNuxV2KuxV2KuxV2KuxV2KuxV2KuxV2KuxV2K&#10;uxV2KuxV45+eGserd2+mofhhQyOP8ptl/wCBRf8Ah85PtrNchD+b6v8ATfj/AGT3vs5p+GEsh/jP&#10;BH+rD/j3+5eY5zj2CpBA88iwxiruwVR4kmgyUYmRoMJSEQSf4X05pOnrp1pDZR/ZhRU+dBSv056R&#10;ix+HERH8I4Xx/PlOWZmf45GSLy1odirsVdirsVdirsVdirsVYr+Zurfo3RJypo89IV/2X2/+SfPN&#10;Z2ll8PEf6fo/03/HXddjYPFzx7ofvP8ASfT/ALPhfP2cG+oOxV2KuxV2KuxV2KuxV2KuxV2KuxV2&#10;KuxV2KuxV2KonTdQl065jvLc0liYMp+X8DlmPIcchIc4tObEMsTCX0zHC+ldG1SLVbOK+g+xMgb5&#10;H9pf9i3w56LhyjLESH8T5HqMJwzMDzgfx/pkblzjuxV2KuxV2KuxV2KuxV2KuxVTubeO5ieCYco5&#10;FKsD3BFCMjKIkKPVnCZgRIfVH1PmnzDo76PfzWElSYnIBPdeqN/sk4tnnWownFMwP8L65pdQM+MT&#10;H8Y/2X8X+yS7Mdy0Tp2m3GpTra2cbSzP0Vf89h/lZZjxyyHhiOKTTlzRxR4pnhiHqvl78kolQS6z&#10;MWc7+nEaAf60hFW/2PH/AFs6bT9jCryH/Nh/xTxeq9oyTWEbfz8n/EJ7cfk9oMqFESSNj+0shJH/&#10;AAfNf+FzNl2ThI2Bj/nOth2/qAbJjL/N/wCJ4XmPnf8ALy78st6wPrWbGiyAUIJ/ZkXsf8r7Lf8A&#10;C5zmt7Plp9/qx/zv+Kew7O7Vhq9voy/zP99BB+TfOl15ZufUiJe3c/vIidmH8y/yyD9lsq0eslp5&#10;WPp/ih+P4m/tDs+GrjR9Mx9GT+b/AMcfRGnahDqNvHeWzcopVDKfY/xzvMeQZIiUfpk+WZcUsUjC&#10;X1Q9KIyxqdirsVdirsVdirsVdirsVdirsVdirsVdirsVdirsVdiqXa55fstcgNtfxCRex/aU/wAy&#10;N1U5j5sEMwqY4nK02qnp5cUDw/7mX9Z4X55/L+58syeqpMtk5oklNx/kSeDf5X2X/wCFzjNboJac&#10;39WP+d/xT6R2b2pHVivoyj6of76H49KQaPrNzo9yt5ZOUlT7iO6sP2lOYOHNLFLijzdlqNPDPEwm&#10;OKJ/Hpe++TPONv5ltRKlEuU2ljr0P8y/5Dfs/wDA53Wj1kdRG/4/44vmfaHZ8tJOjvjl9E/x/EyH&#10;M91TsVdirsVdirsVdirsVdirsVdirsVdirsVdirsVdirsVdirsVdirsVdirsVdirsVdirsVdirsV&#10;dirGvzHYroF2R/IB97Lmu7R/uZfj+J2/ZAvUQ9/+9L55zgX1N2Kvd/yaj46ED/NM5/4iv8M7Xsgf&#10;uf8AOL5r7QG9R/mRZ1m6ecdirsVdirsVdirsVdirsVdirsVdirsVdirsVdirsVdirsVdirsVdirs&#10;VdirsVdirsVdirsVf//S9U4q7FXYq7FXYq7FXYq7FXYq7FXYq7FXYqsmiWZGif7LAqfkcBFimUZc&#10;JsdHypPC0EjRP9pCVPzBpnmchRp9ojLiFjqsyLN2KvpPyfd/WtHs5upMKA/MDi34rnomjnxYon+i&#10;HyTXw4M0x/Tl/wAUnGZbgOxV2KuxV2KuxV2KuxVKfNtp9b0m7g6loXp8wOS/8NmLq4ceOQ/oyc7Q&#10;5ODNA/04/e+as86fXHYq7FXYq7FXYq7FXYq7FXYq9D/KryR+kphq16v+iwt+7U9Hcd/9SP8A4Z/9&#10;V83/AGXovEPiS+iP0/05f8deW7b7R8KPhQ/vJ/X/AEIf8VP/AHP+a9ozsHz52KuxV2Kpb5g1620K&#10;0e+uzRF6AdWb9lF/ymzH1GeOGJlL/pJy9LpZamYhH/pGP85E6beC+tYbtRQTRrIB/rANlmOfHES/&#10;nAS/0zVmx+HMx/mSMP8ASlE5Y0uxV2KuxV2KuxV2KuxVJ/N9n9c0i8hpUmFyB7gcl/4ZcxNXDjxS&#10;H9EufoMnh5oH+nH/AIl82Z52+tuxV2KuxV2KuxV2KuxV2Kr4YXmdYogWdiAoHUk9BhAJNBjKQiLP&#10;IPoPyH5STy5YiJqG6lo0zDx7IP8AJj/5qbO90OkGnhX8cvr/AB/RfLu09cdXksf3cfTj/wCK/wA9&#10;kubF1DsVdirsVeHfmj50/TN19QtWrZ27dR0dxsX/ANVfsp/wWcX2nrPGlwR/u4f7Ob6N2L2d+Xhx&#10;y/vcn+wh/N/4pguaR6R2KuxV6J+U3kn9J3H6WvFrawN+7U9Hcf8AGkf/ABP/AGWb/srR+IfEl9EP&#10;p/pT/wCOvK9udo+DHwof3mT6/wChj/4qf+5e252D547FXYq7FXYq7FXYq7FXYq7FXYq7FXYq7FXY&#10;q7FXYq7FXEgCp2AxV8x+atX/AEvqdzfVqskh41/lHwx/8Iq551qsvi5DL+cf9j/C+waLB4GKMP5s&#10;fV/X/j/2SVZiuay78rNI/SOtxOwrHbgzH5rtH/yUZc23ZeHxMo/oev8A4n/ZOi7az+FgI65P3f8A&#10;pvr/ANg99zuXzJ2KuxV2KuxV2KuxV2KuxV2KvIPzs1f1Lq301DtEpkb5t8K/8Cq/8PnJ9tZbkIfz&#10;fV/pvx/snu/ZzBUJZD/EeCP+Z+P9i8zznHr3Yq7FXYq7FXYq7FXYq7FXYq7FXYq7FXYq7FXYq7FX&#10;Yq9e/JTXDLBPpUh3iPqp/qts4/2L7/8APTOr7Fz2DjP8Pqj/AL78f0nhfaLTVKOUfx+if9aP0/7H&#10;/cPTc6R492KuxV2KuxV2KuxV2KuxV2KuxV5J+dmi8JbfVUGzj0n+Y+KP715/8BnK9tYaIyDr6Jf7&#10;17n2c1FiWI/w/vI/7mf+9/0zzS2tzcOI1IWvUsaAD+Zj4ZzkY8Rp66cuEWy3TPNEmlp+jfK0Ra4k&#10;2e44cpZD/wAVR/F6cX8q/E37Xwtm0x6k4xwYB6pfVkr95P8Aqx/hi6PNohmPiak+iP04eLhxY/68&#10;/wCOf/SKLl8ued5x9Zc3JPX+/AP0R+pyH/A5adPqz6vX/p/97xNEdXoI+keF/wAq/wDf8Cv5b/ND&#10;VNEufqeuc5YQeLiQUlT3qfib/Vf/AILJ6ftPJhlw5blH+l/eQa9X2Li1EePDwwl/Dwf3WT/if817&#10;BJHaa5ZFTSa1uU7dCp/z/wBjnVkRzR/nQmHhAZ6ed/Rkxy/2T5w8z6DJoWoTafJU+m3wt/Mp3Rv+&#10;B/4bPP8AU4DhmYHp/uX1jR6kanGMg/i+r+jP+J6P+SfmXmsmiTHdayxV8P8Adif8F8f/AAedB2Nq&#10;LvGf60P99+P6zyftFo6IzD+pk/3kv97/AKV6rnTPFuxV2KuxV2KuxV2KuxV2KuxV2KuxV2KuxV2K&#10;uxV2KuxV2KqN5Zw3sL21ygkikFGU9CMhOAmKO8S2Y8kschKJ4ZRfP/5geR5PLN1WOr2Up/dueo/4&#10;rf8Ayl/4df8AZZw2v0R08tv7uX0/8S+ndl9pDVw32yw+uP8Av4/j0pLoGu3Gh3aX1oaOvUdmX9pG&#10;/wAlsxMGeWGQlF2Gq00dRAwl1/2Mv5z6J0DXINbs4761PwONx3Vv2kb3XO/wZxmiJR6vleq00tPM&#10;wl/D/so/zkxzIcR2KuxV2KuxV2KuxV2KuxV2KuxV2KuxV2KuxV2KuxV2KuxV2KuxV2KuxV2KuxV2&#10;KuxV2KuxV2KsY/Mxwnl+7J/lQfe6DNb2kawy+H+6i7nscXqYf53+4k+e84J9Rdir3r8nf+OCv/GW&#10;T9edt2R/c/50nzTt/wDxg/1Ys3zcvOuxV2KuxV2KuxV2KuxV2KuxV2KuxV2KuxV2KuxV2KuxV2Ku&#10;xV2KuxV2KuxV2KuxV2KuxV2Kv//T9U4q7FXYq7FXYq7FXYq7FXYq7FXYq7FXYq7FXzT53tPqmtXs&#10;XQes7D5MeY/4lnnmthw5ZD+kf9l6n1zs7Jx4IH+hH/Y+lJMw3YuxV71+U116+gxIdzE8if8ADc/+&#10;N87jsqXFhH9Hij9vE+aduQ4dQT/PEZf7Hh/3rMc27oHYq7FXYq7FXYq7FXYqtdA6lG3BFDgItINb&#10;vly8tzbTSQN1jZlP0Hjnmk48JI/mvsuOfHES/nDiUcg2OxV2KuxV2KuxV2KuxVPfJvlWbzHfLapV&#10;YV+KV/5V/wCa2+ymZ2j0p1E+EfT/ABy/out7Q1o0mPiP1f5OP86X/E/zn0PZWUVlCltbqEijUKqj&#10;sBnfQgIARH0xfK8mQ5JGUt5S5q+Ta3Yq7FVO5uI7aNp5mCRoCzMegA6nIykIizyDOEDMiI3lJ8/e&#10;e/OMnmS8LLVbSKoiT2/343+W/wDwv2c4TXaw6iX9CP0f8U+n9mdnjSQ/22X95L/ef1YvXvy2vPrW&#10;g2rd0Uof9ixUf8Lxzq+zZ8WGP+l/0rwva+Pg1EvP1f6ePEyfNk6d2KuxV2KuxV2KuxV2KrZEEilG&#10;3VgQfpwEWyBo2Hy3d25tpngb7UbFT8waZ5pOPCSO59kxz44iQ/iHEpZBsdirsVdirsVdirsVdir1&#10;b8ovJn/S9vF8RAp+5pf+NU/2TfyZ1HZOj/ysv+Sf/F/8S8V292h/kYf8lf8Aqn/xX/ST1XOneKdi&#10;rsVdirz/APNXzn+i7f8ARdo1LqdfjI6oh/43k/Z/yfi/lzRdqazwo8Efrn/sYf8AHnp+xOz/ABpe&#10;JP8Au8f0/wBPJ/xMPx/E8UzjX0N2KuxVOvKPlibzHfJZRVCfakf+VB9pvn/L/lZmaTTHUT4R/nH+&#10;bF1+v1kdLjMzz/gj/Pm+j9PsIdPt47S2UJDEoVQPAZ3+PGMYEY/TF8ny5ZZZGct5SRGWNTsVdirs&#10;VdirsVdirsVdirsVdirsVdirsVdirsVdirsVY3+YusforRLiUGkki+knzf4dv9VeT/7HNf2hm8LE&#10;T/O9H+ndt2Tp/GzxHSP7yX/JP/j3pfOWcA+ruxV7J+SukehYzagw+Kd+K/6qf83s3/AZ13Y2LhgZ&#10;/wA8/wCxg8D7RZ+LIMY/yceL/On/AMd/3T0fOheTdirsVdirsVdirsVdirsVdil81+bNW/S+qXN6&#10;DVXkIX/VX4I/+EUZ53q8vi5DLz/2P8L63ocHgYow/mx9X9eXqn/skozEc52KuxV2KuxV2KuxV2Ku&#10;xV2KuxV2KuxV2KuxV2KuxV2Ksn/LbU/0frluxNElJib35/Cv/JThmy7Ny+HmH9L0f6b/AI86btfD&#10;4uCX9D95/pP+OcT6EzvXy52KuxV2KuxV2KuxV2KuxV2KuxVi/wCZWnLe6FchqcogJVJ7FTX8V5Lm&#10;t7Sx8eGX9H1/6V3PY+U49RH+n6P9P/x54p5X8sXfmK6FnaCg6yOfsov8zf8AGq/tZxum00s8uGP+&#10;dL+a+ha3WQ0sOOf+ZH+Kcn0B5Z8pWPl2AQ2afGR8ch+2x/ym8P8AI+znc6bSwwCo/GX8UnzDWa7J&#10;qpXM/wBWH8EPx/OTnMtwGIfmN5Kj8w2TSwqPr0IJjYdWA6xN/rfsfyv/ALLNV2hoxnjY/vI/T/S/&#10;oO97J7ROlnRP7mf1/wBH/bP+K/osV/JbzOwaTQ7gmm8kNe3+/Y/+N/8AkZms7H1PPEf60P8AfR/3&#10;3+md17Q6PYZo/wBTJ/vJ/wC9/wBIr/nhogeG31VB8SH0X+R+NP8AgW5f8HlnbWGwMg/qS/3rV7N6&#10;mpSxH+L95H/cy/3v+leYeX9Yk0a/h1CL7ULgkeI6Ov8Ask5LnN4MpxTEx/C9jqsAz4zjP8Y/6R/2&#10;T6dtrhLmJJ4jyjkUMp8QRUZ6NGQkLHV8fnEwJiecfSqZJg7FXYq7FXYq7FXYq7FXYq7FXYq7FXYq&#10;7FXYq7FXYq7FXYqgNc0W31q0ksbsVjkHXuD+y6/5S5RmwxzRMZdXJ02olp5icfqj+OF83eYNCn0O&#10;9ksLofHGdj2ZT9l19mzz/PgOGRjLo+s6XUx1EBOP8X+xl/NZF+WXm/8AQV99WuGpZ3BCtXorfsSf&#10;8av/AJP+pmw7N1fgzo/3c/8AYy/nf8U6rtjQfmcfFH+9x/T/AE4/xQ/4n/jz2rWdatdGt2u75xHE&#10;u3uT/Kq/tNnY5s0cMeKRoPn2n0888uCA4pPMtX/O2ZmK6Zbqq9mmJJP+wTjx/wCDfObzdtH+Af6f&#10;/iXsMHs5Eb5Jf5uP/ipf8TFjN1+Z+v3B/wB6eA8EVR+PHl/w2a2faeaX8Vf1RF28OxtPD+Hi/rSl&#10;+tLpfOWsybte3A+UjD/iJyg6zKf4p/6YuUOz8A/gx/6SKn/izWP+W65/5HP/AM1ZH83l/nT/ANPJ&#10;l+Rw/wAzF/yrh+p3+LNY/wCW65/5HP8A81Y/m8v86f8Ap5L+Rw/zMX/KuH6nf4s1j/luuf8Akc//&#10;ADVj+by/zp/6eS/kcP8AMxf8q4fqd/izWP8Aluuf+Rz/APNWP5vL/On/AKeS/kcP8zF/yrh+p3+L&#10;NY/5brn/AJHP/wA1Y/m8v86f+nkv5HD/ADMX/KuH6nf4s1j/AJbrn/kc/wDzVj+by/zp/wCnkv5H&#10;D/Mxf8q4fqd/izWP+W65/wCRz/8ANWP5vL/On/p5L+Rw/wAzF/yrh+p3+LNY/wCW65/5HP8A81Y/&#10;m8v86f8Ap5L+Rw/zMX/KuH6nf4s1j/luuf8Akc//ADVj+by/zp/6eS/kcP8AMxf8q4fqd/izWP8A&#10;luuf+Rz/APNWP5vL/On/AKeS/kcP8zF/yrh+p3+LNY/5brn/AJHP/wA1Y/m8v86f+nkv5HD/ADMX&#10;/KuH6nf4s1j/AJbrn/kc/wDzVj+by/zp/wCnkv5HD/Mxf8q4fqd/izWP+W65/wCRz/8ANWP5vL/O&#10;n/p5L+Rw/wAzF/yrh+pqTzTq0ilHvbhlPUGVyP8AiWA6rIecp/6aTIaLCNxDH/pIfqUbbXL+2f1I&#10;LiVHrWquw/jkI55xNgy+bOemxzFSjCX+aHrH5bfmNJq8n6M1Mg3NCY5Btzp1Vh/PT4vh+1/xLqez&#10;u0TlPBP6/wCGX87/AI88T2v2SMA8TH/d/wAcP5n/AB16LnQPKOxV2KuxV2KuxV2KuxV2KuxVin5p&#10;f8o7df8APL/k5Hmr7U/uJf5v+7i7vsX/ABmP+f8A9M5vn/OEfT3Yq+gPyj/5R6D/AFpP+Jtnc9lf&#10;3I/zv90+Y9u/4zL3Q/3LMc2zoHYq7FXYq7FXYq7FXYq7FXYq7FXYq7FXYq7FXYq7FXYq7FXYq7FX&#10;Yq7FXYq7FXYq7FXYq7FX/9T1TirsVdirsVdirsVdirsVdirsVdirsVdirsVeCfnBaehr8kn+/o43&#10;+4el/wAy84jtaHDmJ/nCMv8Ae/719M7AycWnA/mSlH/f/wC/YTmnehdir2H8kLrlZXVt/JKr/wDB&#10;rx/5lZ1vYkrhKPdLi/0w/wCOPB+0kKnGX86HD/pJf8felZ0TyLsVdirsVdirsVdirsVdir5y8+Wn&#10;1TXLyOlKyl/+D/e/8b559rocOaQ/pcX+n9T6v2Zk48ED/Q4f9J6P96kOYLs3Yq7FXYq7FXYq7FUR&#10;YWM1/OlrbKXlkYKoHicsxwMyIx+qTVlyxxRMpemMX0P5Q8rw+XLFbSOjSn4pX/mb/mlf2M77SaUa&#10;eHCOf8Uv50nyvX62WqycR+n+CP8ANj+PqTzM11zsVdirsVeN/mr54+vSHR7Fv9HjP71h+2w/Y/1E&#10;/wCGf/Vzke1Ndxnw4/TH6/6Uv+Ovfdidm+GPGmPXL+7j/Mh/O/rT/wBy84znnrHtP5K3nqaXNbk7&#10;xTE/Qyr/AMbK+dh2NO8ZH82X+6fPvaLHWUS/nQ/3Mj/x16Fm/eWdirsVdirsVdirsVdirsVfOfny&#10;z+qa5eRdKyl/+D/e/wDG+efa+HDmkP6XF/p/W+r9mZOPBA/0eH/lX6P96kGYLs3Yq7FXYq7FXYq7&#10;FWS+QvKL+Y74RvUWsVGlb27IP8qT/mps2Og0h1E6/gj9f/E/5zqO09eNJjsf3k/Tj/4r/MfQcMSQ&#10;osUYCogCqB0AHQZ3oAAoPl0pGRs8yvwsXYq7FUo80eYofL9i99PuRsi/zMfsr/zV/k5i6rUDBAyP&#10;+b/Sk52i0ktVkEB/nS/mQfOmpajNqVzJeXTcpZW5Mf8APsP2c8+yZDkkZS+qT6thxRxREI/TBDZW&#10;3OxVUt7eS4kWGFS8jkKqjqSegyUYmRoMJSERZ2jF9E+RPKMflqwEJobmSjTMO7fyD/IT/m79rO90&#10;OkGnhX8cvr/H9F8r7T151eS/8nH044/77+tJkmbB1LsVdirsVdirsVdirsVdirsVdirsVdirsVdi&#10;rsVdirsVdiryH88tY5y22lofsAzOPc/BH+HP/gs5XtrNZEP8+X+9/wB89z7N6ehLIev7uP8Aup/7&#10;15ZnNPaNqpYhVFSdgMI3QTT6Y8uaUNJ063sR1ijAb/W6ufpflno2nxeFAR/mj/pJ8h1efx8kp/z5&#10;f7H+H/YplmQ4jsVdirsVdirsVdirsVdiqQee9X/RWjXNwDRynBP9Z/gFP9WvL/Y5g67L4WKR8uH/&#10;AEzs+zMHjZox6XxS/qw9X/HXznnnz6u7FXYq7FXYq7FXYq7FXYq7FXYq7FXYq7FXYq7FXYq7FXYq&#10;qW07W8qTx7PGwYfMGoyUZcJsdGE4iQIP8XpfUcEyzRrKn2XAYfI756XE2LfGpR4TR6KmSYuxV2Ku&#10;xV2KuxV2KuxV2KuxV5B+Y/mSfzBfp5c0qrorhW4/tyeH+pF/xLk37C5yfaOpOefgw7/9PP8A4mD3&#10;fZGjjpcZ1GXY8PFH/a8f/FZPx9T0ryh5Wg8t2K2kNGkPxSv3Zv8AmkfsLnQaTTDTw4R/nS/nSeS1&#10;+tlq8nGfp/gj/Mh+PqTvMx1zsVdirwfzNH/hPzZ9aiHGL1VnFP5H/vVH/JVM4nUj8rqOIcuLxP8A&#10;Nn9f++fStGfzuj4T9XCcX+fj/u/95J615604anol3CPiPpF1+afvVp8+OdRrcfiYpD+jxf6X1PEd&#10;m5fBzxP9Lhl/n+h82Z58+tPePyf1v9IaOLZzWS0Yx+/E/FH/AMbJ/sM7bsnNx4uE/wCT9P8Am/wv&#10;mvb2m8LNxD6co4/8/wCmf/Ff5zOc3LzjsVdirsVdirsVdirsVdirsVdirsVdirsVdirsVdirsVdi&#10;rsVYP+anlD9NWH1y3Wt3agsKdWTq8f8Axun/AAP7eabtPSeNDiH14/8AZR/mvRdia/8AL5OCX91l&#10;/wBhP+Gf+9l/x14NnEvpaf6/5rl1mxsrSfkZLQOrHswPH02/1lVeLZnZ9Uc0IxP+Tv8Azv5rrNLo&#10;RgyTlH6c3DL+r9XH/m8SQZguzdirsVdirsVdirsVdirsVdirsVdirsVdirsVdirsVdiqJ02+ewuY&#10;ruI0eJ1cfQa5ZjmYSEh/CeJpzYhliYH+OJi+oI5FkUOpqrAEH2OelA3u+OkUaK7CxdirsVdirsVd&#10;irsVdirsVYf+a5I8vz07tHX/AINc1Pav9yf83/dO+7D/AMYj/nf7gvBM4Z9Mdir6C/KePj5dtj/M&#10;ZD/yUdf4Z3XZY/cx/wA7/dSfL+3Depl/mf7iLL82ronYq7FXYq7FXYq7FXYq7FXYq7FXYq7FXYq7&#10;FXYq7FXYq7FXYq7FXYq7FXYq7FXYq7FXYq7FX//V9U4q7FXYq7FXYq7FXYq7FXYq7FXYq7FXYq7F&#10;Xj/562nG5s7r+dHT/gSG/wCZmcp23D1Rl5GP+l/6Se79mslxnHulGX+n/wCkHl2c29k7FXpP5I3f&#10;C+ubb/fkQf8A4BuP/M3Oi7FnU5R748X+l/6SeS9o8d44y/mz4f8ATx/449izrXgnYq7FXYq7FXYq&#10;7FXYq7FXhv5xWfoa36vaaFH+kVj/AONM4rtiFZb/AJ0R/wAT/vX0fsDJxYK/mTlH/f8A++YNmlej&#10;dirsVdirsVdirsVe2flb5I/RMH6TvFpdzL8IPVEP/G7/ALX+T8P8+dl2XovCHHL65f7CP/FSfPO2&#10;u0fHl4cP7qH1f7ZP/iY/j+Fn+b15h2KuxV2KsD/NDzv+hrf9HWbf6ZMNyP2EP7X+u37H/Bfy5o+0&#10;9b4MeCP95L/YRel7G7N8eXiT/uof9LJ/8TH+L/SvEM4x9Edil6b+R95xubu1r9uNHp/qkr/zMzpO&#10;xJ+qUfIS/wBL/wBJPH+0mO4wl/NlKP8Ap/8ApB69nVvCuxV2KuxV2KuxV2KuxV2KvDvzjtPQ1oSj&#10;pNCjfSOUf/GmcX2xCst/zoj/AIl9G9n8nFgr+ZOUf9//AL5guaR6R2KuxV2KuxV2KojT7CbULiO0&#10;tlLyysFUDx/p/NlmPGckhGP1SasuWOKJnLaMX0X5U8tw+XrFLKHdvtSP/M5+03/Gq/5OegaXTDBA&#10;RH+d/Sk+U67WS1WQzP8AmR/mQTjMtwHYq7FVssixKZJCFRQSSdgAOpOAmtyyAJNB8++f/N7eY74t&#10;GSLSGqxL4j9qQ/5T/wDEeOcHr9X+Ynt9Efo/4r/OfT+y9ANLj3/vJ/3n/Ef5rGM1ruXYq7FXr/5Q&#10;eSPRQa7er8bj9wp7Kf8Adv8As/2P8j4v2s6rsnRUPFl/yT/4t4Tt7tHiPgQ5D+9/rf6n/m/xf0nq&#10;WdK8a7FXYq7FXYq7FXYq7FXYq7FXYq7FXYq7FXYq7FXYq7FXYq7FXzR5z1j9Matc3gNUZyE/1V+B&#10;P+FXPPNZm8XJKXn6f6r672fp/Awxh14fV/Xl6pJLmG7Bk35c6R+lNbt42FY4j6r/ACT4l++TgubL&#10;s7D4mUD+b6/9L/x51Ha2fwcEj/FL93H/AD/+OcT6FzvXyx2KuxV2KuxV2KuxV2KuxV2KvK/zu1eg&#10;ttMU9azOP+Ej/wCZmcx21l+mH+f/AL2P++e09nMH1ZD/AMLj/up/7x5RnLvbOxV2KuxV2KuxV2Ku&#10;xV2KuxV2KuxV2KuxV2KuxV2KuxV2KuxV9KeUJ/X0ezkPUwRg/MKFOeiaSXFiif6EfufJNfHhzTH+&#10;2S/3Sb5luA7FXYq7FXYq7FXYq7FXYqxL8yPNf6A04rCaXVxVI/Efzyf7D/ibLmr7R1XgQ2+ufpj/&#10;AMU7zsjQ/mcm/wDd4/VP/ew/zv8AcpJ+TflL0ITrl0v72Wqw17L+3J/s+n+r/r5gdkaXhHiy5y+j&#10;+r/O/wA52PtBruI+DH6Yf3n9f+GP+b/uv6r07OjePdirsVdiryL89bELLZ3gG7K8ZP8AqkOv/E3z&#10;le24bxl74vc+zWXacPOM/wDTemX+5i9C8n3Q1HRLSST4ucCq3uQPTf8A4jm+0kvExRJ/m/8AHXl9&#10;fDws8gOkzKP+7i+b722NrPJbt1jdkP0Hjnn848JI/mvrGOfHES/nASZ1+S2rfVdWezY/DdRkAf5S&#10;fGv/AAnqZuux8vDk4f8AVB/so/iTzftDg48In/qUv9jP0/7rge452T507FXYq7FXYq7FXYq7FXYq&#10;7FXYq7FXYq7FXYq7FXYq7FXYq7FXYq+fvzP8rfoLUy8Ipa3NZE8Af92R/wCxbf8A1WXOG7S0vg5L&#10;H0T9Uf8AfRfT+xtb+ZxUf7zF6Jf7yf4/iYfmpd87FXYq7FXYq7FXYq7FXYq7FXYq7FXYq7FXYq7F&#10;XYq7FXYq7FX0/o3L6jb8/teklaePEZ6Th+gf1Y/c+O6j+8lX8+X+6RmXOO7FXYq7FXYq7FXYq7FX&#10;Yqw3825Augyg/tPGP+G5fwzUdrH9yffH73f9hC9QP6sv9y8Gzh30t2Kvob8rFK+XLQHwkP3ySHO8&#10;7MH7iP8Anf7uT5Z20b1M/wDN/wCmcGV5s3SuxV2KuxV2KuxV2KuxV2KuxV2KuxV2KuxV2KuxV2Ku&#10;xV2KuxV2KuxV2KuxV2KuxV2KuxV2Kv8A/9b1TirsVdirsVdirsVdirsVdirsVdirsVdirsVec/nh&#10;Z+ppcFwBUxzU+QZW/wCNlXNB21C8YP8ANl/ug9X7OZKyyj/Oh/uJD/inimce+hOxVmH5UXXoa/Cv&#10;aVXQ/wDAl/1pm27Klw5h/S4o/Y6HtyHFpyf5hjL/AGXD/vnvedy+ZuxV2KuxV2KuxV2KuxV2KvKP&#10;zxs6NZ3Q7iRD9HFl/wCN85ftuH0y/rRe29m8m04/1Zf7r/jryvOYe0dirsVdirsVdir0H8q/JH6T&#10;mGq3q/6LC3wKejuP+NI/+Gb4f5833Zei8Q+JL6I/T/Tl/wAdeW7b7R8GPhQ/vJ/V/tcP+Kn+P4Xt&#10;Wdi+fOxV2KuxVJfNvmeHy7YteS/FIfhjT+Zuw/1f58w9XqRp4cR/zY/zpOw0OjlqsggOX8cv5kPx&#10;9L531HUJtRuHu7pi80rcmJ/z6fy5wGTIckjKX1SfVMWKOKIhHaMUNlbc7FWZflLefV9eiToJkdPw&#10;9T/mXm37Jnw5gP5wlH/ff710HbuPi05P8yUZfbwf797zncPmjsVdirsVdirsVdirsVdiryn88bTe&#10;zuh/xYh/4Vl/43zl+24fTL+tF7X2byfXH+rL/df8deVZzD2rsVdirsVdirsVe0/lR5L/AEbB+lrt&#10;aXM6/uwf2EP/ABtJ/wAQ/wBlnYdlaPwx4kvrn9P9GH/Hnz7tztDxZeFD+7h9f9PJ/wATD/dPQs37&#10;yzsVdirsVeWfm75z4g6FZtuaGdh4dVi/42f/AGK/zZzPa2sr91H/AJKf8R/xT2nYPZ9/vp/8kv8A&#10;qp/xLyfOWe2dirsVZf8Alx5LPmO95zg/UoCDIf5j+zEP9b9r/I/2ObXs/R+PKz/dw+r/AIh0Xa/a&#10;H5WFR/vcn0f0f6f/ABP9J9AoiooRAAoFAB0AzuQKfMCb3LeFDsVdirsVdirsVdirsVdirsVdirsV&#10;dirsVdirsVdirsVdirH/AD9rP6I0a5uFNJGX00/1n+D/AIX7f+xzB12bwsRP+bH/ADnadl6fx88Y&#10;/wAN8cv6sPV/x183Z58+suxV65+SWkcIbjU2G7sIk+S/G/3lk/4DOq7FxUDP/MeG9o89yjjH8P7y&#10;X+d6Y/77/TPT86V452KuxV2KuxV2KuxV2KuxV2Kvnb8wNX/SmtXMymsaN6afJPg/4ZqtnAa/L4uU&#10;n/N/0r6r2Xg8HBEdSOOX+f6mO5r3auxV2KuxV2KuxV2KuxV2KuxV2KuxV2KuxV2KuxV2KuxV2Kux&#10;V9Efl3Jz0GzPT4CPuZlzv+zzeGPufK+1hWon/W/QyPNg6l2KuxV2KuxV2KuxV2KtMwUFmNANyTjy&#10;SBbwy+mk8/eZFhiJFty4qf5Yk3Z/9Z/tf6zKmcTkkddnofR/07j/ABPo+OI7M01n+8+r+tmn9Mf8&#10;3/cx4nu1vbx20awQqFjjUKqjoABQDO0jERFDo+bTkZkyP1SVMkxdirsVdirzv874OWkwS90uAPoK&#10;v/zSuaDtqN4wf6f+9k9V7OSrNId+P/fRTH8obj1fL8Sf76eRf+G5/wDG+ZHZMrwj+iZffxOL29Dh&#10;1BP86MZf7Hh/3rx3zvb+hrd6g/3+7f8ABHn/AMbZyetjw5ZD+kXvOzZcWCB/oR/2PpQ3ljUf0bqd&#10;rd1oI5ULf6taP/wlchpsnh5Iy/myDbrMXi4pQ/nQl/pv4f8AZPp7PRnx52KuxV2KuxV2KuxV2Kux&#10;V2KuxV2KuxV2KuxV2KuxV2KuxV2KuxVjf5g+Wv0/pUkCCtxH+8i/1l/Z/wBmvwZr9fpvHxkD6o+q&#10;H4/pO27L1n5bKJH6JejJ/Vl/xP1PnLOAfVnYpdirsVdirsVdirsVdirsVdirsVdirsVdirsVdirs&#10;VdirsVfUenx+nbRJ14oo+4Z6XjFRA8nxrKbkT/SKIyxqdirsVdirsVdirsVdirsVYT+b/wDxwm/4&#10;yp+vNN2v/c/50Xoewf8AGB/Vk8KziX0l2Kvov8s/+Ues/wDVb/ibZ33Z39zH8fxF8q7Y/wAZn7x/&#10;uYsmzYundirsVdirsVdirsVdirsVdirsVdirsVdirsVdirsVdirsVdirsVdirsVdirsVdirsVdir&#10;sVf/1/VOKuxV2KuxV2KuxV2KuxV2KuxV2KuxV2KuxVin5pWf1ny/c0+1Hwcf7Fl5f8LyzWdpw4sM&#10;vKpfa7vsXJwaiP8AS4o/6aJ/3z55zg31J2Kpv5Quvqur2c3QCdAfkTxb/hTmXpJ8OWJ/pRcDXw48&#10;Mx/Ql9z6Uz0R8kdirsVdirsVdirsVdirsVYH+ctn62jLMBvDMpr7EMn/ABJlzR9sQvFf82Qem9n8&#10;nDnI/nwP6JPEM4x9EdirsVdirsVT3yb5Vm8x3y2qVWFfilf+Vf8Amtvspmdo9KdRPhH0/wAcv6Lr&#10;e0NaNJj4j9X+Tj/Ol/xP859D2VlDYwpa2yhIo1Cqo7AZ30ICAER9MXyzJkOSRlL1Skr5NqdirsVU&#10;by7is4XubhgkUalmY9gMhOYgLP0xbMeM5JCMfVKT5586ea5fMl8bhqrAlViTwXx/136v/wAD+znB&#10;a3VHUTv+H+CL6l2doRpMfD/HL+8l/S/4mP8ACkGYDtExuNCuLfT4tTlFIp3ZE9+PVvlX4V/1WzIl&#10;gMYCZ+mZqP8AmuJDUxlkOMfVjiJS/wA/+FLsx3LTfyhefU9XtJugEyA/Ini3/CnMvST4MsT/AEg4&#10;Gvx8eGY/oSfSmeiPkjsVdirsVdirsVdirsVdirBPzktPW0USjrDMjfQQyf8AG2aTtiF4r/myH/Ev&#10;S+z+Thz1/PhL9Ev968Pzi30V2KuxV2KuxVm/5YeS/wBN3X126WtnbkVB6O/UJ/qr9qT/AIH9rN12&#10;Zo/GlxS/u4f7OX83/inne2e0fy8OCP8Ae5P9hD+d/wAQ90ztXzh2KHYq7FWN+evNqeW7EyrQ3MlV&#10;hU+P85/yU/5pX9rNfrtWNPC/45fR+P6LtuzNCdXkr/Jx9WSX+9/rSfPc8zzu0srFnclmJ6knqc4K&#10;UjI2X1KMREUOQWZFk7FUdoujz6xdx2NqKySGnsB+0zf5KjLsOE5ZCMecnG1GojggZy+mL6R8u6Bb&#10;6DZR2FqPhQbt3Zj9p292/wCbc9B0+AYYiMf+knybV6qWpmZy/i/2Mf5qZZkOI7FXYq7FXYq7FXYq&#10;7FXYq7FXYq7FXYq7FXYq7FXYq7FXYq7FXk355azvbaUh8ZnH/CR/8zM5ftrNyh/ny/3Mf989v7N6&#10;f6sp/wCFx/3U/wDePJ85h7Z2KvpLydpH6I0m2syKOqAv/rN8b/8ADNnoejw+FjjHy9X9Z8l7Qz+P&#10;mlPpxen+pH0xTnMx17sVdirsVdirsVdirsVdiqV+aNWGkaZcX1aNHGeP+sfhj/4crmNqsvhYzL+a&#10;P9l/D/snN0WDx8sYfzper+p/H/sXzQSSanrnnL647FLsVdirsVdirsVdirsVdirsVdirsVdirsVd&#10;irsVdirsVdirsVfRH5dx8NBsx1+An72Zs7/s8Vhj7nyvtY3qJ/1v96yPNg6l2KuxV2KuxV2KuxV2&#10;KsK/NbzF+itKNtGaTXdYx7J/u1vu+D/Z5p+1dR4WPhH1ZPT/AJv8f/E/5z0PYek8bLxH6MPr/wA/&#10;/J/8V/moD8lfL31a0k1eUfvLg8I/9RT8X/Byf8m8xuxtPwxOQ/x+mP8AU/6S/wBy5XtFq+OYxDlj&#10;9U/+GS/4mH+7elZ0LyLsVdirsVdirBvzljDaESf2ZkI/Ff45pu1x+5/zovR+z5rUf5kkP+SLltFl&#10;B/ZuXA/4CI5X2Mf3R/rn/cxbfaMVnH/C4/7ubzn80Y+HmK7A8Yz98aNmg7TFZpf5v+4i9X2Kb00P&#10;87/dyYrmsd0+o9CvPrun210TUywxufmVBz0nBPjgJfzox+58b1OPw8ko/wAyco/7JHZc4zsVdirs&#10;VdirsVdirsVdirsVdirsVdirsVdirsVdirsVdirsVdir59/NHy7+htXdoxSC5/epToCf7xfof/hW&#10;XOF7T0/hZDX0z9cf98+odi6vx8IB+vF+7l/vP9ixDNU712KuxV2KuxV2KuxV2KuxV2KuxV2KuxV2&#10;KuxV2KuxV2KrokMjBB1YgffhAtiTQt9UAACg6Z6c+MN4odirsVdirsVdirsVdirsVYJ+ch/3CD/j&#10;On6nzSdsf3X+eP0vSez/APf/AOZL/evD84t9Gdir6Q/L3/jg2X/GIfrOegaD+5j/AFXybtX/ABif&#10;9ZkOZ7q3Yq7FXYq7FXYq7FXYq7FXYq7FXYq7FXYq7FXYq7FXYq7FXYq7FXYq7FXYq7FXYq7FXYq7&#10;FX//0PVOKuxV2KuxV2KuxV2KuxV2KuxV2KuxV2KuxVL/ADFafXNNurbvJDIo+ZU0yjUQ44SH86Mv&#10;ucrSZPDyxl/NnH/dPl7PN32N2KropDGwddmUgj5jCDW7EixRfUtvMJ40mX7LqGHyIrnpkZcQt8an&#10;HhJB/hVMkwdirsVdirsVdirsVdirHvzBs/rehXkf8sfP/gCJf+NMwNfDjwyH9Hi/0nrdr2Vk4NRA&#10;/wBLh/5Wej/fPnXPP31V2KuxV2KoiwsZr+dLW2UvLIwVQPE5ZjgZkRj9UmrLljiiZS9MYvofyh5X&#10;h8uWK2kdGlPxSv8AzN/zSv7Gd9pNKNPDhHP+KX86T5Xr9bLVZOI/T/BH+bH8fUnmZrrnYq7FXYq8&#10;a/Nfzt9fmOj2bf6PE371h+24/Z/1Y/8Aif8Aq5yHaut4z4cfpj9f9KX/AB17/sPs7wh4s/rn9H9C&#10;H/FT/wBy85zn3q098meV5PMeoJZrURD4pWH7KDr/ALJvsrmbo9MdRPh/h/j/AKrre0NaNJjMz9X0&#10;wj/Om9K/ObTo7fRbZYFCxwTKiqBsFKP/AM0rnQ9sYxHFGv4ZcP8AsS8j7P5TLPLiNynAy/zuOP8A&#10;xTxjORfQF0bmNg67MpBH0YQa3YkWKL6ktLgXMKTr9mRQw+RFc9MhLiAPe+NzhwSMT/CeFVyTW7FX&#10;Yq7FXYq7FXYq7FWP+frT63od5H1pEX/4A+r/AMaZga+HFhkP6PF/pPW7TsvJwaiB/pcP/Kz0f758&#10;6Z5++rOxV2KuxVM/Lmgz67ex2Nt1c1ZuyqPtO3y/5tzJ0+A55iI/6Ri4er1UdNAzl0/2Uv5r6M0f&#10;SYNJtY7G1HGKIUHifFm/ymPxNnoGHEMURGPKL5TqM8s8zOX1SRmXOO7FXYqoX17DYwPdXDBIo1LM&#10;T2AyE5iAMj9MW3HjOSQjHeUnzr5t8zTeYr57yWqp9mNP5VHQf637Tf5Wef6vUnUT4j/mj+bF9V0O&#10;jGlxiA5/xy/nTSXMN2DsVcBXYYoe9/lh5JGg2n1u6X/TrgfFXqi9Vj+f7Un/AAP7Gdv2bo/AjxS/&#10;vJ/7GP8AN/4p807Z7R/Mz4Y/3OP/AGc/5/8AxH/HmbZuHnnYq7FXYq7FXYq7FXYq7FXYq7FXYq7F&#10;XYq7FXYq7FXYq7FXYq7FXzX531n9Mavc3amsZfin+qvwL/wXHlnnutzeLkMvP0/1YvrfZun8DDGH&#10;WuKX9efqkkWYTsk98kaR+ltXtrVhVOfN/wDVT42/4LjxzN0WHxcsY+fq/qxdb2ln8DDKXWuGP9af&#10;pfR2ehPk7sVdirsVdirsVdirsVdirsVebfnXq/o2cGnIfimcu3+qnT73b/hM53trLURD+ceL/SvW&#10;+zuDinLIf4Bwx/rT/wCO/wC6eO5yT3rsVdirsVdirsVdirsVdirsVdirsVdirsVdirsVdirsVdir&#10;sVdir6Q8lQ+lotkvSsEbf8EOX8c9D0QrFH+pF8m7RlxZ5/8ADJf7E8Kd5mOudirsVdirsVdirsVd&#10;irwnz5fyeZvMP1K2PJUdbePwrWjt/wAjOXxfyZxGuyHUZuGPf4cf99/sn0nszENJpuOXUeNP/e/7&#10;D/ZPdNNsI9PtorOHaOFFRfkBTOzxwGOIiP4fS+cZspyyMz9UzxIjLGp2KuxV2KuxVhH5xn/cC3/G&#10;WP8AXmm7X/uf86L0XYH+MD+rJAfkdy/RdxWvH6wafPglcp7F/uz/AF/97FyfaT+9j/wv/fSYL+ba&#10;geYZyO6x1/4Bc0vav98f83/cvSdhH/Bo/wCf/uyw7NS759GflvcfWPL9m53ohX/gWZP+Nc7/ALOl&#10;xYY+7/cnhfKe14cOomP6XF/p4iTJc2DqHYq7FXYq7FXYq7FXYq7FXYq7FXYq7FXYq7FXYq7FXYq7&#10;FXYq7FWFfm1oH6U0driMVmtD6o/1eko/4H4/+eeaftXB4mKx9WP1f5v8f4/ovQ9harwc3Cfpzej/&#10;ADv8n/xP+e8DziH0x2KuxV2KuxV2KuxV2KuxV2KuxV2KuxV2KuxV2KuxV2Ko3Q4vWv7aP+aaMfew&#10;y7ALnEf0o/e42plw45H+hL/cvp7PSXx52KuxV2KuxV2KuxV2KuxV2KsC/OiTjo0Y/muEH/CyN/DN&#10;H2yf3Q/rj/cyem9nhec/8Ll/uoPEc4x9Edir6V8jADQ7IDb9wn6s9C0X91H+qHyPtL+/n/XknmZr&#10;rnYq7FXYq7FXYq7FXYq7FXYq7FXYq7FXYq7FXYq7FXYq7FXYq7FXYq7FXYq7FXYq7FXYq7FX/9H1&#10;TirsVdirsVdirsVdirsVdirsVdirsVdirsVdir5Y1a0+p3k9r/vqR0/4Fiuea5YcEjH+bIxfZsGT&#10;xIRl/PjGX+mCFypvdir6Q8lXf1rRbOXqfRRT81HA/wDEc9D0U+LFE/0R/sfS+Tdow4M8x/Tl/s/U&#10;neZjrnYq7FXYq7FXYq7FXYqoX1sLqCS3bpIjIf8AZDjkJx4gR/ODbjnwSEv5pEv9K+XHQoSrbEGh&#10;zzQin2QG92sCXYq7FXtv5XeSP0Rb/pK8Wl5Ovwg9UQ9v9d/2v+B/nzs+zNF4UeOX95P/AGEf+KfO&#10;+2u0fHl4cP7qH/Syf/Ex/h/0381n2bx5l2KuxV2KsG/M/wA6/oS2+o2jUvZ16jqidC/+s32U/wCC&#10;/ZzS9p63wY8Mf7yf+wj+Ppej7G7O/MS45f3WP/pZP+b/AMV/pXhucU+jLo42kYIgJZjQAdSThAvZ&#10;SaFl9Efl95RXy5p6xuB9amo8x9/2Y/8AVj/4lybO90Gk/Lwo/XL6/wDif818r7V151eSx/dw9OP/&#10;AIv/AD0F+b9v6ugSv/vt42/4bh/xvlPa0bwn+iYuR2DKtQB/OjKP+x4v968Czh3012Kvo3yJd/W9&#10;Es5etIlT/gP3f/Gmeg6GfFiif6P+59L5R2nj4M8x/T4v9P6/98n2ZzrHYq7FXYq7FXYq7FXYqo3l&#10;sLqCS3b7MiMh+kcchOPECP5zZjnwSEv5p4ny26FCVbYg0OeaEU+yg3u1gS7FVyI0jBEBLMaADqSc&#10;IF7IJrcvfvy88nL5dsuUwBvJqGQ+H8sQ/wBX9r/K/wBjnddn6P8ALw3/ALyX1f8AEPmPavaB1U9v&#10;7qH0f8X+P4WV5tHSOxV2KuxV41+bPnP69N+h7Nv3EJ/ekftOP2P9WP8A4n/qLnIdq6zjPhx+mP1/&#10;0p/8d/3T3/YfZ/hx8Wf1z/u/6MP53+f/ALn+s85zn3q3Yq7FXpX5R+SPr0w1q9X9xEf3Kn9px+3/&#10;AKsf/Jz/AFM6HsrRcZ8SX0x+j+lL/jv+6eR7d7R8MeDD65/3n9GH83/P/wBz/Wez51zwDsVdirsV&#10;dirsVdirsVdirsVdirsVdirsVdirsVdirsVdirsVdiqQ+etZ/Q+j3N0ppJw4J48n+Baf6tef+xzB&#10;1ubwsRl/mx/rSdn2Zp/HzRj/AA3xS/qw9X/HXzZnnz607FXqf5I6RV7nU2HQCFPp/eSf8y86bsXD&#10;vKf+Z/vpf714z2jz7Rxj/hkv9xD/AH71jOpeIdirsVdirsVdirsVdirsVdirwH80dX/SOtzKpqlv&#10;SFf9j9v/AJKF84XtPL4mU/0PR/xX+yfTuxcHhYB35P3n+m+n/YcLEs1TvHYq7FXYq7FXYq7FXYq7&#10;FXYq7FXYq7FXYq7FXYq7FXYq7FXYq7FX1Fplt9VtYbf/AH3Gqf8AAgLnpeOPDED+aA+N5p8czL+d&#10;KUvtROWNLsVdirsVdirsVdiqT+bta/Q2l3F6DR0Sif6zfCn/AAxzE1ebwcZl/pf638Ln6DT/AJjL&#10;GHefV/Uj6pPLvyZ0b67qr6hIKrapUE/zv8K/8L6mcx2Ph48hmf8AJ/7uX4k9l7Qajw8QgP8AKn/Y&#10;Q/49wPb87J87dirsVdirsVdirAPzsk46LGP5rhB/wsjfwzR9smsQ/rj7pPT+zovOf+Fy/wB1Bb+S&#10;KFdGlJ6G5cj/AICIYOxh+6P9c/7mKfaM3nH/AAuP+7mwH83P+Uhn/wBWP/iC5o+1f74/5v8AuXpu&#10;wv8AFo++f+6Ybmpd+9//ACjk5+X4VrXi8g+XxFv+Ns7nso3hH+d/unzHt0VqD7o/7lmWbZ0DsVdi&#10;rsVdirsVdirsVdirsVdirsVdirsVdirsVdirsVdirsVdiq2WJZUaOQckYEEHuD1wEWKKYyMTYfMX&#10;mTR20bUJ7Bv91OQCe69Ub/ZJxzznUYvCmYfzT/0i+w6TUDPjjMfxx/2X8X+yS3Mdy3Yq7FXYq7FX&#10;Yq7FXYq7FXYq7FXYq7FXYq7FXYq7FU68lQ+rrVkvhPG3/Anl/DMzRC8sf68XXdoy4cE/+Fy/2Q4X&#10;0jnob5M7FXYq7FXYq7FXYq7FXYq7FXn/AOdf/HHh/wCYlf8AiEuaHtr+6H9cf7mb1Hs7/fH/AIUf&#10;93jeKZxz6E7FX015QAGjWIG3+jQ/8QXPRdJ/dR/qQ/3L5Br/AO/n/wANyf7spvmU4LsVdirsVdir&#10;sVdirsVdirsVdirsVdirsVdirsVdirsVdirsVdirsVdirsVdirsVdirsVdir/9L1TirsVdirsVdi&#10;rsVdirsVdirsVdirsVdirsVdir5z/Mi0+q6/eJ2Zw/8AwarJ/wAbZwPaMOHNIefF/pvU+rdkZOPT&#10;wP8AR4f9IeBjWa527sVe8flHdetoMaf76kkT8fU/5mZ2/ZMrwgfzTKP++/3z5r27Dh1BP8+MZf7z&#10;/eMzzcPPuxV2KuxV2KuxV2KuxV2KvmvzfZ/U9Xu4OgEzkfInkv8AwpzzvVw4Msh/SL63oMniYYS/&#10;oRSjMRz3Yq9D/KryR+kphq16v+iwt+7U9Hcd/wDUj/4Z/wDVfN/2XovEPiS+iP0/05f8deW7b7R8&#10;KPhQ/vJ/X/Qh/wAVP/c/5r2jOwfPnYq7FXYqlPmfzDBoFk99cb02Re7MfsoP8/s5i6nUDBAyP+b/&#10;AEpOdo9JLU5BCP8AnS/mQ/nPnXVdTn1S5kvbpuUspqT/AAH+SvRc8/y5TlkZS+qT6rgwxwxEI/TF&#10;CZU3vT/yd8nfWZf05dr+7iNIQe7D7Un/ADz/AGf8v/Uzo+yNJxHxZco/R/W/nf5rx3b/AGhwDwY/&#10;VL+9/qfzP8//AHP9Z7FnWPBsc/MW39fQLxOtI+X/AAJD/wDGua/tCPFhl7v9z6na9ky4dRA/0uH/&#10;AE/pfOOcA+sOxV7n+T136+iCL/fMrp99JP8AmZna9kT4sVfzZH/iv98+cdv4+HPf8+EZf7z/AHjO&#10;M3TzjsVdirsVdirsVdirsVdir5r83Wf1PV7uClAszkfInkv/AApzzvVw4Msh/SL65oMnHhhL+hH7&#10;kozEc52KvU/yk8lcyNcvV2H9wp7nvN/1T/4L+XOm7J0V/vZf8k/+L/4l4zt3tGv3MP8Akr/1T/4v&#10;/SvWM6l4h2KuxV2KsN/Mrzl+gLP0LZv9NuAQlOqr+1L/AAT/ACv9TNR2lrPAjQ/vJ8v6P9P/AIl3&#10;/Y/Z/wCZnxS/usf1f05fzP8Aiv8AjzwYkk1PXOHfSnYpdiqf+S/KkvmW+W1Sqwr8Urj9lf8Amt/s&#10;p/zbmdo9KdRPh/h/jl/RdZ2jrhpMfEfr/wAnH+dL/iY/xPoyzs4rKFLa3UJFGoVVHQAZ30ICAofT&#10;F8pyZDkkZS9UpfUrZNrdirsVdirsVdirsVdirsVdirsVdirsVdirsVdirsVdirsVdirsVeTfnlrO&#10;9tpSHxmcf8JH/wAzM5ftrNyh/ny/3Mf989v7N6f6sp/4XH/dT/3jyfOYe2dir6J/L/SP0VotvCwp&#10;I6+o/wA3+Pf/AFV4p/sc7/QYfCxAf53+mfKu1M/jZ5H+EHgj/men/jzIs2DqnYq7FXYq7FXYq7FX&#10;Yq7FUHq+orptnNev9mFGenjQdPpyrNk8OJkf4RxORgxHLMQH8chF8xzTNM7SyGruSxPiTuc83kbN&#10;l9gjERFDosyLJ2KuxV2KuxV2KuxV2KuxV2KuxV2KuxV2KuxV2KuxV2KuxV2Kpj5csvr2pW1t1Eky&#10;A/Ko5f8AC5kaaHHkjHvkHE1eTw8UpfzYS+59NZ6O+QOxV2KuxV2KuxV2KuxV5Z+dusUS30tD1Jmc&#10;ew+CP/mZnM9tZthD/Pl/vf8AfPZ+zmn3llP/AAuP+6n/ALxkn5R6P9Q0RJmFJLpjKfl9iP8A4Vef&#10;+zzO7Kw8GK/9U9X/ABLqu3dR4ucj+HEOD/fT/wCJ/wA1mubh552KuxV2KuxV2KvMvz0n42VpD/NK&#10;zf8AArT/AI3zne25emI/pPX+zUfXI/0R/spf8dTb8nYfT0FG/nlkb8eH/GuZXZIrD/nScLt+V6g/&#10;0Yx/4p5h+ajBvMd2RuP3Y+6OPOb7TP7+X+b/ALiL2HYgrTQ/z/8AppNimax3b3r8nf8Ajgp/xlk/&#10;Xnbdkf3P+dJ807f/AMYP9WLN83LzrsVdirsVdirsVdirsVdirsVdirsVdirsVdirsVdirsVdirsV&#10;dirsVePfnhonpXMGqoNpVMT/AOsvxIf9kv8Aybzk+2sNSEx/F6Zfj8fS957Oai4yxH+D1x/qy+r/&#10;AGX+7eX5zj2LsVdirsVdirsVdirsVdirsVdirsVdirsVdirsVdirKPyzh9bzBaL2BdvuR2zZdmi8&#10;0fj/ALkum7Ylw6eX+b/u4voPO9fLnYq7FXYq7FXYq7FXYq7FXYq86/O3/jm2/wDxn/41bOf7a/ux&#10;/X/3per9nP72X9T/AH0XjOcg9+7FX1F5eUrp1qrbEQRg/wDArnpGD6I/1Y/7l8c1RvLL+vP/AHSP&#10;y9xXYq7FXYq7FXYq7FXYq7FXYq7FXYq7FXYq7FXYq7FXYq7FXYq7FXYq7FXYq7FXYq7FXYq7FX//&#10;0/VOKuxV2KuxV2KuxV2KuxV2KuxV2KuxV2KuxV2KvDvzrs/R1hJh0lgU/SCy/wDEeOcb2zCsoP8A&#10;Oi+i+zuTiwkfzJn/AHsnn+aJ6h2KvYPyQuuVndW38kqv/wAGvH/mVnW9iSuMo/0uL/Tf9IPB+0kK&#10;nGX86Jj/AKQ/8fel50TyLsVdirsVdirsVdirsVdirwj83LP6vrrydPWjR/w9P/mXnEdrQ4cxP84R&#10;l/vf96+ldhZOLTgfzJSh/v8A/fsLzTvQJ/5L8qS+ZL0W61WBKNK4/ZXwH+W/7H/Bfs5naPSnUTr+&#10;H+OTq+0dcNJj4v4z/dx/pf8AEx/ifQ1nZxWUKW1uoSKNQqqOwGd9CAgOEfTF8tyZDkkZS9Upc1bJ&#10;tbsVdiqyaZIUaWUhUUEsT0AHU4CQBZZRiZGhzL5+8/eb38x3pZCRaRVWJfbvIf8AKf8A4jnB6/Vn&#10;UT2+iP0f8V/nPqHZegGkx0f7yf8Aef8AEf5rGM1ruE58o+WpvMV+ljFUJ9qR/wCVB9pv+NV/ysy9&#10;JpjnmIj/ADv6MXX67WDS4zM/5kf5830jY2UVjAlrbqEiiUKoHYDPQYQEAIj6Yvk2TIckjKW8peoq&#10;+Ta0u8yQfWNMu4f54JV+9WzH1EeLHIf0Jf7ly9JLhywP83JD/dPl/POH2J2KvWfyOu6x3lqf2Wjc&#10;fSGVv+IrnU9iT2lH+rJ4j2kx7wl/Wj/uf+KepZ0zxjsVdirsVdirsVdirsVdirwb82rP6vr0r9BM&#10;iP8Ah6f6484ftWHDmJ/nCMv97/vX0vsLJxacD+YZR+3j/wB8w3NQ79lHkDye/mO9AkBFpDRpW8fC&#10;Mf5T/wDEc2Wg0Z1E9/oj9f8AxLpu1NeNJDb+9n/d/wDF/wCa+gIYkhRYowFRAFUDoAOgzvAABQfM&#10;JSMjZ5lfhYuxV2KoHWtYg0e0kvro0jjFfcn9lV/ymOU5swxRMpcouTp9PLPMQj9UvxxPnLX9bn1u&#10;8kv7k/HIdh2UfsovsuefZ8xzSMpdX1fS6aOngIR/h/2X9JL8x3KdiqtZWct7MltbqXlkYKqjuTk4&#10;QMzwj6pNeTIMcTKXpjH6n0b5L8qReWrBbVKNM3xSv/M3/NC/ZTO+0elGnhw/xfxy/pPlPaOuOryc&#10;R+nljj/Nh/xX85PsznWOxV2KuxV2KuxV2KuxV2KuxV2KuxV2KuxV2KuxV2KuxV2KuxV2KuxV81+d&#10;9Z/TGr3N2prGX4p/qr8C/wDBceWee63N4uQy8/T/AFYvrfZun8DDGHWuKX9efqkkWYTsk08r6T+l&#10;9Tt7GlVkkHKn8o+KT/hA2ZWlxeLkEf5x/wBj/E4Wtz+BilP+bH0/1/4P9k+lgABQdM9FfI28UOxV&#10;2KuxV2KuxV2KuxV2KsB/OTV/qmlLZqfjunAP+qnxt/w3p5o+2MvDj4f9UP8AsY/iL03s/g48xn/q&#10;Uf8AZT9P/FvEs4x9EdirsVdirsVdirsVdirsVdirsVdirsVdirsVdirsVdirsVdirsVZr+UenG71&#10;tZiKrbo0h+ZHpr/xPNz2Tj4st/zAZf73/fPPdvZuDAR/qkow/wB//vXu2ds+bOxV2KuxV2KuxV2K&#10;uxV8++dbt9e8wyxw71lW3jHyPpf8M/xf7LOD1sznzkD+d4cf9y+o9nYxptMCf5viz/3f+5fQVjaJ&#10;ZwR2sWyRIqL8lHEZ3MICAER/D6Xy/JkOSRkeczxf6ZWybW7FXYq7FXYq7FXj3563XK6tLf8Akjd/&#10;+CIX/mXnKdty9UR5H/Zf9IveezUKhOX86UY/6Qf8fZ5+W9t9X8v2aeKFv+DZpP8AjbN32dHhwxHl&#10;/ujxPNdrz4tRM/0uH/SREHiv5hzerr143hJx/wCBAX+GcfrzeaX9Z9B7Kjw6eH9X/depjuYDtXv3&#10;5RIF8vwkD7TyH/hiP4Z3HZQ/cj/O/wB0+Y9vG9QfdH/cszzbugdirsVdirsVdirsVdirsVdirsVd&#10;irsVdirsVdirsVdirsVdirsVdirGPzK0f9KaHcIorJCPWX5p8Tf8k+a5re0cXiYiP5vr/wBJ/wAd&#10;dx2RqPBzxPSf7uX+f/x/hfOucE+quxV2KuxV2KuxV2KuxV2KuxV2KuxV2KuxV2KuxV2Ks2/KCH1N&#10;dVv5Inb8OH/G2bnsgXm90ZPPdvSrT/1pR/4p7rnbPmzsVdirsVdirsVdirsVdirsVeb/AJ3yUsLZ&#10;PGYn7lP/ADVnPdtH0RH9L9D1vs4P3kj/AEP988czkXvXYq+qdOj9O2iTrxjUV+Qz0vGKiB5Pi+Y3&#10;In+kURljU7FXYq7FXYq7FXYq7FXYq7FXYq7FXYq7FXYq7FXYq7FXYq7FXYq7FXYq7FXYq7FXYq7F&#10;XYq//9T1TirsVdirsVdirsVdirsVdirsVdirsVdirsVdiryn89rOqWd0OxkQ/TxZf1NnM9tw2jL+&#10;tF7X2aybzj/Vl/unkmcs9w7FXpP5IXXG+ubb+eIP/wAC3H/mZnRdiSqch3xv/Sn/AI88l7RwvHGX&#10;82fD/p4/8cexZ1rwTsVdirsVdirsVdirsVdiryb88bKklpdj9pXjP0FWX/iTZy3bcN4y98Xt/ZvJ&#10;tOP9Wf4/2LzbTtPm1G4S0tVLzStxUD/Pp/NnO48ZySEY/VJ63LljiiZy2jF9EeUvLEPl2xWzi+KQ&#10;/FI/8zdz/q/yZ3+k0w08OEf50v50nyvXayWqyGZ5fwR/mQ/H1J1mY692KuxV2KvJ/wA2/OvInQrJ&#10;thQzsPHtD/xtJ/wP8+cv2trf8lH/AJKf8R/xT23YXZ1fvp/8kv8Aqp/xH/SLyzOYe0bRC5CqCWJo&#10;AOpOEC0E1uX0L+XPlAeXLAesP9Lno0p8P5Y/9h/xPlnd9n6TwIb/AFz+v/if818u7W1/5rJt/dY/&#10;Tj/4v/O/3LK82bpHYq06B1Kt0IocBFpBrd8pTRGJ2jb7Skg/RnmRFGn2qMuIWswMnoH5L3fpatJC&#10;eksDferK3/EeWb7sadZCP50f1PL+0MLwg/zZ/wC6Entedi+euxV2KuxV2KuxV2KuxV2KvIPzws+N&#10;1aXX88bJ/wAAeX/M3OT7bhUoy8jH/S/9Jvd+zeS4Sj/NkJf6cf8AHGAaNpE+r3UdjaLylkNB4Aft&#10;M3+SuaLDiOWQjHnJ6fUZ44IGcvpi+ivLfl+DQbJLG2Gy7s3dmP2nb/P7Pw56BptOMEBGP/SUnynV&#10;6qWpmZy/zf6Ef5qaZkuG7FXYq7FLwv8AM/zl+m7v6latWztyQKdHfo0n+qPsp/wX7WcT2nrPGlwx&#10;/u4f7KX87/iX0fsbs/8ALw45f3uT/YQ/mf8AFf8AHWEZpnonYq7FXtH5R+SPqEI1m9X/AEiZf3Sk&#10;boh/b/1pP+Tf+vnX9laLgHiS+qX0f0Y/8e/3L5/272j4kvBh9EP7z+nP+b/mf7v+q9JzoHknYq7F&#10;XYq7FXYq7FXYq7FXYq7FXYq7FXYq7FXYq7FXYq7FXYq7FXYqkPnrWf0Po9zdKaScOCePJ/gWn+rX&#10;n/scwdbm8LEZf5sf60nZ9mafx80Y/wAN8Uv6sPV/x182Z58+tOxV6V+Smkerdz6i4+GFBGv+s/2v&#10;+BVf+HzouxcVyM/5vp/034/2TyPtFn4YRxj+M8cv6sPx/sXsOda8G7FXYq7FXYq7FXYq7FXYq7FX&#10;hn5vat9d1g2yn4LVAn+yPxuf+GVf9hnFdr5ePLX+pjh/3z6P2Dg8PDxdcsuL/N+mP4/pMHzSvRux&#10;V2KuxV2KuxV2KuxV2KuxV2KuxV2KuxV2KuxV2KuxV2KuxV2KvZPyV0j0LGbUHG87hF/1U/5vZv8A&#10;gM67sbFwwM/55/3DwPtFn4sgxj/Jx4v86f8Ax3/dPR86F5N2KuxV2KuxV2KuxVA65qI02xnvT/um&#10;NnHzA+EfS2U58nhwMv5sS5OmxeLkjD+fIReI/lbpx1HX4Wf4hDymb/Yj4T/yMZM4vszH4mYf0fX+&#10;P859E7ay+FpyB/HWMf53/HOJ9BZ3T5e7FXYq7FXYq7FXYq8D/OC8+sa9JHWvoxxx/h6n/MzOI7Wn&#10;xZiP5ojH/ff759M7Bx8OnB/nylP/AHn+8e36HafU7C3tenpQxp/wKhc7HBDggI/zYx+5871OTxMk&#10;pfzpyl/ppPm7zRcfWNVvJuz3EpHy5NTPP9TLiySP9OX+6fWdFHhwwHdjh/uUszGcx9FfllD6Pl6z&#10;U91dv+Cd3/42zvezRWGPx/3RfKu2ZcWpn/m/7GEYsnzZOndirsVdirsVdirsVdirsVdirsVdirsV&#10;dirsVdirsVdirsVdirsVdirToHUqwqpFCMBFpBrd8va9ph0u/nsW/wB0yMo9wD8J/wBkuecZ8fhz&#10;Mf5pfYtLm8bHGf8APiJIDKHKdirsVdirsVdirsVdirsVdirsVdirsVdirsVdir0X8koeWp3Ev8sB&#10;X72T/mjOg7Fj+8J/of74PKe0cv3UR/tn+9l/xT2bOveAdirsVdirsVdirsVdirsVdirzT88CPqlq&#10;O/qN/wARznO2/pj/AFnr/Zv65f1R97x/OTe7XRRmRgg6sQPvwgXsxkaFvq8AAUGwGenPijsVdirs&#10;VdirsVdirsVdirsVdirsVdirsVdirsVdirsVdirsVdirsVdirsVdirsVdirsVdirsVf/1fVOKuxV&#10;2KuxV2KuxV2KuxV2KuxV2KuxV2KuxV2KsE/Oaz9fQ/Vp/czI/wBB5R/8b5pe2IXiv+bIf8T/AL56&#10;T2fycOev58JR/wB//vXhOcU+kuxVmP5TXXoa9EnQSpIn/C8/+NM2/ZUuHMP6QlH/AH3+9dB25Di0&#10;5P8AMMZf7Lh/3z3rO4fNHYq7FXYq7FXYq7FXYq7FWCfnHY+vownA3glVq+xrH/xJ1zSdsQ4sV/zJ&#10;D/iXpPZ/Jw5+H/VISH+//wB61+V/kj9D2/6RvFpeTjYHqiH9n/Xf9v8A4H+bB2ZovCjxy/vJ/wCw&#10;intrtHx5eHD+6h/0sn/xMf4f9MzzN4807FXYq7FWK/mD5xXy7ZEREG8mBWIeH80p/wBT/iX+yzWd&#10;oaz8vDb+8l9H/FO67K7POqnv/dQ+v/iP87/cvAJJGkYu5LMxJJPUk5whN7l9OAAFBbgZPTPyf8mf&#10;XJv03dr+5hNIQf2nH7fyj/Z/y/8AUzouydHxnxJfTH6P6387/N/3TyHb3aHBHwY/VP8AvP6MP5v+&#10;f/uf6z2XOteBdirsVdir5i802/1bVbyHss8oHy5Gmec6mPDkkP6cv90+w6KfHhge/HD/AHKV5jOY&#10;yb8trv6tr1qx6MxQ/wCyVk/4kc2XZ0+HNH/S/wCmDp+14cenkPLi/wBJISfQud6+WuxV2KuxV2Ku&#10;xV2KuxV2KvPPzpsTNp1vMgLOk4Wg60dW/wCNkXNB2zC4A/0/909V7O5OHLIH+KHF/pJf8eTL8uPJ&#10;I8v2v1i5H+nTj4/8he0Q/wCN/wDK/wBXMjs7ReBGz/eT5/0f6H/FOJ2v2j+anwx/uYfT/Tl/P/4l&#10;mObd0DsVdirsVef/AJrec/0Xbfou0al1OvxkdUQ/8bSf8R5f5OaLtXWeHHgj9c+f9GH/AB56jsTs&#10;/wAaXiy/u8f0/wBPJ/xMPx/E8UzjX0J2KuxVnH5X+SP07dfXLta2Vudwejt1Ef8Aqj7Un/A/tZue&#10;zdF40uKX93D/AGcv5v8AxTznbPaP5aHBH+9yf7CH8/8A4h7znbPmrsVdirsVdirsVdirsVdirsVd&#10;irsVdirsVdirsVdirsVdirsVdirsVdiryT88daq1vpSHYAzOPc/BH/zMzl+2s3LGP68v97/vnuPZ&#10;vT7Syn/hcf8AdT/3jynOYe1dir6A/LHSP0bokPIUknrM3+y+x/yT4Z3fZmHw8Q/p+v8A03/HXzDt&#10;nP4uc/zcf7v/AEn1f7PiZXm0dI7FXYq7FXYq7FXYq7FXYqo3dylrC9xKaJGpdj7KORyM5CIJP8LZ&#10;jgZyERzkeH/TPmLUb1765lu5ftzOzn5seWebZJmcjI/xHifYcWMY4iI/giI/6VD5W2uxV2KuxV2K&#10;uxV2KuxV2KuxV2KuxV2KuxV2KuxV2KuxV2KuxVfDC87rFGOTuQqgdydgMlEEmgxlIRFnkH0x5f0l&#10;dIsILBOkKBSfE9Xb/ZPybPRtPi8KAh/ND5Dqs5z5JTP8cv8ApH/Yphl7iuxV2KuxV2KuxV2KsH/O&#10;DUvquimAH4riRU+gfvD/AMQX/gs0va+ThxV/PkI/77/evR9gYePPxf6nEy/3n++SP8itOq13fMOg&#10;SJT86u/6o8wexMf1S90fx/sXZe0uXaEP60/97H/fvWs6h4d2KuxV2KuxV2KuxV853h/T3mZgPiW4&#10;u+I/1S/Ef8JnAT/fZ/6+T/Y8X/Evq2P/AAbS/wDC8PF/n8HF/un0VLKsSNI+yqCT8hnfE0LfK4ji&#10;NB8pyymV2kb7TEk/TnmRNm32mI4RQWYGT6b8oW/1bR7OI7EQR1+ZUFvxz0XSR4cUR/Qj9z5Br58e&#10;aZ/2yf8Auk2zKcF2KuxV2KuxV2KuxV2KuxV2KuxV2KuxV2KuxV2KuxV2KuxV2KuxV2KuxV4Z+c+l&#10;/VdYW6UfDcxqxP8AlL+7b/hQmcZ2xi4cvF/Pj/ufT/xL6P7PZuPDw/6lL/Yy9f8AxTAc0b0zsVdi&#10;rsVdirsVdirsVdirsVdirsVdirsVdirsVeqfkbB8V7MewiUfT6hP/GudP2JH6j/V/wB88X7Sy+gf&#10;1/8AePV86h4l2KuxV2KuxV2KuxV2KuxV2KvMPzxU+hZnsHk/Uuc123yj/nfoex9mz6p+6P8Avnke&#10;cq9yj9BjEmoWyHo00Y+9hl+AXOI/pR+9xtUaxyP9CX+5fUWekPjbsVdirsVdirsVdirsVdirsVdi&#10;rsVdirsVdirsVdirsVdirsVdirsVdirsVdirsVdirsVdirsVf//W9U4q7FXYq7FXYq7FXYq7FXYq&#10;7FXYq7FXYq7FXYqx/wA/2f1vQr2PrSIv/wAB+9/40zB18OLDIf0eL/Set2nZeTg1ED/T4f8AlZ6P&#10;98+bs8+fWXYqnPky6+q6zZy9B6yKfkx4H/iWZmjlw5Yn+kHX9oQ48Ex/Ql/sfU+ks9DfJXYq7FXY&#10;q7FXYq7FXYq7FVK4to7lPSmUOlQaHcVU8l/4ZcjKIkKLOEzA2Nv+PelVyTB2KuxV2KoPVtVg0q1k&#10;vbpuMUYqfE+Cr/lN+zlWXKMUTKX0xcjBglmmIR+qT508yeYJ9evXvrjYsaKvZVH2UH+f+Vnn2p1B&#10;zzMj/wBIxfVtJpY6aAhH/O/pS/nJXmM5ic+UvLU3mK/Sxh2X7Uj/AMqD7Tf8ar/lZl6XTHPMRH+d&#10;/Ri6/XayOlxmZ/zI/wA+b6RsLGGwgjtLZeEUShVHsM9BxwEAIj6Yvk+XLLLIylvKW6vk2p2KuxV2&#10;KvnX8zLb6v5gu17Flb/glV/+Ns4LtGPDml+Pqi+q9jz4tPA+Rj/pZSixjNa7hG6Ld/U763ua09KV&#10;H+5g2XYZ8ExL+bIOPqIeJjlH+dCUf9i+ns9JfHXYq7FXYq7FXYq7FXYq7FVKa2jn4+qobgwZaitG&#10;H2W+a5GURLmzjMx5dfT/AJqrkmDsVdirsVSrzN5hh0Cxe+n347IvdmP2UH+f2cxdTqBggZH/AKSk&#10;5uj0stTkEI/50v5sP5z5z1PUp9TuZLy6blLK3Jj/AAH+Sv7Oef5chySMpfVJ9Xw4Y4YiEfpihcqb&#10;nYqmnlry9ceYL1LC22Lbs3ZVH2nb/P7Xw5k6bTnPMRH/AEjFwtZq46bGZy/zY/z5fzX0jo+kwaRa&#10;x2NovGKIUHifFm/ymPxNnoOLEMURGP0xfJ9RnlnmZy+qSMy1x3Yq7FXYq7FXYq7FXYq7FXYq7FXY&#10;q7FXYq7FXYq7FXYq7FXYq7FXYq7FXzR5y1r9NatcXoNUZ+Kf6i/An3qvLPPNZm8bIZefp/qvrvZ+&#10;n/L4Yw616v68vVJJcw3YI3RNNbU72GyTrNIq/IE/E3+xXfLsOPxJiI/iLjajMMMJTP8ABEyfTcUS&#10;xIscYoigADwA6Z6QBQoPkEpGRsr8LF2KuxV2KuxV2KuxV2KuxVhn5sat9Q0V4lPx3LCIfL7b/wDC&#10;rx/2WajtXLwYiP5/oeg7DweJnB6Yhx/72P4/ovB84d9KdirsVdirsVdirsVdirsVdirsVdirsVdi&#10;rsVdirsVdirsVdirsVZ1+Unl06jqf16QVhtPi+bn+7H+x+3/ALFc3fZOn8TJxH6cf+7/AIf+Keb7&#10;d1fhYuAfXm9P/JP+P/iXuOdo+cuxV2KuxV2KuxV2KuxV5F+d9/yuLWyH7CNIf9keC/8AJts5TtvJ&#10;6ox8uL/Tf9IvdezeKoyn/OkIf6T1f79lv5P2H1bQUlIoZ5Hk/H0v+ZebPsmHDhv+eTL/AHv+9dH2&#10;/l49QR/qcYw/3/8Av2bZuHnnYq7FXYq7FXYql/mHUf0bp1xeVoYonYfMD4f+GyjUZPDgZfzYlytJ&#10;i8XJGH8+UXiH5S6f9b1+JyKrAryn6BwX/h3XON7Kx8WYf0Ll+P8ATPonbuXg05H88xh/vv8Acxe0&#10;eb7v6po95MNisElPmVKr/wANnX6uXDjkf6Mnz/QQ480B/Tj975lzzp9fXwxNM6xJ9piAPmcIFmmM&#10;pcIs9H1XBCsMaxL9lAFHyG2emxFCnxaUuI2eq/CxdirsVdirsVdirsVdirsVdirsVdirsVdirsVd&#10;irsVdirsVdirsVdirsVecfnfpvradBegfFBLxP8AquP+akTOf7ax3AS/my/3b1ns5m4csofz4/7L&#10;H/0lJ4rnIPoLsVdirsVdirsVdirsVdirsVdirsVdirsVdirsVex/kjBx0+5m/mmC/wDAqD/xvnXd&#10;ix9Ej/S/R/x54H2jl+8iP6H+6l/x16RnQvJuxV2KuxV2KuxV2KuxV2KuxV5v+d0ROn20nZZiPvU/&#10;805z3bQ9ET/S/Q9Z7OS/eSH9D/fPHM5F75M/LD+nqtm43pcRH7nXMjTGskf68f8AdOHrBeGY/wBr&#10;n/uC+ns9HfHnYq7FXYq7FXYq7FXYq7FXYq7FXYq7FXYq7FXYq7FXYq7FXYq7FXYq7FXYq7FXYq7F&#10;XYq7FXYq/wD/1/VOKuxV2KuxV2KuxV2KuxV2KuxV2KuxV2KuxV2KqN7bC6gkt26SIyH6RxyE48QI&#10;/nNmOfBIS/mnifKroUYq2xBoc80Ip9oBvdrAlfBMYZFlX7SMGH0GuSiaNsJR4gQer6lilWVFkTdW&#10;AI+Rz0wGxb41IcJor8LF2KuxV2KuxV2KuxV2KuxV2KuxV2KuxV4b+aHnT9NXX1G0atnbnqOjv0L/&#10;AOqv2U/2TftZxXaet8aXDH+7h/s5fj6X0fsbs78vDjl/e5P9hD+b/wAUwbNK9G2iM7BVBLE0AHUn&#10;CBaCa3L6G/LvyevlywAlA+tzUaU+H8sf/PP/AInyzu+z9J+Xhv8AXL6/+J/zXy3tbX/msm391D04&#10;/wDi/wDP/wByyrNm6V2KuxV2KuxV4T+c1t6Wu8/9+wo33co/+NM4rtiNZb/nRH/E/wC9fSfZ+fFp&#10;6/mzlH7p/wC+YJmlekdir6e0W7+uWNvc1r6sSP8A8EobPScM+OAl/OjGX2Pjuoh4eSUf5k5R/wBL&#10;JG5c47sVdirsVdirsVdirsVdirsVdirsVaZggLMaAbkntgJpIFvAPzE84HzDfEQn/Q4KrGPH+aX/&#10;AGfb/Izhe0NX+Ynt/dw+n/i307snQflce/8Aez+v/iP83/dMUzVu7diq6KJpnWOMFnYgADcknoBh&#10;As0GMpCIsvoX8vfJq+W7KkoBvJqNK3h/LGPZP+JZ3eg0f5eG/wDeS+v/AIl8u7V7QOrybf3UP7v/&#10;AIv/ADmVZs3SuxV2KuxV2KuxV2KuxV2KuxV2KuxV2KuxV2KuxV2KuxV2KuxV2KuxV2Ksc/MPWv0R&#10;otxOppK6+kn+s/w7f6q8n/2Oa/X5vCxE9fpj/nO27K0/j54xP0x9cv6sPxwvnHOAfV3Yq9B/JnR/&#10;rOpSX7D4LZKD/Wf4R/wnqZvuxsPFkM/9TH+yn/x3ieW9odRwYhAf5WX+wx/8e4HtWdi+fOxV2Kux&#10;V2KuxV2KuxV2KuxV4v8AnRq31jUYrBT8NslT/rP8X/EBHnH9s5eKYh/MH+yn/wAd4X0D2ewcOIz/&#10;ANUl/scf/HuN55mgeqdirsVdirsVdirsVdirsVdirsVdirsVdirsVdirsVdirsVdiq6ONpGCICzM&#10;QAB1JOEC9gxJAFl9F+SfLg8v6ZHaGnrH45SO7nr/AMD9j/Y56BotP4GMR/i+qf8AWfKu0dX+Zymf&#10;8P0w/qf8e+pPsznWOxV2KuxV2KuxV2KuxV4B+aV79a16cA1WIJGPoUcv+HZs4XtSfFmP9Govp3Yu&#10;Pg08f6fFP/Zf8S9v8pWX1LSLS3pQrClfmRyb/hs7DSw4McR/RD55rsniZpy/py+/0ptmU4LsVdir&#10;sVdirsVYH+cuqfVdG+rA/FcyKtP8lf3jfiqZpO18vDi4f58v+PPS+z+Hjz8X+pRMv86Xo/4pJPyL&#10;03a7v2H8sSn/AIeT/mXmH2Jj+qXuh/xX+9dj7S5voh78n+9j/v2S/m5efV9AmToZnjQf8F6n/EUz&#10;Y9qz4cJ/pcMf99/vXUdhY+LUA/zBKX+x4P8AfPAM4Z9OTryVZ/XNas4aVBmRiPZTzb/hVzM0cOPL&#10;Ef0g6/tHJ4eCZ/oS/wBl6X0vnob5E7FXYq7FXYq7FXYq7FXYq7FXYq7FXYq7FXYq7FXYq7FXYq7F&#10;XYq7FXYq7FWP+f8AT/r+h3kNKkRGQfNP3v8AxpmDr8fHikP6PF/pPU7TsvL4eeB/pcP/ACs9H++f&#10;N2efPrLsVdirsVdirsVdirsVdirsVdirsVdirsVdirsVe5/k7B6eh8/9+TO3/EU/40zteyI1i/rS&#10;L5x2/K89fzYR/TL/AHzOM3TzjsVdirsVdirsVdirsVdirsVYT+b9p6+hNJ/vmVH+8+l/zMzTdrw4&#10;sN/zZRl/vP8AfPQ9gz4dQB/PjKP+/wD948KziX0lVtZzBKkw3KMG+41yUZcJthOPECP5z6qhlWZF&#10;lQ1VgCD7HPTAbFh8XlExNFdhYuxV2KuxV2KuxV2KuxV2KuxV2KuxV2KuxV2KuxV2KuxV2KuxV2Ku&#10;xV2KuxV2KuxV2KuxV2Kv/9D1TirsVdirsVdirsVdirsVdirsVdirsVdirsVdirsVfMvm60+p6veQ&#10;Dos8lPkWLL/wuedauHBkkP6Un1/QZPEwwl/Qj9yUZiuc7FX0p5RuvrWkWc3UmCOvzChW/wCGz0XS&#10;S4sUT/Qi+R6+HBmmP6cvvTfMpwXYq7FXYq7FXYq7FXYq7FXYq7FXYq8+/Nbzn+jLf9FWjUup1+Mj&#10;qiH/AI3k/wCI/wCwzQ9q6zw4+HH65/V/Rh/x56jsTs/xpeLP+7x/T/Tyf8TD8fxPFc459Cdir0/8&#10;n/Jn1mT9OXa/u4zSAHuw6yf88/2f8v8A1M6PsnR8R8WXKP0f1v53+a8d2/2hwDwYfVL+9/qfzP8A&#10;P/3P9Z7FnWPBuxV2KuxV2KuxV47+eltxu7S4/njdf+BPL/mZnJ9tx9UT/RP+x/6Se89mp3Cce6UZ&#10;f6Yf8ceYZzj2LsVfQ35cXX1nQbR+6qU/4FmT/jXO+7OnxYY/6X/Sl8s7XhwaiY8+L/TxEmS5sXUO&#10;xV2KuxV2KuxV2KuxV2KuxV2KuxV5n+bnnL6tH+hLRv3kgrMR2U9I/m/7X+R/r5zna2s4R4Uecv7z&#10;+r/N/wA7/cvX9hdn8Z8af0x/uv638/8AzP8Adf1XkGcm927FXYq9a/KHyPxA169Xc/7zqfxm/wCN&#10;Y/8Ag/5M6jsnRf5WX/JP/i/+JeH7e7S/yEP+Ssv+nf8Axf8Apf5z1fOneKdirsVdirsVdirsVdir&#10;sVdirsVdirsVdirsVdirsVdirsVdirsVdirsVdirx788Nb9W4g0pDtEplf8A1m+FP+BWv/IzOU7a&#10;zXIQH8Pql+Px9T3ns5p6jLKf4/RH+rH6v9l/uHl+c29i7FXvX5U6P+jtFjkYUkuSZT8j8Mf/AAi8&#10;v9lncdl4fDxA/wCqev8A4l807b1Hi5yB9OL93/xf+yZjm3dA7FXYq7FXYq7FXYq7FXYq0SAKnYDF&#10;L5l8wamdU1C4vT0lkZh/q1+AfQuecajL4szL+dJ9f0uHwccYfzIj/Tfxf7JL8x3KdirsVdirsVdi&#10;rsVdirsVdirsVdirsVdirsVdirsVdirsVdir0j8ovKBu5/01dL+5hNIgf2n/AJ/lH/xP/UzouydJ&#10;xHxJfTH6P6//AB3/AHX9V5Lt7X8EfBj9U/7z+jj/AJv+f/uf6z2POteCdirsVdirsVdirsVdirsV&#10;fNOoOdX1eQg1+s3DU/2b7frzzrIfFyn+nP8A3Un1zEPAwj/asf8AuIPptVCgKuwGwz0UPkJNt4od&#10;irsVdirsVdirxP8AOzVvrGpxWKmq20dT/rP8R/4QR5x/bOXiyCP8wf7Kf/HeF9C9ncHBiM/9Ul/s&#10;Mf8Ax7jehfljpX6O0K3DCjzAzN/s90/5J8M3vZuLw8I/pev/AE3/AB15ftnP4uol/Q/d/wCk+r/Z&#10;8TGPz0vuNvaWQ/bd5D/sRwX/AJONmu7bn6Yx8zL/AEv/AEk7j2axXKc+6MYf6f1f7x4/nKPds5/J&#10;ux+sa6Ju0ETv9J/df8zM3XZEOLLf8yJl/vP98837QZOHT1/qkox/6ef7x7xnavmzsVdirsVdirsV&#10;dirsVdirsVdirsVdirsVdirsVdirsVdirsVdirsVdirsVWyxLKjRvurAg/I4CLFMoy4TYfK15bNa&#10;zyW7/ajdkPzB455pOPCSP5r7PjnxxEh/EOJRyDY7FXYq7FXYq7FXYq7FXYq7FXYq7FXYq7FXYq+g&#10;/wAsoPR8v2o7sHb73Y/qzvOzY1hj8f8AdF8u7ZlxaiX+bH/YRZRmzdM7FXYq7FXYq7FXYq7FXYq7&#10;FUr8z6b+k9MubMCrSRMFH+VSqf8AD0zG1OPxMco/zouZos3g5Yz/AJsh/pf4v9i+aM85fXXYpfQf&#10;5Xa8uraNEhNZrYei4/1f7s/7KPj/ALLlnddmZ/FxD+dD0S/3v+xfLu2tL4Ocn+HL+8j/AJ31/wCz&#10;Zdm1dG7FXYq7FXYq7FXYq7FXYq7FXYq7FXYq7FXYq7FXYq7FXYq7FXYq7FXYq7FXYq7FXYq7FXYq&#10;/wD/0fVOKuxV2KuxV2KuxV2KuxV2KuxV2KuxV2KuxV2KuxV4B+bdp9X8wTP2lWNx/wACE/WmcN2r&#10;DhzH+lwy+x9O7CycWnA/mGUf9lxf75hual37sVe+flTdevoEC9TEzof+CL/8RfO57KlxYR/R4o/a&#10;+ZduQ4dRL+lwy/2PD/vWX5tnROxV2KuxV2KuxV2KuxV2KuxV2KpP5q8yQ+XrF72bdh8MafzMfsr/&#10;AM1f5OYmq1IwQ4j/AJv9KTn6LSS1WQQH+fL+ZB866jqE2o3El3ctyllYsx/z7eGef5MhySMpfVJ9&#10;VxYo4oiEdoxQ2Vtye+TfK0vmS/SzSqxD4pX/AJUHX/ZN9lMzdHpjqJ8I5fx/1XW9oa0aTGZn6uUI&#10;/wA6f4+p9H2dpFZwpbW6hIo1Cqo7AZ38ICAocovlGTIckjKW8peqSrk2t2KuxV2KuxV2KvMfz0tu&#10;VnaXFPsSslf9ZeX/ADLznO24+mJ/pf7r/pF7D2anU5R74iX+kP8Ax945nJveuxV7b+TF16ukSQnr&#10;FOw+ghW/4lyzsuxp3iI/my/U+ee0MKzA/wA6A++TPs3rzDsVdirsVdirsVdirsVdirsVdiqR+cfM&#10;8Xl2we7ejSn4YkP7TH/jVftNmFrNSNPDi6/w/wBZ2XZ+jOqyCA+nnOX82D51u7uW8me4nYvLIxZm&#10;PcnOAnMzNnnJ9UxwEAIx2jHYKWQbHYqy38uvJbeY73nMCLKAgyH+Y/sxL/rftfyr/sc2nZ+j/MS3&#10;/u4/V/xDo+1u0RpYUP72f0f0f6f4/ifQUcaxqEQBVUAADoAM7oCtg+XkkmyuwodirsVdirsVdirs&#10;VdirsVdirsVdirsVdirsVdirsVdirsVdirsVdirsVakkWNS7miqKknsBgJrdIFmg+YfMmsNrGoz3&#10;7dJXJUHsv2UX6E455zqMvizM/wCcf+kX2DR4PAxxh/Mj/sv4v9kluY7mI3RNMfVL2Gxj6zOFr4A/&#10;ab/Yr8WXYcRyzER/EXG1OYYYGZ/gjxPpqCFII1hiHFEAVQOwGwGejxiIig+QykZGzzkqZJg7FXYq&#10;7FXYq7FXYq7FXYqkXnjUDp+i3dwDRvTKg+7/ALtf+J5ha3J4eKR/o/7r0uy7NxeLnhH+lxf6T1/7&#10;184556+sOxV2KuxV2KuxV2KuxV2KuxV2KuxV2KuxV2KuxV2KuxV2KuxVPPKHlabzHerax1WJfilf&#10;+Vf+am/YzN0mlOonwj6f45fzYut1+tjpIcR+r+CP86X4+p9D2FjDYQJa2yhIo1CqB4Z3+OAgBGP0&#10;xfLMuWWWRlL1SkiMm1OxV2KuxV2KuxV2KuxVCavdfU7Oe56elE7/APAqWyrLLgiZfzYmTfghxzjH&#10;+fKMf9NJ8++Q7b6zrllH4TK3/AfvP+Nc4LQx4ssR/S/3PqfUO058GCZ/oGP+n9D6Tz0J8ldirsVd&#10;irsVdiq2SRYlMjmiqCST2AwE1uUgEmg+bJ3k8064SK8ryeg9lJov/AR559InU5f+GT/H+li+tRA0&#10;eD/hOP8A2Vf76b6ShhWFFijFEQBQPADYZ6CBQoPk0pGRs9Xh35z6h9Y1oW4O1vEq092/ef8AEXTO&#10;M7YycWWv5kR/xT6L7PYuHBxf6pM/7H0f72TAs0j0z1v8irCiXl6e5SNfoq7/APEkzqexIbSl7ovD&#10;+0uXeEP60/8Aex/3z1bOmeKdiriQoqdgMVSa785aNaErNeQBh1AcEj6FrmJLWYo85R+bnw7Pzz3E&#10;J/6VGabrdjqYJsZ45qdQjAkf6wG4y3Hmhk+kxl/VaM2myYfrjKH9YI3LnHdirsVdirsVdirsVdir&#10;sVdirsVdirsVdirsVdirsVdirsVdir5w/MOz+qa9eR+MnP8A4MCX/jfPP9fDhzSH9Li/0/rfWOys&#10;nHp4H+jw/wDKv0f71juYDtXYq7FXYq7FXYq7FXYq7FXYq7FXYq7FXYq7FX0n5Pg9DR7KPofQjJ+Z&#10;UMc9E0ceHFEf0I/c+SdoS4s0z/tkv90nGZbgOxV2KuxV2KuxV2KuxV2KuxV2Kvnn8wtBOjavNGop&#10;DKfVj/1W3p/sH5JnA9oYPBykfwy9cf8AOfU+ytV4+EH+KH7uf9aH/FR9TGs1zt2QeSvN03lm9Fyg&#10;Lwv8MqfzL7f5a/s5naPVnTysfT/HF1faOgjq4cJ2mP7uX82X/EyfQGh+YLLXIBc2EgkQ9R+0p/ld&#10;f2WzucOeOYcUTb5hqdLPTy4Zjh/3Mv6qY5kOK7FXYq7FXYq7FXYq7FXYq7FXYq7FXYq7FXYq7FXY&#10;q7FXYq7FXYq7FXYq7FXYq7FXYq7FX//S9U4q7FXYq7FXYq7FXYq7FXYq7FXYq7FXYq7FXYq7FXjf&#10;56WfC9tLr/fkTJ/wDcv+Zucn23CpRl3x4f8AS/8ASb3vs1kuEo/zZCX+nj/1beZZzj2DsVeyfkjd&#10;c9Pubb/fcwb/AIJQP+Zedd2LO4Ed0v8AdD/jrwPtHCskZfzocP8ApJf8fej50LybsVdirsVdirsV&#10;dirsVdirsVWSypCjSSEKiglidgAOpOAkAWWUYmRoPn3z75ufzHfF0JFrFVYl9u7n/Kf/AIj8OcHr&#10;9WdROx9Efo/4r/OfUOy9ANLjo/3k/wC8/wCJ/wA1jOa13C+CB55FhiUtI5Cqo6knoMlGJkaDGUhE&#10;WeQfRXkLyinluwWFgDdS0aZh/N/IP8mP7P8AwTftZ3uh0g08K/jl9f4/ovlXaevOryX/AJOPpx/1&#10;f53+eyTNg6l2KuxV2KuxV2KuxVg/5yW3raEz/wC+pY3++sf/ADMzTdrxvDf82Uf+J/3z0fs/Ph1F&#10;fz4Sj/v/APePBs4l9Kdir1X8jbre8tj/AMVuP+HVv+Nc6fsSX1D+rL73i/aSH0S/rR/3L1bOoeJd&#10;irsVdirsVdirsVdirsVdiqyaZIEaWVgqICzE9AB1OCUhEWWUYmRocy+efPXmt/Md+ZxUW0dVhU9l&#10;/mP+U/X/AIFf2c4HXao6id/wR+j8f0n1Ls3QjSY+H/KS9WT+t/x1jua92zsVR+h6Lca1eR2FoKyS&#10;GlewH7Tt/krl+DCc0hGP8Ti6nUR08DOX0x/HC+kPLug2+g2Udhaj4EG7d2Y/advdv+bc9A0+COGI&#10;jH/pJ8n1eqlqZmcv4v8AYx/mplmQ4jsVdirsVdirsVdirsVdirsVdirsVdirsVdirsVdirsVdirs&#10;VdirsVdirsVYh+amufovRZUQ0luf3K/Jv7z/AJJ8h/ss1Xaebw8R75+j/iv9i73sTTeNnBP04v3h&#10;/wA36P8AZvn3OFfUHYq9J/JbQ/Xu5tUkHwwLwQ/5Tfa/4FP+TmdF2NguRmf4PTH+tL/jv+6eS9ot&#10;TwwGIf5T1S/qQ/4//uHsWda8E7FXYq7FXYq7FXYq7FXYq7FWA/nNdmHR0hB3lmUH5AM//EguaPtm&#10;dYq/nSem9nsfFmJ/mQP6IvEs4x9EdirsVdirsVdirsVdirsVdirsVdirsVdirsVdirsVdirsVR2i&#10;6Lc6zdJZWa8pH+4Du7Hsq5fhwyzS4Y83G1Gojp4Gc/pj+OGL6E8q+WLfy7ZraW+7HeRz1ZvH/V/l&#10;XO90umjp48I/zpfzny7W62Wqnxy/zI/zI/j6k5zLde7FXYq7FXYq7FXYq7FXYqx78wbn6voV4/jH&#10;w/4MiP8A42zA7Qlw4ZH+j/uvS7XsqHFqID+lxf6T1vJ/yjt/V8wQv/vtJG/4Up/xvnLdlRvMP6PF&#10;/uXtu3ZVpyP5xjH/AGXF/vXv+dw+YuxV2KuxV2KuxViP5pa1+i9EmCmklx+5X/Zf3n/JPnmr7Tze&#10;HiPfP0f8V/sXedi6fxs4/m4/3kv836P9nwvPvyX0b63qj3zj4LVNv9d/gX/hPUzQ9j4eLJxf6mP9&#10;lL8Seo9odRwYhAf5WX+wh6v91wPb87J87fMnmvUf0lqt1dg1V5W4/wCqDxT/AIUZ51qsniZJS/pP&#10;r+hxeFhjH+bAf6b+L/ZJTmK5z6A/KXT/AKnoMTEUadnlP0ngv/CIudz2Vj4cI/p3J8w7dy8eoI/1&#10;MRh/vv8AdSZNqerWmlxG4vpVhjHdjSvsv8x/yVzY5MscYuR4Q6jDgnmPDAGcv6LzTzF+dqqTDosX&#10;Lt6svT/Yxj/jdv8AYZz2o7Z6Yx/nz/4l67Sezl75j/yTx/76f/E/6Z5xrHmjUtZblf3Dyj+WtFHy&#10;jWif8LnP5tTPL9RMv9z/AKV6vT6LFg+iMY/7r/T/AFJXmM5qvY309hMtzau0cqGqspoRk4TMDcTw&#10;yasmKOSJjIcUZdH0b5L8yr5i02O92Ev2JVHZx9r6G+2v+tnf6PU+PAS6/wAX9Z8p7R0Z0uUw/h+q&#10;H9T8elPczXWuxV2KuxV2KuxV2KuxV2KuxV2KuxV2KuxV2KuxV2KuxV2KvCvzntfR1wSf79hRvuLR&#10;/wDGmcX2xGst/wA6I/4l9I9np8WCv5k5R+6f++YHmkeldirsVdirsVdirsVdirsVdirsVdirsVdi&#10;rsVfUen2/wBXt4oOnpoq/cKZ6ZjjwxA7g+NZZcUif50jJEZNqdirsVdirsVdirsVdirsVdirsVYn&#10;+Y3lD/ENjWAD63BVo/8AKH7Uf+y/Z/ys1faOk8eG31w+n/iXedk6/wDK5PV/dZNp/wBH+bN4E6NG&#10;xRwVZTQg7EEZwpFbF9NBvcLcCVeyv7ixkE1pI8Ug/aRip+9cnCZgbieH+q1ZMUcgqQE4/wBL1Mrs&#10;vzb1+2HFplmA/wB+IP1pwbNnDtXNHrxf1g6XJ2Fp59DD+pI/77iRf/K6db/lg/4A/wDNeW/yxl/o&#10;fL/jzR/oewf7Z/ph/wAS7/ldOt/ywf8AAH/mvH+WMv8AQ+X/AB5f9D2D/bP9N/x13/K6db/lg/4A&#10;/wDNeP8ALGX+h8v+PL/oewf7Z/pv+Ou/5XTrf8sH/AH/AJrx/ljL/Q+X/Hl/0PYP9s/03/HXf8rp&#10;1v8Alg/4A/8ANeP8sZf6Hy/48v8Aoewf7Z/pv+Ou/wCV063/ACwf8Af+a8f5Yy/0Pl/x5f8AQ9g/&#10;2z/Tf8dWv+c+uMKD0V9wh/i2A9sZf6PySPZ7AP5/+m/46p/8ri17+eL/AJFjB/K+b+j/AKVn/IGn&#10;7pf6ZUj/ADm1xRQ+i3uUP/GrDCO2Mv8AR+TE+z+A/wA//TfsXf8AK6db/lg/4A/814f5Yy/0Pl/x&#10;5j/oewf7Z/pv+Otj86dbBrxgP+wP/NeH+WMv9D5f8eX/AEPYP9s/0w/4lWX88NYr8UNsR7K4/wCZ&#10;uS/lrL3Q/wBl/wAU1n2cw9+X5w/4hERfnnfD+9tYm/1Sw/5qywdtz6xj9rVL2ax9JT/2P/HUwtvz&#10;2Q7XFkR7pJX/AIVkX/iWXx7bHWP+y/464s/Zk/wz/wBND/jyeaf+ceh3R4zGW3P/ABYlR98RkzNx&#10;9r4pc+KH9Yf8TxOuy9gZ4cuHJ/Ul/wAXwMv07VbXUo/WspUmTxRgafOnTNpjyxyC4kS/quiy4J4j&#10;UxKB/pIrLWl2KuxV2KuxV2KuxV2KuxV2KuxV/9P1TirsVdirsVdirsVdirsVdirsVdirsVdirsVd&#10;irsVeb/njZ89Nt7kdY5uP0Mp/wCqec/21C4A/wA2X+6H/HXrPZvJWWUf50OL/SS/4+8WzkH0F2Kv&#10;S/yPuuN3dW388av/AMAeP/M3Oj7ElUpR/o8X+l/6TeQ9pIXCMv5sjH/Tj/jj2DOseEdirsVdirsV&#10;dirsVdirsVdiryr83POdK6FZtvsZ2H3rD/xs/wDwP8+cx2trP8lH/kp/xH/FPa9g9n/5ef8AyS/6&#10;qf8AE/8ASLynOXe1dir1n8nvJX/S+vF8RAp+5pv+NU/2Tfy51HZOj/ysv+Sf/F/8S8R2/wBo/wCQ&#10;h/yV/wCqf/Ff9JPWM6d4l2KuxV2KuxV2KuxV2Ksd/MS2+s6BeJ4R8/8AgCJP+NcwO0I8WGQ/o/7n&#10;1O17JnwaiB/pcP8Ap/R/vnzhnn76w7FWe/kzdelrLxHpLCw+kFX/AFK2bzseVZa/nRLzPtDDiwg/&#10;zJj/AH0Xt2dm+duxV2KuxV2KuxV2KuxV2KuxV5T+bvnL/pR2beBnI/4WL/jZ/wDYr/PnMdraz/JR&#10;/wCSn/Ef8U9r2D2f/lp/8kv+qn/E/wDSLyrOXe1diraqWIVRUnYAYQLQTT378tfJI8vWfr3C/wCn&#10;TgF/8lf2Yh/xv/lf6q53HZ2j8CNn+8n9X9H+g+Zdr9o/mp8Mf7nH9P8ATl/qn/E/0WZZtnQOxV2K&#10;uxV2KuxV2KuxV2KuxV2KuxV2KuxV2KuxV2KuxV2KuxV2KuxV2KuxV2KvDfzl1369qi2MZrHaLQ/6&#10;7fE//C8F/wCCzjO18/Hk4R/k/wDdyfRvZ/TeHi4z9WY/7CH0/wC+YBmjendih9GeRtB/Qekw2rCk&#10;pHOT/Xbc/wDAfY/2Oeg6HB4OMR/i+qX9aX44XyntLVfmMxkPp+mH9SP/ABX1f5yf5nOsdirsVdir&#10;sVdirsVdirsVdiry788paQ2UdftNIafIJ/zVnNdtnaI/rf717L2bjvM+UP8AfPJc5V7h2KuxV2Ku&#10;xV2KuxV2KuxV2KuxV2KuxV2KuxV2KuxV2KphoehXWt3K2dknJ26nso/nc/srl+DBLNLhi4up1MNP&#10;Hjmdv91/Ri978neTrby1belF8c70MkhG7HwH8qL+yudzo9HHTxofV/FJ8z7Q7Qlq5WdoD6Ifzf8A&#10;jzIMz3VuxV2KuxV2KuxV2KuxV2KuxVhf5uT+loMif78kjX8ef/GmaftaVYT/AEjF6DsGN6gH+bGX&#10;3cP++YX+SMPLWJZD0S3b7y0eabsYXkJ/of76L0PtHKsIHfkH+5m9uzsXzt2KuxV2KuxV2KvEPzo1&#10;365qSafGax2i7/670Zv+BTh/w2cd2xn458A/yf8AupPons9pvDxHIeeU/wCwh/x7iZ9+VGifozRY&#10;5HFJbomZvkdo/wDhPi/2ebvsvD4eIHrk9f8AxP8AsXme3NT42cgfTi/d/wDF/wCy/wBynnmrVP0X&#10;pdzeVo0cTcf9YjjH/wAOVzN1WXw8cpd0f+kXXaLD42WMP50h/pf4/wDYvmPPOX2B2KvTr/8ANxdP&#10;sodN0KP+5jSP1pB/KONUj/42k/4DOjn2r4cBDEPpiI8cv+J/4r/SvH4uwjlmcmc/XKU/Dh/SP8U/&#10;+I/0zzzU9Wu9UlNxfStNIe7GtPZf5R/krmhyZZZDcjxF6nDghhHDACEf6KEypvdirsVdir0r8kdZ&#10;MF9Nprn4J05qP8pP+akZv+Azoexs1TMP544v86LyPtHp+LGMg/ycuH/Mn/x7/dPZ8654B2KuxV2K&#10;uxV2KuxV2KuxV2KuxV2KuxV2KuxV2KuxV2KuxV4/+etvxuLOf+dJF/4Eqf8AmZnKdtx9UT5S/H+y&#10;e79mp3Gce6UZf6a/+IeXZzb2TsVdirsVdirsVdirsVdirsVdirsVdirsVROmQfWLqGHrzkRfvIGW&#10;Yo8UgO8hpzS4YE/zYy+59RZ6W+NuxV2KuxV2KuxV2KuxV2KuxV2KuxV2KsH88flpBrzG8syIb2m5&#10;P2X/ANenRv8ALzS67s0Z/VH05P8AYz/H856Ps3tiWm9E/Xi/2eP+r/xLyLWPKup6OxW9t3QD9oCq&#10;n5SL8Ocpm0uTF9QP+9/0z3On1uLOLhKJ/o/x/wCk+pKcxXOdirsVdirsVdirsVdirsVdirsVdirs&#10;VdirsVdirsVRWm6rdaXMLmykaKVe6n8D/Mv+S2W48ssZuJ4S0ZsEM0eGYE4+b3r8vPPC+ZrZlmAS&#10;8hp6ijoQfsyL/wAbfy522g1v5iO/95H6v+KfNe1ezfyktt8U/o/4iTLc2jo3Yq7FXYq7FXYq7FXY&#10;q7FXYq//1PVOKuxV2KuxV2KuxV2KuxV2KuxV2KuxV2KuxV2KuxVif5p2f1ny/c06x8HH0MvL/heW&#10;avtOHFhPlUvtd32Lk4NRH+lxR/2L56zhH1J2Ks0/KO69DXo4/wDf0cifh6n/ADLzcdkz4cwH84Sj&#10;/vv968/27Di05P8AMlGX+8/373fO3fNXYq7FXYq7FXYq7FXYq7FWN+e/NqeXLEyrQ3UtVhU+Pdz/&#10;AJMf/Nv7Wa7XasaeF/xy+j8f0Xb9maE6vJX+Tj6sn/E/5757mmed2llYs7kszHcknqTnBkmRsvqM&#10;YiIocgsyLJk3kHyg/mW/Ebgi1io0ze3aMH+aT/mps2Oh0h1E6/gj9f8AxP8AnOn7U140mOx/eT9O&#10;P/iv8x9EwwpCixRgKiAKoHQAbADO9AAFB8slIyNnmV2Fi7FXYq7FXYq7FXYq7FUJrFr9bsri2pX1&#10;YnSn+spXKs0eKBH86Ji36efBOMv5s4y/0snyznmr7M7FWS/lxdfVtetH7MxT/glZP+Ns2PZ0uHNH&#10;/S/6YcLqO14cenmPLi/0khJ9DZ3z5Y7FXYq7FXYq7FXYq7FXYqxzz15rTy5YGcUNzJVYVPdv5j/k&#10;p1/4Ff2s1+u1Q08L/jl9H4/ou27N0J1eTh/ycfVk/q/8efPU8zzu0srFnclmJ6knqc4KUjI2X1KM&#10;REUOQWZFk7FXqf5ReRvVYa7fL8Cn9wp7kf7t/wBj+x/lfF/LnS9laK/3sv8Akn/xf/EvGdu9pcI8&#10;GH/JWX/Tv/inr2dU8K7FXYq7FXYq7FXYq7FXYq7FXYq7FXYq7FXYq7FXYq7FXYq7FXYq7FXYq7FX&#10;Yqgtb1WPSbKa/m+xChb5n9lf9m3w5TmyjFEyP8LkafAc8xAfxmvx/VfMN5dyXk0lzMeUkrF2PiSe&#10;RzzmczMmR5yfYccBjiIj6YjhUcg2Mt/LLy7+mNWRpBWC2pK/gSD+7T/ZP/wqtm17N0/i5Bf0w9cv&#10;966PtnV+BhIH15fRH/fy/wBK9+zunzF2KuxV2KuxV2KuxV2KuxV2KuxV5f8AnlDWCzm/leRa/wCs&#10;EP8AxpnNdtx2if636HsfZuXqmPKP+x4v+KeSZyr3LsVdirsVdirsVdirsVdirsVdirsVdirsVdir&#10;sVdirIfKXki98yS0gHp26mjysPhHsv8AO/8Ak/8ABccz9Jop6g7bQ/im6rXdo49IPV6p/wAOP+L/&#10;AI7F7p5c8s2fl+3FtZLSv23P2mPix/41+znbafTRwR4Y/wCm/ik+cavWT1UuKZ/qx/hh/VTbMpwX&#10;Yq7FXYq7FXYq7FXYq7FXYq7FXmv51arALKHT1cfWDKJCgO4UK4+L/ZMvHOd7ZyjgEL9XFxf5tF67&#10;2dwS8Q5K9HBwcX9Pij/xKWfkXFW8u5KdI1Ffm3/NuYvYg9Uj/RDme0p9EB/SP3PY86x4J2KuxV2K&#10;uxVCavqUel2kt9N9iFC596fs/wCy+zlWXIMcTI/wt+DCc0xAc5nhfOmkWc3mjWUikNZLqUtIR2BP&#10;OVv9ivLOBxQOpygH/KS9X++fVc+SOjwEj6cUOGH+5h/sn0pFEsSCOMBVUAADsBnoQFbB8kJJNl57&#10;+dmq/V9MisVNGuZKkf5KfEf+HaPNF2zl4cYj/Pl/sYfiL1Ps7g4spn/qcf8AZ5P+O8bxLOOfQ3Yq&#10;7FXYq7FXYq7FXYqnnkjUP0frVncVoBKqk+z/ALtv+FfMzRZODLE/0v8Adel13aOLxcE4/wBAn/Se&#10;uP8AuX0rnob5G7FXYq7FXYq7FXYq7FXYq7FXYq7FXYq7FXYq7FXYq7FXYq8w/PWGtrZy/wAsjr94&#10;B/40znO2x6YnzL2Ps1L1zH9GP3/8eeO5yb3jsVdirsVdirsVdirsVdirsVdirsVdirsVTryVB6+t&#10;WSf8Xo3/AAJ5/wDGuZmijxZYj+nF13aMuHBM/wBCX+y9L6Rz0N8mdirsVdirsVdirsVdirsVdirs&#10;VdirsVdirsVdiqkbWI7lF+4ZHhHc2cZ7y76pD/Iv3DHgHcviS7ypNpdo55NDGSe5Qf0yJxRPSPyZ&#10;DNMdZf6Ytfomz/3xF/wC/wBMHhR7o/JPjz/nS/0xU28v6cxqbWAk/wDFa/0yP5eH82P+lizGqyD+&#10;Kf8Ap5Nf4d03/llg/wCRa/8ANOD8vj/mw/0sV/N5f50/9PJR/wAJ6P8A8sNt/wAiU/5pyP5TF/Nh&#10;/pItn57N/Py/8rJ/rafyfozihsrf6IkH6lwHSYj/AAw/0sUjX5x/Hk/08lP/AAVov/LFB/wAwfks&#10;X82H+lZfyjn/AJ8/9Mpt5B0NjU2cW/tTI/kMP82LMdqaj+fJTk/LvQX62abeBYf8RbIns/Cf4QyH&#10;a2oH8cvsU3/LPy+4obRfodx+p8iezcJ/h+2X/FMh2xqB/H/sYf8AEqL/AJV+XmFBbFfcSSfxfIns&#10;vB/N/wBlP/imwdt6kfxf7DH/AMSoyflHoL9I5F+Ujf8AG3LKz2ThPQ/6ZsHbuoHWP+lCV3/5JafI&#10;D9UuJYm/y+Lj8BG3/DZjT7FgfpMo/wCy/wCJczF7R5B9cYS/q3D/AItgfmf8u9T0BTNIomth/uyP&#10;cD/XX7Sf8R/ys0mp7PyYNz6ofzovS6PtbFqdh6Mn8yf+9/nf7pi+ax3LKfyy1VtO123INEmPosPE&#10;Psv/ACU4Zsuzcvh5h/S9H+m/486XtjB4unl/Q/eR/wAz/jnE+iM718sdirsVdirsVdirsVdirsVd&#10;ir//1fVOKuxV2KuxV2KuxV2KuxV2KuxV2KuxV2KuxV2KuxVL/MNn9d066tupkhkUfMqaZRqIccJR&#10;/nRl9zlaTJ4eWMv5s4y/2T5ezzd9jdiqd+Sbr6rrVnL0HrKp+TH0/wDjbM3RT4csT/SH+y9Lru0Y&#10;ceCY/oS/2HrfSGehPkzsVdirsVdirsVdirsVUL69isYHurhgkUalmJ7AZCcxAGR+mLbjxnJIRjvK&#10;T5182+ZpvMV895LVU+zGn8qjoP8AW/ab/Kzz/V6k6ifEf80fzYvquh0Y0uMQHP8Ajl/OmkuYbsER&#10;p9hNqFxHaWyl5pWCqB4nLMeM5CIx+qTVlyxxRM5bRi+kPKXlmHy7YJZQ0L/akf8Amc/ab/jVf8nP&#10;QNLphghwj/O/pSfJ9drJarIZn/Mj/MgnOZbr3Yq7FXYq7FXYq7FXYq7FXYq+WtYtfql7cW1KelK6&#10;U/1WK55rmjwzI/myMX2XTz44Rl/OhGX+mig8qchG6HdfVL+3uP8Afc0b/cwbLsEuGYP82UfvcbUw&#10;48co/wA6Eo/7F9PZ6S+POxV2KuxV2KuxV2KuxVSurqO0ie4nYJHGpZmPQAdcjKQiLPINkIGZEY7y&#10;k+dfOPmeXzFfvdtURD4YkP7Kj/jZvtNnn+s1J1E+L+H+D+q+qdn6IaXGIj6v45fzp/j6UjzCdk7F&#10;WVfl95MfzLe0kBFnCQ0rePhGv+U//Crmz0GjOolv/dx+v/iXS9q9oDSQ2/vZ/wB3/wAX/mvoSGFI&#10;EWKIBUQBVA2AA6DO7AAFB8ulIyNnmV+Fi7FXYq7FXYq7FXYq7FXYq7FXYq7FXYq7FXYq7FXYq7FX&#10;Yq7FXYq7FXYq7FVK6u4rSJp7h1jiQVZmNAB88jKQiLOwZwgZnhiOKR6B4n+ZP5jrrw/R2ngizVqs&#10;52MhH2fh/Zj/AGvi/wCFzj+0e0PG9EP7vv8A5/8Ax19C7I7IOm/eZP73+b/qf/H3n+aJ6hsAsaDc&#10;nFD6D/L3yv8AoDTVSUUuZvjl9ifsp/zzX/huWd72fpfAx0frl6p/8T/mvl/aut/M5SR/dw9OP/iv&#10;89k+bJ0zsVdirsVdirsVdirsVdirsVdirDfzY0o3+iPIgq9uyy/QPgf/AIR+X+xzUdq4uPET/M9b&#10;v+w8/h5wD/lB4f8Avo/7KLwbOHfS3Yq7FXYq7FXYq7FXYq7FXYq7FXYq7FXYq7FVS3t5LmRYYFaS&#10;RjQKoJJPsBkoxMjQ3YTmIC5Hhj5vTvKP5Ps/G61w8V6iBTuf+Mrj7P8Aqp/wedJpOyL9WX/lX/xb&#10;x+v7fA9OH/laf95H/fS/0r1S2torWNYIFWONBRVUUAHsM6eMREUNg8XOZmbkeKR6quSYOxV2KuxV&#10;2KuxV2KuxV2KuxV2KsH8+fmTDoatZ2REt8dj3WP3fxf/ACP+D/ytLru0Rh9MfVk/3H4/mvR9mdkS&#10;1Prn6cP+yyf1f6P9L/SvEry8mvZnublzJLIasx6k5xs5mZs7yL6HjxjGBGI4YxenfkQp9W9bsFi/&#10;W+dH2Jzl/m/754/2mO0P8/8A3r13OpeGdirsVdirsVeXfnZ5i9KGLRoj8Uv72X/VB/dr/sn+L/YZ&#10;zfbOooDGP4vVL/evZezukuRzH+H0Q/rfx/7H/dKP5I+X6CbWZR1/cx/8Slb/AIgv/B5DsbBzyH+p&#10;H/fM/aPVcsI/4ZP/AHn++/2L1fOneKeD/nDq/wBe1k2ymqWqBP8AZH43/wCJKv8AsM4rtbLx5a/1&#10;McP++fSewMHh4OI88suL/N+mP4/pMGzSvSOxV2KuxV2KozS9Hu9Vl+r2MTTSeCjp/rN9lR7tl2LD&#10;LKaiOJx82ohhHFMiEXpnlv8AJhVpNrUnI9fRjO3+zk/5o/4POj03Y3XIf8yP/Ff8T/pnkNZ7Qk7Y&#10;R/yUn/vYf8V/pUl/NnyrBpFxBc2MYjt5U4FVGwZf+a0/4i2YfaulGKQlEcMJDh/zouw7D1ss8ZRm&#10;eKcDxf5k/wDiZMCRyjBl2INRmjBp6Yi9n1Rp12L22iul+zKiuKeDDlnpWOfHES/nDifGMuPw5GJ/&#10;gkY/6VEZY1OxV2KuxV2KuxV2KuxV2KuxV2KuxV2KuxV2KuxV2KuxV53+eEYOkwP3Fyo+9JP+ac0H&#10;bQ/dj+v/AL2T1Xs2f30h/tf+/g8Szj30N2KuxV2KuxV2KuxV2KuxV2KuxV2KuxVF6ZpVzqk62tlG&#10;ZZW6AfrP8q/5Ry3FillPDEcUmjNnjhjxTPDF7h5E/L6Dy4n1iekt8woX7KP5Y/8AjZ/2s7TQ9njT&#10;iz6sn+5/qvnXafastUeGPpwj+H+f/Sn/AMSzDNs6F2KuxV2KuxV2KuxV2KuxV2KuxV2KuxV2KuxV&#10;2KuxV2KuxV2KuxV2KuxV2KuxV2KuxV2KuxV2KuxVplDAqwqDsQceaQaeB/mX5WTQdRrbjjbXALoP&#10;5TX40/2P7P8AktnC9paUYJ7fRP1R/wB9F9M7H1p1OL1f3mP0y/pfzZMf0KUxX9tIvVZoyPoYZgYD&#10;Uwf6UfvdpqRxY5D+hL/cvqPPSXxt2KuxV2KuxV2KuxV2KuxV2Kv/1vVOKuxV2KuxV2KuxV2KuxV2&#10;KuxV2KuxV2KuxV2KuxV2KvlrWbP6lfXFr09KV0/4FiuebZocEzH+bIxfZdPk8THGX8+MZf6aKDyl&#10;yFS2nNvKky/aRgw+g1yUZcJvuYTjxAj+c+pUcOodehFR9OemA2+MkVsuwodirsVdirsVdirsVeOf&#10;m35y+uTfoa0b9xCaykftOP2P9WP/AJOf6mcj2trOM+HH6Y/X/X/47/unvewuz/Dj40/rn/d/0Yfz&#10;v8//AHH9Z5vnPPWuxV7b+U3kn9GW/wClrxaXU6/u1PVEP/G8n/EP9lnY9laPwx4kvrn9P9GH/Hnz&#10;ztztHxpeFD+7x/X/AE8n/Ew/3T0TN88q7FXYq7FXYq7FXYq7FXYq7FXYq+c/zItPquv3idmcP/wa&#10;rJ/xtnA9ox4c0h58X+m9T6t2RPj08D/R4f8ASHgY1mudu7FX1DpV19btIbnr6saP/wAEA2elYpcU&#10;Qf50RJ8czw4JmP8ANlKP+lKKy1odirsVdirsVdirsVeRfm95x9d/0HaN+7Qgzkd2H2Yv9h9p/wDL&#10;/wBTOU7W1nEfCj0/vP8AiHuuwez+EeNPnL+6/q/z/wDO/h/o/wBZ5jnNvYOxVHaJo1xrN3HY2g5S&#10;SGnsB+0zf5K5dhwnLIRjzk42o1EcEDOX0x/HC+kPLfl+30CySwthsoqzd2Y/advnnoGnwDBERj/0&#10;k+T6vVS1MzOX/SMf5qZ5kuG7FXYq7FXYq7FXYq7FXYq7FXYq7FXYq7FXYq7FXYq7FXYq7FXYq7FX&#10;YqlWo+a9K04E3d1EhH7PIFv+AWr/APC5jZNVjx/VKPzc3FocuX6Yzl8PT/pvpYXrv52WVuCmlxNc&#10;P2d/gT7v7xv+EzT5+2YR2gOP+t6Y/wDFPQab2dyS3ykYx/Nj65/8R/unl/mHzbqPmB+d/KWUGqoN&#10;kX/VT/jZviznNRqp5z6j/m/wvY6XQ4tMKgP87+OX+ck+YjnuxV6N+U/ko3041i8X/R4T+6B/acft&#10;f6sf/E/9XOg7K0XGfEl9Mfo/pS/47/unlO3O0fDj4MPrn9f9CH83/P8A9y9lzr3gHYq7FXYq7FXY&#10;q7FXYq7FXYq7FXYqsmiSZGikAZGBUg9CD1GAgEUWUZGJsdHzt508qy+XL5rdgTA5LRP4r4f66fZf&#10;/m7PP9ZpTp51/D/BL+i+q9n60arHxfxj+8j/AEv+Jl/CkGYLs3Yq7FXYq7FXYq7FXYq7FXYq7FXY&#10;qqQW8lw4ihVpJG2CqCSfkBkoxMjQ3YSmIiyeEf0meeXfyf1C+pLqLC1i/l+05H+r9lP9l/wGbzT9&#10;kTnvP93H/ZvNavt/Hj2x/vZf6XH/AMe/Hqep+X/KenaCnCxiCsRRnO7n5v8A8ar8OdNp9LDAPSP8&#10;7+J4zVa7JqTcz/m/wf6VOMy3AdirsVdirsVdirsVdirsVdirsVWTTJAjSysERRUsxoAPc4JSERZZ&#10;RiZGhuXlHnf82TKGsdDJVejT9Cf+MX8v/GT/AIH+bOW1vat+nF/ys/4j/intuzuwuH15v83F/wBV&#10;P+IeXsxYlmNSdyTnNk29iBTWBL1X8iHIkvk7ERH7jJ/zVnTdiHeX+b/vnivaYbQP9f8A3j1zOpeH&#10;dirsVdiqleXcVnC9zOwWKNSzE9gNzkJzEASeUWzHA5JCMd5S9MXzXq19ceZ9WeZAWlupAsa+AJ4x&#10;p/sV4559lnLU5L/iyS9P+9fWsGKOjwgH6cUfXL/ZTk+itB0iPR7GHT4fswoFr4n9tv8AZN8Wd7gx&#10;DFAQH8L5Vqs5z5DM/wAZ/wCkURfXkdlbyXUxpHEjO3yUcjlk5iAMj/D6mrFjOSQiPqmeH/TPl3UL&#10;1764lu5v7yZ2dvmx5Z5vkmZyMj/EeJ9kxYxjiIjlACP+lQ+VtrsVdiqL03SrrU5Rb2UTSyHsorT/&#10;AFv5R7tluPFLIaiOItGbPDCOKZEI/wBJ6X5a/Jj7M+tye/oxn8Hk/wCqf/IzOj03Y3XKf8yP++l/&#10;xP8ApnkdZ7Q/w4R/yUn/AL2H/F/6R6Xp+mW2nRC3s41ijH7Kin3+J986PHjjjFRHCHkMuaWU8UyZ&#10;y/pIrLGli/5laN+lNFnVRWSEesn+w+1/yT55re0sPiYj3x9f+l/467nsfUeDnj/Nn+7l/n/8f4Xz&#10;5nBPqL6G/K7UhfaDb71aGsTf7E/D/wAk+Gd52Zk48I/o+j/S/wDHXy3trD4eol/T/ef6f/j/ABMr&#10;zZukdirsVdirsVdirsVdirsVdirsVdirsVdirsVdirsVdirAfzrQNoiE/s3CEf8AAyDNH2yP3X+e&#10;Puk9N7Oms5/4XL/dQeGZxj6O7FXYq7FXYq7FXYq7FXYq7FXYqqW9vLcOIoEaSRuiqCSfoGSjEyND&#10;dhKYgLJ4R/SZ55b/ACgv74iXUz9Vh68esh/2P2U/2X/AZvNN2ROe8/3cf9n/AMdea1nb2PHtj/ez&#10;/wClf/Hv83/TPWNC8uWOhQ+hYRhAftN1Zj4u3fOowaeGEVAU8TqdXk1MuKZ4v9zH+rFM8yXDdirs&#10;VdirsVdirsVdirsVdirsVdirsVdirsVdirsVdirsVdirsVdirsVdirsVdirsVdirsVdirsVdirsV&#10;ee/nRpgn0yK9A+O3kp/sXFG/4dY80PbOLixiX8yX+7/EXqfZ7Nw5TD/VI/7LH/x3jeQ6R/vZB/xl&#10;T/iQzk8X1D+sHus/0S/qy+59TZ6U+MuxV2KuxV2KuxV2KuxV2KuxV//X9U4q7FXYq7FXYq7FXYq7&#10;FXYq7FXYq7FXYq7FXYq7FXYq+d/zOs/qvmC6UDZysg/2Sqx/4blnBdpQ4c0v9N/pg+qdjZOPTx/o&#10;3D/SSYtmtdy7FX0t5Uuvrek2k/UtBHX5hQG/4bPRdLLixxP9GL5FrocGaY/py/3Sa5lOE7FXYq7F&#10;XYq7FWI/mP5wHl+y9OA/6ZcArH/kj9qX/Y/sf5f+q2artHWeBCh/eT+n/i3e9kaD81kuX91j+v8A&#10;pf0P+K/ovAySxqdyc4V9MaxSzz8rfJH6buvr92v+hW56Ho7jcJ/qr9p/+Bzd9maLxpccv7uH+zk8&#10;1212j+XhwQ/vcn/SuH87/iXuudo+buxV2KuxV2KuxV2KuxV2KuxV2KuxV4b+dVn6OspMBtNCpr7g&#10;sn/EVXOM7YhWW/50Q+jezuTiwEfzJn/eyYBmjendir6K/L+6+s6FZyeEYT/gCY/+NM9A0EuLDE/0&#10;eH/S+l8p7UhwaiY/pcX+n9f++ZDme6t2KuxV2KuxV2KsY/MDzavl2wLxkfWpqrEPf9qT5J/xLjmt&#10;1+r/AC8Nvrl9H/Ff5ruOy9D+ayUf7uHqyf8AEf5z59d2kYu5JZjUk9STnBk3u+ogVsFuBLaIzsFU&#10;EsTQAdScIFoJrcvf/wAtvJA8u2nr3IH16cAuf5B2iH/G/wDlf6q53HZ2i8CNn+8n9X9H+g+Y9r9o&#10;/mp1H+5h9P8AT/2z/iWY5tnQuxV2KuxV2KuxV2KuxV2KuxV2KuxV2KuxV2KuxV2KuxV2KuxVj/m3&#10;zvYeWYwbkl52FUiX7R/yj/In+V/wPLMHVa2GnHq+r+Y7TQ9nZNWfTtAfVkl9P/HpPLdU/OfWLkkW&#10;ix2ydqLzb6Wk+H/knnNZe2Msvp4Yf7L/AHX/ABL2WH2eww+viy/7CP8AsP8Ai2P3Pn3Xbn7d7MP9&#10;RuH/ACb45gy12aXOUv8Ac/7l2kOzNPDlCH+cOP8A3aVXWq3d3/vRNJJ/ruW/4kcxpZZS5mUvi5kM&#10;EIfSIx/qxEULlTe7FXYq7FWc+Rfy1n1tlvL8NFY9R2aT2TwT/iz/AIDN1oezTm9U/Tj/AN3+P5zz&#10;nafbEdOOCHrzf7HH/W/pf0P9M9ut7eO2jWGFQkaAKqjoAOgzs4xERQfO5zMzZ3lJUyTB2KuxV2Ku&#10;xV2KuxV2KuxV2KuxV2KuxVLde0C0122a0vV5IdwR9pT/ADI3Zsx8+njmjwycvS6qemlxwP8AxMv6&#10;zxfzP+WGp6Mxkt1N1bdnjHxAf5cf2vpXkucfqezMmHcfvIf0f99F9A0XbOLOKl+6yfzZ/T/mzYcR&#10;TY5qHfOxS7FXYq7FXYq7FXYqvhgknYRwqzuegUEn7hkoxMtgwlIRFk8LJtK/LTXNRoRbmFD+1MeH&#10;/C/3n/CZscXZubJ04f6/p/49/sXU5+2MGL+Lj/4X6/8AZfR/smbaN+SltFR9TnaU/wAkY4r9LGrt&#10;/wAJm5w9ixG8zxf1fT+P9i87qPaKR2xx4P6U/VL/AIn/AHTPNJ0Gx0hPTsIUhHQlRuf9Zz8bf7Js&#10;3mLBDEKgBF5rPqsmc3Mmf4/m/SmGXuK7FXYq7FXYq7FXYq7FXYq7FXYq7FWO+aPPWneXVK3D+pcU&#10;2iTdv9l/Iv8Arf7HlmBqtdDT895fzI/V/wAddrouzcmqPpHDD/VJfT/x54x5q89ah5jbjO3p24NV&#10;iT7Pzb+dv9b/AGPHOP1WunqOe0P5n4+p9A0PZuPSj0+qf+qS+r/jrHc17tXYq7FXp/5FzUu7uL+a&#10;NG+40/43zo+xD6pD+iHjvaWPogf6Uvu/469izrHg3Yq7FXYq8v8Azo81ejCuiW5+OWjzU7KD8Cf7&#10;Nvi/2P8Al5zfbGqoeGP4vVP+q9j7PaLikc0uUfTj/rfxS/zfx9KU/kv5Z+tXT6xMP3dv8Ede7kfE&#10;f+eaf8TzF7H03FI5D/B9P9f/AI653tDrOCAxD6snqn/wv/j8v9y9mzrngGBfnHrn1HSRZoaSXbcf&#10;fgvxSf8AGif7PNJ2vm4MfCOeT/c/xPS+z+m8TNxn6cI4v8+Xph/vpf5rwvOLfSHYqrWdnNeyrb2y&#10;NJK5oqqKk5OEDM1H1Sa8mSOMcUjwxj1en+WvyY+zPrUnv6MZ/wCJyf8ANH/IzOk03Y3XIf8AMj/v&#10;pf8AE/6Z47We0PTCP+Sk/wDew/4r/SPS9N0q10yIW9lEsUY7KKV/1v5j7tnR48UcYqI4Q8jmzzzH&#10;imTOX9JF5a0OxV2KtMocFWFQdiMBFpBp8y+YNLOlX89ia0ikZRXutfgP+ySmecajF4UzH+aX1/S5&#10;vGxxn/PiP9N/F/smefkn5gW2updJmaguBzjr/Ov2l+bp/wAm83fY2fhkcZ/j9Uf634/3LzXtFpTO&#10;Ayj/ACfpn/Ul/wATL/dvZc614F2KuxV2KuxV2KuxV2KuxV2KuxV2KuxV2KuxV2KuxV2KvP8A87JO&#10;Oixj+a4Qf8LI38M0fbJrEP64/wBzJ6f2dF5z/wALl/uoPDs4x9GdirsVdirsVdirsVVbe1muW9OB&#10;GkfwUEn7lyUYGWwHE1zmIC5ER/rMh0/8ttdvaFbVo1PeUhP+Ff4/+FzYY+zs0/4eH+t6XV5e19Pj&#10;/i4v6nr/ANz6WS2H5IXb0N7dRx+0al/+Jelmxx9iSP1SEf6vq/4l1GX2jgPojKX9c8H/ABbJdO/J&#10;zR7Yhrgy3B7hm4r90fFv+HzY4+x8UefFP8f0XU5faDNP6eHH8OKX+z/4ll2m6LZaWnp2MKQjvxUA&#10;n/Wb7Tf7LNrjwwxiogRdFm1E8xuZlP8ArI3LnHdirsVdirsVdirsVdirsVdirsVdirsVdirsVdir&#10;sVdirsVdirsVdirsVdirsVdirsVdirsVdirsVdirsVdirsVYx+ZUPraBdrStFVv+BdWzW9pC8Mvx&#10;/EHcdjy4dRD4/wCyjJ4No4rewAf79T/iQzh8X1D+sH0vP9Ev6sv9y+ps9KfGXYq7FXYq7FXYq7FX&#10;Yq7FXYq//9D1TirsVdirsVdirsVdirsVdirsVdirsVdirsVdirsVdirxT877L09TguQNpYaH5qzf&#10;8asucf21CsgP86P+5fQvZzJeKUf5k/8Adx/4685zQPVuxV79+Vl16+gW4O5jLofoZiP+FZc7rsuX&#10;FhH9G4/7J8x7bhw6iX9Lhl/sWW5tXRuxV2KuxV2KoXVNSh0y2kvbpuMUS8if4D/KbouVZcgxxMpf&#10;TFvw4ZZpCEfqk+cfMmvz69eyX9x1c0VeyqPsoPl/xL4s8+1Oc55mR/6Ri+r6TSx02MQj05/0pfzk&#10;szGcxN/K3lufzDfJY2+wO7v2VR9pv+af8rMrTac55iI/zv6MXB1urjpcZnL/ADY/z5/zX0fpWlwa&#10;VbR2VovGGIUA/if8purZ6BixDFERj9MXyfPmlmkZy3lJF5a0OxV2KuxV2KuxV2KuxV2KuxV2KuxV&#10;5T+e1nVbO7A6GSMn58WX9T5zHbcPpl/Wi9r7NZN5x/qz+/8A468kzl3uHYq90/J+59bQwn++pXT7&#10;6Sf8zM7bsiV4a/myl/xX++fN+34cOe/58Iy/3n+8Zvm5eddirsVdirsVUL29isYHurhgkUalmJ7A&#10;ZCcxAGR+mLbjxnJIRjvKWz5082eZJfMN+97LUJ9mNP5UH2V/42b/ACs8+1epOeZkf83+jF9V0OkG&#10;lxiA/wA+X86aTZiOwdir1f8AKPyLUrrt+uw/3nU/8nj/AMy/+D/kzp+ytF/lZf8AJP8A4v8A4l4n&#10;t3tP/IQ/5Ky/6d/8X/pf5z1rOoeIdirsVdirsVdirsVdirsVdirsVdirsVdirsVdirsVdirsVdir&#10;G/PPnOHyxaeqaPdSVEUZ7nu7f5Cf825r9brBp43/ABy+iLtuzez5aydfTjj/AHk/97/Wk+etQ1Cf&#10;UZ3urtzJNIasx/z6ZwmTIch4pbyL6jixRxREYjhjFD5W3OxV2KuxVF2OkXl+aWkEkx/yELf8Ry2G&#10;KU/pEpf1Q0ZM8Mf1yjD+tLhZVpX5Sa1ekGdUtkPeRqmn+onL/huObTF2Tlnz9H9b/jrpc/buDH9J&#10;OU/0B/vpf8eeheW/yq0zSSJrgfW5xvVx8IP+TF0/4Pnm+03ZePFuf3kv6X0/6R5fV9t5c+0f3UP6&#10;P1/6f/ieFmmbh592KHYq7FXYq7FXYq7FXYq7FXYq7FXYq7FXYq7FXYqlOq+VNL1Ylr22jkc9WpRv&#10;+RicX/4bMXLpceX6og/7r/TOdg12XB9EpR/o/wAH+kl6WL3n5MaRNUwPNCfAMGH/AA68v+HzWT7G&#10;xHkZRdzj9oc0fqEJ/Dh/3J/3qVT/AJGqd4b0jwDRV/ESD/iOY0uxO6X+x/485sfaU9Yf7P8A44hX&#10;/I64A+C8Qn3Qj/jZsqPYkv5w/wBK2j2kj1hL/TfsbT8jrgj4rxAfaMn/AI2GI7EP84f6VT7SR6QP&#10;+m/46iYfyMQf3t6T7LFT8TI2WjsQdZf7H/jzVL2lPSH+z/44mNr+SulR7zTTyHwqqj/iNf8AhsyI&#10;9jYxzM5fL9TiT9osx5CEf9NL/fJ3ZflroNpQraq7DvIWb/hWPH/hczIdm4Y/w/6b1Ouydsaif8XD&#10;/U4Yf8eZBaWFvZr6drGkS+CKFH/C5nwhGG0QI/1XWTyyyG5GU/6x4lfJtTsVdirsVdirsVdirsVd&#10;irsVdirsVdiqU695q07Qk538wRiKhBu5/wBVBv8A7L7OYufVQwD1n/N/ic7S6LJqTUBf9L+D/TPK&#10;/M/5v3t/WDSwbWE7c+shHz6R/wCx+L/LzmNT2vOe0P3cf9n/AMd/Hqe00fYMMXqy/vZfzf8AJ/8A&#10;H/8AO/0rAHdpGLuSzE1JO5JzRE3zenArYLcCXYq7FXYqz38lrr0dbaI/7tgdR8wVf9SNm87HlWWv&#10;50T+iTzPtDDiwX/MnH/fR/3z3TOzfOHYq7FUu8wa5BodlLf3J+GMbDuzfsovuxzHz5hhgZn+FytL&#10;ppaiYhH+L/Yx/nPnKaW88yakXP7y6upNh7noP9RB/wACmcATLUT755C+rxjDSYq+nHij+P8AOl/u&#10;n0b5e0SLRLGHT4fsxLQn+Zurv/smzv8AT4RhgID+F8p1eoOoyHIf4v8AYx/himOZDiPn/wDNXXv0&#10;rrMkaGsNr+6X5j+8P/B/D/sc4btTP4uUgfTj9H/Ff7J9P7E0vg4AT9WX95L/AHn+x/3TDs1Lvk78&#10;r+UL3zHN6VotI1Pxyt9lf+am/wAjM3S6SeoNR5fxS/hi67W6/HpY3L6v4Yfxy/H857l5V8m2PlyH&#10;harymYfHK32m/wCaU/yFztNLo4acVH6v4p/xPnOt7Qyas3L6f4cf8Mf+Pf0k+zOdY7FXYq7FXYq7&#10;FXi350aV9X1KO+UfDcx0P+snwn/hPTzj+2cXDkEv54/2UP8AjvC+g+z2fixGH+py/wBhk/49xsBt&#10;rmS1lWeBikkZDKw6gjoc0UZGJscw9NOAmDGW8Zc3unkr80bLWY1t791t70Ch5GiOfGNj/wAQb/Y8&#10;s7TR9pxyip+jJ/sZf1f+JfOO0exZ4DxQHiYv9nD+v/xTOQa7jNy847FVG7vYLNfUuZEiTxdgo+9s&#10;hKYhuTw/1myGOUzUQZ/1RxMX1P8ANbQbGqiYzuO0Slv+HPGP/h81uTtTDDrx/wBT8cLucPYmoydP&#10;D/4YeH/Y/X/sWN3f56wKaW1m7jxeQL+CrJ/xLNfLtsfwxP8AnS4f+KdrD2akfqmI/wBWPH+mCyz/&#10;AD0DuEnsTuaVjkqfoQoP+JYIdt2d4/6WX/HWWT2aoXGf+nj/AL7i/wB69Shk9VFkoV5AGjChFeze&#10;+dKDYt42Qo0vwsXYq7FXYq7FXYq7FXYq7FXYq83/ADylpptvFX7U/KnyVv8AmvOf7aP7sD+n/vS9&#10;Z7Nx/eyP+1/76P8AxLxbOQfQXYq7FUdp+h32on/Q4JJvdFJH/BdMux4J5PpEpfBxsupx4vrlGH9a&#10;TJ9O/KLW7qhmWO3X/ix6n/gY/U/HNnj7Jyy51D+sf+J4nT5e3sEOXFk/qR/4vgZRp35IW6UN9dO/&#10;tGoX/hm9T/iObLH2JEfVIn+r6f8AinTZfaOR+iIj/XPH/ueBk+n/AJbaFY0K2yyN4ykv/wAK/wAH&#10;/C5ssfZ2GH8PF/X9bp8va+oyfxcP9T0f7n1Mit7aK3X04EWNB2UAD7hmwjER2GzqpTMzZPF/WVck&#10;wdirsVdirsVdirsVdirsVdirsVdirsVdirsVdirsVdirsVdirsVdirsVdirsVdirsVdirsVdirsV&#10;dirsVdirsVdirsVdirsVY/5//wCOFef8Yj+sZga/+5l/Vdp2X/jEP6zwXy5/x07T/jPF/wASXOH0&#10;/wDeR/rx/wB0+l6v+6l/wuf+5fUGejvjrsVdirsVdirsVdirsVdirsVf/9H1TirsVdirsVdirsVd&#10;irsVdirsVdirsVdirsVdirsVdirzL887LnZWt3T+7lZP+DXl/wAys53tuFxjL+bLh/03/SD1/s1k&#10;qcofzoiX+kP/AFceN5yT3zsVezfkndc9Nnt+8c3L6GVf+aGzr+xZXjI7pf7oPAe0cKyxl/Oh/uZH&#10;/inoudA8o7FXYq7FXYq8U/Nfzj+krn9FWrf6Nbn4yOjyD/jWP7P+ty/yc47tXWeJLw4/RD6v6U/+&#10;OvoXYfZ/gx8WX95k+n+hj/4+8/zQvUKttbSXUqwQKXkkIVVHUk9BkoxMjQ5lhOYgDKW0Y830P5D8&#10;nx+WrERGjXUtGlceP8i/5Cf83Z3mh0g08K/jl9b5Z2nrzq8l/wCTj/dx/wB9/WkyXNi6h2KuxV2K&#10;uxV2KuxV2KuxV2KuxV2KuxVg/wCcdj9Y0JpR1glR/v8A3X/MzNN2vDiw3/MkJf7z/fPR+z+Th1Ff&#10;6pGUf9//ALx4NnEvpTsVev8A5H3PK1u7f+SRH/4Icf8AmXnWdiS9Mh/SH+y/6ReE9pIVOEu+Mo/6&#10;Q/8AH3pmdG8g7FXYq7FXYq8e/Nzzl9bl/Qto37mI1mI/acdI/lH+1/l/6mcl2trOI+FH6Y/X/W/m&#10;/wCb/uv6r3nYXZ/APGl9U/7v+jD+f/n/AO5/rPNc51652Ksy/LfyO3mK69e4BFjAQXP857RL/wAb&#10;/wCT/rZtuztF48rP93H6v6X9B0Ha/aX5WFR/vp/T/Q/2z/iXvyIsahEAVVFABsABncAU+ZE3uW8K&#10;HYq7FXYq7FXYq7FXYq7FXYq7FXYq7FXYq7FXYq7FXYq7FUNqWow6bbSXlyeMUSlmPsP4n9nK8mQY&#10;4mR+mLdhxSyyEI/VP0vmzzP5in8wX0l9cH7WyL2VB9lB/n9r4s8+1OoOeZkfh/Ri+s6PSR0uMQj/&#10;AJ0v58/5yVZiucyTyf5FvPMzM0JEVuho0jCor/Kq/tNmx0mhlqeXpiP4nUa/tKGkG/qnL6Yfj6We&#10;2f5IWSU+tXUsn+oqp/xL1c3kOxID6pSP9X0/8W81k9o5n6Yxj/Wuf/EJ3Z/lToNvQtA0pHd3b9Sl&#10;V/4XM2HZeGPTi/rEuuydt6if8XB/VjH/AI8ndn5Y0uzobe1hQjuEWv8AwVOWZkNNjhyjH/Suuya3&#10;Lk+qU5f5xTMAAUHTMlxG8UOxV2KuxV2KuxV2KuxV2KuxV2KuxV2KuxV2KuxV2KuxV2KuxV2KuxV2&#10;KuxV2KuxV2KuxV2KuxV2KuxV2KuxV2KuxV2KuxVpmCgsxoB1OKQLYrrn5maNpNV9X6xKP2Ifi+9/&#10;7sf8Fy/yc1eftLFi68cv5sPV/wAdd1pux8+bevDj/Oyen/Y/W868wfm9qeoVjsgLSI/y7v8A8jD9&#10;n/YKv+tnP6jtbJk2j+7j/s/9M9VpewcWLef76X/Sv/Sf8UweaZ5nMkrF3Y1LMak/MnNKSSbL0cYi&#10;IobLMDJ2KuxV2KuxV2Kp55I1MaZrNpdMaKJArHwV/wB2x/4F8zdFk8PLGX9L/del1vaWHxsEo/0f&#10;9x6/96+lc9CfJHYq07hAWYgKBUk9sBNJAt4F+ZfnY+Ybv6vbH/QYCeH+W3eX/mj/ACf9bOI7R1vj&#10;yqP93D/Zf0v+JfTOx+zvysOKX99k+r+hH+Z/xTKPyZ8o8VOu3K7mqQA+HSSX/mWv+zzZdkaSv3sv&#10;+Sf++l/vXT+0Guv9xH+tl/3kP9//AKV6tnTPFJL5y19dB0ua+r+8A4xjxdtk+77f+quYesz+DjMv&#10;9L/Wdh2fpfzOUQ/h/j/qR+r/AIl80sxYlmNSdyTnnpNvrgFM08i/lxPr5F3d1isQev7T+0f+T/l/&#10;8Dm30PZxz+qXpx/7v+r/AMU8/wBp9rx03pj683+xx/1/+Je26dp1vp0C2togjiToo/z652ePHHGO&#10;GI4YvnmXNLLLimeKRROWNLsVdirsVdirsVdirHPPflMeZLD6uhC3EZ5xMele6t/kvmv12k/MQr+K&#10;P0O27M135TJxH6Jemf4/ovBNV0a70mU299E0Ug/mGx91b7LD3XOGy4ZYjUhwvpmDUQzDigRMfj/S&#10;oLKXIR1nr2oWS8bW5miXwSRlH/CnLoZ5w+mUo/1ZFxsmmx5N5RhP+tGMkTN5w1mbZ724I8PVYD8D&#10;lp1eU85T/wBNJpjoMEeUMf8ApIpZPPLO3qTMzsf2mJJ+85jSkZblzIxEdh6VPIs0y0Ly9e67OLaw&#10;jMjdz0VR/M7dFzIwaeeY1AW4mp1cNPHimeH/AHUv6r2ryV+WFpoHG6uqXF6NwxHwof8AitT3/wCL&#10;G/2PDOv0fZscHql68n+xj/V/4p8+7R7ZnqfTH93i/m/xz/r/APEf7pmubh552KuxV2KuxV2KuxV2&#10;KuxV2KuxV5P+e1z/ALxW4P8Av1yP+AVf+Ns5jtuX0j+t/vXtvZmH1y/qR/3X/HXnfljy9L5gvk0+&#10;FghYEliKgACv9maHTac55iAep1uqGlxnIfVX8L1HTvyU06GhvJ5ZyOy0Rf8Ajdv+HzpcfYsB9RlP&#10;/YPHZvaLJL6Ixh/s5f73/csp03yRo2nUNvaRhh0ZhzP/AAUnI5s8eixY+UY/7r/dOlzdo58v1Sl/&#10;m+j/AHHCnYAAoNgMzXXt4odirsVdirsVdirsVdirsVdirsVdirsVdirsVdirsVdirsVdirsVdirs&#10;VdirsVdirsVdirsVdirsVdirsVdirsVdirsVdirsVdirsVdirsVY1+Y8vp6Bdt0qij72Vc13aJrD&#10;L8fxO37IF6iHv/3snh/lIA6xYg7g3MP/ABNc4vS/3sf68P8AdPouu/uZ/wDCsn+4k+m89FfIHYq7&#10;FXYq7FXYq7FXYq7FXYq//9L1TirsVdirsVdirsVdirsVdirsVdirsVdirsVdirsVdirEfzWsfrWg&#10;XBG7RFJB9DAN/wAIzZqu1IcWE/0ak7zsTJwaiP8AT4of7H/inz5nCvqLsVen/kddcZ7y3/mRH/4E&#10;sv8AzMzpexJbyH9U/j/TPHe0kPTCXnKP+mr/AIh65nVPDOxV2KuxVh35l+b/ANA2PoW7UvLgFUp1&#10;Vf25P+aP8r/VzU9pavwIUP7yf0/0f6Tv+x9B+ZycUv7rH9X9KX8MP+KeC5wz6U7FL2f8p/In1CMa&#10;1fr/AKRIP3Sn9hT+3/ryD/gU/wBbOu7L0PAPEl9Uvo/ox/48+f8AbnafiHwYfRH+8l/Pn/N/qw/3&#10;T0rOheSdirsVdirsVdirsVdirsVdirsVdirsVdiqUecLD6/pF3bDdmhcr/rAc0/4ZcxNXDjxyH9E&#10;ufoMvhZoS/px/wBL9MnzLnnb687FXpX5IXPG9urf+eJX/wCBbj/zMzouxJeuQ/o/7k/8eeR9o4Xj&#10;jLunw/6aP/HHsOda8G7FXYq7FWK/mH5uHl6wPpH/AEueqxDw/mk/2H/E+OaztDV+BDb65/R/xTuu&#10;ytB+ayb/AN1D1T/4j/O/3L5/Zi5LMSSTUk984Qm308CmsCU48q+WbjzFerZW4oOrv2Ve7H/jX/Kz&#10;L0umlnlwj/OP82Lga3WR0sDOX+bH+fN9G6PpFvpFrHY2i8YoxQeJPdm/ym/azvsOKOKIjH6YvlOo&#10;zyzzM5/VJGZc47sVdirsVdirsVdirsVdirsVdirsVdirsVdirsVdirsVdirsVeTfnZ5kIMWiQttQ&#10;SzU/5JJ/xv8A8BnL9s6jljH9af8Avfx/Ve39ndHzzH+pj/38v97/AKZ5PnMPbOxV9JeUNKTS9Ktr&#10;VBQiNWb3Zhyf/hjnomkxDFjjHy/2T5Jr85zZpSP870/1I+mKc5luA7FXYq7FXYq7FXYq7FXYq7FX&#10;Yq7FXYq7FXYq7FXYq7FXYq7FXYq7FXYq7FXYq7FXYq7FXYq7FXYq7FXYq7FXYq7FXYq7FXYqoXd9&#10;BZp6l1IkSfzOwUfe2QnMQFyIj/WbYY5ZDUQZ/wBUcTF9U/NTQ7GoWU3DjtEtf+HbjH/w+a3L2phh&#10;14/6n44XcYexM+TmPD/4Yf8Ae+qf+xYdq352XUlU063SIfzSHkf+BXgq/wDD5qMvbUj9A4f63q/H&#10;+yd9g9nIDfJIz/ow9H/Ff71hOseadT1gn69cPIp/ZrRf+Ra0T/hc02bVZMv1Ey/3P+leiwaLFg+i&#10;MY/0v4/9P9SVZiua7FXYqqQW8lw4ihVnkbYKoJJ+QGSjEyNDdhKYiLJ4R/SeheV/yavL2k2rt9Wh&#10;68BQyH/jWP8A4Zv8jN7puyJT3yeiP83+P/jry+t9oIY9sX72X87/ACf/ABU/x6ks/NPRLPRNQgst&#10;PQJGturHuSxaSrO3XlRVzH7TwxwzEYChwf76Tmdi6meoxynkPFLxD/peGH0sMzUO/dirsVdir6G/&#10;LrzfH5g09Fdh9chULKpO5psJfk//ABPO87P1Yzw3/vI/X/xT5Z2toDpchofup+rH/wAR/m/7llFx&#10;cR28bTTMEjUVZmNAB7k5sZSERZ2dPGJkaA4pF4z+Y/5m/pVW0vSiRanaSToZP8lf5Y/+J/6v2uS7&#10;Q7S8X0Q+j+KX8/8A469/2T2N4P7zL/efwQ/1P/j/APuWL+SfKkvmS/W2FRAnxSuOy/8ANT/ZX/m3&#10;NbotKdRPh/h/jdx2jrhpMfF/GfTjj/S/4mL6NtreO2jWCFQkaAKqjoANgM7+MREUOj5TOZmTI7yk&#10;qZJg8T/OXzN9evV0qE1htd3p3kI/5lp8P+sz5x/a+p458A+nH9X9f/jr6F7P6Pw8fin6sv0/8L/4&#10;/L/erPy4/Ln9LcdT1JaWYPwJ09Qjuf8Aiv8A4n/q49ndneL65/3f8Mf5/wDx1l2v2t4H7vH/AHv8&#10;Uv8AU/8Aj/8AuXs6IsahEAVVFABsABnXgVsHz8m9yuwodirsVdirsVdirsVdirsVUri1iuU9OdFk&#10;Q/ssAR9zZGURIURxM4TMDcSY/wBVJpvImhzElrOEV/lXj/xDjmGdDhP8MXYR7Tzx/jn8+L/dLI/y&#10;/wBCjpSzj28an/iRwDQYR/DFke1dQf45KWtR6F5XtWvZbWBANlCxryZuyLtkcww6aPEYwH+bHikz&#10;051GsnwCU5fzuKcuGEf5zw7zH5iuNeumu7nYdEQfZReyLnF6jUSzy4j/AJsf5r6LpNJHTQ4Y/wCd&#10;L+Kcv5ybeQ/Ik3mecliY7OI/vJO9f99p/l/8Q/4Hlk6HQnUn+bjj9Uv97Fwu0+046OP87LL6If7+&#10;X9H/AHT3rR9FtNHt1tLGMRxL4dSf5mbqzfPO2xYY4hwxHCHzTUaieeXFM8Uvx9KNy5x3Yq7FUNfa&#10;na2C87yaOFfF2C/8SyueSMN5ER/rN2PDPIagJT/qjiQdn5r0q9lW3trqGSV/sqrgk99sphqsczUZ&#10;RlL3t+TQ5sY4pRnGI/i4U1zKcJ2KuxV2KuxV2KuxV4Z+dF96+tLADtBCqke7Eyf8RZM4ztifFlr+&#10;ZH/jz6P7PYuHBxf6pM/7H0f8Umn5IaXWS61Fh9kLEp+fxv8A8RjzK7Exbyn/AJn++l/vXC9o820c&#10;f/JSX+5h/v3rOdS8Q7FXYq7FXYq7FXYq7FXYq7FXYq7FXYq7FXYq7FXYq7FXYq7FXYq7FXYq7FXY&#10;q7FXYq7FXYq7FXYq7FXYq7FXYq7FXYq7FXYq7FXYq7FXYq7FXYq7FXn35zawttpiWAP7y5cEj/IT&#10;4if+D4Zoe2M3Dj4P55/2Mf8Aj3C9R7P6czymf8OOP+zn/wAd4nlnlAV1mxp/y0w/8TXOY0n97H+v&#10;D/dPaa/+4n/wrJ/uC+ms9FfIHYq7FXYq7FXYq7FXYq7FXYq//9P1TirsVdirsVdirsVdirsVdirs&#10;VdirsVdirsVdirsVdiqC1yx+v2Fxad5onQfNlIGU5occDH+dExcjTZPCyRn/ADJxl/pS+WyKbHPN&#10;n2R2KWb/AJQXq22thHIUTRPGK9zVXA/4TNz2RPhy/wBaJi8729jM8Fj+CcZ/fH/fPdM7Z83dirsV&#10;Qup6lBplu93dMEijBJJ/UP8AKP7IyvJkGOJlL6Yt2HDLNIQiOKUnzl5l1+bXr6S/n25mir/Ko+wn&#10;+f7XxZ57qc5zzMz+Ivq+j0sdNjEI9Pq/pT/ikleYzmvQ/wArPIP6WlGq36/6HEfgU9JGH/MtP2v5&#10;2+H+fN92ZofFPHL6I/T/AE5f8S8r212p4I8KB/ey+qX+pw/4uX+x/wBK9uzsXzx2KuxV2KuxV2Ku&#10;xV2KuxV2KuxV2KuxV2KuxVxAIodwcVfLuvacdNv7iyP+6ZWQfIH4T9K55vnx+HMx/myL7Jpcvi44&#10;z/nxjJAZQ5LNPyiuxb64isQPVjdN+52en/CZuOyZ8Ob+tExee7ex8WnJ/mSjL/e/757vnbvmzsVd&#10;iqH1DUIdPge7umCRRjkxP+fXwyvJkGMGUvpi24sUsshGI4pSfOfmrzHN5gv3vpdlPwxr/Kg+yv8A&#10;zV/lZ5/qtQc8zI/5v9GL6totINLjEB/ny/nTSjMRz0TpunT6lcJZ2ql5pDRQMsx4zkkIx+qTTmyx&#10;xRM5HhjF9E+TPKMHlmyFvHRp3oZZP5m9v8hf2M73R6QaeND6v45PlfaGvlq58R+gf3cP5sf+K/nJ&#10;/mc6x2KuxV2KuxV2KuxV2KuxV2KuxV2KuxV2KuxV2KuxV2KuxV2KuxV8y+bdUbVNVurxjUPK3H/V&#10;X4I/+EVc861WXxMkpf0v+kX1/Q4fBwxh3RH+ml6p/wCySjMVznYq+mvLmoJqOnW93GaiSNSfY0o6&#10;/wCxb4c9H0+QZICQ6xfINXiOLLKJ/hkf+O/7FMcyHEdirsVdirsVdirsVdirsVdirsVdirsVdirs&#10;VdirsVdirsVdirsVdirsVdirsVdirsVdirsVdirsVdirsVU5riOAcpWVB4sQP15EyA5s4wMuQtLb&#10;nzbpFt/e3kAPh6ik/wDAqa5jy1eKPOUP9MHLhoc0+UJ/6WSUXX5p6Bb7C4MhHZEY/iVC/wDDZiS7&#10;Uwx68X9USc6HYuol/Dw/1pRSW8/O3T0/3mt5pD/lFUH4GTMOfbUB9IlL5R/4p2GP2cyH6pQj/V4p&#10;/wDEJDffnbqElRa28UQ/yiXP/Msf8LmFPtqZ+kRj/sv+Jdlj9nMY+qU5/wBWof8AFsd1D8xddvqh&#10;7p0U9o6J+KcW/wCGzX5O0c0+cv8AS+j/AHLtcXZOnx8oiX9f95/umPz3Etw5kmdnc9WYkn7zmBKR&#10;kbO7tIwERQHD7lPIs3Yq7FXYqjtK0O91aT0rCF5m78RsP9Zvsr/ssuxYZ5TUQZONn1MMAuZEP6z0&#10;Ty9+SU0lJdYmEa/76i3b/ZSH4V/2PP8A1s3+n7GJ3yGv6Mf+KeV1XtGBthHF/Tn9P+k+r/cvS9D8&#10;sadoacNPhWMkULdWP+s7fFnQ4dNDCKgOH/df6Z5HU6zJqDeQmX9H+D/SppmS4bw787UC61GR+1bI&#10;T/wci/wzje2R+9H9Qf7qT6L7OG8B/wCGS/3MHn+aJ6h2KuxV2KqtrdzWkgmtnaKRejISpHyZclGR&#10;ibB4S1zhGYqQEo/zZepE6hrt/qQAvbiWYDoHcsB9ByzJnnk+oyl/WLVi02PF9EYw/qxEVPS9LuNU&#10;uUs7RS80hoAP1nwUftYMWI5JCMfqkyzZo4Ymczwxi+i/J/lWDy3YraRfFIfilfuzf80r+wud9pNK&#10;NPDhHP8Ail/Ok+Va/Wy1eTjP0/wR/mx/H1J5mY65JfOHmOPy9p0t89DIBxjU/tOfsD/jZv8AJXMP&#10;V6gYIGX+l/ruw0GkOqyiA5fVP+jD+L8fznzrZzRXN8kupMTFJKGmbqSC1ZGzgoESmDP6TL1/759V&#10;yRMMZGMeqMP3cf8AN9D6As/OOhcFjhvLdEUAKC4UADoKNxpndw1mGqEofPhfMMnZ+ouzDIT/AFTN&#10;Fx+Z9Kk+xeW7U8JUP/G2WjU4zylD/TRaDo8w5wyf6Sf6l/8AiHTf+WqD/kYv/NWS/MY/50P9NFj+&#10;Uy/zZ/6STv8AEOm/8tUH/Ixf+asfzGP+dD/TRX8pl/mz/wBJJ3+IdN/5aoP+Ri/81Y/mMf8AOh/p&#10;or+Uy/zZ/wCkk7/EOm/8tUH/ACMX/mrH8xj/AJ0P9NFfymX+bP8A0knf4h03/lqg/wCRi/8ANWP5&#10;jH/Oh/por+Uy/wA2f+kk7/EOm/8ALVB/yMX/AJqx/MY/50P9NFfymX+bP/SSd/iHTf8Alqg/5GL/&#10;AM1Y/mMf86H+miv5TL/Nn/pJKR816Qpob22BH/Fyf81ZD81i/nQ/08Wf5HN/Myf8q5/qa/xZo/8A&#10;y3W3/I5P+asfzeL+dD/TxT+RzfzMv/Kuf6lsnnHRk63tvv4Sqf8AiJwHWYh/FD/TRSOz85/gyf6S&#10;Sz/Gui/8tsH/AAYwfncX86H+mZfydn/mT/0qyTz3oabG8h+hq/8AEciddiH8UWQ7Mzn+CfyeMef/&#10;ADS3mDUXdGrawkpCO1B1f/np9r/V4r+znIa/VePO/wCCPph/xX+c9/2XohpcQB/vJ+rJ/wAT/mMZ&#10;zWu4eyfk15ntDZ/oaQiO5V2ZQdvUB3+H/LX+X+X/AGWdb2RqY8Phnaf+7eB9oNHPj8YerHQjL/a/&#10;+O/756bnRPIOJCip2AxViuu/mXoukAq0wnlH7EPxGvu392v/AAWazP2jixdeOX82Hq/467rTdj58&#10;/Tw4/wA7J6P9j9f+xebeYPzj1S/rHYAWkR7r8Tn/AGbfZ/2C/wCyzn8/a+Se0f3cf9m9ZpewMWLe&#10;f76X+lx/6X/imDXN1LdOZrh2kkbqzksT/smzSykZGyeJ6SEBAVECMf6LVtcSW0izwsUkQhlYdQRu&#10;DjGRibHRZwEwYneMn0b5H82R+ZbBbkUFwlFmTwbx/wBR/tL/AMD+znfaLVDUQv8Ai/j/AKz5T2lo&#10;TpMnD/BL1Y5f0f8Aio/xMgzPdW7FXYq7FXYq7FXzH5r1T9K6pc3oNVkkbif8kfDH/wAIFzzrVZfE&#10;ySl3y/6RfX9Dh8HFGH82I4v638f+yez/AJZ2kWnaHArsoeasrbj9r7P/ACT4Z2HZsBjxD+l6/wDT&#10;f8deA7YmcueVA1D93/pPq/2fEyU6raKaGaMEf5Y/rmw8WPfH5up8CfdL/Slr9LWf+/4v+DX+uPix&#10;74/NfAn/ADZf6Uu/S1n/AL/i/wCDX+uPix74/NfAn/Nl/pS79LWf+/4v+DX+uPix74/NfAn/ADZf&#10;6UtPrNig5NcRAeJdf64DmgOsf9MEjT5DyjP/AEslP/EOm/8ALVB/yMX/AJqwfmMf86H+miy/KZf5&#10;s/8ASSd/iHTf+WqD/kYv/NWP5jH/ADof6aK/lMv82f8ApJO/xDpv/LVB/wAjF/5qx/MY/wCdD/TR&#10;X8pl/mz/ANJJ3+IdN/5aoP8AkYv/ADVj+Yx/zof6aK/lMv8ANn/pJKb+adJQ8WvbYHwMqf8ANWRO&#10;qxj+KH+nizGizHlDJ/pJ/qW/4s0f/lutv+Ryf81YPzeL+dD/AE8U/kc38zL/AMq5/qd/izR/+W62&#10;/wCRyf8ANWP5vF/Oh/p4r+RzfzMv/Kuf6nf4s0f/AJbrb/kcn/NWP5vF/Oh/p4r+RzfzMv8Ayrn+&#10;px83aOBX69bbf8XJ/wA1Y/m8X86H+niv5DN/Myf6Sf6lL/Gui/8ALbB/wYyP53F/Oh/pmf8AJ2f+&#10;ZP8A0rv8a6L/AMtsH/BjH87i/nQ/0y/ydn/mT/0rv8a6L/y2wf8ABjH87i/nQ/0y/wAnZ/5k/wDS&#10;u/xrov8Ay2wf8GMfzuL+dD/TL/J2f+ZP/SrJPPehpsbyH6Gr/wARyJ12IfxRZDszOf4J/Jb/AI/0&#10;L/lsi+8/0wfn8P8AOin+S9R/Mk7/AB/oX/LZF95/pj+fw/zor/Jeo/mSd/j/AEL/AJbIvvP9Mfz+&#10;H+dFf5L1H8yTv8f6F/y2Rfef6Y/n8P8AOiv8l6j+ZJS/5WRoH/LWv/At/wA05H+UcP8AO/3X6mf8&#10;kaj+YfnH/imv+Vk6B/y1r/wL/wDNOP8AKOH+d/uv1L/JGo/mH5x/4p3/ACsnQP8AlrX/AIF/+acf&#10;5Rw/zv8AdfqX+SNR/MPzj/xTv+Vk6B/y1r/wL/8ANOP8o4f53+6/Uv8AJGo/mH5x/wCKWv8AmZ5f&#10;QVN2PoRz+pMB7Swj+L7Jf8SyHY+pP8H+yh/xSz/laXl3/lq/5JSf9U8j/KmD+d/sZ/8AEsv5F1P8&#10;3/Z4/wDi3f8AK0vLv/LV/wAkpP8Aqnj/ACpg/nf7Gf8AxK/yLqf5v+zx/wDFu/5Wl5d/5av+SUn/&#10;AFTx/lTB/O/2M/8AiV/kXU/zf9nj/wCLd/ytLy7/AMtX/JKT/qnj/KmD+d/sZ/8AEr/Iup/m/wCz&#10;x/8AFqbfmv5fBoJ2Pv6b/wDNOR/lXD3/AOxkyHYeo/m/7KH62v8AlbGgf7/b/kW//NOP8q4e/wD2&#10;Mk/yHqO4f6aLv+VsaB/v9v8AkW//ADTj/KuHv/2Ml/kPUdw/00Xf8rY0D/f7f8i3/wCacf5Vw9/+&#10;xkv8h6juH+mitf8ANrQFFRM5PgI2/iMB7Ww95/0pSOwtR3D/AE0VP/lb+hfzS/8AAHI/yvh/pf6V&#10;l/IOo7o/6Z3/ACt/Qv5pf+AOP8r4f6X+lX+QdR3R/wBM7/lb+hfzS/8AAHH+V8P9L/Sr/IOo7o/6&#10;Z3/K39C/ml/4A4/yvh/pf6Vf5B1HdH/TLH/OPRFNB6ze4QfxbAe2MX9L5Mx7P5z/ADP9N/x1b/yu&#10;XRf5Z/8AgB/zXg/ljF/T+X/Hk/6H8/8AQ/03/HXf8rl0X+Wf/gB/zXj/ACxi/p/L/jy/6H8/9D/T&#10;f8dRFr+bmgzf3kjxf68bH/k36mWR7WwnmTH+tH/ieJqn2FqI8hGf9WQ/3/Aoar+cOj2qE2fO5k7A&#10;KUH+yaQKf+EbK8va+KI9N5P9j/umzB2BmmfXw4o+/j/3H/FPIfMPmC5167a9vDVzsFHRVHRF9s5T&#10;UaiWeXFJ7rSaWOmhwQ/6Sl/OTb8stOa+162AHwxEysfAKKj/AIfguZPZuPjzR/o+v/SuD2zl8PTy&#10;/p+j/T/8d4n0RnevljsVdirsVdirsVdirsVdirsVf//U9U4q7FXYq7FXYq7FXYq7FXYq7FXYq7FX&#10;Yq7FXYq7FXYq7FXzd580RtG1i4tiKRsxkj/1X+Jf+B+x/sc8+12HwspH+dH+rJ9Z7M1Pj4Yy61wT&#10;/rw/HEx/MF2jgabjFDL9F/NPWdLQRM63EY6CYEkf7NSr/wDBFs22HtTLjFXx/wBf/inR6jsXBmN1&#10;4cv9r/4n6U8/5Xhef8ssX/BNmb/Lcv5sXXf6G4fzpfIIG8/ObWJhxhSGH3Ckn/h2K/8AC5RPtjKe&#10;XDFyMfs9hjzM5/H/AIkf75iOra9fau/qX8zzEdOR2H+qn2V/2IzVZc88puZMneYNNjwCoAQ/H876&#10;kBlDlMt/L/yLL5luectUsYj+8fuT/vtP8o/tfyL/ALHNpoNEdRKz/dx+r/iXR9qdpDSRob5p/RH/&#10;AH8vx6n0BbW0drEsEChI0AVVGwAHQZ3MYiIocg+YzmZkyl6pSVMkwdirsVdirsVdirsVdirsVdir&#10;sVdirsVdirsVdirwv85dINnq4vFHwXSBq/5Sfu3/AOF9Nv8AZZxfa+LgycX+qD/ZR9P/ABL6P7P5&#10;+PDwdcUv9jP1x/37As0j0zasUIZSQQagjthBpBFsy0j82Na09BFIyXKDYeqCW/4NSrH/AGfLNvi7&#10;Vy4xRqf9d0GfsPBlNgHH/wAL+n/Sy4v9inH/ACvC8/5ZYv8AgmzL/luX82Lg/wChuH86XyCjc/nZ&#10;qTikMEKHxPJv+NlyEu2sh5CP2s4ezmIc5Tl/pY/oYjrvmvUtdYG/mZ1BqEGyj/YL8P8AsvtZqs+q&#10;nm+s/wCb/C73TaHFpvoHD/S/j/0yUZiOcqW9vJcSLDCpeRyAqqKkk9gMlGJkaDCUhEWfTEPfPy78&#10;hJ5bg+sXFHv5R8TDog/30n/G7ftZ2/Z+hGnFn+8l/sf6L5n2t2mdXLhjthh9P9P+nL/esxzbOhdi&#10;rsVdirsVdirsVdirsVdirsVdirsVdirsVdirsVdirsVdirsVdir5QdCjFGFGBoR7jPMSKfbAb3C3&#10;Al2Ksl8r+f8AUfLkbQWvCSFjUJICQp/mXiyHfNjpdfPTio0Y/wA2TqNb2Xi1REpXGX86H8X2STh/&#10;zo1ljUJbr8kb+MhzLPbOXuh8j/xTgD2ewDrk/wBNH/iEO/5v661aNEtfBBt9+QPa+b+j/pW0dg6c&#10;dJf6ZRf81/MDCguFX3EafxXIHtXN3/7GP6mwdh6cfw/7Of8AxSi/5n+YXFDdn6I4x+pMge085/i/&#10;2MP+JZjsbTD+H/ZZP+KUn/MbX3FDdv8AQFH6lyJ7RzH+I/Y2DsnTj+Af7L9an/j/AF3/AJbJfvGR&#10;/P5v50mX8l6f+ZFS/wAba1/y2z/8Gch+dy/zp/6Zn/J2D+ZD/SrX85ay4ob24+iRh+o4DrMp/in/&#10;AKYpHZ+AfwY/9JFT/wAWax/y3XP/ACOf/mrB+by/zp/6eTL8jh/mYv8AlXD9Tv8AFmsf8t1z/wAj&#10;n/5qx/N5f50/9PJfyOH+Zi/5Vw/UpnzHqZNTdzkn/i1v+asj+Yyfzp/6aTP8pi/m4/8ASRa/xFqX&#10;/LVP/wAjG/5qx/MZP50/9NJP5TF/Nh/pIu/xFqX/AC1T/wDIxv8AmrH8xk/nT/00l/KYv5sP9JFe&#10;nmjVY9kvLhflK4/42wjU5BylP/TSYnRYTzhj/wBJD9Sonm/WVNRe3P0yuf1tkhq8o/in/ppMToMJ&#10;/gx/6SP6lVPPGtqai9m+lyf15Ia3KP4pfNrPZuA/wQ/0qsn5h68hqLyT6aH/AIkMmO0Mw/iLA9la&#10;c/wR+1WT8zvMKdLs/SkZ/wCJJkx2nmH8X+xj/wAS1nsbTH+D/ZT/AOKVk/NbzAoobhW9zGn8FyQ7&#10;Vzd/+xj+prPYemP8P+zn/wAUrJ+buuqKF4z7mMfwyY7Wzd8f9KwPYOn7pf6ZVT849bUUIhb3KH+D&#10;ZMdsZf6Pyaz7P4D/AD/9N/x1UT86NZXrHbt80b+EgwjtnL3Q+Uv+KYn2ewHrk/00f+IX/wDK69Y/&#10;3zbf8C//AFVyX8tZe6Hyl/xbH/Q7h78vzh/1TbT87NWB+KG2I9lcf8zMR21k7of7L/ikH2dw9Dk+&#10;cP8AiFT/AJXbqX/LPB/w3/NWS/lrJ3Q/2X62P+hzF/On/sf+JU3/ADs1Yn4YbYD3Vz/zMyJ7ayd0&#10;P9l/xTIezuHqcnzh/wAQ1/yuvWP9823/AAL/APVXH+WsvdD5S/4tP+h3D35fnD/qmsf859ZY1CW6&#10;+wRv4yZE9s5e6HyP/FMh7PYB1yf6aP8AxClJ+cOuMagwr8k/5qY5E9r5v6PyZjsDAP5/+mQ8n5sa&#10;+1aTKtfCNdv+CU5We1cx6/7GLaOw9OOh/wBNJDSfmZ5gk+1dt4bIg/4imVntLMf4vsj/AMS3DsfT&#10;j+D/AGU/+KQcvnfW5ftXs4/1XK/8RplR1uU/xS+bfHs3BH+CH+l4kFPrt/P/AH1zM9f5pGPX5nKJ&#10;Z5y5yl/pi5EdNjjyjCP+bFBMxY1Y1J7nKrcgCmsCXYq7FXYq7FXYq7FURZadc37+laRPM/gilj/w&#10;uWQxymaiDL+q1ZMscYuRjAf0jwsy0b8ndYvqNdcLWM/zmrf8An/G7Jm2w9kZZ/V+7/rfV/pXQajt&#10;/Dj2jeWX9H6f9NL/AHvEz3RPye0fT6PdcruQfz7L9Ea/8bs+bvD2Tjh9X7w/0vp/0rzWp7fzZdo1&#10;hj/R+v8A08v97ws1trWK1QQ26LHGvRUAUD/Yrm4jERFAcLz05mZuRMpf0lXJMHYq7FXj3562pW6t&#10;Lns8bp/wJDf8zM5TtuPqifIj/S/9JPeezU7hOPdKMv8ATf8ASDy/ObexdirsVRlrpc13BNcwDmLe&#10;hkA6hT/uz/VU/b/l5LlscRkCR/B9X/FOPPNGEhGW3ifR/W/mf8Sg8qchMND0C81ucWthGZHPU/sq&#10;P5nb9kZfhwSzHhiLcTU6qGnjxTPD/upf1XvXkfyLbeWINqSXcg/eS0/4RP5U/wCJ/tfyr2+i0UdO&#10;P50z9Uv+J/ovmvaXaUtZL+bij9EP99L+l/uWT5sXTuJAFTsBir5//M3zh/iC/wDSt2rZ29VTwY/t&#10;y/7L9j/I/wBbOG7S1fjzof3cPp/4p9O7H0H5bHcv73J6pf0f5sP+K/pMOzUu/dirsVdirsVdirsV&#10;dirsVdirsVdirsVdirsVdirsVbBKmo2IxQnlv561u3QRx3s3EdKty/4lXM2OtyxFCUnXT7NwSNmE&#10;Plw/7lBah5g1DURS8uJZl8Hckf8AA/ZynJnnk+oyl8XIxaXHi+iMIf1YhL8ocp2KuxV2Kp35R80z&#10;+W71byH4oz8MidmXw/1v5GzM0mpOnnxD/Oj/ADouu1+ijq8fAef8Ev5k/wAfU+itI1a31a2S9s2D&#10;xSCoPceKt4Mv7Wd9iyxyxEo/SXyrPglgkYTHDKKMy1odirsVdirGfzG18aLo80imk0w9KP5sN2/2&#10;CcmzXdoZ/BxE/wAUvRH/ADncdk6X8xmA/hh+8n/mf8VJ86ZwL6q7FXYq7FXYq7FXYq7FXYq7FXYq&#10;7FXYq7FXYq7FXYq7FXYq7FXYq7FXYq7FXYq7FXYq7FXYq7FXYq7FXYq7FXYq7FXYq7FXYq7FXYq7&#10;FXYq7FXYq7FXYq7FV0cbSsI4wWdjQACpJPYDCBewYkgCy93/ACu8kvoFs13eCl5cAVH8idk/1m+0&#10;/wDsf5c7XszRHBHil/eT/wBjF837a7RGplww/usf+zn/ADv+JZxm5ecdirsVdirsVdirsVdirsVd&#10;ir//1fVOKuxV2KuxV2KuxV2KuxV2KuxV2KuxV2KuxV2KuxV2KuxVhX5n+Sz5gsxcWq1vbcEqP51/&#10;aj+f7Sf835p+0tH48bj/AHkP9lH+b/xL0PY3aP5afDL+6yfV/Ql/P/4r/jrwRlKkqwoRsQc4kin0&#10;sG2sCXYq7FXYq7FWX+Sfy6u/MbiaUGGxB+KQjdv8mL+b/X+wv/C5tdH2fLObPpx/zv8AiHRdo9rQ&#10;0ooevN/M/m/8M/4n6nvOm6bb6ZbpaWiCOGMUVR/nuT+02dtjxjGOGO0Q+a5s0s0jOZ4pSROWNLsV&#10;dirsVdirsVdirsVdirsVdirsVdirsVdirsVdirHvPHlKPzNYm2qEnQ84nPZv5W/yH/a/4L9nMDW6&#10;UaiHD/F/A7Ts3XHSZOLnCXpyR/o/8VF89arpNzpU7Wl7GYpV6g/rX+Zf8rOEy4pYjwyHDJ9SwZ45&#10;o8UDxRKEypvdirsVdirsVZH5a8g6p5gIa3j4QHrLJsv+x7v/ALDNhptDkz8hUf58vp/486nWdqYt&#10;N9R4p/6nD6/+O/5z2byf+Xth5aHqx1muyKGVhv8AKNf2B/w3+VnW6TQQ0+49U/5//E/zXgdf2rk1&#10;ex9GP/U4/wC//nMozZOmdirsVdirsVdirsVdirsVdirsVdirsVdirsVdirsVdirsVdirsVdirsVe&#10;Bfmj5Sl0bUXvI1/0S6YurDorH4njPhv8S/5P+rnD9p6U4pmQ+jJv/nfzX03sXXDPjED/AHuIcMv6&#10;Uf4Z/wDFf0mF5qHoHYq7FXYq7FXYq7FXYq7FXYq7FXYq7FXYq7FXYq7FXYq7FXYq7FXYq7FXYq7F&#10;XYq7FXYq7FXYq7FXYq7FXYq7FXYq7FXYq7FXYqmNn5c1K9/3mtZpK91jYj/gqUzIhp5z5Rkf81xM&#10;mrxY/qlCP+dFkFh+Uuv3dC0KwKe8jgf8KnN/+FzOx9lZpdOH+sXV5e3NPDkTP+pH/iuGLJtO/Itt&#10;mv7sDxWJa/8ADv8A9U82OPsT+dL/AEg/33/HXUZvaX+ZD/lYf97H/i2WaX+VWg2FCYTO47zNy/4Q&#10;cY/+EzZ4uzMMOnH/AF/xwukzdt6jL18P/hfp/wBl9f8AsmU21rDaoIrdFjjHRUAUfcubOMREUBwu&#10;mnMzNyJkf6SrkmDsVdirsVdirsVYD+c+lm60dbpR8VtIGP8Aqt+7b/himaPtjFxYuL+ZL/den/iX&#10;pvZ7NwZuE/5WP+yj6/8AinhmcY+juxV2Ksj8ga+NE1eG4lNIJP3UtenFu5/1G4v/ALHNhoM/g5AT&#10;9J9Mv6snU9qaX8xhMR9cfXD+vD/ivpe13H5daBcSeu9nHyO/wllH/AIyp/wudfLs/DI2Yh8+h2tq&#10;IDhE5fZL/ZS9Sd2Gm22nxiCziSGMfsoAB+GZkMccYqI4fc67LmllPFMmcv6SIyxqdirzH82fPgtY&#10;20Swb984pOw/ZU/7r/1n/a/yP9bOc7U13CPDj9X8f9H+i9h2H2Zxnxpj0R/uo/zpfz/83+H+k8cz&#10;k3vXYq7FURHptzJ9iKRqeCk5YMcj0PyaTmiOZj80UnlrVHNFtLgk+ET/APNOWDTZD/DP/SyajrMQ&#10;5zx/6eP61VfJ+ssaCxud/GFx/wAa5L8pl/mz/wBLJrOvwD+PF/p4frVf8D63/wAsU/8AwByf5LL/&#10;ADZ/Jj/KWD+fj/0y+PyDrriospvpWn/EsI0OY/wyYntTTj+OHzXf8q917/lil+4f1w/kM382TH+V&#10;dP8Az4u/5V7r3/LFL9w/rj+QzfzZL/Kun/nxd/yr3Xv+WKX7h/XH8hm/myX+VdP/AD4u/wCVe69/&#10;yxS/cP64/kM382S/yrp/58Xf8q917/lil+4f1x/IZv5sl/lXT/z4u/5V7r3/ACxS/cP64/kM382S&#10;/wAq6f8Anxd/yr3Xv+WKX7h/XH8hm/myX+VdP/PisfyJriGhspvoUn/iOROhyj+GXyZDtPAf44fN&#10;b/gfW/8Alin/AOAOP5LL/Nn8mX8pYP5+P/TO/wAD63/yxT/8AcfyWX+bP5L/AClg/n4/9Mo/4R1n&#10;/lhuv+RL/wDNOQ/KZf5s/wDSSZ/n8H8/F/ysh/xTv8I6z/yw3X/Il/8AmnH8pl/mz/0kl/P4P5+L&#10;/lZD/ilL/Dmp/wDLJP8A8im/5pyP5fJ/Nn/pZM/zeL+dj/08VreX9RQcmtZwB3Mbf0wHBMfwy/0s&#10;kjVYj/FD/TxU/wBEXn++Jf8AgG/pkfCl3S+TPx4fzo/6YKb2Fwho8Tg+BUjInHIdCyGWJ5GPzUXR&#10;kPFgQR2ORIpsBvk1gSyfyR56ufLE+1ZLSQ/vIq/8On8r/wDEv2v8nY6LWy05/nQP1R/4n+k6ftHs&#10;2Osj/NyR+if+9l/Re+aLrdprVut3YyCSNvvB/ldf2WzuMOaOaPFE2HzPUaaenlwTHDL8fSjsucZ2&#10;KrZJFiUySEKigkk7AAdScBNblIBJoPn38yPOH+I7/wDcE/U4KrF7/wA8v+z/AOIcc4XtHV/mJ7fR&#10;D6f+KfUOyNB+Vx+r+9yeqf8AvYf5v+6Ylmrd47FWW2v5Wa9dRJPHAOEihhV1BoRUVUnbNpHszNIW&#10;Bz8w6OfbWngTEy+n0/TJWT8ovMDGhhQDxMi/wOTHZObuH+mDWe3tP3n/AEslT/lTuvfyRf8AIwZL&#10;+SM39H/TMf5f0/fL/Su/5U7r38kX/IwY/wAkZv6P+mX+X9P3y/0rv+VO69/JF/yMGP8AJGb+j/pl&#10;/l/T98v9KuT8m9dY0IiUeJf+gxHZGb+j/pkH2g04/n/6VU/5Utrf80H/AAZ/5oyX8j5f6Hz/AOOs&#10;P9EOD/bP9L/x53/Kltb/AJoP+DP/ADRj/I+X+h8/+Or/AKIcH+2f6X/jzv8AlS2t/wA0H/Bn/mjH&#10;+R8v9D5/8dX/AEQ4P9s/0v8Ax5tfyV1smhe3HuXb+CYR2Nl/ofP/AI6p9osHdk/0sf8AilX/AJUh&#10;rP8Av61/4N/+qWS/kXL3w+cv+IYf6I8Hdl/0sP8Aqo7/AJUhrP8Av61/4N/+qWP8i5e+Hzl/xC/6&#10;I8Hdl/0sP+qjv+VIaz/v61/4N/8Aqlj/ACLl74fOX/EL/ojwd2X/AEsP+qja/kfq5PxTWwHszn/m&#10;ViOxcnfD/Zf8Sg+0mHuyfKH/ABap/wAqN1P/AJaIP+G/5oyX8i5O+H+y/Uw/0SYv5uT/AGP/ABTv&#10;+VG6n/y0Qf8ADf8ANGP8i5O+H+y/Uv8Aokxfzcn+x/4p3/KjdT/5aIP+G/5ox/kXJ3w/2X6l/wBE&#10;mL+bk/2P/FNr+Ruo1+K5gA9uR/41w/yLPvj/ALJT7SYv5s/9j+tV/wCVF3v/AC1xf8C2S/kSX86L&#10;D/RLD+bL5xd/you9/wCWuL/gWx/kSX86K/6JYfzZfOLv+VF3v/LXF/wLY/yJL+dFf9EsP5svnFy/&#10;kXeV+K7jA9lbH+RJfzo/JT7Sw/mS+YVf+VEzf8tq/wDIs/8ANeS/kQ/zv9j/AMeYf6Jo/wAw/wCn&#10;/wCOu/5UTN/y2r/yLP8AzXj/ACIf53+x/wCPL/omj/MP+n/467/lRM3/AC2r/wAiz/zXj/Ih/nf7&#10;H/jy/wCiaP8AMP8Ap/8Ajra/kRLX4r1QP+MR/wCa8P8AIh/nf7H/AI8g+0w/mf7P/jqr/wAqG/5f&#10;/wDkh/1+yX8h/wBP/Yf8fYf6Jv8Aa/8ApZ/1bd/yob/l/wD+SH/X7H+Q/wCn/sP+Pr/om/2v/pZ/&#10;1bd/yob/AJf/APkh/wBfsf5D/p/7D/j6/wCib/a/+ln/AFbcPyHFd7/b/jD/ANfcf5D/AKf+w/4+&#10;v+ib+h/0s/6tqv8AyomH/ltb/kWP+a8l/Ig/nf7H9rD/AETS/mD/AE//AB13/KiYf+W1v+RY/wCa&#10;8f5EH87/AGP7V/0TS/mD/T/8dd/yomH/AJbW/wCRY/5rx/kQfzv9j+1f9E0v5g/0/wDx1sfkTBXe&#10;9en/ABjH/NeP8iD+d/sf2o/0Sy/mD/Tf8dVf+VF2f/LXL/wK5L+RI/zpMf8ARLP+bH5l3/Ki7P8A&#10;5a5f+BXH+RI/zpL/AKJZ/wA2PzLv+VF2f/LXL/wK4/yJH+dJf9Es/wCbH5lw/IuyrvdS0/1Vw/yJ&#10;H+dJH+iWf82Pzkq/8qN0z/lon/4X/mjJfyLj75/7H9TD/RJl/m4/9l/xTv8AlRumf8tE/wDwv/NG&#10;P8i4++f+x/Uv+iTL/Nx/7L/inf8AKjdM/wCWif8A4X/mjH+RcffP/Y/qX/RJl/m4/wDZf8U2PyO0&#10;yu9xPT/Yf80Y/wAi4++f+x/Uv+iTL/Nx/wCy/wCKVf8AlSGjf7+uv+DT/qlkv5Fxd8/nH/iGH+iP&#10;P3Yv9LP/AKqO/wCVIaN/v66/4NP+qWP8i4u+fzj/AMQv+iPP3Yv9LP8A6qO/5Uho3+/rr/g0/wCq&#10;WP8AIuLvn84/8Qv+iPP3Yv8ASz/6qLY/yQ0lWq81wy9hyQf8y8R2Lj75/wCx/wCJSfaPN0GP/Zf8&#10;WyjQfJWlaEedjAFl/wB+NVm/4Jvs/wCw45ssGjx4d4jf+d/E6bVdo5tTtOXp/mfTD8f1k8zMdc7F&#10;XYq7FXYq7FXYq7FXYq7FXYq//9b1TirsVdirsVdirsVdirsVdirsVdirsVdirsVdirsVdirsVdir&#10;CvOn5YWfmBjd25FveHqwHwv/AMZF/m/y1/2XPNPrOzY5/UPRk/2Mv63/ABT0PZ/bM9N6ZfvMXd/F&#10;D+p/xP8AuXlOr/lxrmmE87ZpUH7cPxj/AIX41/2SLnM5ez8uPmOL+p63tMHa+DNykIf0cn7v/jv+&#10;lkkD2FxGeLxOp8CpGYJxyHQuzGWJ5GPzVrbRL66NLe3lkP8Akox/UMnHDOXISl/mlhPU44fVKEf6&#10;0osl0n8ptcvyDJEttGf2pWAP/ALyf/hc2GLsrLPmOD+u6jP25gx8j4h/2v8A4r6Xoflv8oNM0wia&#10;+/0yYfzCiA/8Y/2v9ny/1c32n7Jx495fvJf7D/S/8U8tq+3subaH7mH9H+8/0/8AxLO0QIAqgBQK&#10;ADoBm6Ap5sm9y3hQ7FXYq7FXYq7FXYq7FXYq7FXYq7FXYq7FXYq7FXYq7FXYql2teXrHW4vR1CFZ&#10;VHQn7S/6jj4lzHzaeGYVMcTlafVZNObxng/3Mv60Xnuq/kbC5L6ddMg7JKvL/h14/wDEM0WXsUH6&#10;Jf6b/inqcHtJIbZI8X9KB4f9jL/imPz/AJK61GTweCQdqOR/xJFzBl2PlHLgPx/Y7OPtFgPMZI/5&#10;o/4pqH8ltbkpyaBK+Ln/AI1RsA7Hyn+Z8/8AjqZe0OAcvEl/mj/ik50/8i3JrfXYA/liSv8Aw7n/&#10;AI0zMx9iH+KX+lDgZfaUfwQ/08v97H/imZaJ+WeiaSQ6Q+tKP25jzP8AwP8Ad/8ACZtsPZ2LF04j&#10;/T9X/HXQajtjPn2J4I/zcfo/4/8A7JlIFNhmydM7FXYq7FXYq7FXYq7FXYq7FXYq7FXYq7FXYq7F&#10;XYq7FXYq7FXYq7FXYq7FXYqoX1hBfwtbXSLJE4oVYVByE4CYqQ4otmPLLHLiieGQed6t+R9lMxfT&#10;7h4K/suOY+g/A/3880GXsWJ+gmH+zeqwe0c47ZIjJ/Sj+7/4qP8AuWNXf5J6vFvBJBKP9Yqf+GWn&#10;/DZr59jZByMZO3x+0WE8xOHwEv8AfJVcflZ5hh/49eQ8VdD/AMbcsxpdmZh/D9sf1ubHtrTS/i/0&#10;0Z/8Sl83kbXIvtWU5/1ULf8AEa5QdFlH8Mvk5Me0sEv44f6bh/3SFk8t6pFX1LS4Wm5rE4/41yo6&#10;fIOcZ/6WTeNZiPKeP/Tx/WhpNNuoxV4ZFHupH8MrOOQ6H5NozQPIx+ajJE8f21K18RTIEEc2wSB5&#10;LMDJ2KuxV2KuxV2KuxV2KuxV2KuxVfHC8m6KW+QrkhEnkxMgOa8WU5NBG5J/yTh4D3MfEj3j5qv6&#10;IvP98S/8A39Ml4Uu6XyYePD+dH/TBUXy/qLjktrOQe4jb+mSGCZ/hl/pZMDqsQ/ih/p4qqeVdXkF&#10;Usrlh7Quf+NckNLkP8M/9LJgdbhHOeP/AE8P1qsfkzWn6WNxt4xMP+JDJDR5T/DP/Slge0MA/jx/&#10;6eKrH5C12TpZTbeK0/4lkxocp/hkwPaenH8cPmrR/lxr77izf6So/wCJNkh2fmP8Jaz2vpx/HH/Z&#10;fqVk/K3zE4qLQ/TJGP8AiT5MdmZz/D/sof8AFMD21ph/H/scn/EqyflL5hYVNuoPgZE/g2THZWbu&#10;/wBlFrPbumH8X+wn/wASiE/J3XmpVYhXxkG33ZMdkZv6P+maz2/p++X+lV0/JTWmNC9uvuXb+EZy&#10;Y7Gy98Pmf+Jaj7RYB0yf6WP/ABavH+R2qkfHPbg+xc/8y1yY7FydTD/Zf8S1n2kw9I5P9h/xaIT8&#10;i7w053cQ8aKx/wCacsHYkv50Wo+0sOkZfOKIj/Ihz9u+A+UVf+Zi5MdhnrL/AGP/AB5qPtMOkP8A&#10;Z/8AHERH+RMIp6l6x8aRgf8AG7ZYOxB1l/sf2tR9ppdID/T/APHUTH+Rmnj7dzMfkFH8Gywdiw6y&#10;l9jUfaTJ0jD/AGSKj/JLRV+1JcN83X+EeWDsbEOs/nH/AIloPtHnPTH/AKWX/FoqL8ntBT7SSP8A&#10;OQ/8a8ctHZOEdJf6Zpl2/qD1iP8ANRcX5WeXY/8Aj1qfEySH/jemWjszCP4f9lL/AIppl21qT/F/&#10;sYf8SjoPImhwfYsoT/rIG/4nyy6OhxR/hj8uJxpdp55c5z/zZcP+5TS20y1tf954Y4/9RAv/ABEZ&#10;kxxxjyAj8HDnmnP6jKX9aRkicsaXYq7FXYq7FXYq7FXYq7FXYq7FUPqVhHqFtLZziscyFG+RFMry&#10;QGSJif4tm3DlOKQnH6oHifMWsaVNpN3LY3IpJExU+/gw9mHxDPOcuI4pGJ5xfYMGeOaAnH6ZoPKn&#10;IdirsVe1/lZ5+jv4E0i/cLdRALGWP94o6L/xkT/hl/2Wdh2ZrhMeHL64/T/Tj/xT57212WcUjlgP&#10;3c/r/wBrl/xEvx/C9GzfvKOxV5v5/wDzUhsEaw0dxJcmoaUbqn+r/PJ/wqf8LnP67tMQ9GP1T/n/&#10;AMz/AI89Z2X2IchE8o4cf8MP4sn/ABMP908YkkaRi7kszGpJ3JJ7nORJvcvoAAAoJr5Z8rXvmK5+&#10;rWS7CnNz9lB4sf1L+1mTptNLPKo/50v4YuDrNbDSx4pn+rH+Kf8AVe3eXfyz0jR4gJIluZ/2pJVD&#10;b/5KNVE/4l/lZ2On7Nx4huOOX86b55q+2M2c7E4ofzMfp/2X1SZNb2cFsKQRpGP8lQP1ZsYwEeQp&#10;1Eskp/UTL+srZNrdirsVdirsVdirsVdirsVdirsVdirsVdirsVdirsVdirsVdirsVYz5z8hWfmaP&#10;k/7q7UUSUDf/AFZB+2n+a5rtZoY6gb+mfSf/ABTuOz+056Q7erH/ABY/+J/myeFeYvK995fn+r36&#10;ca/Zcbqw8Ub/ADb+bOL1GmngNSHx/hk+j6TW49VHigf60f44f1kpzFc5MNE1+90Sf6zYSmJ+9OjD&#10;+V1+ywy/DnlhNwPC4uo0sNRHhmOL/e/1XpujfnlEVCarbMG7vCQQf+ebleP/AAbZ0eHtofxj/Sf8&#10;TL/inkNR7Nm7xS/zcn/Fx/4lNZ/zq0VE5RpO7U6BQPvJbMmXbGIDbiPw/a4MfZ3OTuYR/wA7/jrz&#10;3zj+Zl95iU2yD6vaV/u1NS3/ABkf9r/V+z/rZotX2jPPt9EP5v8AxT1Og7Hx6X1H95l/nn+H+pFh&#10;+al3zsVegfln+XkmrzJqd+nGyjNVVh/eEf8AMr+Y/tfY/m473s7QHKeOf92P+ln/AB15ftjtUYAc&#10;cD++lz/2r/j/AP0k9xzsnzp2KuxV2KuxV2KuxV2KuxV2KuxV2KuxV2KuxV2KuxV2KuxV2KuxV2Ku&#10;xV2KuxV2KuxV2KuxV2KuxV2KuxV2KuxV2KuxV2KuxV2KuxV2KuxV2KuxV2KuxV2KuxV2KuxV2Kux&#10;V2KuxV2KuxV2Kv8A/9f1TirsVdirsVdirsVdirsVdirsVdirsVdirsVdirsVdirsVdirsVdirsVd&#10;irsVdirsVdirsVdirsVdirsVdirsVdirsVdirsVdirsVdirsVdirsVdirsVdirsVdirsVdirsVdi&#10;rsVdirsVdirsVdirsVdirsVdirsVdirsVdirsVdirsVdirsVdirsVdirsVdirsVdirsVdirsVdir&#10;sVWvGsgo4DD3FcBFpBI5LPqkP++1/wCBGDgHcy8SXeVr2Nu44tGhB7FRgMAegSMshyMvmp/oiy/3&#10;xF/wC/0yPhR7o/Jn48/50v8ATSd+iLL/AHxF/wAAv9MfCj3R+S+PP+dL/TSd+iLL/fEX/AL/AEx8&#10;KPdH5L48/wCdL/TSbGk2Y3EEX/AL/THwo90fkvjz/nS/0xVfqkP++1/4EZPgHc1+JLvLvqkP++1/&#10;4EY8A7l8SXeVyQRxmqKqn2AGIiAgyJ5lfkmLsVdirsVdirsVdirsVdirsVdirsVdirsVdirsVdir&#10;sVdirsVdirsVdirsVdirsVdirsVdirsVdirsVdirsVdirA/zN8gHXohf2IH12IUK/wC/FH7P+uv7&#10;H/A/y5pO0tD444o/3kf9nH/inpexu1Pyx4J/3U/+lcv+J/nPDJI2jYo4KspoQRQg5xhFbF9GBBFh&#10;bgZOxVtWKkMpoRuCMKCLZXp35pa9YoIhceqoFB6qhj/wf2z/ALJs2ePtPNAVfF/W9Tpc3YunyG+H&#10;h/qHh/2P0oPWvPms6ypiu7hvSPVEoin/AFuFOX+zynNrsuXaR2/mx9Lfp+zMOA3GPq/nS9cv9l9P&#10;+ax/MF2jL/Jn5cXvmJlnkBgsq7yEbt7RL+1/r/Y/4jm10fZ88+59GP8Anf8AEOi7Q7Xx6UcI/eZf&#10;5n83/hn/ABP1Pc9E0O00W2WzsUCRr95P8zt+02dnhwxwx4Yh841GpnqJcczxS/H0o/L3GdirsVdi&#10;rsVdirsVdirsVdirsVdirsVdirsVdirsVdirsVdirsVdirsVdiqG1HTLbUoWtr2NZYm6qwr9Ps3+&#10;VleTHHIOGQ4ot2LNLFLigeCX9F5T5o/JaWItPob+ovX0ZDRh/qSfZb/Z8f8AWbOZ1PY5G+Lf+hL/&#10;AHsntNF7Qg+nMOH/AGyH0/50P+JebX+m3OnyGC8ieGQfsuCD+Oc9PHKBqQ4fe9bizRyi4ETj/RQ2&#10;VtzsVdiqb6L5S1TWiBY27up/bIon/IxvhzLw6XJm+kH+t/D/AKZwNRrsWn+uUR/R/j/0n1PUPKf5&#10;N29kVudZYXEo3ES/3YP+V3k/4VP9fOj0vZEYb5PWf5v8H/Hnjtd7QSyenD+7j/P/AMp/m/zP91/V&#10;ekogQBVACgUAHQDOgAp5Mm9y3hQ7FXYq7FXYq7FXYq7FXYq7FXYq7FXYq7FXYq7FXYq7FXYq7FXY&#10;q7FXYq7FXYq7FXYq7FXYq7FXYq7FXYq7FXYq7FXYq7FXYq7FXYq7FXYq7FXYq7FXYq7FXYq7FXYq&#10;7FXYq7FXYq7FXYq7FX//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i/mv8u9N8xVmkBhuqf3qdT/xkXo//Ev8&#10;rNbquz4Z9z6Z/wA+P++/nO50Pa2XS7D14/8AU5f7z+a8x1b8m9ZtCTa+ndJ24sFanusnH/hXbOdy&#10;9kZY/TWT8f0nr8HtBgn9XFiP9IcUf9ND/iYpBP5H1uDZ7Kc/6qFv+IcswZaLKP4Z/J2ke0sEuU8f&#10;+m4f90hj5Y1UNwNncculPSev/Ecq/LZP5s/9LJt/OYufHj/08P1om38ja5cGiWU4/wBZCv8Ayc45&#10;bHRZZfwz+XD/ALppn2lgjznD/Nlx/wC4T/TPya1q6INz6dsvfk3I/QsfL/iS5nY+yMsudQ/H9F1m&#10;b2gwQ+niy/1Rw/7vhZ/5d/KTStKImua3cw7yCiA+0X/NfPN3p+yseLeX7yX9L6f9J/xTzOr7dzZt&#10;o/uYf0Pr/wBP/wATws3ACig2AzcvOuxV2KuxV2KuxV2KuxV2KuxV2KuxV2KuxV2KuxV2KuxV2Kux&#10;V2KuxV2KuxV2KuxV2KuxVQvdPt76P0buJJo/5XUMP+GyE8cZipAS/rNuPLLGbiTA/wBE8LGLz8qf&#10;L9yeQtzGT/I7D/ha8fwzXT7Lwy6cP9Ul2+PtvUQ/i4v60YrIPyk8vxbtA0n+tI3/ABqy5GPZWEdL&#10;/wA6TKXbuoP8Qj/mx/3yc2Hk7R7De3tIVYdGKBj/AME/Jsy4aTFDlGPycDL2hmyfVOf+m4f9ynGZ&#10;bgOxV2KuxV2KuxV2KuxV2KuxV2KuxV2KuxV2KuxV2KuxV2KuxV2KuxV2KuxV2KuxV2KuxV2KuxV2&#10;KuxV2KuxV2KuxV2KuxV2KuxV2KuxV2KuxV2KuxV2KuxV2KuxV2KuxV2KuxV2KuxV2KuxV2KuxV2K&#10;v//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9U4q&#10;7FXYq7FXYq7FXYq7FXYq7FXYq7FXYq7FXYq7FXYq7FXYq7FXYq7FXYq7FXYq7FXYq7FXYq7FXYq7&#10;FXYq7FXYq7FXYq7FXYq7FXYqoz3sEBpNIiH/ACmA/XkJTEeZbI45S5Ay+C+GeOYcomDr4qQf1YRI&#10;HkxlEx5il+SYuxV2KuxV2KuxV2KuxV2KuxV2KuxV2KuxV2KuxV2KuxV2KuxV2KuxV2KuxV2KuxV2&#10;KuxV2KuxV2KuxV2KuxVSnu4behmdUr05ED9eRlMR5mmcYSlyBl7l8ciyKHQhlPQg1GEG+TEgjYrs&#10;KHYq7FXYq7FXYq7FXYq7FXYq7FXYq7FXYq7FXYq7FXYq7FXYq7FXYq7FXYq7FXYq7FXYq7FXYq7F&#10;XYq7FXYq7FXYq7FXYq7FXYq4mm5xVQivreVvTjkRnHYMCfuyAmDsCGw4pAWRL5K+Ta3Yq7FVA39u&#10;H9Iyp6n8vIV+7IeJG6sNvhSq6lXuV8m1OxV2KuxVZNcRwDlKyovixAH45EyA5soxMtgLWQXsFxtD&#10;IjkfysD+rBGYlyLKWOUeYMfgrZNrdirsVdirsVU5rmKAcpnVB4sQP15EyEebOMDLkOJqC8huP7mR&#10;Xp/KwP6sYzEuRWWOUeYMVXJMHYq7FXYq7FXYq7FXYq7FXYq7FXYq7FXYq7FXYq7FXYqpT3cNv/fO&#10;qV/mIH68jKYjzLOOOUuQMm4LmKccoXVx4qQf1YxkJcllAx5jhVMkwdirsVdirsVdirsVdirsVdir&#10;sVWyyrCjSSEKigkk7AAdScBNCymMTI0Eg/5WFoP/AC2xfef6Zg/n8P8AOi7P+StR/Mkm2mata6pF&#10;9YspBLFUjkK0qMyseWOQXE8QcLNgnhPDMcEu5F5a0KBv7cP6RlT1P5eQr92Q8SN1YbfClV1Kvcr5&#10;NqdirsVdirsVdirsVdirsVdirsVdirTuqDkxAA7nATSQL5IePU7WQ8UmjZvAOD/HIDJE8iPm2nDM&#10;cxL/AEpROWNLsVdirsVdirsVdirsVdirsVdirsVdirsVdirsVQ8mpWsbcHmjVvAsAcrOSI5kfNtG&#10;GZ3Al8ldWDDkpqD3GWW1kU3ih2KuxV2KuxV2KuxV2KuxV2KuxVj7+f8AQ0Yq15GGBoQa1B+7ME6/&#10;EP4g7Qdl5zuISTLSddsdXVnsJlmVDRuJ6E5fizwy7wPE4mfTZMBqYMOL+cjsvcZ2KuxV2KuxV2Ku&#10;xV2KuxV2KuxV/9X1TirsVdirsVdirsVdirsVdirsVdirsVdiqU+bLeSfSrpIGZJfSZkKkg8lHNaM&#10;PdcxdVEyxyA+rhLm6GQjmiZbx4xxcX82XpfPVr5p1OCVJvrMzcGDUMjEGhrQ75wkdVkiQeKX+mL6&#10;lPRYpAjhh6h/Ni+mIZlmRZU3VwGHyO+eiRNiw+RSiYmj0Yp+aesvpeiSGFikszrGrKaEVPNqU/yE&#10;bNX2nmOPEa+qXpd32JpxmzixxRgDOX+5/wB1J4tpfm3UbS6huHuZnSORWKmRiCAalSCe+cji1U4y&#10;BMpek/zi+gZtDjnAxEYDiiY/TF9LRusih0NVYVB9jnoQNvkZFGiwv83NYk07RqQO0cs0qIGUkEAV&#10;kNCP9Tjmo7VzHHi22MpCP++eg7C04y5/UOKMIyl6v9J/vnmv5f3+o6lrdrbyXM7Rh+bAyMQQg9T4&#10;t+h40zntBOeTLEGUufF9R/h9T1vamLHiwSkIwuuEeiP8foZ9+c99cWenQPbSPExmoSjFSRxb+XN5&#10;2xMwgOEmPq/h/qvM+z2OOTJISAn6P4hxfxRYR+WWtX1z5gtYp7iWSNvUqrOxBpHIfsk5puzc05Zo&#10;gmR+r+I/zJPRds6fHDTyMYwjL0fTGP8AqkHvGds+asc/MS4kt9Cu5YWZHVVoykgj4l6EZr+0JGOG&#10;RH49TtuyYiWoiCOIWf8AcyeGaV5h1FruFWupyDIgIMjeI/ys4zFqJmQ9UvqH8Un0bPpcQgfTD6Zf&#10;wR7n0tnob5G+c/NWvahFq17HHczKi3MwAEjAAB2oAK5wGqzzGSQEpfXL+I/zn1bRaXGcMCYw/u4f&#10;wx/mBK/8R6n/AMtc/wDyNb/mrMf8xk/nT/00nM/KYv5uP/SRd/iPU/8Alrn/AORrf81Y/mMn86f+&#10;mkv5TF/Nx/6SL1/8mL64vNOne5keVhNQF2LEDiv82dV2PMzgeImXq/i/qvC+0OOOPJERAh6P4Rw/&#10;xSYb+aes3trrs0VvcSxoFjoquwH2V7Kc1PaeaccxAMo/T1/ou/7F0+OenBlGEjcvqjH+cxL/ABHq&#10;f/LXP/yNb/mrNX+Yyfzp/wCmk7v8pi/m4/8ASRd/iPU/+Wuf/ka3/NWP5jJ/On/ppL+Uxfzcf+ki&#10;9G/JbVLq8u7pbmaSULGpAdy1N/8AKOb/ALHyynKXETL0/wAReU9ocMMcI8IjD1H6YiPR3506pdWd&#10;3arbTSRBo2JCOVrv/knHtjLKEo8JMfT/AAlfZ7DDJCXEIz9Q+qIl0UvyY1W7vNRnS5mklUQ1Adyw&#10;B5L/ADHI9j5ZTmeIyl6f4j5s/aHDDHjiYiMPX/DER/hk9fzqnhXYqlHmfzTZ+XLb6zetudkQfac+&#10;C/8AGzfs5ianUxwR4pf5sf5zn6PRT1UuGH+dL+GDxTzJ+Z+rayxWOQ2tv2SIkGn+XJ9tv+FX/Jzk&#10;NR2lky8j4cf5sP8Ain0HSdjYcG5Hiz/nZP8Aew+n/ff0mIsxYlmNSepOau7d4BSpa3c1o4lt3aKQ&#10;dGQlT965KMzE2DwsJ44zFSAkP6XqZ/5U/OG9sWWHV63Nv057eov/AFU/2Xxf5ebvS9rThtk9ce/+&#10;P/jzzOu7AhkF4v3U/wCb/k5f8R+PS9l07UbfUoFu7RxJC4qrDOtx5BkHFE8UXgcuGWKRjMcMovFP&#10;zT1m9tddmit7iWNAsdFV2A+yvZTnIdp5pxzEAyj9PX+i+hdi6fHPTgyjCRuX1Rj/ADmW/ktf3F5a&#10;XTXMrylZFALsWpt/lZtOx8kpxlxEy9X8To/aHFHHOPCIw9J+kcPV6Nm/eUeVfnXqV1ZzWYtZpIgy&#10;yV4MVrQp14nOZ7ZySgY8JMfq+k+57T2dwwyCfEIz3j9Q4v5yA/JrVry81aWO5nklQWzEB3ZhXnFv&#10;RjlHZGWU8hBMpej+I/0ouV7QYIQwgxjGP7wfTER/gm9kzrXgXYq8o/ObzRPbTwabZyvEygyyFGKn&#10;f4Y1qv8Asm/2S5zHbGpMSIRPD/FLh/2L2vs/oozjLJMCX8EOIcX9f/evPLLzXqdrPHOLmZvTZW4t&#10;IxBoa8W36HNDDVZIkHilt/SL1WTQ4pxMeGHqHD9MX0nY3kd7bx3UJrHKiuvyYchnoUJiYEh/F6ny&#10;TLjOORifqgeH/Sq+Ta2G/mzdzWuiNLbu0b+og5ISp6+K5qe1ZmOKweH1B3/YcIzz1ICQ4ZfV6nlX&#10;kzXdQm1mzjluZmRpkBVpGIIr3Fc5nR55nLEGUvqH8Re07Q02OOCZEYD0S/hi+h87x8sfNOq+YdRW&#10;7mVbqcASOABI3if8rPPMuomJH1S+o/xSfXMGlxGA9MPpj/BHuQy+ZdUU1W7uAR3Er/8ANWV/mMn8&#10;6f8AppNx0eI/wY/9JH9Sb6R+Zmuaa4b6w06Dqk3xg/7Jv3n/AAL5lYu0suM8+P8Ar+r/AI84Gfsf&#10;BlH0+Gf52P0f8c/2L27yl5pt/Mlkt7AOLA8ZEJqVYdvcfytnY6XUjUQ4h/nR/mvnmu0UtJPgl/mS&#10;/nxTrMx17sVY5+YlxJb6FdywsyOqrRlJBHxL0IzX9oSMcMiPx6nbdkxEtREEcQs/7mTwL/Eep/8A&#10;LXP/AMjW/wCas4j8xk/nT/00n0z8pi/m4/8ASRV7bzjrNsQYr2cU7GRiP+BYlcnHV5Y8pT/0xa59&#10;n4Z84Y/9LF6N5D/NqW8nTTta48pCFSYClWPRZVHw/F/OvH/V/azf6HtUzPBk6/TP/inlO0+wxjic&#10;mH+H6sf9H+h/xL1POleMdiriQoqdgMVfOXmXznfahqM9zb3EscLOeCq7KAo+FPhB/lHxf5WcBqdZ&#10;PJMyBkI36dz9L6vo+z8eLFGMowlLh9XFGMvX/EyP8pfNlz+lvqV7NJKlyhVeblqOvxr9rxXmubDs&#10;rVS8ThkTLj/nH+J1Pbuhj4PHARicZ/hjw+iXp/4l7VnXvnzsVYD+Z/n99BRdPsCBeSryL9eC/wDN&#10;b9v5f+BzR9pa84RwQ/vJf7CL03Y3ZY1J8Sf91D+H/VJf8TF4jc3Ut1IZrh2kkbqzEkn6TnHSkZGz&#10;6n0SEBAVEcMf6KM0TzDfaJKJ7CVoyDuAfhb/AF0+y2XYdRPCbieFx9RpMeoHDMcX+6j/AFZPevIv&#10;neDzPbFqCO7ip6sf/G6f5Df8L9n/ACm7bRa0amPdOP1R/H8L5r2l2dLRy/nY5fRP/ey/pJT+ct7P&#10;Z6TFJbSPE5uVBKMVNOEu1VzF7XmYYwQeH1/w/wBWTm+z+OM8xEgJfuz9Q4v44PPvy71u/uNdtIpr&#10;iZ0ZmqrSMQfhbqCc0XZ+acs0QTL/AEx/mvUdrabHHTyIjCJofwx/nRe7X17DYwPdXLBIo1LMx7AZ&#10;2s5iAMj9MXzbHjlkkIx9UpfS+fPNPn7UNYvnuYJpYIPsxxo5Wijpy4n7bdWzhdTrp5Z2DKEf4Y2+&#10;o6LsvHgxiJEck/45yjxer/iWd/lPouoXX+5nUp5mh3EKNIxDdmkZSfs/yf8ABZuuy8M5fvJmXD/B&#10;HiP+meb7c1GOH7nHGHF/lJRjH0/0P+KTP85b2ez0mKS2keJzcqCUYqacJdqrmR2vMwxgg8Pr/h/q&#10;ycP2fxxnmIkBL92fqHF/HB43/iPU/wDlrn/5Gt/zVnJ/mMn86f8AppPe/lMX83H/AKSLv8R6n/y1&#10;z/8AI1v+asfzGT+dP/TSX8pi/m4/9JFH6Br+oyajao91MytNGCDIxBBYe+XYM8zOPql9Uf4pfznG&#10;1WlxjHIiMPon/BH+aj/PeuX8Gt3cUVzMiLIQFWRgBt2AOX67PMZZAGX1fzi43ZmmxywQJjAnh/mx&#10;SH/Eep/8tc//ACNb/mrML8xk/nT/ANNJ2X5TF/Nx/wCki7/Eep/8tc//ACNb/mrH8xk/nT/00l/K&#10;Yv5uP/SReq/kpqFzeQ3hupXlKtHTmxalQ/TlnTdjZJTEuImX0/V8Xi/aLFHGYcIjDaX0jh/mvOdf&#10;1/UY9RukS6mVVmkAAkYAAMffOfz55icvVL6pfxS/nPV6XS4zjiTGH0Q/gj/NQUfmjVYjVLy4U+0r&#10;/wDNWVDU5BylP/TScg6LCecMf+kj+pk/lv8ANzVNNkVb9vrdv0IanMDxSTx/4ycv9jmx0/auTGfV&#10;+8j/ALL/AE3/ABTp9X2Fiyi4fuZ/0fo/zof8Q9u0zUYNSto7y1bnDKvJT/n3H7WdjjyDJESj9Mnz&#10;zNhlikYS2lBE5Y0uxV5R+c3mie2ng02zleJlBlkKMVO/wxrVf9k3+yXOY7Y1JiRCJ4f4pcP+xe19&#10;n9FGcZZJgS/ghxDi/r/7155Zea9TtZ45xczN6bK3FpGINDXi2/Q5oYarJEg8Utv6ReqyaHFOJjww&#10;9Q4fpi+k7G8jvbeO6hNY5UV1+TDkM9ChMTAkP4vU+SZcZxyMT9UDw/6VXybWxz8xLiS30K7lhZkd&#10;VWjKSCPiXoRmv7QkY4ZEfj1O27JiJaiII4hZ/wBzJ4ZpXmHUWu4Va6nIMiAgyN4j/KzjMWomZD1S&#10;+ofxSfRs+lxCB9MPpl/BHufS2ehvkbsVeGfmnrN7a67NFb3EsaBY6KrsB9leynOM7TzTjmIBlH6e&#10;v9F9H7F0+OenBlGEjcvqjH+cy38lr+4vLS6a5leUrIoBdi1Nv8rNp2PklOMuImXq/idH7Q4o45x4&#10;RGHpP0jh6vRs37yjsVdirsVdirzz85PMkmm2cNlayNHNO/IlSQQie6/zOV/4Fs0Pa+oOOIjE1Kf+&#10;5i9T7P6QZZmchxQxj+L+fP8A468i/wAR6n/y1z/8jW/5qzlvzGT+dP8A00nufymL+bj/ANJF9F+V&#10;dZGs6Zb34+1Ig5f6w+GT/h1bO+0ubxcYl/OH+y/ifKtbp/y+WUP5svT/AFP4P9imuZLhKF9exWME&#10;l1cNxiiUsx8AN8hOYgDI8otmPGckhGP1SPDF89+cPPl95jmbkzR2lfghB2p/l0+2/wA/9jnCavXT&#10;1B/mw6Q/4p9R0HZmPSx5cWT+LJ/xP82LGlYqQymhG4IzXu3It6H5D/NO406RbLV3M1o2wkbd4/8A&#10;ZdXj/wCGX9n+TN7oe05Yzw5DxQ/nfxQ/468t2n2LHKDPEODL/M/gyf8AEz/Ev5z2xZFZQ6kFSKgj&#10;pTxzsAb3fPSCDTwr8wPzIudXuHtNPkMVihKjiaGSn7bH+T+VP+C/yeL1/aMsp4YHhx/7t9I7L7Ij&#10;giJ5BxZpfzv8l/R/rfzpMEzSvSMw8mfmRfaBIsU7NPZE0aNjUqPGIn7P+p9hv+Gza6PtGeA0fXj/&#10;AJv/ABDoe0OyMepFx/d5f5/87/hn/FfU950/UIdRt0u7Vg8MqhlYeH+fXO2x5BkAlH6ZPmuXFLFI&#10;wkOGUearPPHbxtNMwSNAWZmNAAO5yUpCIssIxMjQ3kXjnnD84bi5drbRP3MA29Uj42/1Af7tf+H/&#10;ANTOU1fa0pHhx+mP8/8Ai/47/unvNB2BGA4s3rn/AKn/AAR/rfz/APc/1nnV1eTXbmW5kaVz1Z2L&#10;H72zQSmZGyeJ6uGOMBUQIj+j6VNHaNgyEhhuCNiMiDTMi9izTyr+aupaO6xXjG7tehVzVwP8iQ7/&#10;AOxf4f8AVzb6XtSeI1L95D+l9X+bJ57W9iYs4uH7rJ/R+j/Oh/xL27RtZtdYtkvbJw8T/eD3Vh+y&#10;y52OHNHLHij9L55qNPLBIwmOGQRuXOOhdU1S20u3e8vHEcKCpJ/UPFj4ZVlyxxx4pHhiG7DhlmkI&#10;QHFKTxjzT+b2oaizQ6ZW1tugI/vCPd/2P+ef/B5yOq7Wnk2h+7h/s/8Ajv8AmvoGi7Bx4heT97k/&#10;6Vf6X+L/ADv9KwOe4kuHMs7tI56sxJJ+k5pZSMjZ3ekjARFAcI/orUkaNg6Eqw6EbHADTIgHYsx8&#10;t/mpq2kOFuHN3b90kNWp/kS/a/4LkubbT9p5MXM+JH+l/wAU6HWdiYc4uI8Gf86H0/50Pp/3L2ny&#10;55ms/MNsLqxao6Mp+0p/ldc6/T6mOePFH/pF8+1ejnpZcMx/Vl/DP+q8r/N/V7y01lY7aeWJPRQ8&#10;UdlFav2U5zPa2WUctAyj6R1972nYOCE8FyjGXrl9URL+anP5Jajc3v1761LJLx9GnNi1K+rWnLMv&#10;sbJKfFxEy+j6v891/tHijj4OERh/efSOH/U3qGdI8c7FXh/5p+brqTWGtbKeSOK2URn03Kgt9pye&#10;J7fY/wBjnG9p6uRy8MSYiHp9J/ifRexdDAYRKcYylk9friJej+H/AIr/ADkn8oecr2w1W3muriWS&#10;DmFkDuxHFvgLUY/scuf+xzE0mslDIDIyMb9Xqc/X9nwyYpCMYxnVw4Yx+qPq/wBl9L6IzvXyt2Kv&#10;mS68xakJnAupwAx/3Y3j/rZ51PUTs+qf+mk+vw0mKh6Ycv5kVL/Eep/8tc//ACNb/mrI/mMn86f+&#10;mkz/ACmL+bj/ANJF3+I9T/5a5/8Aka3/ADVj+Yyfzp/6aS/lMX83H/pIvUNC1G5fyTc3LyyGYepR&#10;yxLChH7f2s6PBkkdLI2eL1er+J47U4ojXRiBHg9Ppr0/6V5pa+YtSMyA3U5BYf7sbx/1s56GonY9&#10;U/8ATSeunpMVH0w5fzIvpvPRXyBCatq1tpNs95eOI4YxUk/8RXxY9hlWXLHFHiltEN+DBLNIQgOK&#10;Uninmr82tR1Vmi08m0teg4n94R/lSfs/6sf/AATZx+q7Vnk2h+7h/s/9N/xL6Fouw8eEXk/fZP8A&#10;pX/pP4v89g8srysXkYsx6kmpzTEk7l6KMREUG7e5ltnEsDtG46MpII+kYYyMTY2RKAmKkOIf0nof&#10;k/8AN+6snW21kme3O3qf7sX5/wC/F/4f/K/ZzfaTtaUDWT1x/nfxx/4r/dPLa/sGGQcWH93P+Z/k&#10;5/8AEf7l7La3UV1Es8DB4nAZWU1BBzrYyEhY5PAzgYExkOGUVLVWK2kzKaERuQR8jkMpqJ/qlngF&#10;zj/Wj975p/xHqf8Ay1z/API1v+as89/MZP50/wDTSfXPymL+bj/0kXtf5Xeb/wBO2H1a5at5bAKx&#10;J3Zf2JP+NX/yvi/bzr+zNX40KP1w/wBlH+c+e9taD8tk4o/3WX6f6Ev4of8AE/8AHWa5uHn2B/nL&#10;ez2ekxSW0jxOblQSjFTThLtVc0na8zDGCDw+v+H+rJ6X2fxxnmIkBL92fqHF/HB59+Xet39xrtpF&#10;NcTOjM1VaRiD8LdQTmi7PzTlmiCZf6Y/zXqO1tNjjp5ERhE0P4Y/zovfc7h8ydirsVecfnL5nNlZ&#10;ppMDUlufikp2jHb/AJ6P/wAKj5z/AGvqeCPhjnP6v6n/AB56z2f0fiTOWX04vo/4Z/xyP+6i8s8q&#10;+XpfMGoRWEWwY1dv5UH22/5p/wArOa0unOeYgP8AO/qvZ63VDTYzM/5v9Kf8L6SsLGDTrdLW2UJD&#10;EoVR4Af5756DCAxxER9MXyXLlllkZS9UpvEfzA/Mi51e4e00+QxWKEqOJoZKftsf5P5U/wCC/wAn&#10;jtf2jLKeGB4cf+7fROy+yI4IieQcWaX87/Jf0f6386TBM0r0jMPJn5kX2gSLFOzT2RNGjY1KjxiJ&#10;+z/qfYb/AIbNro+0Z4DR9eP+b/xDoe0OyMepFx/d5f5/87/hn/FfU950/UIdRt0u7Vg8MqhlYeH+&#10;fXO2x5BkAlH6ZPmuXFLFIwkOGUeb5781a9qEWrXscdzMqLczAASMAAHagArnCarPMZJASl9cv4j/&#10;ADn1HRaXGcMCYw/u4fwx/mB6/wDlZdS3WhQy3DtI5aSrMST9pu7Z1fZkjLCCfV9X+6eF7agIagiI&#10;4RUfp/qsN/OfVbuz1GBLaaSJTDUhHKgnk38pzU9sZZQmOEyj6f4T5u+9nsMMmORkIz9f8URL+GLH&#10;/Ivn660rUUa/mkltZfgkDsW4g9JByr9j/iPLMDRa6WKfqJlCXplxH/ZO07S7LhmxEQEY5I+qHCBH&#10;i/of5z35WDAMpqDuCM7l8yIpvFD5u1/X9Rj1G6RLqZVWaQACRgAAx988+z55icvVL6pfxS/nPrOl&#10;0uM44kxh9EP4I/zXtP5ZXMtz5ftZZ3aSRvUqzEkmkkg+0c6/s2RlhiTv9X+7k+f9swENRIRHDH0f&#10;T/wuDKM2Tpnlnnj83jbu9jofEsuzTncV/wCKl+y3+u3w/wAq/tZzWt7W4Tw4v+Vn/Ef8U9n2b2Dx&#10;ATzf5uL/AKqf8S8s1DVrvUn9W9meZzvV2J+6vTOayZZZDciZe97PFghiFQEYf1QhMqb030bzbqmj&#10;MDZXDoo/YJqn/ItvhzLw6rJi+kn+r/D/AKVwNRocWf64xP8AS/j/ANP9T2TyH+ZcHmIizugIb4DY&#10;D7L0/wB91/a/4r/4l+z1mh7RGf0y9OT/AGM/6v8AxLwXafY8tL64+vD/ALLH/X/4pm2bh552KoXV&#10;dRj020lvZvsQozn3oOn05VlyDHEyP8IbsGI5ZiA5zlwvmy4806pPI0rXUwLsWIEjAbmuw5Z59LU5&#10;Cb4pf6aT61HRYogDhht/Ri9M/JjzNNeG4027kaWQUlQuxY0+xIKt/sP+Gzoux9SZ3CR4v448X+y/&#10;3ryPtDo4w4ckAIj+7lwjh/pQ/wB89RzpHjXYq8M/NPWb2112aK3uJY0Cx0VXYD7K9lOcZ2nmnHMQ&#10;DKP09f6L6P2Lp8c9ODKMJG5fVGP85iX+I9T/AOWuf/ka3/NWav8AMZP50/8ATSd3+Uxfzcf+kijr&#10;Lz7rlmwaO8manaRuY+6Xnl0NdlhylL/O9f8AunHydmYMgowh/mDw/wDccL138vPzEXzKrWt0ojvY&#10;xWi/Zdf5k/lK/tL/ALJf8nqdB2h+Y9MvTkH+zeG7V7JOk9UfVil/poS/pf8AFM1zcPPMa86eerTy&#10;xCPUHq3Tj4IgaH/Xc/sJ/mua7Wa2OmG/qmfpg7fs7s2esO3pxx+rJ/vY/wA6TxPX/Pera4x+szMs&#10;R6Rxnig+gfa/2fLOPz67Jm5nb+bH0xfQtL2Zh049I9X8+fqn+P6rH8wXaI/StdvtJf1LCd4TWvwn&#10;Y/6yfZb/AGWX4s88RuJMXGz6bHnFTjGf4/nPYPIX5qR6y62GphYrs7I42Rz4f5En/Ct+z/LnVaHt&#10;MZfRP0z/ANjP/jzwnafYhwDjx+vF/FH+PH/xUP8Ac/7J6Fm+eWYv+ZtzLbeX7qWB2jkX06MpIIrJ&#10;GPtDNb2lIxwyI2+n/dxdz2NAT1ERIcUfX9X/AAubwf8AxHqf/LXP/wAjW/5qzivzGT+dP/TSfSfy&#10;mL+bj/0kV8XmrVoTWO8uF+Ur/wDNWEarIOUp/wCmkxlosMucMf8ApIsu8q/m9f2Uyxas31m2JALE&#10;Dmo/mBX7f+q3/BZtNL2tOBrJ64f7OLo9b2DjyRvF+7yf7Cf/ABL2yGZJ0WWIhkcBlI6EHcEZ2III&#10;sPnsomJo84vFPzZ1i9tdbaK3nljT00PFHZR08FOcf2pmlHLQMo+kdX0LsPTwngBlGMjxS+qMZMN/&#10;xHqf/LXP/wAjW/5qzU/mMn86f+mk778pi/m4/wDSRd/iPU/+Wuf/AJGt/wA1Y/mMn86f+mkv5TF/&#10;Nx/6SL0H8mNVu7zUZ0uZpJVENQHcsAeS/wAxze9j5ZTmeIyl6f4j5vL+0OGGPHExEYev+GIj/DJT&#10;/OPyeLWUa3arSOY8ZgOz/syf89P2v8v/AF8j2vpOE+JH+L6/6387/OZ9ga/jHgy+qH93/U/mf5n+&#10;5/qsb/LbzMdC1VDIaW09I5fDf7D/AOwb/hOea/s7U+DkF/RP0y/H9F23a+j/ADOE1/eY/XD/AH0f&#10;87/dcL6HzvHyx2KuxV2KuxV2KuxV2KuxV2KuxV//1vVOKuxV2KuxV2KuxV2KuxV2KuxV2KuxV2Ku&#10;IBFDuDir5b1qwOn309mf90yun0KSBnm2aHhzMf5sjF9l0+XxccZ/z4xl/pg+gvy81D6/oVpKTUrH&#10;6Z/2B9P/AI1zutBk48MT5cP+k9L5f2ri8PUTH9Lj/wCVnrYD+eeqc7i109T9hGlYf6x4J/xBv+Cz&#10;R9tZbMYf53+mem9m8NRlk/nEQ/0vql/unl2c29k+jvy71T9JaHayk1dE9Nvmn7v8VVWzv+z8viYo&#10;ny4f9J6XyjtbD4WeQ7zx/wDKz1sD/PTUOVxaWIP2EaQj/WPBf+TbZpO28m8Y+XF/pv8ApF6X2axV&#10;GU+8iH+l9X+/Q35Haf6uoXF4RUQxBR83P/NMbZDsXHczL+bH/d/9ItvtJlrHGH8+XF/yrH/H2Qfn&#10;l/xzLf8A4z/8avmd21/dj+v/AL0ur9m/72X/AAv/AH0WBflV/wApHaf89f8Ak1Jmk7L/AL+P+d/u&#10;JPS9t/4tP/M/6aQfQud2+XMZ/Mz/AJR68/1V/wCJrmu7R/uZfj+IO47H/wAZh7z/ALmT5/0j/eyD&#10;/jKn/EhnDYvqH9YPp2f6Jf1Zfc+ps9KfGXzJ5u/47N9/zFTf8TbPOtX/AHsv68/90+v6D+4h/wAK&#10;x/7iL0r8uvIWjaxo8V5fW/qTszgtzcdGKjZHVc6Hs/Q4suISkOKW/WXf73ku1u08+DMYQlww9P8A&#10;DD+b/SiyX/lVXlz/AJZP+Ssv/VTNh/JeD+b/ALKf/FOo/lvU/wA//YY/+ITrQ/LljoUTQadH6Ubt&#10;yI5M1TSn+7GbMzBp4YRUBw/P/fOv1Oryak8WQ8ch6eUY/wC44XiX5uf8pDP/AKsf/EFzju1f74/5&#10;v+5fQ+wv8Wj75/7pOfyo8n6Xr1tcS6lD6rRyKqnm60BH/FbLmX2XpMeaJMxxUe+X+9cDtzX5dNKI&#10;xng4o/zYy/3cZM6/5VV5c/5ZP+Ssv/VTN1/JeD+b/sp/8U83/Lep/n/7DH/xCZ6F5P0vQXeXTYfS&#10;eQBWPN2qB/xkZsycGkx4TcBw35y/3zh6nX5dSAMh4+H+jGP+4jF5r+en+9tp/wAYm/4lnPdt/VH+&#10;q9d7NfRL+sP9yo/kb/x07j/jB/xsmQ7F/vD/AFP98GftJ/dR/wCGf72T2nOvfP1lxOlvG00p4xop&#10;ZiewAqTkZSERZ6MoRMiAOcvS+a/N3mabzFfveS1EdaRp/Kg+yPn+03+Vnn2r1JzzMj/mj+bF9b0G&#10;jjpcYgOf8cv58/x9LJPy+/LJteUahqBMdlU8QNmkp4H9mP8Ayv8ArrNhoOzfG9c/Tj/2U/8AjrqO&#10;1e2Rpj4eP1Zf4v5uP/j71qy8maNZII4bOGg7sgY/8G/Js6iGjxQFCMflxf7p4nJ2hmyGzOf+m4f9&#10;jH0oPWPy50TVEKvbJE56PCOBB8fh+Bv9mrZTl7PxZOY4f6UPQ36ftbPhO0jP+jk/ef8AHv8ASvIv&#10;M35Z6lpF3Hb26m5inbjE6jqf5ZB+w3/C8fi/mzltT2bPFIAesT+mX/FfzXudH2xizwMpHwpYxxTj&#10;L/efznrvkLyj/hmx+rvIZJpDzk3PENSlI1/42/b/AOBVeq0Ok/Lwom5S9Uv5v+a8N2nr/wA3k4gO&#10;GMfTD+fw/wBP8el5L+bn/KQz/wCrH/xBc5btX++P+b/uXt+wv8Wj75/7pmX5F/7x3f8AxlX/AIjm&#10;27E+mX9Z0PtL9cf6p+96bnRvHvIfz2/vrL/Vk/Wmcr23zj/nf717r2Z+mfvh/vkv/JD/AI7M3/MK&#10;/wDxOLKOxf70/wBQ/wC6g5XtH/cD/hsf9xke3Z2L5207hFLMaKBUk9hgJpIF7B8x+aNZOtalcX56&#10;SueNeyj4Yx/wAXPOtTm8aZl/OP8Asf4X1/Raf8vijD+bH1f1/wCP/ZJfNBJAQsqlSVVgD4MOat/s&#10;lOUGJHNyoyEuXu/0vpk9w/JvW/r2kmyc1ktH4/7BvjT/AIbmv+xzsuyM3Hj4f9T/ANzL8SfO/aDT&#10;eHm4x9OYf7OHpl/vWe5u3mWEfnF/xwW/4yx/rzTdr/3P+dF6LsD/ABgf1ZPIfI//AB27L/jOn685&#10;bRf3sf64e67S/uJ/8Lk+lc9CfI3yzq/+9k//ABlf/iRzzXL9R/rF9mwfRH+rH7nrnkj8vNE1TRre&#10;7u7fnPKrFm9RxvyZfsq/H/hc6nRdn4smISkPVL+lLv8Ae8N2j2rnw55QjKoRP08MP5o/o8TC/wAz&#10;PJUHlm5iazLG3uAxUMalStOQr/L8a5qO0tGNPIcP0z/3r0HY/aMtXE8f1465fxcf0/7lNPyQv3j1&#10;Oe0qfTlh5Ef5SMvH/hXfMnsWZGQx/nR/3Lh+0eIHFGXWE+H/ADZj/jsXtWde+fOxVjP5mf8AKPXn&#10;+qv/ABNc13aP9zL8fxB3HY/+Mw95/wBzJ8+adEs1zFFIKq0iqR7E5wuMXIA976hlkYxJHSJe1eYf&#10;yi0iW0kbT42t7hFLIQ7MCQPsuJGf4T/k51+o7KxmJ4BwS95/3z59pO3cwmPEPiQJ9XpjH/S8HC8N&#10;BpuM4x9FfUXl+6e8061uZftywRu3zZQxz0jBIzhGR/ijGX+xfHNVAQyyiOUJzj/pZI/L3GYr+Zmu&#10;fonRZmU0ln/cp82+190fPNZ2lm8LEe+foj/nf8dd12PpvHzi/ph+8l/mfT/s+F8+QQPO3pxKWYgm&#10;g67DkfwzhYxMtg+oSkIiyqafeyWNxHdw7SQurr81PLJY5mEhIfwniY5cYyRMT9MwY/6Z9Q6dfR39&#10;tFdwmscqK6/Iiuej45icRIfxep8cy4zjkYH6oHhRGWNT55/NMyHzDdep24U+XBKZwfad+NK/L/ch&#10;9S7Fr8tGv6X+7kyr8mNL0q9huGuY0mvVYbSANSOgoyK3+Xz5N/q5s+x8WOYNgSyf0v5jpvaHNlxm&#10;PCZQxV/B6f3n9L/N4Uz86/lJFqEiXOiqkEjMBInRKH/dij9kr/Iv2v8AW+1kazsoTN4/R/Oj/D/W&#10;cPs7t04gY5ryCvRL+P8Aqf5385mHlXypaeW7X6taCrNvJIftOff2/lX9nNtpdLHTx4Y/50v5zotb&#10;rp6ufFL/ADIfwwYt+d//ABxof+YpP+IS5rO2v7of1x/uZu59nP78/wDCpf7vG83/ACz/AOUhs/8A&#10;Wb/iDZz/AGd/fR/H8Jes7Y/xafuH+6inn5reev0rN+irJv8ARIW+Nh0dx/xpH/wzfF/Jmb2prfFP&#10;BH6I/V/Tl/xMXW9idm+DHxZ/3k/p/wBrh/xU/wAfxJN+Xvkt/Mt7+9BFnCQZW8fCJf8AKf8A4Vf9&#10;jmJoNGdRLf8Au4/X/wAS7DtXtAaSG397P+7/AOL/AM19CQwpAixRAKiAKoGwAHQZ3YAAoPl0pGRs&#10;8ywD87/+OND/AMxSf8QlzRdtf3Q/rj/czen9nP78/wDCpf7vG8t8jaZb6nrFtZ3i84JGYMtSK0Vm&#10;6qVbOb0WMZMojLeMv1PZdpZpYcMpwPDOP0/6YfzntH/KqvLn/LJ/yVl/6qZ138l4P5v+yn/xT5//&#10;AC3qf5/+wx/8QqW35ZeX7aVJ4rXjJGwZT6khoQar1kyUezcMTYjy/pT/AOKYz7Z1EwYmXpl6fox/&#10;8Qqah+XWhajO93dW3OaQ8mb1JBU/JXC5LJ2fiyEykPVL+lP/AIphi7W1GKIhGXDGP0+mH/EvE/zA&#10;0q20nWriysk9OCP0+K1JpVEdvics32mzj9fijiymMdojh/3MX0LsvPLPgjOZ4py4v93KP8LLvyq8&#10;maVrtjNPqMPqyJLxB5utBxU/7rZc2nZejx5oEzHF6u+Xd/RLo+2+0MumyCOM8ETDi+mEv4j/AD4y&#10;enaD5X0/QVddNi9ISkFviZq06f3jP450eDTQwXwDh4vf/vnkNTrcmpo5Dx8P07Rj/uBF85+Y/wDj&#10;p3f/ABnl/wCJNnA6j+8l/Xl/un1XSf3Uf+Fw/wBy9Q8ifl5o2s6FBd3cJNxL6nKQO4Ozui/Dy9P7&#10;K/yZ0eh0GLLiEpD1S4vVcv50v8147tPtXPg1EowPojw+jhj/ADIy7uP/AGTzfzfoH6A1ObTlYukZ&#10;BVj1KsA61/yt+Jzn9Xg8DIYdz1mg1X5nEMn08X1f1o+l6l+SF28mmT27brFNVfbkoqv3jl/ss6Xs&#10;WZOMj+bJ432jxgZYyH8UP9yXo2b95Rp3CKWY0UCpJ7DATSQL2D5j80ayda1K4vz0lc8a9lHwxj/g&#10;AuedanN40zL+cf8AY/wvr+i0/wCXxRh/Nj6v6/8AH/skvmgkgIWVSpKqwB8GHNW/2SnKDEjm5UZC&#10;XL3f6X0ye4fk3rf17STZOayWj8f9g3xp/wANzX/Y52XZGbjx8P8Aqf8AuZfiT537Qabw83GPpzD/&#10;AGcPTL/es9zdvMsZ/Mz/AJR68/1V/wCJrmu7R/uZfj+IO47H/wAZh7z/ALmT5/0j/eyD/jKn/Ehn&#10;DYvqH9YPp2f6Jf1Zfc+ps9KfGXYq8A/Nz/lIZ/8AVj/4gucN2r/fH/N/3L6d2F/i0ffP/dMy/Iv/&#10;AHju/wDjKv8AxHNt2J9Mv6zofaX64/1T9703OjePdirsVdirsVfO/wCZeufpfWpnQ1ih/cp8k+1/&#10;wUnM5wXaObxcp7o+iP8Am/8AHn1PsfTeBgAP1T/eS/z/APjnCxqSCSNUd1IWQclJ7gEpUf7JWXNe&#10;YkfF24kCSB/D9X+6etfkdrfOK40lzuhEyfI/BJ/wLcP+DzqOxc1g4z/Xj/vv968R7SaajHKOv7uX&#10;+6h/vv8ASvU86V4xiX5qmQeXrn0/+K+VPDmlc1fal+DKv6P+6DvOxK/Mxv8Apf7iTwTTFga6hF4S&#10;LcyJ6hHXhUc/+FziMdcQ4vpscX9X+J9LzGQgeD6+GXB/Xr0voi78kaJqNoLcW0SxMo4PGoDDb4XS&#10;Rd/+a/2uWd5PRYskaqNdJR/4p8sx9pZ8U+LinxfxRmfT/VlD8cLEPKn5PJZXr3OqsJoon/coOjjt&#10;JKP+Zf8AN9r4ftavS9k8Ern6oxPoH87+lP8A4l3mu7fOSAji9Epj95L+Z/Qh/wAX/vmfeZC66Xdm&#10;H+8FvLxp48G45u9Rfhyr+ZL/AHLzWko5YX9PiQ4v9M+X884fYn0RoHlbQb3SoVgtopYJIweRUFia&#10;fEWk+36nL/K+HO9wabDPGKEZRkP87/TfznyzVa3UY8x4pTjOMvpv0f6T6eBidt+SqLqrNNITpi0Z&#10;RX42qf7pvAL+0/7S/Z+Llw1cexh4m5/c/wCy/qO6n7RHwth/hH0y/mR/2z/jv4l1KCCO3jWGFQka&#10;AKqqKAAdhnSRiIig8bKRkbO8i8i/OXza0kw0K2akaUaandj8SJ8kHx/63+pnLdr6qz4Q/wA//iXu&#10;fZ/QgDxpfVL04/6v8Uv876f+kmGeTvKFz5mu/q8J4RIKySEVCj+Lt+yuanSaSWolQ5fxSd/2hr46&#10;SHEfVI/RD+d/x17do35daLpUYVLZJnHV5gHYnx+L4V/2CrnY4ez8WMcuL+lP1Pnmo7Wz5jZkYD+b&#10;j9Efx/WROo+R9F1BDHNaRCv7SKEYf7OPi2TyaLFkFGMf830/7lpw9pZ8RsTn/nHjj/pZvGvP/wCX&#10;0vlmQTwky2UhorHqp/kk/wCNW/azk9foDpzY9WM/7H+s992X2qNWOE+nLH+H+d/Sg78s/NzaDqCx&#10;St/odwQkg7An7Ev+x/a/yP8AY4OztX4M6P0T+r/il7Y0A1OOx/e4/VD/AH0Px/E+gc7p8weDfmp5&#10;ufWNQayhb/RLVioAOzONnk/40T/m/OJ7T1Zyz4R9GP8A3X859L7E0IwY+M/3mX1f1Yfww/30v+Op&#10;f5G8i3HmiY7+laRkepJT/hE8X/4j/wADyo0WiOpP82Efql/xLk9pdpR0cf52SX0Q/wB9L+j/ALp7&#10;RpX5f6JpiBIrWN2H7coDsfpfp/seOddi0GLGNog/1vW+f5+1M+Y2ZSj/AEYfu4/7H/fKuo+R9F1B&#10;OE9pEPdFCN/wcfFslk0WKfOMf830/wC5YYu0s+I2Jz/zjxx/0s3lHnn8rJ9FBvNOLXFpXcUq6f61&#10;Ptr/AJQ/2X82czrezDh9UPXD/Zwe27N7ajqPRk/d5f8AYT/4mTNPyt8hzaFG2oXxZbmdaekDsq9f&#10;3g/ak/4h/rZt+zNCcI45fXL+H+b/AFv6X+5ef7a7TjqT4cP7uB+v+dL+h/Q/3TCvzp/47a/8YE/W&#10;+aftj+9/zB/vnoPZ7+4/5KS/3qefkN/x/wD/ADw/5nZm9h/x/wCZ/v3Xe03+T/5Kf9O3rGdO8Sgt&#10;a1RNKspr6X7MKFqeJA+Ff9k3w5TmyjHEyP8ACHI0+E5piA/jlwvmC4nkupXmlPKSRizHxJNTnnEp&#10;GRs/xPsUIiAAH0x9K2eB4JGhlBWRCVYHqCNiMZRMTRTGQkLHKT6N/L/W/wBMaNb3DGsir6b/AOsn&#10;w7/6y8X/ANlnfaDN4uIHr9Mv818p7U03gZ5R/hPrj/Vn+OFkOZ7qmKP+Vnl12LNaVJNT+9k/6qZr&#10;D2ZhP8P+yn/xTuh21qRtxf7DH/xDwbWrdLa+uIIhxjjldVHWgDEL1zic0RGZA6Sl976Xp5meOMj9&#10;UoRl/sXq/wCX/wCX+i6totve3tv6k8nqcm9RxWjui/Cjqv2VzptBoMWXEJSFyPF/FL+dL+k8V2p2&#10;pnwZ5QhLhhHh/hh/MjL+KKfeadEtNG8tXlpYJ6cIjZuNS25Iru5ZsztVhjiwSjEcMadZotRPUaqE&#10;5nilxeUf9y8CtP76P/WX9ecRDmH0zJ9J9z6sz0x8WeB/mn5tbWtRa0hb/RLUlVA6Mw2eT/jVP8n/&#10;AFs4jtPVeNPhH0Y/91/FJ9M7F0I0+PiP97l9X9WH8MP99L/jqj5B/L+XzPIZpWMVlGaM4G7H+SPt&#10;/rN+zkNDoDqDZ9OOP44Ytnanag0YoevLL6Y/zf6U3suneRtF09AkNpEaftOodv8AgpORzrceixYx&#10;QjH/ADvV/ungc3aWfKbM5/5p4I/6WChrP5d6LqqFXtkic9HhARh7/D8Lf7NWyGbs/FlG44f6UPQ2&#10;aftbPhO0jP8Ao5P3kfx/VeI+cvJ9z5Yuvq8x5wvUxSAUDAf8Rdf2lzjtXpJaeVH6f4Zfzn0Ts/Xx&#10;1kOIemUfrh/N/wCOss/Jzzc1tc/oS5asM1TFX9l+pX/Vk/4n/r5tOyNXwy8M/TL6P63/AB7/AHTo&#10;+39AJx8aP1w/vP6UP+Of7n+q9b1f/eKf/jE//ETnUZfpP9UvEYPrj/Wj/unyznmr7Mm3lbzDL5fv&#10;47+HcKaOv8yH7af0/wArMrTag4JiQ+P9KLg63SjU4zA/5v8ARn/DJ9KWF9FfwR3Vu3OKVQykeBz0&#10;KExMCQ+mT5JlxnHIxltKPpLBPzv/AOOND/zFJ/xCXNJ21/dD+uP9zN6X2c/vz/wqX+7xvN/yz/5S&#10;Gz/1m/4g2c/2d/fR/H8Jes7Y/wAWn7h/uovorO+fKnYq7FXzb571k6vrFzc1qgcon+qnwL/wX2/9&#10;lnn2uzeLlJ/zY/1YvrXZmn8DDGPWuKX9afq/469K/JTQRbWMmqSD95cNxQ/5Cf8ANUnL/gFzoexs&#10;HDAzP8f+5j/x55H2i1XHkGIfTj9Uv68/+Of7pm/mQyLpd2Yf7wQS8aePBuObjUX4cq/mS/3Lz2jr&#10;xYX9PiQ4v9MHy/nnD7E+iNA8raDe6VCsFtFLBJGDyKgsTT4i0n2/U5f5Xw53uDTYZ4xQjKMh/nf6&#10;b+c+WarW6jHmPFKcZxl9N+j/AEn08DE7b8lUXVWaaQnTFoyivxtU/wB03gF/af8AaX7PxcuGrj2M&#10;PE3P7n/Zf1HdT9oj4Ww/wj6ZfzI/7Z/x38S6lBBHbxrDCoSNAFVVFAAOwzpIxERQeNlIyNneRfM/&#10;m7/js33/ADFTf8TbPPNX/ey/rz/3T67oP7iH/Csf+4i9q/KP/lHoP9aT/ibZ1/ZX9yP87/dPn/bv&#10;+My90P8AcsH/ADy/46dv/wAYP+NnzTdtf3g/qf74vQ+zf91L/hn+9i83zn3rXtv5Qeb/ANI2h0m5&#10;atxbD4CerR/9evs/6vDOx7J1fiR8M/VD6f6n/HXzzt7QeFPxY/Rl+r+jk/4//uuJ6Jm+eVfL/mP/&#10;AI6d3/xnl/4k2ecaj+8l/Xl/un2LSf3Uf+Fw/wBy90/Kr/lHLT/nr/ydkzs+y/7iP+d/u5PnHbf+&#10;Mz/zP+mcEm/OHzc+nWy6TatxmuVJkI6iP7NP+ep+H/VV8xO1tX4cfDj9U/q/qf8AHnYdgaAZZeLL&#10;6MX0f8N/45/xLyDRtHudYuksrNecsh28AO7MeyrnK4cMsshGP1F7rUaiOCBnM1GL2/y5+VGk6XGD&#10;doLu4/aaQVWvgkX2eP8Ar8mzsdP2Xjxj1DxJf0vp/wBK+d6vtzNmPpPgw/ofV/nT/wCJZDL5U0mV&#10;PTeztyvh6S/htmedLjIoxh/pYurjrc0TYnk/08mDebvyct50a50P91MN/RJqjf6jNujf8J/qZptX&#10;2REi8Xpl/M/h/wCOvRaDt+UTw5vVH/VP44/1v53+6/rJX+Wv5aSyzLquqq0SRP8Au4jUMWU/afuq&#10;Iw+z+3/qfbxuzuziTx5PTw/TH+lFze2O2AI+FiPFxj1z/h4Jfwx/pS/2P9b6ew51bwbsVedfnVrn&#10;1XTo9NQ/HcvVv9RPi/GTh/wLZoO2M3DAQH+U/wBzH/jz1fs7puPIch5Yh/s5/wDHOJ4vFBJKHZFL&#10;CNeTEdhUJyP+yZc5ERJ5dHvzICr/AIto/wC6TfyVrf6F1a3vGNIw/F/9Rvgf/gQeWZWjzeDkEv8A&#10;Tf1ZOD2jp/zGGUP4q9P9ePqi+ls9DfI3Yq8A/Nz/AJSGf/Vj/wCILnDdq/3x/wA3/cvp3YX+LR98&#10;/wDdJz+VHk/S9etriXUofVaORVU83WgI/wCK2XMvsvSY80SZjio98v8AeuB25r8umlEYzwcUf5sZ&#10;f7uMkR+Y/wCWdjpNg2qaZyjERUPGW5CjHgCpb468mX9rLO0OzoYoccPTw/VFq7I7YyZ8nhZPVxXw&#10;z+n6fV/VYP5Kv3sdZs50JH75FNP5WPpv/wAK2abRzMMsSP5w/wBl6Xou0cQyYJg/zJS/zoeuL6I1&#10;zV4tHspb+f7EKlqeJ/ZX/ZN8Od7myjFEzP8AC+WabAc8xCPOZfNGsatPq91JfXbcpZTU+3go/wAl&#10;R8K555mynLIylzk+uafBHBAQj9MXpvkT8pIpYU1DXATzHJINxQdjL+1/sP8Agv5c6LQ9lAjjy/8A&#10;Kv8A4t5DtPt0xJx4f4fqy/8AVP8A4r/SvRIvKmkxJ6aWduF8PSXf5/Dvm+GlxgVww/0sXlpa7MTZ&#10;nk/08mLeavyk07Uo2l0xRa3Q3AX+7Y/ysn7H+sn/AALZrdV2VDILh+7n/sHc6Lt3JiNZP3uP/pZH&#10;/O/i/wA54ld2k1hO9vOpjmiYqwPUEZx04GBo7Si+hY5xyREo+qEnvf5Z+bW8wadxuDW7t6JIf5h+&#10;xJ/sv2v8tWzt+zdV48N/rh6Zf72T5p2xofyuT0/3eT1Q/o/zofj+Ff8Amr/yjl3/AM8v+TseHtT+&#10;4l/m/wC7ix7E/wAZh/n/APTObwfRbdLm+t4JRyjklRWHSoLAN0zisMRKYB6yj976VqJmGOUh9UYS&#10;l/sXuV1+Unl+ZCkcDRMejLI5I/5GM6/8LnZy7KwkbDh/zpf7585h27qYmzIT/oyjD/eCLw7XdKbS&#10;b6ewc8jC5WviB9lvpGcbnxeFMx/ml9F02cZscZj+OPE9w/KO/e70GNZCSYXeME+APJfuD8c7HsqZ&#10;lhF/wkxfOu3cQhqDX8YjP/e/715x+cX/AB3n/wCMUf6s0Ha/99/mxes7A/xcf1pJh+U3lLTNeium&#10;1KH1TEyBfiZaVDV/u2Twy/svS484lxji4a6y/wB64vbmuy6YxGM8HFxcXpjL+b/PjJn3/KqvLn/L&#10;J/yVl/6qZu/5Lwfzf9lP/inmf5b1P8//AGGP/iEy0PyZpWhStPp0PpSOvEnm7VFa/wC7GbMjBo8e&#10;E3AcPxl/vi4mp7Qy6kcOQ8cR6vphH/cRijta0qLVrOWwn+xMhU+x/Zb/AGLfFl2bEMsTE/xOPp85&#10;wTE484H8f6Z8wXlq9pNJbSikkTMjD3U8WzzmcTEkH+HZ9hxzE4iQ+mQ4v9M+i/IOtHWNGt7lzWQL&#10;6b+PJPgqf9anP/ZZ32hzeLiEuv0y/wA18q7U0/gZ5RH03xx/qz9X+x+lkGZzq3Yq7FXYq7FXYq7F&#10;XYq7FXYq/wD/1/VOKuxV2KuxV2KuxV2KuxV2KuxV2KuxV2KuxV4D+ben/VNelcCizoko+kcG/wCH&#10;jbOH7Vx8OY/06l/vf96+ndhZePTgf6mZQ/33+5mzb8j9Q9XT7izJqYZQw9g4/wCao3zcdi5LgY/z&#10;Zf7v/pF572kxcOSM/wCfDh/5Vn/j8XnP5h6p+ktcupgaoj+mvyT93+JXlmg1+XxMsj58P+k9L1XZ&#10;WHwsER3x4/8AlZ60Dq2gyada2d2/2byNnHtRiv8AxD02/wBllGXAccYyP+UHF/sv+kXJwakZZzgP&#10;8jIR/wBj/wAVxxelfkZqnOC605jujLKo9mHB/wDiCf8ABZ0XYuWxKH+e8j7SYalHJ/OHB/pfVH/d&#10;SYX+aOofXdfuKGqxcYh/sR8X/JTnmn7TyceY/wBH0/6X/jz0HYuLw9PH+nc/9N/xzheifkpp/oaT&#10;JdEfFPKaf6qgKP8Ahueb/sbHw4zL+fL/AHP4k8r7RZeLMI/6nD/ZT/EVH88v+OZb/wDGf/jV8h21&#10;/dj+v/vS2ezf97L/AIX/AL6Lyzypr36A1KLU/T9X0uXwcuNeStH9qj/z/wAuc1pc/gTE64uG/wDc&#10;8L2eu0v5nEcd8HHXq+r6ZCf9H+a9D/5Xz/y4f8l/+vOb7+XP6H+z/wCOPLf6Gf8AbP8ApX/1cSvz&#10;N+b36b0+bTvqfpesAOfq8qUIb7Ppr/L/ADZjantbxoGHDw8X9L/jrmaPsH8vkGTj4uD+Hg4en9dg&#10;ukf72Qf8ZU/4kM0uL6h/WD0mf6Jf1Zfc+ps9KfGXzJ5u/wCOzff8xU3/ABNs861f97L+vP8A3T6/&#10;oP7iH/Csf+4iyLyv+adz5fsU06K3SRULHkxIPxHl2zP03acsEOAAF1Wt7FjqshyGUo8Vf7FNv+V6&#10;Xv8AyyRf8E2ZX8ty/mxcL/Q1D+dL5RZ3+X/m+XzRay3M0axGOTgApJrsG7/62brQas6mJkRw0eF5&#10;vtTQDRzEQePijxb+95R+bn/KQz/6sf8AxBc5jtX++P8Am/7l7XsL/Fo++f8AulHyZ+YM/leKWGGF&#10;JRKwYliRSgp2yGj150wIA4uJs7Q7KjrCCSYcArZkX/K9L3/lki/4Js2H8ty/mxdV/oah/Ol8osr/&#10;AC+/MGfzRPNDNCkQiQMCpJrU075s9BrzqSQRw8LpO1eyo6OIIJnxmt2Kfnp/vbaf8Ym/4lms7b+q&#10;P9V3fs19Ev6w/wByo/kb/wAdO4/4wf8AGyZDsX+8P9T/AHwZ+0n91H/hn+9k9pzr3z9iP5q6g1no&#10;E/A0aUrH9DH4v+EDZq+1MnBhP9L0u87ExeJqI3/Bc/8AS/T/ALJ4TomnHUr6CyBp60ipXwBNCfoz&#10;isOPxJiP86Qi+k6jL4WOU/5kTJ9QW1tHaxJBCoWONQqgdgNgM9HjERFDo+OzmZkyP1S3VMkwdirs&#10;VdirwD83P+Uhn/1Y/wDiC5w3av8AfH/N/wBy+ndhf4tH3z/3TvIv5if4Vhlg+rev6rBq+pwpQU/k&#10;fHRdoflgRXHxf0uH/eyXtLsr87IHi8PgHD9PH/vosn/5Xz/y4f8AJf8A685sv5c/of7P/jjp/wDQ&#10;z/tn/Sv/AKuMQ89+ef8AFbwP6H1f0Qw+3zryp/kR0+zmq12t/MkGuDh8+L9EXe9mdm/khIcXicdf&#10;w8H0/wCdNOfyQ/47M3/MK/8AxOLMvsX+9P8AUP8AuoOB7R/3A/4bH/cZHt2di+dsR/NLXP0Vosqo&#10;aS3P7lf9l/ef8k+WavtPN4eI98/R/wAV/sXedi6bxs4v6cf7yX+b9H+zeFaFpT6tfQWEfWZwtfAH&#10;7Tf7Ffizi8GI5ZiI/iL6Rqc4wY5TP8EeJ6D+dPl1LRrXULdQsXAQMB0HEVi/4Tkv+wzedsacR4Zj&#10;l/d/6X6Hl/Z7VmfFjkfVfi/6f+8/2X+6SX8pdb/RutJA5pFdAxH/AFvtR/8ADfB/s8xOys3h5a6Z&#10;PR/xLsO3dN4uAkfVi9f+b/H/ALH1f5r3zO3fM2EfnF/xwW/4yx/rzTdr/wBz/nRei7A/xgf1ZPIf&#10;I/8Ax27L/jOn685bRf3sf64e67S/uJ/8Lk+lc9CfI3yzq/8AvZP/AMZX/wCJHPNcv1H+sX2bB9Ef&#10;6sfueheVvzbttE0yHT3tnkeFSKhgAakt/HN9pu1Y4cYhRPC8trewpajKcglGIn5eTFfO3nWbzTcJ&#10;LIgiiiBEaA1pX7TM21Wb/VzWa3WHUysjhjH6Yu67O7Ojo4kA8cp/VJln5HaO73VxqbA+miekp7Fm&#10;Idqf6qr/AMPmz7FxEyM+lcDpPaTOBCOP+KUvE/zY+n/Zf717FnWPBuxVjP5mf8o9ef6q/wDE1zXd&#10;o/3Mvx/EHcdj/wCMw95/3Mnz3Yzi3njmYVCOrED2Nc4SEuEgvqOSPFEj+cC9O8xfnSl1aSW2mwOk&#10;kilechHwg7Eqq8qt/LnR6jtgSiRAG5fxSeO0ns8YTEskhKMfVww/iYL5S8q3PmO8W1gBEYIMsnZF&#10;8f8AWP7C/tZpdLpZaiXCOX8Uv5sXpNdrY6SHFL6v4Ifz5fj6n0nbwJbxrDGKIihVHgAKDPQYxERQ&#10;fJZSMiSecl+SYvFPzq1z61qEemofgtlq3+u+/wCCcP8Ags4/tnNxTEB/B/upf8dfQvZ3TcGM5D/l&#10;T6f6kP8Aj3E3+SuhC7vptRlWsdunBaj9p9vwj5/8Hh7HwcUzM/wD/ZT/AOOo9otTwYxjHPIeL/Mx&#10;/wDH+H/SsP8ANmjHRdUuLGlFjc8P9Q/FH/whzU6rD4OQx7j/ALH+F32h1H5jFGf86Pq/r/TP/ZPW&#10;/wAmdb+u6U1i5rJaPQf6j/En/DeoudT2Pm48fCf8n/uZfiTw/tBpvDy8Y+nKP9nD0y/3jP8AN48w&#10;8y/OHybJeoNas15SRLxmUdSg6Sf7D9v/ACP9TOc7W0ZmPEj/AA/X/V/nPYdgdoDGfBnymf3f9f8A&#10;mf538P8AS/rPJtJ1a50m5S8s3Mc0ZqCP+It4qe4zmMWWWKXFHaQe2z4I5omExxRk988jefbbzNDw&#10;NI71B+8j8f8ALj/mT/iH/DN2+i10dQP5uT+KP/EvmfaXZktJK/qxS+if+9n/AEv90yrNm6V57+d/&#10;/HGh/wCYpP8AiEuaHtr+6H9cf7mb1Ps5/fn/AIVL/d43i1pdy2kgmgYpIAQGHUVBU/8ACtnIxmYm&#10;w+gTxiYqW8fxJEaJo8+s3cdhaisspoK9AOrM3+Sq/Fk8OE5ZCMecmrU6iOCBnL6YvpHy5oFvoNkl&#10;haj4U3Zu7MftO3u3/Nueg6fBHBERj/0k+TavVS1MzOXX/Yx/mplmQ4jz387/APjjQ/8AMUn/ABCX&#10;ND21/dD+uP8Aczep9nP78/8ACpf7vG8h8vay+i30WoxqHaEkhTsDUFf+Ns5bT5jhmJj+F7nVacaj&#10;GcZPDxs9/wCV6Xv/ACyRf8E2bv8AluX82LzX+hqH86XyiidL/Om7vLqG2a1jUSyIhIY7ciFyzF2x&#10;KchHhj6iItOb2ehjgZcUvRGUuQ/hD1rOoeIfPX5q/wDKR3f/ADy/5NR5wnan9/L/ADf9xF9R7E/x&#10;aH+f/wBNJs9/I3/jmXH/ABn/AONUzd9i/wB2f6/+9DzXtJ/ex/4X/vpPSM6B5N8v+Y/+Ond/8Z5f&#10;+JNnnGo/vJf15f7p9i0n91H/AIXD/cs78pfmtaaDpEOnNBJJPFz3BAU8naQb/a/a/lzdaXtSODGI&#10;UZSjf9X6jJ5vXdiT1OY5OKMYT4e/i9MYw/3v85g+rajdeZNSe5ZeVxcOAqIP9giL9Hw5psuSWonx&#10;fxT6PRYMMNJiEb9GMfVL/TSk95/L/wArt5d0xbaWhuJCZJadmP7P+wVVXO20Gm8DHwn6j6pPmvam&#10;t/NZTIfRH0Q/q/8AHmSZsHUsR/NLXP0VosqoaS3P7lf9l/ef8k+WavtPN4eI98/R/wAV/sXedi6b&#10;xs4v6cf7yX+b9H+zeFaFpT6tfQWEfWZwtfAH7Tf7Ffizi8GI5ZiI/iL6Rqc4wY5TP8EeJ6D+dPl1&#10;LRrXULdQsXAQMB0HEVi/4Tkv+wzedsacR4Zjl/d/6X6Hl/Z7VmfFjkfVfi/6f+8/2X+6SX8pdb/R&#10;utJA5pFdAxH/AFvtR/8ADfB/s8xOys3h5a6ZPR/xLsO3dN4uAkfVi9f+b/H/ALH1f5r3zO3fM2M/&#10;mZ/yj15/qr/xNc13aP8Acy/H8Qdx2P8A4zD3n/cyfP8ApH+9kH/GVP8AiQzhsX1D+sH07P8ARL+r&#10;L7n1NnpT4y7FXgH5uf8AKQz/AOrH/wAQXOG7V/vj/m/7l9O7C/xaPvn/ALpmX5F/7x3f/GVf+I5t&#10;uxPpl/WdD7S/XH+qfvem50bx7sVdirsVSfzfrY0XS7i+rR0QhP8AXb4Y/wDhjmJq83g4zL/S/wBb&#10;+Fz9BpvzGWMO8+r+pH6nzVDE9xIsSAtJIwUDuSTnnoBkaHV9blIRFn6YvVvzP8npY6FZyQAE2IEb&#10;kdw32n/5Hf8AJxs6btLSCGKJH+S9J/zv+P8A+6eK7G15yaiYl/l/XH/M/h/5V/7hgfkXW/0Nq9vd&#10;MaRluEn+q3wt/wAD9v8A2OaXRZvCyCXT6Zf1ZPS9pab8xhlH+KuKH9eH44X0nnoL5KhtT0+LUraW&#10;zuBWOZCjfIj9eV5MYyRMTyk3YcpxSE4/VA8T5r8y+Xbny/ePY3Q3XdW7Mv7Lr/n8P2c891Gnlglw&#10;y/6SfWtHq46mAnH/ADo/zJfzWVfl5+ZcmhlbDUCXsCdj1aOvh/NH/Mn/AAH8rbPQdonD6J/3f+4/&#10;466btXscaj14/Tm/2OX/AI//AEv9M9wt7iO4jWaFg8bgFWU1BB7g52MZCQsPnUomJo+mQXkBhQ7g&#10;5Ji+dvP/AJOk8t3zKoJtJSWhbtT/AH2f8pP+bs4LXaQ6ef8AQl9H/E/5r6p2Xrxq8f8AtsP7yP8A&#10;v/6sl3kbz7c+WZuBrJZOayR+H+XH4P8A8T/4ZTotdLTn+djP1R/4lHaXZkdXG/pyx+if+9n/AEf9&#10;y980nVrbVrZLyycSQuNiO3+S38rD+XO3xZY5Y8Ud4vmefBLBIwmOGUUWSAKnYDLWh8s6vqDajeTX&#10;j/amkZ/vNc81y5PEkZH+I8T7NgxDFAQH8ERF7z+Vujpp2hwuB+8uP3rnx5fY+6PjnbdmYRjxD+n6&#10;/wAf5r5r21qDlzkfw4/3cf8AN+r/AGbLc2jo3YqgNe0iPWLGawmA4yoVBPY/sN/sW+LKM+IZYGJ/&#10;icnS5zgyCY/gP/ST5edCjFW2INDnnBFPsYN7vozTteY+Wl1ZjWRLQyE+LIm/3uud9jz/ALjxP9r4&#10;v86MXynLpR+aOL+E5eD/ADJy/wCJfObMWJZjUnck5wL6sBT6Y8n6KmjaXb2agBlQM/u7fE5/4LPQ&#10;9JhGLGI+Xq/rfxPkWv1Bz5ZTP870/wBSP0pxmW4DsVdirsVeF/nT/wAdtf8AjAn63zi+2P73/MH+&#10;+fR/Z7+4/wCSkv8Aep5+Q3/H/wD88P8Amdmb2H/H/mf7913tN/k/+Sn/AE7esZ07xLzb87dc+r2U&#10;WlofiuG5uP8AITp/wUnH/kXnPds5uGAgP4/9zH/j3+5et9ndNxZDkP8Akxwx/rz/AOOf7t59+XGi&#10;fpfWoImFYoj6r/JNwP8AZPwXNF2fh8XKB0j65f5r1Ha+p8DBIj6p/u4/5/8Ax3iTD83dE/R2stcI&#10;KRXaiQeHL7Mn/DfH/s8yO1sPh5b6ZPV/xX4/pOL2DqfFwcJ+rF6P83+D/if81OfyP1v0rifSpD8M&#10;o9VB/lL8L/8ABJx/5F5l9i5qJgf4vXH8fj6XX+0emuMco/h9Ev6svp/2X+7ew51bwjsVfL/mP/jp&#10;3f8Axnl/4k2ecaj+8l/Xl/un2LSf3Uf+Fw/3L3T8qv8AlHLT/nr/AMnZM7Psv+4j/nf7uT5x23/j&#10;M/8AM/6ZwRf5hf8AHBvf+MR/WMt1/wDcy/qtHZX+MQ/rPnS0/vo/9Zf15wUOYfVcn0n3PpvzJqB0&#10;7Tbm8XZoonZf9YD4f+Gz0TUZPDhKX82JfIdJi8XLGB/jnEf5t+p8wbk+JOecPsL6e8t6Omj6fBYI&#10;APSQBqd26u3+yeuej6fCMUBEfwj/AKSfHtXqDnySmf4pf7H+H/YplmQ4jsVYt+ZmipqmiXFR+8t1&#10;MyHwKfE3/BR8lzW9o4RkxH+h6x/m/wDHXc9j6g4c8f5uT93L/P8Ap/2fC+frC8exuI7qL7cTq6/N&#10;TyzhcczCQkP4TxPp+XGMkTE8pgx/0z6d1OQSWEzr9loXI+lTno2Q3An+ifufH8IrIB/Tj/uny3nm&#10;z7KnvmnyxJojQSbmC6hSWNvcqpkT/YM3/A8czdVpjho/w5IiUf8AfOt0WsGoEh/HinKE/n6Jf5zN&#10;vya83+k50K6b4HJaAns3V4/9l9tf8rl/Pm47I1dHwpf8k/8AiXnvaDQcQ8eP8Ppy/wBX+Gf+9/0v&#10;81PPzv8A+OND/wAxSf8AEJczO2v7of1x/uZuu9nP78/8Kl/u8bzf8s/+Uhs/9Zv+INnP9nf30fx/&#10;CXrO2P8AFp+4f7qL6Kzvnyp2KoLW7w2VjcXQ6xRO/wDwKlspzT4IGX82MpfY5Gmx+JkjH+fOMf8A&#10;TSfLeebPsj6d8raeNP0u1tQKFIUB/wBYir/8Nno2mx8GOMe6IfH9bl8XLKX86cv9L/D/ALFNCAwo&#10;dwcyXDfO3n/ydJ5bvmVQTaSktC3an++z/lJ/zdnBa7SHTz/oS+j/AIn/ADX1TsvXjV4/9th/eR/3&#10;/wDVku8jefbnyzNwNZLJzWSPw/y4/B/+J/8ADKdFrpac/wA7Gfqj/wASjtLsyOrjf05Y/RP/AHs/&#10;6P8AuXvmk6tbatbJeWTiSFxsR2/yW/lYfy52+LLHLHijvF8zz4JYJGExwyii8taHzJ5u/wCOzff8&#10;xU3/ABNs861f97L+vP8A3T6/oP7iH/Csf+4i9q/KP/lHoP8AWk/4m2df2V/cj/O/3T5/27/jMvdD&#10;/csH/PL/AI6dv/xg/wCNnzTdtf3g/qf74vQ+zf8AdS/4Z/vYsU8u+WJNcgu2t6me2jEiqP2hX41/&#10;1uP2f+BzWafTHMJV9UBxO71esGnlDi+jLLg/q/zUv0XV59HvIr+2NJImqPAj9pT/AJLL8JyjDlOK&#10;QlHnFydRgjngYS+mb6X0TWINYs4r+2NY5Vr7g/tKf8pW+HPQ8OUZYiUf4nyPU6eWCZhL6oPmzzH/&#10;AMdO7/4zy/8AEmzz7Uf3kv68v90+taT+6j/wuH+5e6flV/yjlp/z1/5OyZ2fZf8AcR/zv93J847b&#10;/wAZn/mf9M4PH/zH1A32vXbk1Eb+kPYIOH/ElbOV7QyceaXkeH/Sel7vsjF4eniP50eP/lZ6noX5&#10;JaKkNlNqbD97M/pqfBF/5qf/AIgub3sbCBAz6yPD/mxeX9o9QZZBjH0wHH/nz/47/unpWdC8i7FX&#10;Yq7FXYq7FXzz+ZuufpbWpmQ1ig/cp/sft/8AJTnnB9pZvFynuh6B/m/8efUux9N4GAX9WT95L/P+&#10;n/YcLLfyn8pR3ulXk9yNrwGBSR0UD4mX/nof+Cizadl6UTxyJ/yn7v8AH+d/uHSdua4480Ix/wAj&#10;+9l/W/m/6T/po8su7V7SZ7eYUkjYow9weJzm5xMSQf4XsscxOIkPpkOJ9Efl5rf6Y0WCdjWWMelJ&#10;/rJ8P/DLxf8A2Wd5oM3i4geo9Ev818s7V03gZ5D+GXrh/Vn/AMe9LJM2DqXgH5uf8pDP/qx/8QXO&#10;G7V/vj/m/wC5fTuwv8Wj75/7pW/L78wYPK8E0M0LymVwwKkClBTvk9BrxpgQRxcTX2r2VLWSBBEO&#10;AKnnj80pPMVr+j7eH0IGILktVmoaqvSiry+LJa3tM548AHBH+Jj2b2KNLPxJHjn/AA7emKTfl7o7&#10;6prdtGgJSJxK57BUPPf/AFm4p/ssxNBiOTLEfzTxy/zHP7VzjDgkT/FHw4/1snp/489G/PDUWh0+&#10;3s1NPXlLH3CDp/wTrm/7ayVAR/nS/wBx/wBJPKezeLiySn/Mj/00/wCkXnf5c6Omra3bwyisSEyM&#10;D3CDkB9L8c0PZ+EZcoB5fV/pXqu1tQcOCRH1H0R/z/8Ajr6Mzvnyl2KuxV49+eGipFPb6nGKGYGO&#10;T3K/Yb/gfh/2C5ynbWEAiY/i9Mv817v2b1BlGWM/weuH+d9X4/pJZ+TGoNb60bevw3ETKR7r+8U/&#10;8K2Y3Y+Thy1/Pj/x5zPaHFxYOL/U5D/Zeh6R+av/ACjl3/zy/wCTsedB2p/cS/zf93F5PsT/ABmH&#10;+f8A9M5vA9LuxZ3UNyw5CKRHIHfiQ2cRinwSEv5pEn0zNDxIGP8APjKP+mD1W5/PWEIfq9mxk7c3&#10;AH/Cg500u2xW0fteLh7NSv1TFf0YvKtS1CXUbmS8uDWWZi7U6VJ7e2czkyHJIyPOT2mHEMURCP0w&#10;HC9+/LHSH0vQ4EmBWSWsrA9uX2f+SfDO47NxHHiAPOXr/wBN/wAdfMu2c4zZ5EfTD93/AKT6v9lx&#10;PL/zi/47z/8AGKP9Wc52v/ff5sXsewP8XH9aSB8l+fp/KyTJDCkvrFSeRIpxr4f62UaPXHTAgDi4&#10;nI7Q7LjrCCSYcF/T/SZL/wAr0vf+WSL/AIJs2P8ALcv5sXU/6GofzpfKLKPy/wDzFn80XUttNCkQ&#10;jj5gqSa7he/+tmy0HaB1MjEgRocTpu1OyY6OAkCZ8UuHf3M7zdPNvnv81LAWev3HEUWXjIP9kBy/&#10;4flnCdpw4Mx/pep9R7Ey+Jp4/wBC4f6U/wDEs4/Iy9L2V1aE/wB3Kr/8GvH/AJlZuexJ3CUf5suL&#10;/Tf9IPO+0uOpxl/OiY/6Q/8AVx6ZnRPIOxV2KuxV2KuxV2KuxV2KuxV//9D1TirsVdirsVdirsVd&#10;irsVdirsVdirsVdirsVeT/nrp/8AvJfAfzxMfudP+Zmcx23j+mXvj+P9k9t7NZfrh/Vn/vZf7xjf&#10;5XeYRo1zdu5+E2ruB4tH8aD/AInmv7M1HhSkT/Ml/poO27a0n5iMAP8AVYx/zMnpl/vWHxRyXcyx&#10;r8UsrAD3LH+uakAyNdZO9kRCN/wxH+5ex/m15fSLQLcwjaxKID/kEel/xP086ztXABhFf5Kv9L9P&#10;/EvB9h6oy1Er/wAvxS/z/r/3PGwb8rNZXTNbjMh4xTI8bH6Oa/8ADouabszN4eUXylcXo+2tP42A&#10;19UDGcf9z/uZMY1C7a9uZbp/tSuzn5seWa7JPjkZH+I8TuMWMY4iI/giI/6V9HeSNP8A0fotnb0o&#10;RErEe7/vG/4Z87/RY+DFEf0f916nyjtLL4uecv6ZH+k9H+9Yl+eX/HMt/wDjP/xq+avtr+7H9f8A&#10;3pd37N/3sv8Ahf8AvovJdC0WfW7yPT7XiJpeXHkaD4VLnff9lc5fBhOaQhH6pf8AST2+p1EdPA5J&#10;fTH+b/SPCy7/AJUtrf8ANB/wZ/5ozafyPl/ofP8A466P/RDg/wBs/wBL/wAeQWtflbquj2kl/cmE&#10;xRAFuLEnc8dvh98pzdmZMUTI8PDHzcjT9tYc8xCPHxT8v+PMa0j/AHsg/wCMqf8AEhmvxfUP6wdv&#10;n+iX9WX3PqbPSnxl8yebv+Ozff8AMVN/xNs861f97L+vP/dPr+g/uIf8Kx/7iKfeWvytvdfsk1C3&#10;miRHLABuVfhPH9lczdN2ZPPDjBi63WdtY9NM45CcjGvp4f4vimn/ACo3U/8Alog/4b/mjMn+Rcnf&#10;D/ZfqcL/AESYv5uT/Y/8Uz/8vPKNx5YtJba5dJGkk5gpWlKBf2gv8ubzs/SHTxMSQblxel5ntXXx&#10;1kxKIMeGPD6ve8q/Nz/lIZ/9WP8A4gucz2r/AHx/zf8Acvadhf4tH3z/AN0hfKH5f3XmiKSa2ljj&#10;ETBSHrvUV/ZDZXpNBLUgmJA4f5zdr+1IaMgSEpcf82mQf8qN1P8A5aIP+G/5ozO/kXJ3w/2X6nV/&#10;6JMX83J/sf8AimXfl1+X915XnmmuZY5BKgUBK7UNf2gubXs/QS0xJkQeIfwuj7W7UhrIgREo8Bv1&#10;Uxf89P8Ae20/4xN/xLNb239Uf6rufZr6Jf1h/uVH8jf+Oncf8YP+NkyHYv8AeH+p/vgz9pP7qP8A&#10;wz/eye05175+wX85oi+hch0SZCf+GX/jbNL2uLxf5wek9nzWo98JfoeS+RZ1g1yyd9h6yj/gjw/4&#10;2zl9FLhyxP8ASD2/aUTLBMD+Yf8AY+p9KZ6E+SOxV2KuxV2KvAPzc/5SGf8A1Y/+ILnDdq/3x/zf&#10;9y+ndhf4tH3z/wB0l/lfyJf+ZY5JrExhYmCtzYjcivZWyjTaGeoBMa9P85ytb2nj0hAnxer+aE7/&#10;AOVLa3/NB/wZ/wCaMzP5Hy/0Pn/x113+iHB/tn+l/wCPMf8ANPk698tNGl8UJmBK8CT9mla1C/zZ&#10;g6nSS09cVer+a7TRdoQ1YJhxej+d/SZN+SH/AB2Zv+YV/wDicWbHsX+9P9Q/7qDqPaP+4H/DY/7j&#10;I9uzsXzt4h+dGufXNTTT0NY7Vd/9d/ib7k4f8NnHdsZuPJwD/J/7qT6J7PabgxHIeeU/7CH/AB7i&#10;XfkzYwC+l1K6dEECcE5MB8T/AGmFf5UHH/Z4ex4DjM5Een6f878f7JHtBkl4YxxBlxnilwj+GH/H&#10;v9y9E89R2etaRcWqzRGQLzj+NftL8Sjr+19j/ZZvdaI5sZjcb+qO/wDFF5bs0z0+aMqlw3wz9Mvo&#10;n6f+PPnqCd4JFmiPF0IZSOxBqDnCxkYmw+oSiJCjyk+oND1RNVsYL+PpMitTwJHxL/sW+HPR8OUZ&#10;YCQ/iD49qcJw5JQP8EuFi35xf8cFv+Msf681na/9z/nRdz2B/jA/qyeQ+R/+O3Zf8Z0/XnLaL+9j&#10;/XD3XaX9xP8A4XJ9K56E+RvlnV/97J/+Mr/8SOea5fqP9Yvs2D6I/wBWP3KdzYzWyxySrxWZOaHx&#10;WpSv/BK2RlAxon+L1RZQyRmSB/AeGX9b6mR/l75Rt/M128FzOYhGA/BR8TitG4t0Xj8P7LfazYaD&#10;SR1EqJ4eHp/OdV2rr5aSAlGPHxeni/hg990zTLfS7dLOzQRwxiiqP8+pzuMeOOOPDHaIfMs2aWaR&#10;nM8UpIrLGl2KsZ/Mz/lHrz/VX/ia5ru0f7mX4/iDuOx/8Zh7z/uZPneCFp5FiT7TkKPmTTODiLNP&#10;qUpcIs9GXXX5S6/bpzEKyU6hHUn7jx/DNpLsrNEXXF/VLpIdu6eRqzH+tGTHLO+vdEuvUgZ7e5iN&#10;D2II6q6n/hkbNfCcsMrFwnF2uTHDUQqXDkxy/Hp/4p9AeQ/Ny+ZrAXDAJcRnhKo6V/mX/Jf/AJt/&#10;ZzudDq/zEL/iH1vmPaehOkycPOEvVjl+P5qfXl1HZwyXMxpHEpdj4BRyOZs5CIJP8LrccDOQiPqk&#10;eEf5z5e1bUpNTu5r2X7czs59qn7P+x+znnGXIckjI/xF9iwYRhgID+CPC9y/LWGz0fRYY3miWab9&#10;89XFat9kdf2Y+C52fZwjixAEx4peuW/87/jr5z2xKefOSBLhh+7j6T/B/wAf4mIfnVZ280lvqltI&#10;jkgxSBWB6fHGdv8AZ/8AC5qu2IRJE4kfzJf73/fO99nckoiWOQlH/KQ4h/mz/wB6kf5T63+jdaji&#10;Y0juh6J+Z3j/AOH+H/Z5h9l5vDygdMno/wCJdj25pvFwEj6sX7z/AIv/AGP+5e/53D5i7FXkf5i/&#10;laYy+qaKlU3aSBR0/meL/J/4r/4D+VeW7Q7Mr14/86H/ABH/ABL3PZPbV1izH+pl/wB7k/4v/TPM&#10;LO8mspkubZzHLGaqw6g5zkJmBsbSD2GTHHJExkOKMn0H+X/nJfM1lzkot3DRZVHTf7Lr/kv/AMS5&#10;Z3Wg1n5iNn64/X/xT5f2p2edJOh/dz/u/wDif81Jfzv/AOOND/zFJ/xCXMPtr+6H9cf7mbsPZz+/&#10;P/Cpf7vG8b0rS5tUuFs7YVlcNxHiQpfj/suOcnixHJLhH1Pe580cMeOX0xr7+FZZXs+nXCXMBKTQ&#10;sGB8CMEJnHKxtKKcmOOWJjL1QmH0j5T8yQ+YbCO+h2Y/DIv8rj7S/wDNP+TnoGl1AzwEh/nf0ZPk&#10;+u0ktLkMD/mS/nQTjMtwHnv53/8AHGh/5ik/4hLmh7a/uh/XH+5m9T7Of35/4VL/AHeN5BoGjSa1&#10;exafCyo8xIBatBQFt6fLOVwYTmmID+J7rVagaeByHcQZx/yo3U/+WiD/AIb/AJozc/yLk74f7L9T&#10;zn+iTF/Nyf7H/ikVpX5MajZ3cNy88JWKRHIHKpCkN/LluLsecJCVx9MhLq05vaHHkgYiM/XGUf4f&#10;4h/Wev51Twr56/NX/lI7v/nl/wAmo84TtT+/l/m/7iL6j2J/i0P8/wD6aTZ7+Rv/ABzLj/jP/wAa&#10;pm77F/uz/X/3oea9pP72P/C/99J6RnQPJvl/zH/x07v/AIzy/wDEmzzjUf3kv68v90+xaT+6j/wu&#10;H+5TfRvy31fWLNNQs0RoZK8auAfhJQ7H/KXMrD2dkyx441wy83B1Ha+HBM45mXFH+j/OHEk+r6Ff&#10;aJMIb+JoZOq16GndHX4W/wBi2YmXBPCakOFz8Gpx6gXAicfx9UXqH5VfmDPfSDRtSYySUJhkY/Ea&#10;Cpjc/tHj8StnSdl68zPhz3/mS/3rx3bfZUcY8bGOGP8AlIfw/wBeL1HOkeNeIfnRrn1zU009DWO1&#10;Xf8A13+JvuTh/wANnHdsZuPJwD/J/wC6k+iez2m4MRyHnlP+wh/x7iXfkzYwC+l1K6dEECcE5MB8&#10;T/aYV/lQcf8AZ4ex4DjM5Een6f8AO/H+yR7QZJeGMcQZcZ4pcI/hh/x7/cvRPPUdnrWkXFqs0RkC&#10;84/jX7S/Eo6/tfY/2Wb3WiObGY3G/qjv/FF5bs0z0+aMqlw3wz9Mvon6f+PPnqCd4JFmiPF0IZSO&#10;xBqDnCxkYmw+oSiJCjyk+oND1RNVsYL+PpMitTwJHxL/ALFvhz0fDlGWAkP4g+PanCcOSUD/AAS4&#10;Un/Mz/lHrz/VX/ia5ido/wBzL8fxBz+x/wDGYe8/7mT5/wBI/wB7IP8AjKn/ABIZw2L6h/WD6dn+&#10;iX9WX3PqbPSnxl2KvAPzc/5SGf8A1Y/+ILnDdq/3x/zf9y+ndhf4tH3z/wB0zL8i/wDeO7/4yr/x&#10;HNt2J9Mv6zofaX64/wBU/e9Nzo3j3Yq7FXYq8m/PDXP959IjP/F0n/EIx/xP/hc5ftrNyxj+vL/e&#10;/wC+e29m9N9WU/8AC4f7qf8AvWL/AJWadDc6zHPcsqRWwMvxECrD4Yxv/lHn/sM1vZmMSygy+mHq&#10;/wCJdz21llDAYxBMsvo9P83+P/if857TrUmn6rZTWMs8XGZGSvNdiRs3X9lvizr8xhkiYkx9Q73z&#10;/TjJhmJiMvRLi+mT5pmiaF2if7Skqab7jPPCKNPrkZcQsdX0d5B1v9M6Nb3LGsir6b+PJPhJP+t9&#10;v/ZZ3+hzeLiB6/TL+tF8o7U03gZpR/h+uP8AVn/xP0sgzPdWkvmvypaeZLU2t0OLjeOQD4kPt4r/&#10;ADJ+1mHqtLHUR4Zf5sv5rsNDrp6SfFH/AD4fwz/H8Mnz95l8sXnl66NrerStSjj7Lj+Zf+af2c4b&#10;U6aWCXDL4f0n0/R6yGqhxQ/zo/xQZD+W/n6TQZ1srtq2Erb1/wB1k/7sX/J/34v+yzP7O1xwHhl/&#10;dS/2H9L/AIp1fa/ZY1MeOP8AfR/6Wf0P+Ie9A13Gds+aILWdGttZtnsr1OcT/eD2ZT+yy5Tmwxyx&#10;4ZcnI0+olgkJwPDKLwDzp5Gu/LE1H/eWrn93KBsf8l/5X/4l+znD6zRS0539UP4Zvp3Z3aUNZHb0&#10;5I/Xj/30f50Vnkvzlc+WboSx1e2cgSx9mH8y/wDFi/snI6PWS08rH0fxx/H8TLtHs+OrhR2yR/u5&#10;/j+B9Cw3Meo2gntmDRzJVG9mG2d4JDJG4/xB8tlA4p8MvqhL1f5r5ZIKmh2IzzR9mfS3kqdZtEsW&#10;ToLeNfpVQjf8Mueh6OV4o/1I/c+R9oxMc8wf9Un/ALKXEnWZjr3Yq4kAVOwGKvlW/mE9xLKv2Xdm&#10;HyJrnmeQ3InzfaMUeGIB6RD23S7Z/wDAxj/aNpK30fG/6s7HFE/lK/2uX++fPc0x+fv/AG6H+9i8&#10;Lzi30d9W2063ESTJurqGHyIrnpsZcQsdXxWcTEkH+H0qmSYOxV2KuxV4X+dP/HbX/jAn63zi+2P7&#10;3/MH++fR/Z7+4/5KS/3qefkN/wAf/wDzw/5nZm9h/wAf+Z/v3Xe03+T/AOSn/Tt6xnTvEvnX8x9c&#10;/TGtTyqaxRH0k+SbH/gn5tnA9oZvFyk9I+iP+b/x59V7I03gYIg/VP8AeS/z/wDjvCzf8l7W2srS&#10;bULiSNJZm4KGYAhV+n9pz/wmbnseMYRMyRcvT/mxed9oZyyTGOIkYwHEdv45/wDHf90mH5u29rqe&#10;ki4hljaa1cMAHBJVvgkA3/1X/wBhl/asY5Mdgjix+f8ApnG7BlPDm4SJcGUcP0n6o+qH/E/5zyTy&#10;1rDaNqNvfrWkTgtTup+GRf8AZJyzltNm8KYn/NP+x/ie31mn8fFKH8+P+y/g/wBk+nUdZFDqaqRU&#10;Edwc9GBt8fIrYt4UPl/zH/x07v8A4zy/8SbPONR/eS/ry/3T7FpP7qP/AAuH+5e6flV/yjlp/wA9&#10;f+Tsmdn2X/cR/wA7/dyfOO2/8Zn/AJn/AEzgi/zC/wCODe/8Yj+sZbr/AO5l/VaOyv8AGIf1nzpa&#10;f30f+sv684KHMPquT6T7n0d59iaXQr1V6iFj9A+I/qzvtcLxS/qvlPZkq1EP64fN8EgjkVz0Ug/d&#10;nARNG31iQsU+rUcOodTVSKg+xz0wG3xUiti3hQ7FUr81zrBpN5I/QQSf8RNMxtVLhxyP9CX3OboY&#10;mWaAH+qQ/wB0+Ys85fYH07LGYtJaNvtLbEH5hM9GIrHX9D/evj0Teax/qn+/fMWecvsL6C1Pyunm&#10;Py3BaGgmWCJ4mPZwgp/sW+y2d1k0w1GAR/i4I8H9bhfL8OtOl1Mp/wAPiTjkj/Q4/wASeCfv7C47&#10;xTwv8irKf1q2cRvA/wA2Uf8AdPpfpyx/nQmP9NGT0rz15oTzH5VtrsUEy3KJKo7OI5a/7FvtLnQ6&#10;3UjUaeMv4uMcf9bhm8l2bojpdXKH8PhSljl/Q48f/SLFfyz/AOUhs/8AWb/iDZrOzv76P4/hLuu2&#10;P8Wn7h/uovorO+fKnYqkHn6QpoV6R/vlh9/w5g641hl/Vdn2WL1EP64fOEMfqOqdORA+/PPwLNPr&#10;EjQt9XAACg2Az058UdiqC1nRrbWbZ7K9TnE/3g9mU/ssuU5sMcseGXJyNPqJYJCcDwyi8A86eRrv&#10;yxNR/wB5auf3coGx/wAl/wCV/wDiX7OcPrNFLTnf1Q/hm+ndndpQ1kdvTkj9eP8A30f50Vnkvzlc&#10;+WboSx1e2cgSx9mH8y/8WL+ycjo9ZLTysfR/HH8fxMu0ez46uFHbJH+7n+P4H0TZXsV9Al1btyil&#10;UMpHcHO9hMTAkOUnyvJjOORjLaUfTJ81ebv+Ozff8xU3/E2zz3V/3sv68/8AdPreg/uIf8Kx/wC4&#10;i9q/KP8A5R6D/Wk/4m2df2V/cj/O/wB0+f8Abv8AjMvdD/csH/PL/jp2/wDxg/42fNN21/eD+p/v&#10;i9D7N/3Uv+Gf72Kt+Rf+9t3/AMYl/wCJZPsT6pf1WHtL9Ef6x/3KU/mr5Q/Qt/8AXLdaWl0Swp0V&#10;/wBtPp+2n/NmYvamk8GfEPoyf7GTm9ia/wDMY+CX95i/2UP4Zf72X/HkX+UPm/8ARt3+iblqW9yf&#10;gJ/Zk6D/AJG/Z/1uGW9k6vw5eGfpn9P9f/jzR29oPFh4sfrxfV/Sxf8AHPq/q8TDfMf/AB07v/jP&#10;L/xJs1Oo/vJf15f7p3+k/uo/8Lh/uXun5Vf8o5af89f+Tsmdn2X/AHEf87/dyfOO2/8AGZ/5n/TO&#10;DxPzpEYtavlbqbiVvoZiw/XnH6wVll/Xl976F2fK8EP+Fw/2MXsP5O3Ky6CiL1ikkU/Mn1P+IvnW&#10;dkSvDX82Uv8AinhO34GOoJ/nRjL/AHn+9Zvm4edeSfml5y1XR9VFtYXDRRGFW4gKdyW3+JTnL9p6&#10;vJiyVE8MeEPcdi9n4c+HinHjlxn+d/RYh/yszzD/AMtjf8Cn/NOan+Uc387/AHP6ne/yPpv5g+cv&#10;+Kd/yszzD/y2N/wKf804/wAo5v53+5/Uv8j6b+YPnL/inq/5U61e6xpclzqMhlkE7KrEAfCFj/lA&#10;/aLZ0/ZeaeXGTM8Xr/RF4ntvTwwZRHGOCPAD/ncU088260NF0u4vq0ZEIT/Xb4Y/+GOZuqzeDjMv&#10;xxfwuu0On/MZYw/nH1f1I+qf+xfM4DSvTqzHv3JzzvmX13aIfSnl82GkWEFgk8VIUCkh13bq7df2&#10;n5NnoWDgxQEAY+kd75LqvEz5JTMZ+uX80/T/AA/7F47+bOnwwaubq1dXjulDniQaMPhcbf7F/wDZ&#10;5yfauMRycUeWT1f5z3fYeWUsPDIESxHh9X8z6o/8T/mp1+SGt+ldT6W5+GZfUT/WXZ/+CT/k3mZ2&#10;LmqRgf4vVH/N/H+xcD2j03FCOUfweiX9Wf0/7L/dvY86x4J4B+bn/KQz/wCrH/xBc4btX++P+b/u&#10;X07sL/Fo++f+6Sny95L1LzAjy6dGHWMhWqwXc7/tHMbT6OecXAfT5ubqu0MWlIGQ8PF5GTJbD8ld&#10;XncC5eKBO5qWP0Ku3/Drmwx9j5CfUYx/2TqcvtFhiPSJzP8ApPx/pXqflPydZeWYDDaAtI9PUkb7&#10;TEf8RUfsrnS6XSR04qP+dL+c8Zru0J6uVy+mP0Q/hiwb894mKWMn7KmYH5n06f8AEc03bg2if63+&#10;9ej9mZbzH9T/AH7HfybnWPXQrdZIXUfPZ/1JmB2RKs3vjJ2vtBEnT3/NnH/if9894ztXzV2KuxV5&#10;n+ec6rY2sJ+00pYfJVof+JrnO9ty9ER/S/R/x56/2aifEkf6H+6l/wAdYT+U8ZfzFbMOiiQn5em6&#10;/wDG2afssXmj/nf7iT0PbhrTS/zP93F6t+av/KOXf/PL/k7HnTdqf3Ev83/dxeK7E/xmH+f/ANM5&#10;vn+2t3uZUgiFZJGCqOlSTxGcNGJkaHV9PnMQBkeUfUtmheF2ikBV0JVgeoI2IwEEGimMhIWOr1X8&#10;sPy9069gj1q5k+sGppFSiowP+7P5z+1/L/rZ03ZughMDJI8f9D+b/WeL7Z7VyY5HDEeH/tn8U4/0&#10;P5r1nOoeIeC/nF/x3n/4xR/qzie1/wC+/wA2L6X2B/i4/rSS7yf5DuvNCyvayRxiEqDzrvyr04hv&#10;5cx9JoZamzEiPD/OcrX9pw0ZAkJS47+n+iyL/lRup/8ALRB/w3/NGZ/8i5O+H+y/U6r/AESYv5uT&#10;/Y/8Uyv8vPy8u/LF3Lc3MsciyR8AErWtQ37QX+XNn2f2fLTyJJibjw+l0vavasNZARiJR4ZcXqru&#10;Z9m8eZeJfnfEF1aGQftW6g/Q8mcf20P3gP8AQ/30n0P2cleEj/bP97BG/kVKRc3kfZkQ/cW/5qy3&#10;sQ+qQ8ouP7Sx9MD/AEpfoewZ1bwjsVdirsVdirsVdirsVdirsVf/0fVOKuxV2KuxV2KuxV2KuxV2&#10;KuxV2KuxV2KuxVhv5t6f9b0GVwKtA6Sj6Dwb/hHbNT2rj4sJ/oVL8f6Z3/YWXg1AH+qCUP8Aff7q&#10;LwFWK7g0O4+/OHfTSLZT+WGl/pDXrcEVSEmY/wCw3T/kpwzZdm4uPMP6Pr/0v/HnTds5vC08v6f7&#10;v/T/AFf7Die6eZtM/SmmXNkBVpYmC/61Kp/w/HO01OPxMZj/ADo/9IvnGjzeDljP+bIf6X+L/Yvm&#10;JWKGo2Izznk+wEWi9HsTqF7BZjrNIif8EQuWYYcchH+dIRaNRl8KEp/zIyl/pQ+pFUKAo2Az0p8b&#10;Jt5x+eX/ABzLf/jP/wAavnP9tf3Y/r/70vV+zf8Aey/4X/vosC/Kr/lI7T/nr/yakzSdl/38f87/&#10;AHEnpe2/8Wn/AJn/AE0g+hc7t8uYz+Zn/KPXn+qv/E1zXdo/3Mvx/EHcdj/4zD3n/cyfP+kf72Qf&#10;8ZU/4kM4bF9Q/rB9Oz/RL+rL7n1NnpT4y+ZPN3/HZvv+Yqb/AIm2edav+9l/Xn/un1/Qf3EP+FY/&#10;9xF7V+Uf/KPQf60n/E2zr+yv7kf53+6fP+3f8Zl7of7lmObZ0DsVeAfm5/ykM/8Aqx/8QXOG7V/v&#10;j/m/7l9O7C/xaPvn/umZfkX/ALx3f/GVf+I5tuxPpl/WdD7S/XH+qfvem50bx7sVeOfnp/vbaf8A&#10;GJv+JZyfbf1R/qve+zX0S/rD/cqP5G/8dO4/4wf8bJkOxf7w/wBT/fBn7Sf3Uf8Ahn+9k9pzr3z9&#10;JvOOjnWNJubFN3dKp/rL8af8MuYmrw+LjMfL/ZfU5/Z+o8DNGZ5Rl6v6kvTL/YvmlWaJwwqrqa+4&#10;Izzzk+uECQfR3kjzdD5ksVmVgLlABMncN/NT+R/tL/wP7Od/otWNRC/4/wCOL5T2joZaTIR/k5f3&#10;cv6P/FR/iZDme6p2Ksa8wfmDpmh3UVjcvWWRgH47+mD+3J/zT9rj8X+tr8+vx4ZCJ5nn/Q/rO30v&#10;ZeXUQM4j0x+n/bf6MGSRyLIodCGVhUEbgg9xmeDe4dSQQaLwH83P+Uhn/wBWP/iC5w/av98f83/c&#10;vpvYX+LR98/90zL8i/8AeO7/AOMq/wDEc23Yn0y/rOh9pfrj/VP3vTc6N495D+e399Zf6sn60zle&#10;2+cf87/evdezP0z98P8AfJf+SH/HZm/5hX/4nFlHYv8Aen+of91ByvaP+4H/AA2P+4yPZ7+9jsbe&#10;S7mNI4kZ2+SjlnXZJiETI/w+p4DFjOSQiPqmeH/TPl7Ur+TULmW8m3kmdnPzJrnm+SZnIyP8R4n2&#10;LDiGKIgOUBwobK252KuxV7P+SWt+vZTaY5+K3bmn+q/X/gX/AOTmdd2Nm4oGB/g3/wA2X/Hv90+f&#10;+0em4cgyD/KDhl/Xh/x3/cJn+cX/ABwW/wCMsf68yO1/7n/Oi4nYH+MD+rJ5D5H/AOO3Zf8AGdP1&#10;5y2i/vY/1w912l/cT/4XJ9K56E+RvlnV/wDeyf8A4yv/AMSOea5fqP8AWL7Ng+iP9WP3PSbvyv8A&#10;pjyXaXUIrcWiO6+JXk3qp93x/wCw/wArOhnpvF0sZD68dy/zb9TyWPW+BrpRP0ZjGP8An8MeCX+9&#10;/wA5555e1qXRL6HUId2iapHip2dP9kuaHT5jhmJj+F6nV6cajGcZ/j/3X8Mn0zYXsV/BHd255RSq&#10;HU+xFc9EhMTAkOUnyHLjOORjL6oHhV8m1uxVjP5mf8o9ef6q/wDE1zXdo/3Mvx/EHcdj/wCMw95/&#10;3Mnz/pH+9kH/ABlT/iQzhsX1D+sH07P9Ev6svufU2elPjLw386ooE1lGip6jQqZKeNWC1/yuHH/Y&#10;8c4ztgAZdufD6n0b2dMjgN/Txng/2P8Avky/IqRxcXiD7BRCfmC3H9bZkdiE8Uh5RcT2lA4YHrxS&#10;/QyX84tc+oaR9UQ0ku24f7Bfik/40T/Z5sO183Bj4Rzyf7n+J1HYGm8TNxn6cI4v8+Xph/vpf5rw&#10;nOLfSXYq7FV8UrQuskZo6kEEdiOmEGjYYyiJCi+n/L+rLq9hBfpSkyBiB2P7a/7F+S56Pgy+LASH&#10;8QfHtVgODJKB/gl/0j/sUF5j86ab5e4i+k/eNSka7tQ/tFf2V/1v9jlOo1kMH1Hf+b/E5Gk7Oy6r&#10;6B6f58voTqKVZkWSMhkYAgjcEHoRmYDYsOulExNF4x+cnle3064i1O1AQXJYSINhyG/Nf9f9v/K/&#10;1s5HtfTDGROP8f1f1nv/AGf1sssTjlv4X0S/ofzf83+FAfk3ePBrghX7M0Tqw+Q9Qf8AEMp7ImRl&#10;r+dE/wDFOT7QYxLBf8yUT/vP98zb87/+OND/AMxSf8Qlzb9tf3Q/rj/czef9nP78/wDCpf7vG83/&#10;ACz/AOUhs/8AWb/iDZz/AGd/fR/H8Jes7Y/xafuH+6iyP83/ACZ9Sn/TVov7iY0lA/Zc/t/6sv8A&#10;yc/182Ha2j4D4kfpl9f9f/j3+6/rOp7B7Q8SPgy+uH93/Sx/zf8AM/3H9VIfy584Hy5fj1j/AKHP&#10;RZR4fyy/7D/iHLMLs/V+BPf6J/X/AMU7PtbQfmse397j9WP/AIj/ADv90+hEcOAykFSKgjoRndA2&#10;+XEVsXn353/8caH/AJik/wCIS5ou2v7of1x/uZvUezn9+f8AhUv93jeb/ln/AMpDZ/6zf8QbOf7O&#10;/vo/j+EvWdsf4tP3D/dRfRWd8+VOxV2Kvnr81f8AlI7v/nl/yajzhO1P7+X+b/uIvqPYn+LQ/wA/&#10;/ppNnv5G/wDHMuP+M/8AxqmbvsX+7P8AX/3oea9pP72P/C/99J6RnQPJvl/zH/x07v8A4zy/8SbP&#10;ONR/eS/ry/3T7FpP7qP/AAuH+5e6flV/yjlp/wA9f+Tsmdn2X/cR/wA7/dyfOO2/8Zn/AJn/AEzg&#10;gfzligbQ+ctPUWVPTPep+0P+RfLKe1wPC358Q4fx/Vcn2fMhnofTwy4/x/WeReSpHTW7Ex9frEY+&#10;gsFb/hc5bRkjLGv58fve57RAOCd/6nP/AHL6Qv72Oxt5LuY0jiRnb5KOWegZJiETI/w+p8nxYzkk&#10;Ij6pnh/0z5e1K/k1C5lvJt5JnZz8ya55vkmZyMj/ABHifYsOIYoiA5QHChsrbnYq7FXs/wCSWt+v&#10;ZTaY5+K3bmn+q/X/AIF/+Tmdd2Nm4oGB/g3/AM2X/Hv90+f+0em4cgyD/KDhl/Xh/wAd/wBwyT8z&#10;P+UevP8AVX/ia5sO0f7mX4/iDqux/wDGYe8/7mT5/wBI/wB7IP8AjKn/ABIZw2L6h/WD6dn+iX9W&#10;X3PqbPSnxl2KvAPzc/5SGf8A1Y/+ILnDdq/3x/zf9y+ndhf4tH3z/wB0zL8i/wDeO7/4yr/xHNt2&#10;J9Mv6zofaX64/wBU/e9Nzo3j3Yq7FXEgCp2AxV8zeb9bOtapcX1ao7kJ/qL8Kf8ACjPO9Xm8bIZf&#10;6X+r/C+vaDT/AJfFGH80er+vL1SSfMRz3Yq7FXqP5H636c9xpTnaQeqn+svwv/wS8f8AkXnSdi5q&#10;Jgf4vXH/AH34/ovG+0mmuMco/h/dy/qy+n8f03rs88cCNLMwSNRVmY0AHuc6qUhEWXhoxMjQ3KT6&#10;B5y07Xpprewk5tBSpIpyB/aTuy1zEwayGckRP0fj0ufquz8umiJTFeJ/sf639JX8yeXbbX7N7K6G&#10;zbq1N1b9l1yeo08c8eGX/SLVpNXLTTE4/wCdH+fH+a+ZriEwSNE32kYqaexpnnchRp9ehLiAP859&#10;HeQr17vQrOaU/F6QUn/U/d1/4XO/0M+LFEn+b/ufS+Udp4xDUTA/nf7v1/75ux88aXfaidJtpRJO&#10;FJqPskjqiv8AttT4vhxhrcc5+HE3L/Yrk7Ny48fiyHDD/Z/1uH+GKbahp8GowPaXSCSGQUZT/n1z&#10;KyYxkHDLeJcHFllikJRPDKL5q8z6ONG1KfTw3JYXIU9yD8S19+J+LPPdTh8KZh/NL65o9R4+KOT+&#10;eHsX5M3j3Gh+m/SGZ41+VFl/4lI2dZ2PMyxV/NkY/wC+/wB88F7QYxHPY/jhGf8Auof7x5Z+YOht&#10;o+s3ENKRyMZYz2Kv8W3+o3JP9jnNa/D4WUjofVH/ADns+ytSM+GJ/iiOCf8AWh/xX1M4/J3zlEsX&#10;6Cu2CuGJgJ6Gu7Rf63L4l/m5ZueyNWK8KX/JP/iXne3+zyT48R/w3/i3q2dM8U7FWE/mh5xj0awe&#10;yhYfXblSqgdVU7PIfDb4U/yv9XNP2lqxihwj+8n/ALGP856Hsbs86jIJkfusfq/rT/hh/wAU8M0+&#10;xlv7iO0gFZZWCKPcmmcZjgZyERzk+j5coxRM5fTAcT6etdLigsk04bwpEIvmoXhno0cYjHg/h4eB&#10;8enmMpnJ/EZeJ/nXxPmXWdMk0q8msZvtwuVPvTo3+yX4s87zYzjkYn+Evr2nzDNATH8Y4nsn5S+c&#10;YtQsk0m4YC6txRAf24x9nj7xj4afy/FnWdlasTh4Z+uH+yh/x14Lt3QHFM5Yj93k+r+hk/4+9Bze&#10;vLuxVIvNfnGx8tQiW7JaRvsRr9pv6KP5jmFqtXDTi5f5sf4nZaHs/Jq5VD6R9U5fRFM9M1O31O3S&#10;8tHDwyCoI/Uf8oftDMnHkGSIlHeJcPNhlhkYTHDKLxX86f8Ajtr/AMYE/W+cf2x/e/5g/wB8+g+z&#10;39x/yUl/vU8/Ib/j/wD+eH/M7M3sP+P/ADP9+672m/yf/JT/AKds+8563+hdJuL0GkipxT/Xb4E+&#10;4nlm71mbwcZl/pf6zzPZ+m/MZow6X6v6kfVJ80E13OeePrjsUuxV2KvoP8rNb/SmiRKxrJbfuW+S&#10;/wB3/wAk+Od12Zm8TEO+Ho/4n/Yvl3bWm8HOa+nJ+8/031/7Nl2bV0b5f8x/8dO7/wCM8v8AxJs8&#10;41H95L+vL/dPsWk/uo/8Lh/uXun5Vf8AKOWn/PX/AJOyZ2fZf9xH/O/3cnzjtv8Axmf+Z/0zgi/z&#10;C/44N7/xiP6xluv/ALmX9Vo7K/xiH9Z86Wn99H/rL+vOChzD6rk+k+59UXVulzE8EoqkilWHsRxO&#10;elSiJCj1fGYTMCJDnH1Pl7WNLl0q7lsZxSSFyp96dG+TL8QzzfNiOORif4X2LT5hmgJx5THE9r/K&#10;zzlFq1imnTsBeWyhaHq6DZHXx4j4X/4L9rOw7M1Yyw4D/eQ/2UXz7trs84MhyAfush4v6k/4o/8A&#10;Es6zdPNuxV5b+cXnGNYf0FasGlcgzkfsgfEsf+szfE3+T/r5zfa+rFeFHn/H/wAS9l2B2eTLxpD0&#10;j+6/pf0/x/vXnnkrRG1rVre0AqnMNJ7IvxP9/wBn/WbNBo8PjZBH/Tf1YvVdo6kafDKfWuGH9eX0&#10;vorV/wDeKf8A4xP/AMROd9l+k/1S+VYPrj/Wj/unyznmr7M+ofLn/HMtP+MEX/EVz0jT/wB3H+pH&#10;/cvjmr/vZf8ADJ/7p5j+cvlD0nGu2q/A5Czgdm6JJ/svsN/lcf585ztfSUfFj/yU/wCKew9n9fxD&#10;wJfw+rF/V/ih/vv9N/NeYLcSLG0AY+mzKxXsSoYKfo5v/wAFnOcRqvx+PU9hwC+L+L6f9NX/ABMW&#10;R/ln/wApDZ/6zf8AEGzP7O/vo/j+Euq7Y/xafuH+6i+is758qdiqQefoy+hXoH++WP3fFmDrheGX&#10;9V2fZZrUQ/rh84Qyem6uf2SD92cBE0bfWJCxT6uBruM9NfFHE03OKpDY+eNLvtROk20oknCk1H2S&#10;R1RX/banxfDmDDW45z8OJuX+xdnk7Ny48fiyHDD/AGf9bh/him2oafBqMD2l0gkhkFGU/wCfXMrJ&#10;jGQcMt4lwcWWWKQlE8MovmrzPo40bUp9PDclhchT3IPxLX34n4s891OHwpmH80vrmj1Hj4o5P54e&#10;xfkzePcaH6b9IZnjX5UWX/iUjZ1nY8zLFX82Rj/vv988F7QYxHPY/jhGf+6h/vHj/m7/AI7N9/zF&#10;Tf8AE2zlNX/ey/rz/wB093oP7iH/AArH/uIvavyj/wCUeg/1pP8AibZ1/ZX9yP8AO/3T5/27/jMv&#10;dD/csH/PL/jp2/8Axg/42fNN21/eD+p/vi9D7N/3Uv8Ahn+9irfkX/vbd/8AGJf+JZPsT6pf1WHt&#10;L9Ef6x/3L0/zNoEOvWEthPtzFVb+Vh9h/o/4jnR6nAM8DA/iTx2j1UtNkE4/w/V/Sh/FF816hYz6&#10;bcyWtwCk0LFT8x4f8a557kgccjE/VF9bxZY5YiUd4zCjPO88jTSnk7ksxPcncnIyJkbLZGIiKHKL&#10;6C/Kr/lHLT/nr/ydkzuey/7iP+d/u5Pl/bf+Mz/zP+mcHnf5zaG1nqi6go/dXSip/wAtBwYf8Bwb&#10;/gs0PbGHgycfTJ/uovVez+p48Xhn6sR/2E/V/uuJDflb5zTQLtra8bjZ3NAWPRGH2X/1f2X/ANj/&#10;AC5X2ZrBglwy+if+xk3dtdnnUw4of3uP/Zw/m/8AEveFYMAymoO4IztgbfNSKYr5n/LbT/Md0L27&#10;kmSQIEpGygUFT+0j/wA2azU9nQ1EuKRl/N9Nf8S7rR9r5NLDggIGN8Xr4v8Aiosc1j8pfL+k2sl9&#10;dXFysUQqfjTfwVf3X2mPwrmvy9lYcUTKRnUfOP8AxDtcHbmozzEIxxcUv6M/+qjx1yCTxBC12BNT&#10;TOUL3g830b+XujNpGi29vIKSspkceBc86H/VXiud9oMPhYgDz+r/AEz5R2rqBnzykPp+iP8Amelh&#10;f5465QW+kRnr++k/FI/+Zn/C5qO2s3LGP68v97/vnoPZvTfVlP8AwuH+6n/vHkucu9w7FXYqmPl3&#10;Vm0jUIL9P90uGI8V6Ov+yTkuZGny+FMS/mlxNXgGfHKB/jj/ALL+H/ZPp6KVZUEkZDKwBBHcHPRg&#10;b3D48QQaLwL83P8AlIZ/9WP/AIgucP2r/fH/ADf9y+m9hf4tH3z/AN0zL8i/947v/jKv/Ec23Yn0&#10;y/rOh9pfrj/VP3vTc6N492KsP/NXQ21XRZDEKy2xEygdSBUP/wAIzN/sc1XamHxcRrnD1/8AFf7F&#10;3vYmpGHOL+nJ+7/4n/ZPC9F1WXSbyG/g+3C4YDxH7S/7Jfhzi8OU4pCQ/hfSNRgGeBhLlMU+lNC1&#10;y11u1S9s25Rv1HdT3Rx2Zf8AP4c9CwZ45o8UXyTU6aenmYTG4/2X9KKYZe4q2WVIUaSRgqKCWYmg&#10;AHUk4CQBZZRiZGg+e/zH82L5i1IvAa2sA4Re/wDNJ/sz/wALxzhO0NV487H0R9Mf+KfUOyND+VxV&#10;L+8n6p/72H+ayj8j9EZpp9WcfAq+inuTR3/4EBf+DzZdi4dzkP8AUj/vnT+0mpqMcQ/4ZL/cx/H9&#10;FmX5q/8AKOXf/PL/AJOx5tu1P7iX+b/u4ug7E/xmH+f/ANM5vC/Ln/HTtP8AjPF/xJc4zT/3kf68&#10;f90+j6v+6l/wuf8AuWZ/nH5X+oXq6rCP3N0aPTtIB/zMX4v9bnm27X03BPjH05P93/x50HYGt8XH&#10;4R+rF9P/AAv/AI5/xKz8nvNH6OvzpkxpDdkBa9pB9n/kZ9j/AFuGDsnU+HPgP05P93/x7/iWXb+i&#10;8XH4g+vD/wBM/wDjn1f6Z7hnZPnTwX84v+O8/wDxij/VnE9r/wB9/mxfS+wP8XH9aTJ/yJ/ub3/W&#10;j/U+bHsTlL/N/S6f2m+qHun/AL16nnSvGOxV2KvFPzxcHVYE7i3B+95P+ac4/to/vAP6H++k+hez&#10;Y/cyP+2f7yKJ/IpCbu7fsI0H3k/0yzsQeqXuDT7Sn0QH9KX3PYs6x4N2KuxV2KuxV2KuxV2KuxV2&#10;Kv8A/9L1TirsVdirsVdirsVdirsVdirsVdirsVdirsVQetWH6Qsp7M/7uidP+CBXKc0OOBj/ADom&#10;LkafL4WSM/5koy/0pfLZBU0OxGebPsj1j8i9L/3q1Fh/LCp/5KSf8y86jsTF9U/8z/fS/wB68T7S&#10;5vpx+/JL/cQ/371jOneJfNPnbS/0ZrN1agUUSFlH+S37xP8AhWzzzWYvDyyj/S/3XqfXOzs3jYYy&#10;/o/7KHokm35Tad9c16FiKrAryn6BwX/h3XMrsvHx5h/QuThduZfD05H8/hh/vv8Acxk+gM7l8web&#10;/nl/xzLf/jP/AMavnP8AbX92P6/+9L1ns3/ey/4X/vosC/Kr/lI7T/nr/wAmpM0nZf8Afx/zv9xJ&#10;6Xtv/Fp/5n/TSD6Fzu3y5jP5mf8AKPXn+qv/ABNc13aP9zL8fxB3HY/+Mw95/wBzJ8/6R/vZB/xl&#10;T/iQzhsX1D+sH07P9Ev6svufU2elPjL5k83f8dm+/wCYqb/ibZ51q/72X9ef+6fX9B/cQ/4Vj/3E&#10;Udov5havo1stlZSqkKEkAop6nkd2GXYdfkxR4Yn0+4OPqOysOolxzFyP9KSO/wCVueYf9/r/AMi0&#10;/wCacu/lXN3/AOxi438hab+af9PJ6Z+VvmW91+ymuNQcO6S8QQoXbirfs50XZmpnngTP+c8j21o4&#10;abII4xwiUOLnxfxF5n+bn/KQz/6sf/EFzne1f74/5v8AuXruwv8AFo++f+6Sny9501Ly+jxadIEW&#10;QhmqobcbftDMbT6yeAVA/V5Obquz8WqIOQcXD5mKbf8AK3PMP+/1/wCRaf8ANOZP8q5u/wD2MXC/&#10;kLTfzT/p5M4/KzzpqXmC5uItRkDrGgZaKF3Jp+yM3PZmsnnkRM8h3PO9tdn4tLGJxjh4pd5kkf56&#10;f722n/GJv+JZh9t/VH+q7H2a+iX9Yf7lgvl/zLe6BK1xp7hHdeJJUNtXl+1mlwameA3B6PVaOGpA&#10;jkHEI+rnwp9/ytzzD/v9f+Raf805m/yrm7/9jF1v8hab+af9PJ7H5J1SfVdIt727IaaRSWIAHRmX&#10;oM63R5TkxiUvql+t4LtHDHDmlCP0x/4kPOPzU/L+S3lfWtOQtA5LTIo3Q/tSU/kb9v8Ak/1fs8/2&#10;noDE+JD6f4/6P9L+q9Z2J2oJAYch9cf7uX8/+h/W/m/znnem6pc6ZMLmykaKVejKfwPiP8nNDjyy&#10;xniieGT1ObDHNHhmOOLO7L87tUhQJcQwzEftUKk/PieP/AqubqHbOQDcRl/sXnMns5ikbiZw/wBk&#10;hNX/ADi1m+QxQenbKdqxglv+DctT/YquVZe18sxQrH/V+puwdgYcZuXFl/r/AEf6WLC0Sa9mCqGl&#10;mlbpuzMx/FmOagAzP86UnoCY4471CEf82MYvoP8ALvQ9Q0bTFttTk5PWqp19NT/uvn+1/wAa/s53&#10;XZ+GeLHUz/m/zP6L5d2tqcefLxYx/Wl/qsv5/C8o/Nz/AJSGf/Vj/wCILnMdq/3x/wA3/cvbdhf4&#10;tH3z/wB0zL8i/wDeO7/4yr/xHNt2J9Mv6zofaX64/wBU/e9Nzo3j3kP57f31l/qyfrTOV7b5x/zv&#10;96917M/TP3w/3yX/AJIf8dmb/mFf/icWUdi/3p/qH/dQcr2j/uB/w2P+4yMv/ObXPqWlLYoaSXb0&#10;P+olHf8A4b01za9r5uDHw/6p/uY/iLovZ/TeJl4z9OEf7Ofpj/v3lXkjQ/01q1vZkVj5c5P9Rfib&#10;/gvsf7LOZ0WHxsgj/pv6sXtO0dT+Xwyn/FXDD+vP8cT6E/w5pn/LJB/yKX/mnO7/AC+P+bD/AEsX&#10;y783l/nZP9PJ3+HNM/5ZIP8AkUv/ADTj+Xx/zYf6WK/m8v8AOyf6eTzf85vK8FvbQalZRJEEYxyB&#10;FCijfEjEL4FWX/Z5z/a+mEYicRw/wy4f9i9Z7P62UpSxzJlxeuHEeL6fq/H9Fh35ba3+iNagkY0i&#10;mPov8n+z90nBs1PZ2bwsoPSXol/nf8ed92vpvHwSH8UP3kf8z/jnE9S/OL/jgt/xlj/XnSdr/wBz&#10;/nReN7A/xgf1ZPIfI/8Ax27L/jOn685bRf3sf64e67S/uJ/8Lk+lc9CfI3yzq/8AvZP/AMZX/wCJ&#10;HPNcv1H+sX2bB9Ef6sfue/8A5aCvl60B/kb/AIm+dz2d/cx/H8RfMe2P8Zn7x/uYvHPzE8s/oDVZ&#10;IYxS3l/eReAU9U/2DfD/AKvHOS7Q03gZCB9EvVD8f0XveytZ+ZxAn64ejJ/W/nf5zOPyW8z+rG+i&#10;Tn4o6yQ1/lJ/eJ/sW+P/AGTZuex9TYOM/wAPqh/vnnPaHRURmj/F6Mn9b+CX+9/0r1LOleNdirGf&#10;zM/5R68/1V/4mua7tH+5l+P4g7jsf/GYe8/7mT53hmaF1lTZkIYfMb5wYNGw+pyiJCj1ZXN+a/mG&#10;VeP1kLXusaA/8RzZy7UzHr/sYukj2Hpgb4f9lP8A4pi11dTXkrT3DtJK5qzMakn55rZSMjZ9RdzC&#10;AgOGI4Yx6Pdvyp8qyaJpzT3S8bi6IcqeqqB+7Vv8r4mb/Zcc7TsvSnDC5fXk/wBz/C+b9t60ajJw&#10;x+jF6f60/wCN5z+bWufpLWXgQ1itR6Q/1vtSH/gvg/2GaDtXN4mWumP0f8U9X2FpvCwAn6sv7z/N&#10;/g/4r/OT/wDJjyvDdJcaleRLIhIijDqGG3xyNRv9gOX+vmd2PphIGchxfwR4v9k6z2h1soGOOBMf&#10;8pPhPD/Rh/vv9i9N/wAOaZ/yyQf8il/5pzovy+P+bD/SxeQ/N5f52T/Tyd/hzTP+WSD/AJFL/wA0&#10;4/l8f82H+liv5vL/ADsn+nk8A/MDQxo2sT26DjEx9SMDpxf4qD/VPJP9jnDa/D4WUj+H6o/1ZPp3&#10;Zep/MYYyP1fRP+tD/ivqehfknrP1izn0qQ/FC3NPHi/2qf6r/wDJzN92Nm4omB/h9Q/qy/H+yeW9&#10;otPwzjlH8fpl/Wh/x3/cPN/Oeh3ejalLb3rNIzHksjEkup+y/I9/5v8AKzn9ZhliyES9X9L+fF6z&#10;s/Uwz4hKFR/hlCP+Tl/NTXyt+aGpaBCLQBbi3X7KvWq/6rr+z/kt/scydN2lPAOH64/0v4XD1vY2&#10;LUy498c/4uH+L/NSrzX5wvfM0yzXhCpGCEjTZVr16/tN+02Y2q1ctQbl0+mLmaHQQ0kah/F9U5fV&#10;JmX5J+X5JLqXV5ARFEpjQ+LN9qn+on/E823Y2AmRyH6Y+mP9Z0PtFqgIDEPqkeOX9SP/ABUv9yyH&#10;87/+OND/AMxSf8QlzO7a/uh/XH+5m6v2c/vz/wAKl/u8bzf8s/8AlIbP/Wb/AIg2c/2d/fR/H8Je&#10;s7Y/xafuH+6i+gtR0+HUbeS0uV5wyqVYex/j4Z3WTGMkTGX0yfL8WWWKQnHaUXzb5q8uTeXr+Swm&#10;3A3Rv5kP2X/5q/ys8+1WnOCZif8AN/pRfWdFq46rGJj/ADo/zJ/zXp/5P+c/rkP6Eu2/fQisJP7S&#10;D9j5x/s/5H+pnR9k6zjHhy+qP0f1f5v+b/uXj+3uz+CXjR+mf95/Rn/O/wA//df1kT+d/wDxxof+&#10;YpP+IS5Z21/dD+uP9zNq9nP78/8ACpf7vG8b0rVJ9KuUvbQhZoySpIB6jj0OcniynFISj9UXvc+G&#10;OaJhL6ZMn/5W55h/3+v/ACLT/mnNj/Kubv8A9jF0/wDIWm/mn/TyRmjfmnrt1e29vLMpSSVFYemv&#10;QsFP7OXYe080pgE/VIfwxaNR2Lp4Y5SANxhKX1S/mvc87N84fPX5q/8AKR3f/PL/AJNR5wnan9/L&#10;/N/3EX1HsT/Fof5//TSbPfyN/wCOZcf8Z/8AjVM3fYv92f6/+9DzXtJ/ex/4X/vpPSM6B5N8v+Y/&#10;+Ond/wDGeX/iTZ5xqP7yX9eX+6fYtJ/dR/4XD/cpppH5iazpFqlhZSqkMdeI4KSORLndl/mbMnF2&#10;hlxR4Yn0jyDh5+ycOeZnMcU5f0pfw+lLNa8x6hrbiTUZmmK9AaACv8qLxRf+BzGzaieY3M8TmafS&#10;Y9OKxgQ/H876mZfk/wCVZL2+GrzLS2tq8Sf2nIpt/wAY/tf63HNt2TpTOfiH6If7Kf8Ax10Hb+tG&#10;PH4Q/vMn1f0cf/H2XfnNrn1LSlsUNJLt6H/USjv/AMN6a5te183Bj4f9U/3MfxF0fs/pvEy8Z+nC&#10;P9nP0x/37yryRof6a1a3syKx8ucn+ovxN/wX2P8AZZzOiw+NkEf9N/Vi9p2jqfy+GU/4q4Yf15/j&#10;ifQn+HNM/wCWSD/kUv8AzTnd/l8f82H+li+Xfm8v87J/p5O/w5pn/LJB/wAil/5px/L4/wCbD/Sx&#10;X83l/nZP9PJ5v+c3leC3toNSsokiCMY5AihRRviRiF8CrL/s85/tfTCMROI4f4ZcP+xes9n9bKUp&#10;Y5ky4vXDiPF9P1fj+iw78ttb/RGtQSMaRTH0X+T/AGfuk4Nmp7OzeFlB6S9Ev87/AI877tfTePgk&#10;P4ofvI/5n/HOJ7H+Zn/KPXn+qv8AxNc6ztH+5l+P4g8H2P8A4zD3n/cyfO8MzQusqbMhDD5jfODB&#10;o2H1OURIUerL/wDlbnmH/f6/8i0/5pzafyrm7/8AYxdF/IWm/mn/AE8mcflZ501LzBc3EWoyB1jQ&#10;MtFC7k0/ZGbnszWTzyImeQ7nne2uz8WljE4xw8Uu8yYP+bn/ACkM/wDqx/8AEFzTdq/3x/zf9y9F&#10;2F/i0ffP/dJT5e86al5fR4tOkCLIQzVUNuNv2hmNp9ZPAKgfq8nN1XZ+LVEHIOLh8zFNv+VueYf9&#10;/r/yLT/mnMn+Vc3f/sYuF/IWm/mn/Tye76dM01tFK+7OisfmRXO1xm4gnufNssRGRA6SKIyxqYt+&#10;ZmufonRJmU0ln/cp83+190fPNb2jm8LEe+foj/nf8ddz2PpvHzgH6YfvJf5n/H+F4Ho+myapeQ2M&#10;X25nVB7VO7f7H7WcPixnJIRH8RfTNRmGGBmf4I8T6Sg8r6XCixrawkKAATGpO3ieOegx02MCuGP+&#10;lD5NLW5ZG+Kf+mkv/wAOaZ/yyQf8il/5pyX5fH/Nh/pYsfzeX+dk/wBPJhf5r+U7ZtIN3ZQxxSWz&#10;BzwULVD8D/ZHb4X/ANjmo7U0sfD4ogR4P5o/heg7D10hm4JmUo5Bw+o8Xr+qP/EvJfLOsNo2pW9+&#10;OkTgt7qfhkH/AABbOX02bwpiX80/7H+J7fWafx8Uofzo/wCy/g/2T1/83NFudU0xLyydmjg+N41J&#10;4sh39Tj+0Y/tf6nLOq7VwyyY+KJ+j6o/zo/zv814XsLURw5TCYFz9MZ/xQn/ADP8/wD3XC8Z0jV7&#10;nSLlbyycxzJ0Pt3Vh+0ucliyyxS4ompPfZ8Ec8TCY4oyZpf/AJ0arc2xgjjihkYUMi1qPdAT8J/4&#10;LNvPtjJKNARif5zz+L2ewwlxEynH+ZKv9l/OYLa2st5MlvApeWRgqgdSTmljEzND6pPSTmMcTKXp&#10;jF7xr/k+4byyukWMjCeCNdlJAkIH7yM/5Mnxcf8AK452ufSS8Dw4n1QH+n/nR/znzbS6+I1RyzHo&#10;ySP1f5L+ZP8AzP8Aing8E01lMssRaOaJqgjYqwzioyMDY9MovpMoxyRo+qMv9lFnsX52astv6TRQ&#10;tNSnqEEf7LgDx5f8L/k5ux2zkAqo8X855o+zuEysGfB/M/48wK6upb2Z7idjJLIxZmPUk5pJSMzZ&#10;3lJ6WEBjiIx9MYvoT8uNAk0TR4oJxxmkJlcHsW6L81QLy/ys7vs/AcOIA/UfXL/OfLu19UNRmMo/&#10;RH0R/wA3/jyz8wPJSeZrQCOi3kNTEx6H+aNv8lv+Fb/ZZHX6MaiO31x+n/iWXZfaJ0k9/wC6n9cf&#10;9/8A5r5/u7SewnaC4VopozQg7EEZw0oGBo+mUX06E45Y8UfVCTMdF/N7WNOQQzFLpF2BlB5U/wCM&#10;ikcv9nzzbYe1suMUf3n9b6v9M6HUdg4cpsXiP9D6P9J/xPCitR/OvVbhCltHFAT+0AWYf6vP4P8A&#10;hGy3J2zkkKiIw/2TTi9ncMTcjPJ/R+mP+x9X+yYHdXc19M09w7SzOalmNSTmklMzNn1SL0sIRxjh&#10;iOGMXsf5V/l++lj9L6knG5cUiQ9UU9Wbwkbw/YX/AFvh6zszQHH+8n9f8Mf5n/Hngu2+1Bm/dYz+&#10;7H1y/wBUl/xEf9lJ6RnQPJvPPzT8gvrCfpTT15XcYo6DrIo/l/4sT/h1/wBjmh7T0Jyjjh9cfqj/&#10;AD4/8U9T2L2oMB8PJ/dS+mX+pz/4iX+xeKxyy2sgeMtHKh2IqCCP1HOQBMTY2L6CQJij6oyZzpX5&#10;y6xZoI7hY7kD9pwQ3/BIQv8AwmbnF2vlgKPDP/dPOZ/Z/DkNx4sX9X6P9l/xStf/AJ2arOnC2ihg&#10;J/aoWI+XI8P+EyeTtnIeQjD/AGTDF7O4Ym5Gc/8AY/7n1f7Jgl/qFxqEzXF3I0sz9WY1OaWeSWQ3&#10;I8UnpMWKOKPDEcER/NeyflB5c1PTIHuLxjHbTgFIGG9f9+n/AH38O3H9v9r7K51nZOnyYwTL0wly&#10;x/7/APovBdvavFmkIw9WSH1Zf+nf9P8A3rEPzp/47a/8YE/W+artj+9/zB/vneez39x/yUl/vU8/&#10;Ib/j/wD+eH/M7M3sP+P/ADP9+672m/yf/JT/AKdrPzx1zk9vpKHZf3z/ADNUj/5mf8Lke2s3LGP6&#10;8v8Ae/75l7N6baWU/wDC4/7qf+8Y/wDlN5eTVtV9WdA9vbKXYMKgsfgjVv8Ahn/2GYPZWn8XJZ+m&#10;H4i7TtzVnBhqJ4Z5Tw/5v1T/AOJ/zntf+HNM/wCWSD/kUv8AzTnYfl8f82H+li+e/m8v87J/p5O/&#10;w5pn/LJB/wAil/5px/L4/wCbD/SxX83l/nZP9PJ49+cXlyPTL+K7tkWOC4SlFFAHTZthsKpw/wCG&#10;zlO19OMcxKIqMx/sovd9gas5sZhI8U8Z/i/mT/49xKn5La39U1KTT3NEuk+H/XT4h/wnqf8AC4ex&#10;83DMwP8AlP8AdR/EmPtDpuPEMg54j/sJ/wDHuB7bnYvnj5f8x/8AHTu/+M8v/EmzzjUf3kv68v8A&#10;dPsWk/uo/wDC4f7l7p+VX/KOWn/PX/k7JnZ9l/3Ef87/AHcnzjtv/GZ/5n/TOCL/ADC/44N7/wAY&#10;j+sZbr/7mX9Vo7K/xiH9Z86Wn99H/rL+vOChzD6rk+k+59WZ6Y+LPP8A80PIDa2n6S09a3kS0ZR/&#10;uxR/zMT9n+b7P8maLtLQeMOOH95H/Zx/4p6fsbtT8ufDyf3Uvpl/qcv+Il+P4nikE81lMJYmaKaM&#10;7EEhlI/VnIRkYGx6ZB9ClGOQUanGX+lkzrTPzp1a1QR3KRXFP2mBVvp4fD/wmbrH2xkiKkIzebze&#10;z2GZuJlj/wBlH/Zf8Upax+cWsX6GK3CWqnYmMEv/AMGx+H/YryyGbtfLMUKx/wBX6mzT9gYcZuXF&#10;l/r/AEf6WLCoYZr2YRxBpZpG2AqWYn9ZzUAGZoeqUnoJSjjjZ9MI/wCli97/AC48jjy3amW5AN9O&#10;BzI34jtEp/4n/lf6q523Z+i/Lxs/3kvq/o/0XzTtftL83Oo/3MPp/p/0/wDiWS6v/vFP/wAYn/4i&#10;c2OX6T/VLqMH1x/rR/3T5ZzzV9mfUPlz/jmWn/GCL/iK56Rp/wC7j/Uj/uXxzV/3sv8Ahk/90ib+&#10;xiv4JLW4XnFKpVgfA5ZOAmDE/TJpxZDjkJR2lH1B81+afL03l+/ksJtwpqjfzIfsP/n+1nnup05w&#10;TMT/AJv9KL63otWNTjEx/nf0Z/xRTH8s/wDlIbP/AFm/4g2X9nf30fx/CXF7Y/xafuH+6i+is758&#10;qdiqD1u0N7Y3FqOssMif8EpXKc0OOBj/ADoyj9jkafJ4eSMv5k4y/wBLJ8tZ5s+yvp/y1fC+0y1u&#10;hv6kKE/PiOX/AA2ej6efHjjLviHx3WY/Dyyj/NnL70u/MDRLnWNJlt7J2SYfEFU05gfaib/W/wCJ&#10;8cx9fhllxkR+r/d/0HL7L1McGYSmAYfT/wAL/wBs/wA3/cvneCaaymWWItHNE1QRsVYZwcZGBsem&#10;UX1OUY5I0fVGX+yiz2L87NWW39JooWmpT1CCP9lwB48v+F/yc3Y7ZyAVUeL+c80fZ3CZWDPg/mf8&#10;eYFdXUt7M9xOxklkYszHqSc0kpGZs7yk9LCAxxEY+mMX0J+XGgSaJo8UE44zSEyuD2LdF+aoF5f5&#10;Wd32fgOHEAfqPrl/nPl3a+qGozGUfoj6I/5v/Hnhfm7/AI7N9/zFTf8AE2zi9X/ey/rz/wB0+j6D&#10;+4h/wrH/ALiL2r8o/wDlHoP9aT/ibZ1/ZX9yP87/AHT5/wBu/wCMy90P9ywf88v+Onb/APGD/jZ8&#10;03bX94P6n++L0Ps3/dS/4Z/vYq35F/723f8AxiX/AIlk+xPql/VYe0v0R/rH/cvY86x4J5h+cnlD&#10;6xENctV/eRALMB3X9mT/AGH2W/yP9TOc7X0nEPFj/D9f9X+c9j7P6/hPgy+mW+P+v/M/zv8Adf1n&#10;jucm94+hfyq/5Ry0/wCev/J2TO77L/uI/wCd/u5Plvbf+Mz/AMz/AKZwTXzV5bg8xWL2M/wk7o/d&#10;WH2W/wCav8nMrVacZ4GJ/wA3+jJwtFrJaXIJx/zo/wA+D5113QrrQ7prO9TjIvQ9mHZ0P7SnOBz4&#10;JYZcMn1XTamGogJwO3+5/oyTby5+YmraCght5BJAOkco5KP9X7Lr/sWzK0/aGTAKBuP82ThavsrD&#10;qTchwz/nw9Mv+JZK3556hxottCH8SWI/4Gv/ABtmwPbU/wCbH7XUD2bx39U/9iw7zH5w1HzE4a/k&#10;qi7rGoog/wBj/wAbNybNVqNXPOfUf83+F32k0GLSj0D/AD/42R/lh5EfWLldRvEIsYTUVH94w6Kv&#10;iin+8/4D+bjn9m6E5Zccv7uP+zl+Pq/0rqe2e0xgj4cD++n/ANKo/wDFfzP9M90Jpuc7R84fM/nH&#10;W/01qtxfA1Rnon+ovwJ/wo5Z53q83jZDL/S/1f4X13s/Tfl8MYda9X9eXqk9U/KjylbLpIvL2FJJ&#10;Lli6+ogaiD4U+0P2vif/AGS503ZeliMfFICXH/OH8Lxnbmukc3BAyjHEOH0S4fX/ABf8SzT/AA5p&#10;n/LJB/yKX/mnNv8Al8f82H+li8/+by/zsn+nksm8saXKjRtaw0YEGkag7+BpkTpsZFcMf9KGUdZl&#10;ib4p/wCmk+bdX019MvJrGX7cLsh96H7X+y+1nn2XGccjE/wl9ZwZhmgJj+OPE91/KnW/0noscbms&#10;tsfRb5D+7/5J8V/2Odp2Xm8TEB1h6P8Aif8AYvnHbem8HOSPpy/vP+L/ANm8w/Nz/lIZ/wDVj/4g&#10;uc52r/fH/N/3L2HYX+LR98/90zL8i/8AeO7/AOMq/wDEc23Yn0y/rOh9pfrj/VP3vTc6N492KuIr&#10;scVeE/mT+X0mhzNf2S1sJDWg/wB1k/sN/wAV/wAjf7D/AFuK7R0Bwnij/dH/AKV/8d/mvpHZHao1&#10;EeCf99H/AKW/0v6/87/Tf1YvoXmW/wBCl9bT5TGT9peqt/rIfhOa7BqJ4TcDTudTo8epFZBxf7qP&#10;+czaH88tRVKS20LP4jkB/wADVv15uB21OtxH7XnpezeMnaU/9ixvzL+YOq+YV9K5cJB/vuMcVP8A&#10;rdWf/ZNmu1OvyZ9pGo/zYu20fZWLSm4jin/Pn6pf8dQflbytd+Y7oWtovwihkkI+FB4t/wAar+1l&#10;Wm00s8uGP+dL+a5Gt1sNLDil/mQ/im+i9F0eDR7SOxtRSKIUHiT+0zf5THO+w4hiiIx5RfKdRqJZ&#10;5mcvqkkH5q/8o5d/88v+TseYPan9xL/N/wB3F2fYn+Mw/wA//pnN4X5c/wCOnaf8Z4v+JLnGaf8A&#10;vI/14/7p9H1f91L/AIXP/cvovzToEevafLYSUq4qhP7Lj7Df8F/wud7qcAzQMT+JPlWi1R02QTH8&#10;P1f0ofxPmmWOaxnKNWOaF6HsVZT/AMatnnpBga5Si+uAxyRseqEx/poyfR3krzGvmDTIr3b1acJQ&#10;Ozr9r/gvtr/rZ3+j1Hj4xL+L+L+s+Udo6T8rlMP4fqh/Ul+OF5F+cX/Hef8A4xR/qzlu1/77/Ni9&#10;z2B/i4/rSSLy95x1Hy8si6dIEEpBaqhq06faHvmFp9XPBfAfqdjq9Bi1VHIOLg+ncxTj/lbnmH/f&#10;6/8AItP+acyv5Vzd/wDsYuD/ACFpv5p/08maflb521PX72a31CQOiRcgAqrvyVf2Rm37M1uTPMiZ&#10;/h7nn+2uzsWmxiWMcJlPh5mX8Jel50TyL5//ADavhda/MqmohVI/uHJv+Gc5w3as+LMf6NRfTuws&#10;fBpx/TMp/bw/71l35FWhW3vLo9HdEH+xDMf+TmbXsSG0pecY/wCl/wCknR+0uS5Qj3CUv9PX/EPU&#10;s6R412KuxV2KuxV2KuxV2KuxV2Kv/9P1TirsVdirsVdirsVdirsVdirsVdirsVdirsVdirzm+/JS&#10;yuriS4FzInqOz8QooOR5cfozQT7GjIk2fUXq8XtFOERHhjLhAjzP8LLvKnlqHy5ZCwgYuAzMWagJ&#10;J+XtRc2ml0w08OEOj12slqp8cvT/AA8KcZluAwzzd+WVr5kvBfSTPC/AIQoBBpX4t/8Agc1Gr7Nj&#10;qJcRPDs7/Qdsz0kOAAT34vUr+TPy8tvK80lxDK0ryqE+IAUFeXbxyej0EdMSQeLia+0O1ZayIiQI&#10;cJ4vSyzNo6RIPOXlCLzRbx200jRCN+YKgGuxXv8A62YOr0g1MREnho8Ts+z9edHIyA4+KPCknlr8&#10;qLbQb+LUoriSRouVFZQAeStH/wAbZh6bsuOGYmCTw/q4XY6ztyWpxnGYxjx1/sZCf+9Z1m6ebS7z&#10;Doya1Yy6dIxRZgAWG5FCG/41zH1GEZoGB/icrS6g6fIMgHFwMItfySs7eVJhdSEowanFexrmnj2N&#10;GJB4pPRz9o5yBHDH1CuZekZ0DyTzvVPyatNQu5r1rmRWnkeQgKKAsS9PxzQ5eyIzkZcR9cjL/TPV&#10;YfaCeKAgIx9EYw5n+AcKG/5UXZ/8tcv/AAK5V/Ikf50m7/RLP+bH5l3/ACouz/5a5f8AgVx/kSP8&#10;6S/6JZ/zY/Msu8m+UIvK9vJbQyNKJH5ksAKbBe3+rm10mkGmiYg8VnidF2hrzrJCRHBwx4Un80fl&#10;ZbeYL59RluHjZwo4qAR8I498xNT2ZHPPjJMXP0XbUtLjGMRjLhv/AGSU/wDKi7P/AJa5f+BXMX+R&#10;I/zpOd/oln/Nj8y7/lRdn/y1y/8AArj/ACJH+dJf9Es/5sfmWReTPy+g8ryyzQzPKZVCkMAKUNe2&#10;bDR6AaYkg8XE6rtDtWWsABAhwG3ec/y+g80SxTTTPEYlKgKAa1Ne+Os0A1JBJ4eFez+1ZaMEACfG&#10;bY7/AMqLs/8Alrl/4Fc1/wDIkf50na/6JZ/zY/Mu/wCVF2f/AC1y/wDArj/Ikf50l/0Sz/mx+ZZ5&#10;5e0ZNFsYtOjYusIIDHYmpLf8bZu9PhGGAgP4XmdVqDqMhyEcPGmOZDisJ8xflLpOrOZ4K2kzbkx0&#10;4k+8R/404Zp9R2Vjy7j93L+j9P8ApXodJ27mwCpfvY/0/r/0/wDxXExG4/Iu9VqQXUTL4srKfuHP&#10;NVLsSfSUfx/pnex9pcfWM/8ANMZf8Sr2P5FTFgby7VV7iNCSf9k5Wn/A5OHYh/il/pQ1ZPaUfwQP&#10;+fL/AIln3lnyNpnl0crOPlMRQyvu/wB/7H+w45vNNoseD6R6v58vqeZ1naWXVfWfR/qcfo/49/nJ&#10;/mc6xhHmj8rLbzBfPqMtw8bOFHFQCPhHHvmm1PZkc8+Mkxei0XbUtLjGMRjLhv8A2Sa+TPJkXleK&#10;WGGVpRKwYlgBSgp2zK0ejGmBAPFxOF2h2gdYQSBDgFbMizPdUxbzp5Bg80vC80zxeiGA4gGvKnj/&#10;AKua3WaEakgk8PC7ns/tSWjBAAnx1z/oqHk78t7fyxdvewzvKzxmOjAAUJV67f6mV6Ts4aeXECZe&#10;nhbdf2vLWQEDEQqXH9ko/wC+d5w/LmLzPdLdXFw8YRAiqoBA3LV38a46vs8aiXESRtwroO1jo4cM&#10;YxlxHi4lTyb+Xdr5XmkuYpGmkkUICwAoK8m6fzfD/wADktH2fHTEkHith2h2tPWRESBCMTxellmb&#10;R0jsVS/X9Fi1uxl0+4JCSilR1BB5Kw/1WyjPhGaBgf4nK0uoOnyDJHnBgQ/IyzBqLuUEf5K5pP5F&#10;j/Ok9L/okn/Mj8yzLzL5YXX9PGm3ErLupLgCpK+3T4s22p03jw4Ce71Oh0esOmyeJEd/p/rMZ0f8&#10;nbXTLyG+S5kZoXVwpUUNDXNdh7IjjkJcR9J4nb6jt+eaBgYxHHHh5l6Dm9eXeb3X5JWdxK8xupAX&#10;YtTivc1zn5djRkSeKT1sPaOcQBwx9IrmWb+XtGTRbGLTo2LrCCAx2JqS3/G2bjT4RhgID+F5zVag&#10;6jIchHDxoHzj5NtvNECQXDGNom5K6gEiooy7/st/xrlOr0kdSADtw/xOT2f2hLRyMo+riHqix3R/&#10;ygh0m7ivra7lEkLBh8I38VP+Sy/C2YGHskYpCQlK4u11Hb0s8DCUI8Mx3l6Dm9eXdiqXeYdGTWrG&#10;XTpGKLMACw3IoQ3/ABrmPqMIzQMD/E5Wl1B0+QZAOLgYH/youz/5a5f+BXNJ/Ikf50npv9Es/wCb&#10;H5ltfyLsq/FdSkeyrh/kSH86SD7Sz/mw+cmQ+Xvyy0fRJFnjRpp13DynlQ+KqAqf8LyzP0/ZuLCb&#10;A4pfzpur1XbGbUDhJ4Ifzcfp/wCPMrPTbrmzdI81m/JG1ndpZLyUu5LE8V3J3Oc9LsaJNmUnro+0&#10;c4ihCO3nJnHl3QodCsY9PtySkYPxHqSTyZjm50+AYYCA/hec1eplqchyS/iTLMhxHYqxXzn+Xtr5&#10;okinmkaGSJStVANQTUA1/l+L/gs1ms0EdSQSeHhd12f2rPRgxAE4y9XqQnlT8sYfLl6L+3uZHPFk&#10;ZSoAYH/m7i3+xyrS9mjTz4hIt+u7Zlq4cEoxG/FxJ/5k8r2PmGD6vfpWm6uuzKf8hv8ANcztRpoZ&#10;xUv+PRdZpNbk0suKB/rR/gn/AFnmt7+RdyHP1O7Rk7eopUj/AIHnXOen2JK/TIf5z1uP2ljXrjK/&#10;6B4v91wovR/yORHD6nc81HVIhSv/AD0b/mjLcPYoBuZ/zYf8U0aj2kJFY48P9LJ/xH/Hnp1jYwWE&#10;KWtqgjhjFFVegzo4QEBwx9MQ8flyyySMpHilLqlPnHypF5ntEsppGiVJBJVQCagMlN/9fMXV6Uai&#10;PCTw+ric7Qa46OZmBx3Hg+2Mv96kHl78pLXRb6LUY7iR2hJIUqADUFf+NswdP2VHDMTBPpdnqu3Z&#10;6jGcZjGPGzzN280x3zj5JtfNEUaXDGOSI1WRQK0P2k3/AGTmBq9HHUgA+nh/idr2f2jPRkmPqjP6&#10;oS/3TG7D8mYLCeO7tr2VJYmDKeK9Rmvx9kCBEhKXFF22X2glliYyhAxltzkynzh5Tj8z2iWU8jRB&#10;JBJyUA7gMlN/9fNlq9KNRHhJ4d+J02g1x0czMDiuPB6vfGX+9Yf/AMqLs/8Alrl/4Fc1P8iR/nSd&#10;9/oln/Nj8y7/AJUXZ/8ALXL/AMCuP8iR/nSX/RLP+bH5lXsPyWtLO4iuVupGMTq4BUb8TyyzH2PG&#10;EhLil6TxNWX2hnkiY8MfXEx5n+J6Nm/eUYL5l/Ki216/l1KW4kjaXjVVUEDiqx/8a5pdT2XHNMzJ&#10;I4v1cL0mj7clpsYxiMZcF/7KRn/vk78m+UIvK9vJbQyNKJH5ksAKbBe3+rmZpNINNExB4rPE67tD&#10;XnWSEiODhjwp/mc6x5zf/ktaXlxLctdSKZXZyAo25HlmgydjxnIy4peo8T1eL2hnjiI8MfRER5n+&#10;FQ/5UXZ/8tcv/Arlf8iR/nSbf9Es/wCbH5lH6b+S+j2rB7hpbgj9lmCr9yBW/wCHy/H2PijueKf4&#10;/ouLm9oc0xUeDH/V9Uv9l/xLOra2itY1ggURxoKKqigA9hm6jERFDYPOTmZnikeKR6sT84flzF5n&#10;uluri4eMIgRVUAgblq7+Nc1er7PGolxEkbcLu9B2sdHDhjGMuI8XEqeTfy7tfK80lzFI00kihAWA&#10;FBXk3T+b4f8Agclo+z46Ykg8VsO0O1p6yIiQIRieL0sszaOkdiqX6/osWt2Mun3BISUUqOoIPJWH&#10;+q2UZ8IzQMD/ABOVpdQdPkGSPODAh+RlmDUXcoI/yVzSfyLH+dJ6X/RJP+ZH5lnOt6GNX019MnkI&#10;9RVVpABXYhuVOnxcc3ObD4sDAn6v4nnNNqfAyjJEfSfoYN/youz/AOWuX/gVzS/yJH+dJ6T/AESz&#10;/mx+Zd/youz/AOWuX/gVx/kSP86S/wCiWf8ANj8yyLyZ+X0HleWWaGZ5TKoUhgBShr2zYaPQDTEk&#10;Hi4nVdodqy1gAIEOA2g/NH5WW3mC+fUZbh42cKOKgEfCOPfKdT2ZHPPjJMW/RdtS0uMYxGMuG/8A&#10;ZJT/AMqLs/8Alrl/4Fcxf5Ej/Ok53+iWf82PzLv+VF2f/LXL/wACuP8AIkf50l/0Sz/mx+ZekWsA&#10;t4khBqEULX5CmdDGPCAO55KcuIk/zjarkmDGfOnkePzT6SzTvEkPIhVANS1NzX/VzXazRDU1Z4eF&#10;3HZ/aR0d1ET4/wCd/RS/yr+Vlp5fvV1BZnmdFYKGAABPw8tv8nkuUaXsyOCfHZk5Ot7anqsfhkCA&#10;P1UzbNw887FVG9tI72CS1mFY5VZGHsw4nITgJgxP8WzZjyHHISH1QPF/pXnH/Ki7P/lrl/4Fc5/+&#10;RI/zpPWf6JZ/zY/MvQdH046dZxWRcy+igQMwoSBstf8AY5vsOPw4iN8XD6Xl9Rl8WZnXDxni4WE+&#10;ZvycstSka50+T6pI25TjVCfZfhMf/Ef8nNNqeyIZDcD4f+4/469Do+38mIcOQeLH+d/lP+P/AI9T&#10;HI/yMvy9JLqEJ4gMT/wPw/8AEswB2JPrKP2u1PtLjraM/wDYs78oflzp/ls+ulZ7qlPVcdP+Ma/s&#10;f8M3+Vm60nZ8NPv9U/53/EvN6/tbJq/SfRj/AJkf9/L+JlWbN0rDPN35XWGvyG6jY21032nUVVvd&#10;4/h+L/KVl/yuWajV9mQzniHon+Pqi9BoO2smmHCf3uP+bL6o/wBWbDD+RmocqC5h4eNGr/wNP+Ns&#10;1H8iz/nR+13/APokx19M/wDYst8p/lPYaJIt1csbq4U1UsKIp8VT4vi/ymb/AGObTS9lwwnil+8l&#10;/sXR67tzJqBwxHhQ/wBnL/OZzm6ecdiqR+ZPJmm+YkpfR/vAKLImzj/Zftf6r8lzD1Gjhn+ob/zv&#10;4nY6PtDLpT6D6f5kvo/H9V59f/kXKGJsrtSvYSIQR/sk5V/4HNFPsQ/wy/0weoxe0or1w/0kv+KU&#10;bX8i7tm/0i7jRf8AIVmP/DenkI9iS6yj+P8AStk/aWA+mMj/AFiI/wDFs48sflrpegMJ0Uz3I6SS&#10;UND/AMVr9lf+J/5WbnTdnY8G/wBc/wCdL/evO6ztjLqRwn0Y/wCZD/f/AM7/AHLK82bpHYq7FWMe&#10;Z/y70rzATNMhiuD/ALtj2J/1x9l/9kOX+Vmu1PZ+PPufTL+dF3Gj7Wy6XYHjh/Mn/vf5rBrz8i7l&#10;W/0W7Rl7c0Kn/heeaWfYkv4ZD/OH/ST0eP2lj/FCX+bLi/4lba/kXds3+kXcaL/kKWP/AA3p4I9i&#10;S6yj+P8ASpn7SwH0xkf6xEf+LZp5a/LDStDYT8TcXC7h5aEA/wCQn2V/4Zv8rNvpuzceHf65fzpf&#10;8S8/rO2c2oHD/dw/mw/30mXZtXRsM83flnb+ZbwX007xMECcVAI2JPf/AFs1Gr7NjqJcRJjtwu/0&#10;HbEtJDgEYy9XEjfJXkWHyr6/oStL6/CvIAU4cvD/AF8u0eiGmujxcdf7G/8AimjtHtKWt4bAh4fF&#10;9P8AT4f+JSnzD+U0GuX0uoT3UgeUjYKKAAcVUfQMxdR2WM0zMyPqc3S9uS0+MY4xj6PMp55N8m2/&#10;leCSCB2kaVuTOwAOwoq7dl+L/gszdHo46YED1cTru0O0JayQMhw8ArhZBmc6t2KpH5v8pweZrVbS&#10;4Yx8HDq6gEg0p38a5havSjUR4Tt/E7HQa6Wknxx9Vjh4WL6X+Tdvpt1FewXcvqQuHHwr2PTNdi7I&#10;jjkJCUvSbdzm9oJZYGBhHhmOHmXomb55V5zf/ktaXlxLctdSKZXZyAo25HlmgydjxnIy4peo8T1e&#10;L2hnjiI8MfRER5n+FmflrQk0Gwi02JzIsXKjMKE8maT/AI2zbabAMMBAb8P6+J0Gs1J1OQ5COHjr&#10;/YxEP96q67pK6vZS2EjFFmXiWHUZLPi8WBgf4mGmznBMTG/AbYFF+R9nG6uLqU8SD9le2aUdixBv&#10;ik9LL2kmRXDH5l6XnQvIuxVjHmj8utL8wEzTIYrk/wC7Y9if9cfZf/iX+Vmt1PZ+PPufTP8AnRdx&#10;ou1sul2B48f8yf8Avf5rBLr8i7pW/wBGu43X/LUqf+F9TNLLsSXSQ/zh/wBJPSQ9pYH6oSH9UiX/&#10;ABCpY/kXOWBvLtFXuI1JJ+l+FP8AgclDsQ/xS/0oY5PaWP8ABA/58v8AieJn/lnyPpvl0Vs4+UxF&#10;DK+7n6eij/U45vNNoseD6R6v58vqeY1naWXVfWfT/Mj9H4/rJ/mc6xSuoBcRPCTQOpWvzFMjKPEC&#10;O9nCXCQf5pt5v/youz/5a5f+BXOe/kSP86T1v+iWf82PzL0awtBZ28Vsp5CJFQE9+I450EI8ERH+&#10;aOF5PLPxJGX8+Rl/plfJtbG/OXkW180LH67GKWImjqATQ9UNc1+s0UdTV+kx/idv2f2lPRk8PrjP&#10;+GX+6Sfy9+Ulrot9FqMdxI7QkkKVABqCv/G2Ymn7KjhmJgn0udqu3Z6jGcZjGPGzzN2807FXYq+a&#10;vO+jnSNXubWlE5l0/wBVvjT7q8c891uHwsko+fp/qyfW+ztR4+GMv6PDL+vD0yepfkvrq3emtpzn&#10;97asSB/kOeQ+5+f/AAudJ2Pn4sfB1x/7mTxvtDpuDKMg+nKP9nD/AI7wvQ83zyzDPN35XWGvyG6j&#10;Y21032nUVVvd4/h+L/KVl/yuWajV9mQzniHon+Pqi9BoO2smmHCf3uP+bL6o/wBWbDD+RmocqC5h&#10;4eNGr/wNP+Ns1H8iz/nR+13/APokx19M/wDYst8p/lPYaJIt1csbq4U1UsKIp8VT4vi/ymb/AGOb&#10;TS9lwwnil+8l/sXR67tzJqBwxHhQ/wBnL/OZzm6eced6p+TVpqF3NetcyK08jyEBRQFiXp+OaHL2&#10;RGcjLiPrkZf6Z6rD7QTxQEBGPojGHM/wDhZf5X8vJ5fsU06JzIqFjyYUPxHl2zaabTjBDgHqdFrd&#10;UdVkOQjh4q/2KTecvy6g80XEdzNM8RjTgAoBruW7/wCtmLq+zxqZCRPDQ4XP7P7Wlo4mIAnxS4l/&#10;kz8voPK8ss0MzymVQpDAClDXth0egGmJIPFxI7Q7VlrAAQIcBtlebN0i2aFJkaKQBkcFWB6EHYg4&#10;CARRZRkYmxzDzaX8jbFnZkuZVUkkCgNB4Vznz2LC9pSesj7SZAN4x+1nHlrQk0Gwi02JzIsXKjMK&#10;E8maT/jbNxpsAwwEBvw/r4nndZqTqchyEcPHX+xiIf71M8yXDS/WtAstbh+r6hEsqdq7EHxVh8S5&#10;RmwQzCpjicrT6rJpzxYzw/j+J53qf5GRMxbT7ooP5ZV5f8OnH/iGaHL2ID9Ev9M9Th9pSP7yN/0o&#10;Hh/2Mv8AiksT8jdRJ+K5hC+IDE/8RGYw7Fn/ADo/a5h9pMfSM/8AYsk0H8l9OsmEuoSNdsP2acE+&#10;lQWZv+D/ANjmwwdjwhvM+J/sYup1PtDkyCsY8L+l9c/x/mvQYokhQRxKFRRQKooAB2AzegACg8xK&#10;RkbO6hqdmb61ltQ5jMqMnIdRyHGoyGSHHEx+niHC2YcnhzEq4uA8XD/Ved/8qLs/+WuX/gVzQfyJ&#10;H+dJ6r/RLP8Amx+ZekWdrHZwx20IpHEoRR4BRxGdBCIiAB/C8nkmZyMj9UjxH/OVcm1uxVhHmn8q&#10;7TX75tQaZ4XcKGCgEEgceW/+TxzT6nsyOefHZi9Fou256bH4YAmI96O8meQ4/KzytBO8qTAAqwAF&#10;V+y23+s2XaPQjTE0TLicbtDtM6wDiiIcHUf0kD5o/Ky28wXz6jLcPGzhRxUAj4Rx75RqezI558ZJ&#10;i5Oi7alpcYxiMZcN/wCyTXyZ5Mi8rxSwwytKJWDEsAKUFO2ZWj0Y0wIB4uJwu0O0DrCCQIcArZkW&#10;Z7qnYq7FVskayqY5AGRhQgioIPYjARexSCQbDANf/JnTb9jNYO1o534gck+hCVZf+D4/5OaPP2RC&#10;e8T4f+yg9PpfaDLjFTHjD/SZP9N/x1jL/kZqAb4LmEr4kMD91GzXHsWf86P2u3HtJj6xn/sU20n8&#10;jYI2D6jctIP5I14/8O3L/iK5lYuxQPrlxf1fS4Wf2kkRWOPD/Sn6v9j6Xo2laRa6TALWxjWKJey9&#10;z4serN/lNm/xYo4hwxHDF5TPnnmlxTPHJF5a0JZ5l0JNesJdNlcxrLxqyipHFlk/41zG1OAZoGB2&#10;4v18TmaPUnTZBkA4uC/9lEw/3zDLD8lrSzuIrlbqRjE6uAVG/E8s1OPseMJCXFL0nid/l9oZ5ImP&#10;DH1xMeZ/iejZv3lGEeaPypstevW1AyvC8gHIKAQSNuW/tmm1PZcc0+O+G3otF23PTQGOhPh+ni/3&#10;KO8meRE8rPKYLh5Y5gKowAFR0cUy/R6H8tdEy4nG7Q7TOsA4oxhKH8Uf9yg/Nf5X2/mK9N/LO8bF&#10;VXioBG3zynVdmxzz4yTFyND2zLSw4BGMt7Sf/lRdn/y1y/8AArmJ/Ikf50nP/wBEs/5sfmXf8qLs&#10;/wDlrl/4Fcf5Ej/Okv8Aoln/ADY/Mp/5N/LqDyvcSXMMzymROBDACm4bt/q5n6Ts8aaRkDxWOF1f&#10;aHa0tZERIEOGXEyfUL6Kwt5Luc0jiUux9gK5sckxCJkeUXUYsZySEY/VM8L5e1K+fULmW8l+3M7O&#10;fmx5Z5vkmZyMj/EeJ9iw4hiiIDlCIj/pXv8A+WejnS9DgRxSSYGZv9nuv/JPhnc9nYfDxAfzvX/p&#10;v+OvmPbGo8bPIj6Yfu4/5n/H+JlObJ0zsVdirsVdirsVdirsVdirsVf/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M/zp8tG5to9YhFXg+CSn8hPwt/sH/4nnO9sabiiMg/g9Mv6r1/&#10;s9rOCRxH/KeqH9f/AI9H/cvNfJ3mR/Luox3y1Mf2ZFHdD9r7vtL/AJS5z2k1BwTEv9N/Vet7Q0Y1&#10;WIw/i+qH9f8AHpfSNpdRXcSXEDB4pFDKw6EHpnoMZCQsci+TTgYExltKOxVckwdirsVdirsVdirs&#10;VdirsVdirsVdirsVdirsVdirsVdirsVdirsVdirsVdirsVdirsVdirsVdirsVdirsVdirsVdirsV&#10;dirsVdirsVdirsVdirsVeU/nL5uUINBtmqxo85HYfaSL/jdv9hnM9r6vbwo/8lP97H/fPa+z+g38&#10;eX9XF/vp/wC9/wBMwTyL5bbzBqkVqR+4U85T4IvUf7P7H+yzSaLT+PkEf4fqn/Vek7S1n5XEZfx/&#10;Tj/r/wDHfqfSIAUUGwGegvkzsVdirsVdirsVdirsVdirsVdir//V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p3VtHdRPbzKGjkUqynoQRQjIyiJCjyLOEzAiQ2lH1RYl/wAqj8vf74b/&#10;AJGP/wA1Zq/5Kw93+yk7z+XdT/OH+kiyLRNEt9FtxZ2YYQqSQrMWpXrTl2zPw4Y4Y8MfpdTqNTLU&#10;S45/V7uFH5e4zsVdirsVdirsVdirsVdirsVdirsVdirsVdirsVdirsVdirsVdirsVdirsVdirsVd&#10;irsVdirsVdirsVdirsVdirsVdirsVdirsVdirsVdirsVdirErn8rNCuZGnmid5HJZmMr1JPU/azV&#10;y7MxSNkH/TSd5DtrUQAiDERj/Qgm3l7ynp3l8ONOj4eqRyJJYmnTdsydPpYYL4BXE4Wq12TVV4h4&#10;uH6f4U3zLcB2KuxV2KuxV2KuxV2KuxV2KuxV/9b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lQSwMEFAAGAAgAAAAhACDmJbbkAAAAtQ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rXYIBfd9jWcdiuOezqOOyaQH/eYajjMKzdoavj0K059HUc+h8HfvFs4xcA&#10;AAD//wMAUEsDBAoAAAAAAAAAIQBzcsyWC14BAAteAQAUAAAAZHJzL21lZGlhL2ltYWdlNS5wbmeJ&#10;UE5HDQoaCgAAAA1JSERSAAAFAAAABQAIBgAAABjk//cAAAFLaVRYdFhNTDpjb20uYWRvYmUueG1w&#10;AAAAAAA8P3hwYWNrZXQgYmVnaW49Iu+7vyIgaWQ9Ilc1TTBNcENlaGlIenJlU3pOVGN6a2M5ZCI/&#10;Pgo8eDp4bXBtZXRhIHhtbG5zOng9ImFkb2JlOm5zOm1ldGEvIiB4OnhtcHRrPSJBZG9iZSBYTVAg&#10;Q29yZSA1LjYtYzEzOCA3OS4xNTk4MjQsIDIwMTYvMDkvMTQtMDE6MDk6MDEgICAgICAgICI+CiA8&#10;cmRmOlJERiB4bWxuczpyZGY9Imh0dHA6Ly93d3cudzMub3JnLzE5OTkvMDIvMjItcmRmLXN5bnRh&#10;eC1ucyMiPgogIDxyZGY6RGVzY3JpcHRpb24gcmRmOmFib3V0PSIiLz4KIDwvcmRmOlJERj4KPC94&#10;OnhtcG1ldGE+Cjw/eHBhY2tldCBlbmQ9InIiPz4gSa46AAAgAElEQVR4nOzdd5TU9b3/8ecWYGlL&#10;70oXBBHF2I1R7Ipdo8bYYteoiSYm0ei9ad7cG9M0zd4Lxl7ALjaKSlFAEJAivbPU7bu/Pz74Qw0o&#10;sDP7mfnO83HO98xsYeZ1kuPuzms+n/cnr+JmapEkSZIkSZKUSPmxA0iSJEmSJElKHwtASZIkSZIk&#10;KcEsACVJkiRJkqQEswCUJEmSJEmSEswCUJIkSZIkSUowC0BJkiRJkiQpwSwAJUmSJEmSpASzAJQk&#10;SZIkSZISzAJQkiRJkiRJSjALQEmSJEmSJCnBLAAlSZIkSZKkBLMAlCRJkiRJkhLMAlCSJEmSJElK&#10;MAtASZIkSZIkKcEsACVJkiRJkqQEswCUJEmSJEmSEswCUJIkSZIkSUowC0BJkiRJkiQpwSwAJUmS&#10;JEmSpASzAJQkSZIkSZISzAJQkiRJkiRJSjALQEmSJEmSJCnBLAAlSZIkSZKkBLMAlCRJkiRJkhLM&#10;AlCSJEmSJElKMAtASZIkSZIkKcEsACVJkiRJkqQEswCUJEmSJEmSEswCUJIkSZIkSUowC0BJkiRJ&#10;kiQpwSwAJUmSJEmSpASzAJQkSZIkSZISzAJQkiRJkiRJSjALQEmSJEmSJCnBLAAlSZIkSZKkBLMA&#10;lCRJkiRJkhLMAlCSJEmSJElKMAtASZIkSZIkKcEsACVJkiRJkqQEswCUJEmSJEmSEswCUJIkSZIk&#10;SUowC0BJkiRJkiQpwSwAJUmSJEmSpASzAJQkSZIkSZISzAJQkiRJkiRJSjALQEmSJEmSJCnBLAAl&#10;SZIkSZKkBLMAlCRJkiRJkhLMAlCSJEmSJElKMAtASZIkSZIkKcEsACVJkiRJkqQEswCUJEmSJEmS&#10;EswCUJIkSZIkSUowC0BJkiRJkiQpwSwAJUmSJEmSpASzAJQkSZIkSZISzAJQkiRJkiRJSjALQEmS&#10;JEmSJCnBLAAlSZIkSZKkBLMAlCRJkiRJkhLMAlCSJEmSJElKMAtASZIkSZIkKcEsACVJkiRJkqQE&#10;swCUJEmSJEmSEswCUJIkSZIkSUowC0BJkiRJkiQpwSwAJUmSJEmSpASzAJQkSZIkSZISzAJQkiRJ&#10;kiRJSjALQEmSJEmSJCnBLAAlSZIkSZKkBLMAlCRJkiRJkhLMAlCSJEmSJElKMAtASZIkSZIkKcEs&#10;ACVJkiRJkqQEswCUJEmSJEmSEswCUJIkSZIkSUowC0BJkiRJkiQpwSwAJUmSJEmSpASzAJQkSZIk&#10;SZISzAJQkiRJkiRJSjALQEmSJEmSJCnBLAAlSZIkSZKkBLMAlCRJkiRJkhLMAlCSJEmSJElKMAtA&#10;SZIkSZIkKcEsACVJkiRJkqQEswCUJEmSJEmSEswCUJIkSZIkSUowC0BJkiRJkiQpwSwAJUmSJEmS&#10;pASzAJQkSZIkSZISzAJQkiRJkiRJSjALQEmSJEmSJCnBLAAlSZIkSZKkBLMAlCRJkiRJkhLMAlCS&#10;JEmSJElKMAtASZIkSZIkKcEsACVJkiRJkqQEswCUJEmSJEmSEswCUJIkSZIkSUowC0BJkiRJkiQp&#10;wSwAJUmSJEmSpASzAJQkSZIkSZISzAJQkiRJkiRJSjALQEmSJEmSJCnBLAAlSZIkSZKkBLMAlCRJ&#10;kiRJkhLMAlCSJEmSJElKsMLYASRJkpQ+VTVQUgqrS6Gk7Av3S2FdBWyogMrq8LWKKthQCevKoaIa&#10;1pZBWVW41pRBTW14zNra8PEXra8Iz/V1CvKhWcP//Hx+HjQvggYF0LQhFBWGq2lDKCyA4iIoyIMW&#10;jaFw42MUF4WPWxRtvP/5tfFzjfwrV5Ik6f/zTyNJkqQsUV4FK9bD4rWwbD0sWwdL1sLy9bB0Xfha&#10;ycZyr6QsFH3rK2Kn3qS6BlaXbf5rq0pT+1yNCjeVg62bQLtm0KE5tP3C/TZNoX2zcLVtGgpISZKk&#10;JLIAlCRJiqyiGhauhvmrYUEJzC2BBath0ZpQ9i1fD0vXbrk8038qrwql6NJ1W/9vWjWGts1ghxbQ&#10;pQXs0HLj/ZbQpTjctmuavsySJEnpYgEoSZKUZkvXwawVMHsFzFsN80s2lX0LVm9bSaX0WVUarhnL&#10;tvw9jQq/UAy2gG6toGcb6NEGerWBzsWQl1d/mSVJkraGBaAkSVIdlVfBZ6tg5saSb/bKjYXfyvBx&#10;Jm3DVd2UV8HM5eHanEaFoRDs2Rp6tt1YDraG3m2he2to6DZjSZIUQV7FzdTGDiFJkpQN5pfA9GUw&#10;dSlMXwpTl8CM5bBwTTgYQ/o6+XlhpWD/DrBze+jXIdzv0w6aNYqdTpIkJZkFoCRJ0hdUVMOny0PB&#10;N2VjwTd1SSj+1pXHTqek6toK+rWHnTvALh1DKbhrJ2huMShJklLAAlCSJOWsRWvgo4UwaRFMXAST&#10;Foair6omdjIpzBLs2QZ26wy7d4bdu4SrY/PYySRJUraxAJQkSYlXVgVTFm8q+iYuhMmLYMWG2Mmk&#10;bdeh+X+Wgj3bhC3GkiRJm2MBKEmSEqW8KqzqGzcfxs2DD+aFVX3VrupTghUXwd5dYa8dYZ9u4X7b&#10;prFTSZKkTGEBKEmSslZVTVjVN35+KPzGzgsr+9zCK4VVgXt3hX27wV5dw4rBBp5CLElSTrIAlCRJ&#10;WWPuKhg1B0bPCYXfxIVhe6+kb1ZUGLYL798dvt0D9u8BrZvETiVJkuqDBaAkScpIVTUwYUEo+0bP&#10;CcXfojVRI0mJkpcXTho+qFcoBL/dE9q5bViSpESyAJQkSRlh5QYY89mmsm/sPCitjBxKyjH9O2ws&#10;BHvCgT09cViSpKSwAJQkSVEsWw/vzIS3Nl5TlsROJOmr+raHw3aCw/rCwb2gacPYiSRJ0vawAJQk&#10;SfVi5QZ4dxa8NSsUfpMWQa1/hUhZo0FBmB94eF84vA/s1hny82KnkiRJW8MCUJIkpcXqMnh3Nrz5&#10;KYz41MJPSpp2TeHQPqEMPKwPdCqOnUiSJG2JBaAkSUqJ6hr4YB68Og1enQ7vz4Ua/8qQcsaunWBI&#10;fzhuF/jWDq4OlCQpk1gASpKk7TavBF6bDi9PgzdmQElp7ESSMkHH5qEMPHYXOKQ3NG4QO5EkSbnN&#10;AlCSJG21DZXwzqywyu+VafDJ0tiJJGW6Jg3CVuHjd4Gj+0H7ZrETSZKUeywAJUnS15pfAs9PgWFT&#10;wuEd5VWxE0nKVnl5sG83OLY/nDIQeraJnUiSpNxgAShJkr6kthbGzg+F3wtTYOLC2IkkJdWgLnDK&#10;bnDabtC9dew0kiQllwWgJEliQyW8Ph2GTYXhU2Dx2tiJJOWavbuGVYGn7gY7toydRpKkZLEAlCQp&#10;Ry1dB89NDqv83pgBZW7tlZQhLAMlSUotC0BJknLIojXw1KRQ/L01E2r8K0BShtu3G5y9J3x3N2jZ&#10;OHYaSZKykwWgJEkJN68EnpwIz06GUXPCjD9JyjYNC+C4XeCsb8ERfaFBQexEkiRlDwtASZISaNaK&#10;TaXf+3Njp5Gk1GrXFM7YI5SBg7rETiNJUuazAJQkKSHmlcBjH8LjH8KEBbHTSFL96N8BztoTvr8H&#10;dCqOnUaSpMxkAShJUhZbuQGe+AiGToCRc9zeKyl35eeFrcEX7gPH9IfC/NiJJEnKHBaAkiRlmXXl&#10;MGwKPDoBXpkGVTWxE0lSZulUDD/YG87fG7q2ip1GkqT4LAAlScoCldXw6vRQ+r3wMayviJ1IkjJf&#10;Xh4c6apASZIsACVJymTj58P9H4TZfis3xE4jSdnLVYGSpFxmAShJUoZZsjas9HtgLExeFDuNJCVL&#10;Xh4c1RcuOyCsDszLi51IkqT0swCUJCkDVFbDi1Ph/rHh1rl+kpR+O7WDK78NZ+8JTRvGTiNJUvpY&#10;AEqSFNGkRWGl38PjYPn62GkkKTe1bBy2Bl92AHRze7AkKYEsACVJqmdryuCR8XDP+/DhgthpJEmf&#10;K8iH43aBqw6Eb/eInUaSpNSxAJQkqZ6Mnw93jIGh42FDZew0kqSvs3uXsD349EHQsCB2GkmS6sYC&#10;UJKkNFpfAY+OhzvHwARX+0lS1unYHK48EC7eD1oUxU4jSdL2sQCUJCkNPloId40JW33XlsdOI0mq&#10;qxZFcMl+cMWBoRSUJCmbWABKkpQipZXw+Edwx2h4f27sNJKkdCgqDKcGX3MQ9GobO40kSVvHAlCS&#10;pDqaVwK3jYK734OVG2KnkSTVh/w8OGUgXDs4zAuUJCmTWQBKkrSd3pkFf3sXnv8Yqmtip5EkxXJ4&#10;H/jpYBjcO3YSSZI2zwJQkqRtUFYFj02Av78b5vxJkvS5PXeEXxwCx+0CeXmx00iStIkFoCRJW2HB&#10;6k3bfJevj51GkpTJdusMNx5uEShJyhwWgJIkfY3358Itb8NTk9zmK0naNju3hxsOh1N3CzMDJUmK&#10;xQJQkqSvqK2F4Z/AH0fAyNmx00iSsp1FoCQpNgtASdLXemoi/GsUdCyGXm1gp7awcwfo0w6aN4qd&#10;LrUqquHhcfDnt2Da0thpJElJYxEoSYrFAlCS9I3+MAJuGP7lz+XlhTJwjx3CtdeOsFdXaFgQJ2Nd&#10;lJTC7aPhH+/C4rWx00iSks4iUJJU3ywAJUlb5Za34drnv/57GjeA/brDd3rCITuF0xAL8+sl3naZ&#10;VwJ/ewfuHAPrK2KnkSTlGotASVJ9sQCUJG21f46EHz+z9d/ftGEoAo/tD0f3g47N05dtW0xdAv/7&#10;Bvz7Qw/2kCTFN7Az/OoIOHaX2EkkSUllAShJ2iab2w68NfLyYP/ucMpAOGEA7Ngy5dG+0YcL4Hev&#10;wfMfh4M+JEnKJHt3hd8dAwf3ip1EkpQ0FoCSpG22vSXg5/Ly4MAe8P1vwckDoUVR6rJtznufwe9e&#10;hZenpfd5JElKhcG94bdHh0JQkqRUsACUJG2X/34Jfv963R+nqDCUgBfuC9/uUffH+6K3ZsL/vAYj&#10;Pk3t40qSVB9O3BV+dzT0aRc7iSQp21kASpK224+ehn+NSt3j7dweLt4Pzt0Lmjfa/sd5eRr8/jUY&#10;NSdl0SRJiqIgH87bC/7rCOhUHDuNJClbWQBKkrZbbS2cNxQeHZ/axy0uggv2gcsPgG6ttj7L8x+H&#10;VYnj5qc2j3JLcRE0axRK6OJG0Lxo4/2isF29eaNwunXzonBqZ/HG2+aNoCAv/NuC/HD7xVOwiwqh&#10;qMGWn7cwH6q+cChNTQ2sKf/y95SUbrq/oRIqq6CkDCqqwsfrK6CyGlaXQXkVlFbC2nIorQifKykN&#10;t6tLw/dLyh6NG8BVB8JPDoaWjWOnkSRlGwtASVKdVNXAyffCS5+k/rEL8uG7u8F1h0K/Dlv+vpen&#10;wa9esvjTlzVpAG2aQrtm0LYptG4Sbts2DZ9v0yR8rn0zaNUkFHbpnkeZST4vCleXbioH15TByg2w&#10;fAOsWA+L14bb5RvvL18HFdWxk0u5rU0TuOEIuHhfaFAQO40kKVtYAEqS6mxDJRz2Lxg7Lz2Pn5cH&#10;x+8CvzwMdu+y6fNvzYT/eglGz0nP8yozNW0InVtAp+bQsRi6tIAOzaFLcfi4UzF0Lg6FnlJvTRks&#10;XRdKweXrYOEaWLA6XIvWwNyScLumLHZSKdl6t4WbjoGTdo2dRJKUDSwAJUkpsWw9fOfvMHN5ep/n&#10;lIHhun10KACVPG2aQLfWYft394233VpDt5bQtVXYcqvMt74C5peEYvDzknBeCcxZCbNWwNxVriaU&#10;UmH/7vCH4zwxWJL09SwAJUkpM3M5HPC3sIVQ2pKC/FDk9W0XVrDs1C4Ufd03Fn1NvmZOnpKjtjYU&#10;g7NXhlJw9gqYsyrczl4ZvlbrX6nSVjttd/j9ENixZewkkqRMZAEoSUqpd2fDkbeH+WLKbZ1bwE4b&#10;C76d2m6637ONc6v0zSqqYcaycH2yFGYsh+nLYNrSLx+GImmTosJwSMhPB4dxCZIkfc4CUJKUco+M&#10;h/MejZ1C9aVDc+jfAQZ02njbMRza4lZdpcvSdaEI/HR5KAenL4MpS8JKQlcNSmEW6k3HwPf3CHN0&#10;JUmyAJQkpcX1w+CPb8ZOoVRq1gh26xxKvl06brraNo2dTArWlYcicPIimLx40+3y9bGTSXHsuSP8&#10;+QTYt1vsJJKk2CwAJUlpUV0DJ98LL34SO4m2R6vGMGgH2L0z7LFDuHq2gXxXkigLLV67qQyctChc&#10;Hy92VIFyx1nfgv8ZAh2bx04iSYrFAlCSlDYlpbD/rWGbnjJX26abSr49uoRVfj3axE4lpVdldSgE&#10;x8/fdE1a5MnESq7mjeCXh8MV34aGzmGVpJxjAShJSquPF8MBt8KGythJBFCYDwM7wz5dYb/u4day&#10;TwosBZUL+rSDP50AR/aNnUSSVJ8sACVJaeehIPF0KoZ9usHeXWG/bmGVX+MGsVNJ2aOyGj5cCO99&#10;BmM+g1FzYH5J7FRS3Z20K/zpeNihZewkkqT6YAEoSaoXP3wS7hwTO0Xy9WkHB/WCb/eAb/eEHX1h&#10;J6XcojUweg68NzfcTlgA5VVxM0nbo0kDuP5w+PF33BYsSUlnAShJqherSmHXP8DSdbGTJEv/DqHw&#10;O7BnKPwc8C7Vv4rqsF14zGehEHx3Fizz5GFlkZ3bwy0nweDesZNIktLFAlCSlFa1tfDERLhuGMxd&#10;FTtN9hvYORR+B/WE/XuEAzwkZZ5pS+GtmeF6exYsWRs7kfTNzhgENx8HHXwzSZISxwJQkpQ2ExbA&#10;Nc/CyNmxk2SvTsVwWB84bCc4tA+0bxY7kaTtMW0pvDs7lIFvzYSFq2MnkjavZWO46Ri4YB/Iz4ud&#10;RpKUKhaAkqSUW7wWbnwRHhgbVgBq6zVpEFb4HbITHN43bPGVlDwzl4ci8M2Z8Pp0twwr8+zbDf55&#10;CgzoFDuJJCkVLAAlSSlTXgW3vgO/fx3WlcdOkz0Gdoajdw4r/Pbv7iB2KdfU1sJHC+G1GaEMfHe2&#10;h4ooMxTkw9XfgRuOCG9QSZKylwWgJCklXpsOP3oGZiyLnSTzFRWGQevH9Ich/WAHT+qV9AWllaEE&#10;fG16uCYtip1Iua5Hm7Aa8NCdYieRJG0vC0BJUp0sXA3XPAdPTYydJLN1bhHKvmP6he29jV1JIWkr&#10;LVm7sQycAS9NhRUbYidSrjpnT/i/46BNk9hJJEnbygJQkrRdqmrglrfhptfc7rslg7rA8QPg2P4w&#10;sBPkOUxdUh3V1ML7c2H41HBNXBg7kXJNu6bwlxPhtN1jJ5EkbQsLQEnSNnt7Flz1FExZEjtJZsnL&#10;C0PTTxwAJw+Ebq1iJ5KUdPNLQhH44lR4fQaUOTtQ9WRIf/jHyWGFuyQp81kASpK22pK18PMX4JHx&#10;sZNkjvy8cGrvibuG4q9TcexEknJVaSWM+DSUgcOmhnJQSqcWRXDz8XDunq5yl6RMZwEoSfpG1TVw&#10;+2j4r5dgTVnsNPEV5sNhfeCkXcMWX2chScpE4+fDcx+HGa2fLI2dRkl2WB+4/buwo4daSVLGsgCU&#10;JH2tiQvh4sfDC8lclpcHB/aA0wfBKQOhtaWfpCwybSk8MxmenuTPc6VH04bwP0Pg0v1cDShJmcgC&#10;UJK0WaWV8LtX4c9vhRWAuay4CIZfBHt3jZ1EkupuXgk8MwmemgSj54SDRaRUGdwb7jrd1YCSlGks&#10;ACVJ/2HEp3DZEzBrRewkmaNXW3j7inD6oSQlxdJ18NzksDrwjRnhhHeprpo3gj8cB+fv7WpAScoU&#10;FoCSpP9v5YZwyMf9H8ROkpl27wKvXhqGnktS0ixdF1YGDp0AI+dAra8SVEdH7Qy3nepJwZKUCSwA&#10;JUkAPP4RXP1MeAGoLTuoF7xwITQqjJ1EktJn4Wp47MPwu2HsvNhplM1aFMHfToYzBsVOIkm5zQJQ&#10;knLcvBK46ikYNjV2kuxx8kB49Cy3NUnKDbNWhFWBj38EHy+OnUbZ6tTdQhHYxkO0JCkKC0BJylG1&#10;tXDbaPjlcFhXHjtN9rn+MPjVkbFTSFL9mrwoFIEPj4e5q2KnUbbpVAx3nAZH9o2dRJJyjwWgJOWg&#10;uavggsfgrZmxk2S3B8+E093SJCkH1dbC27PgwbHhNGHfSNK2uGQ/+L/joEmD2EkkKXdYAEpSDqmt&#10;hXveh589D2t9sVZnRYXw+uWw146xk0hSPOsr4NnJoQx841MPD9HW6dMOHvw+DOoSO4kk5QYLQEnK&#10;EfNK4JLH4bXpsZMkS8fm8N6Pw7YmScp1C1aHIvChcTB9Wew0ynQNCuDXR8E1B0G+c3UlKa0sACUp&#10;BzwwNpzw66q/9Ni/O7x2GRTmx04iSZnj/bmhDHzsQygpjZ1GmezgXnDv96BLi9hJJCm5LAAlKcEW&#10;robLnoAXP4mdJPmuHQw3HRM7hSRlnrIqePIjuPf9MDdQ2pxWjeG278JJu8ZOIknJZAEoSQn14Fi4&#10;5llYXRY7Se549gI4eufYKSQpc01fBneNCVuEl6+PnUaZ6OL94ObjoLEHhEhSSlkASvr/VpfBojVh&#10;VtyiNeFaVx62ja4t3/z2nfw8aNk4XMVF0LII2jeDrq2ge2vo0NyZLvVtxQa49PEwkF31q1VjGHsN&#10;7NgydhJJymwV1fDcZLhzDIz4NHYaZZr+HeCRs8OtJCk1LAClHLRkLYybD1OXwCdLYdrGa1Ua5vM0&#10;KAhlSL8OsFtnGNgp3PZoYzGYDq9NhwseC+VtErRvBqfuBv8cGTvJ1tu3G4y4HAqcByhJW2Xmcrjv&#10;g3AtWRs7jTJFUSH86QS4aN/YSSQpGSwApYSrqoFx88LMnXHzw0Du+SWxU0GzRrB3V9ivG+zbHfbp&#10;GlYRavuUVcENw+HWd2InSY0+7eAnB8OZe0CjQvjO32HMZ7FTbb3fHg0/PyR2CknKLpXV8MIUuG2U&#10;qwK1yUm7wh2nQYui2EkkKbtZAEoJ9MlSeHEqvDUT3p0Na7JgBlxeXtjm8Z2ecFAvOLAXtGsaO1V2&#10;mLwIznk03Ga7vbvCTw+G4wd8eYXoP0fCj5+JFmubNSyA0T+CXTvFTiJJ2WnqEvjXqDArcJ0n2Oe8&#10;Hm3g0bNgjx1iJ5Gk7GUBKCVAdU0o+l6YEq6Zy2MnSo3+HWBwbzisD3ynFzRvFDtRZqmthb+9C78c&#10;DuVVsdPUzVE7h1N0D+y5+a/PWQl9fl+/mepqYGcYfVXYBi9J2j5ryuCBsaEMnLEsdhrF1LAA/nAc&#10;XH5A7CSSlJ0sAKUsVVsbtvMOnQBPToTFCZ+ZU5gP+3QLZeAx/WD3zmHVYK5atAYufAxenR47yfYr&#10;yIfTdodrD4YBW7FSbtebw6zKbPKLQ+E3R8VOIUnZr7YWXpsRVoQPnxo+Vm5yS7AkbR8LQCnLzC+B&#10;+8fC/R+EVVG5qmNzOHJnGNIPjtgZmjSInaj+PDs5nPK7YkPsJNunqBAu2AeuPiicFr21fv4C/OWt&#10;9OVKh4J8GHmlW5YkKZXmrITbR8M976XnADNlvh5t4N/nhIPlJElbxwJQygLVNTBsCtz9Hrw8DWr8&#10;r/ZLigrhqH5wwi5w7C7JfUe4rAp+9nwYjp6Nigrhov3CjL9Oxdv+70d8CkfenvJYabfHDqEE9FRg&#10;SUqt0kp4ZDz89e3sWyGuuisqhFtOgh/sHTuJJGUHC0Apg5WUwr3vh+0un62KnSY7NCyAg3vDKQNh&#10;SH9o3yx2otT4dDmc8SBMXBg7ybara/H3udJKaHNDONk629xyEly2f+wUkpRMtbXw4idw6zvwxozY&#10;aVTfztkT/nYyNM6h3SCStD0sAKUMNK8E/vwm3PcBrK+InSZ75eeFE4XP3ANOHpi9h4gMnQCXP5l9&#10;pyA2bRgGdV91IHRonprH3PcWGD8/NY9Vn4qLYPLPwtZ1SVL6fLQwjIt4/COorI6dRvVl105hS3Cv&#10;trGTSFLmsgCUMsi0pXDzCHh0gn+0plrjBnD8ADjrW3DYTtmxHbO0En78TFgFmk0+L/6uPgjaNk3t&#10;Y1/1dPZugT59EDx4ZuwUkpQbFq6Gf4yEO8eEHRVKvhZFcN/3wg4QSdJ/sgCUMsDM5fCbV8NKL0+1&#10;S7+OzeGMQXD2nuEd40w0dQmc+RB8vDh2kq1XVAiX7g8/OyT1xd/nHhkP5z2anseuDy9eDIfuFDuF&#10;JOWOdeXwwNgwJzCXD0/LJTccHq78vNhJJCmzWABKEc0rgd+8Ag+NCwd9qP7tuWMorU7dLXNOEn5g&#10;LFz1FGyojJ1k6xTkw7l7wY2HQ5cW6X2ujxfDoD+l9znSaUAnGHu1L0okqb7V1MKzk8P24DGfxU6j&#10;dDt6Z7jvTGjVOHYSScocFoBSBKvL4A9vwN/eCSe7Kr5WjcOKwIv3gz7t4mRYVw5XPg0Pj4vz/Nvj&#10;u7vBr4+C3vU0c6e8Coqvz+6VsnecBuftFTuFJOWut2eFv8NemRY7idKpRxt44tzM3e0hSfXNAlCq&#10;R1U1cNcY+PXLsGJD7DTaksG9w6rAEwbU30qtaUvhu/fDJ0vr5/nq6qid4TdHwe5d6v+5e90UVs9m&#10;q07F8MkvPK1QkmL7cAH8YQQ8OTG731jSljVpAHefAacMjJ1EkuIruPEIfhU7hJQL3p4Fp94H938Q&#10;DndQ5pqzEp74CB4eDwV50L8jNCxI3/M9PQmOvwcWrknfc6TK/t3DgO1fHAodi+NkGD41u+c4rSsP&#10;5d+BPWMnkaTc1rE4FEPfGwSlVTB5cdgqrOSorAkFb0U1HNwb8hzBISmHuQJQSrMla+Gnz8NjE2In&#10;0fZq3QQu2S+cbNuheeoet7oGbngR/vRm6h4zXXq3hf8dEk5Sju2Sx7PvZOSvat4IPrkO2qXpsBRJ&#10;0rZbuBr+8nbYrbG+InYapdox/eD+M8NpwZKUi1wBKKVJbS3c/R6cej+Mmxc7jeqitBLenQ3/HAkL&#10;VsPAznX/43HpOjjlXng0w4vh1k3gd0fD3aeHlZCZYPQcGDUncog6qqiGssqwlVqSlBmaF8ERfeGi&#10;/cLW0Y8Xu2sjSWYsDwfBHLoTtPUNOEk5yBWAUhp8uhwu+jeMnB07idKhQQF8fw/4+SHQazsOv3h/&#10;Lpz+QCgTM1WDAvjhAXDdYZl3gt7NI+CXw4ZVSCIAACAASURBVGOnqLuiQph2XZgJKEnKPOvK4a73&#10;4M9vwuK1sdMoVVoUwSNnw+F9YieRpPrlCkAphapr4K9vw5kPwawVsdMoXWpq4cOFcNtomL0SBnQM&#10;K+W2xh2j4XsPQUlpejPWxUm7wpPnwWm7Z+ZBFVOXwLCpsVPUXVUNVNfCkX1jJ5EkbU7DQti3WzgY&#10;rG1TmLgQ1rk1OOuVV8HQCVBcBPt0i51GkuqPKwClFJm9As4bGrYnKrcU5MMF+8ANh0PHLcwILK2E&#10;K56CB8fWb7ZtseeOcPNxcECP2Em+3lMT4YwHY6dIjaJC+PSX0L5Z7CSSpG9SWgl3joE/jnBFYFJc&#10;sA/cclJ6D3uTpEzhCkApBe55D065z1V/uaq2FsbND6v7KqrhWzuEVQOf+2wVHH0HvDItXsav074Z&#10;3HoS3HIidG0VO803m7EM/v1R7BSpUVUTCuRDd4qdRJL0TRoUhBVjrghMjgkL4J1ZMKQ/NGkYO40k&#10;pZcrAKU6WF0Glz0BTySkjFBqtG8WVgNeuG+YA/m9B2H5+tip/lNBfpjzd+MR2XUi3r8/hLMejp0i&#10;dZo2hBnXO5BckrKNKwKTo0cbeO586Ns+dhJJSh8LQGk7jZ8fZrnNdtWftqBjc1i2PsyGzDQH9YK/&#10;ngi7ZMjJvtvigbFw4WOxU6TWdYfCr4+KnUKStD0sApOhZWMYejYc4qp8SQmVHzuAlG1qa+Fv78B3&#10;/m75p6+3eG3mlX+dW8BD34dXL83O8g/CISxJc/vo8AJSkpR9GjeAqw4MJ7v/8XjosIV5wMpsJaVw&#10;3N1w93uxk0hSelgASttgbTmc9gD85Lkw603KFg0K4NrB8PHPwum+2WxFBm6nrquVG8KJhJKk7PV5&#10;ETj15/Cbo7JrvIaCyuow3ue6Ycl8w1FSbrMAlLbSp8vhgFvh2cmxk0jbZnBvmPATuOmYMG8u263c&#10;EDtBetz6TuwEkqRUaNYIfnFomO967WBo0iB2Im2rP70ZZji7Ol9SklgASlvhpU9g/1vhk6Wxk0hb&#10;r00TuOt0eOli6NMudprUWbYudoL0+HgxvDkzdgpJUqq0bBzefJv6C7j8gLAaX9nj6Ulw1B1hnrMk&#10;JYEFoPQNbh4BJ94T5oJI2eL734JJP4Nz9oS8vNhpUmvOytgJ0ufv78ZOIElKtU7F4eCtqT+Hs/eE&#10;/IT9Xk6y0XPC3O9Pl8dOIkl1ZwEobUFVTZgB8svhzgBR9ujZJqz4u/cMaNs0dpr0mJ7gP8Kf/zjZ&#10;Back5bKureDu08NYjhN3jZ1GW2vm8lACjpoTO4kk1U1exc1YbUhfsaYszP14dXrsJNLWKcyHnw6G&#10;6w+DosLYadJnXTm0viF2ivTaoSW0bgIFeWGAfNtm0LE59GoLfdvBbl2gXULLXUnKJePnwy9ecPxD&#10;tmjcAO7/nuWtpOxlASh9xaI1cOxdMGlR7CTS1tmvO/zrVOjfIXaS9Ht/Lnz7b7FTxNejDezdFY7o&#10;A0f1sxCUpGw2bCpcPwymLomdRN8kPw9uOQku2S92EknadhaA0hfMXA5H3+kWPGWHxg3gt0fDFd/O&#10;nXlCt7wN1z4fO0VmycuDvXaEMwaFK6lbvyUpyapq4P4P4Ncvw+K1sdPom1x3KPzqyOTNWZaUbBaA&#10;0kaTF8Eh//KwD2WHA3rAnadB77abPldVA6vLwjbZNWWwviJcNbXQ8AsnDxbkhxOCWzeBds2yqzw8&#10;40F4amLsFJmrYQEcuwtcvC8cslPsNJKkbbWuHP7yFvz5rfA7XJnrnD3htu+GMSySlA0sACXg3dlw&#10;9B1QXhU7ifT1GhbCcf2hVxuYWwJL1oZt6yvWw7L12/F4BdC9NfTvGLaUHtIb9tgh9blTobYWuv3W&#10;lRFba/cucP2hcMIAVyhIUrZZtAZ+/UpYFVhdEzuNtuSonWHoOdCkQewkkvTNLACV84ZPhTMfhA2V&#10;sZNImaFHG7jmIPjB3l9eORjbhAWwz19jp8g+u3WGPxwHg3vHTiJJ2lZTloT5gMOnxk6iLdm3Gzx7&#10;AbRqHDuJJH09C0DlrNJK+NnzcPvo2EmkzNS3PTz0/VAgZYLfvgK/fTV2iux1/AD4ywmwY8vYSSRJ&#10;22rEp2EG7sSFsZNoc3bpCC9cCF1axE4iSVtmAaicNHEhnPUwfLI0dhIpszUsCCXgibvGTgJ7/sUX&#10;PnXVrBHcdAxcup/bgiUp21TXwD3vw3+/BMu3Y+yH0qtrK3jp4i/PZ5akTGIBqJxz5xi4+hmoqI6d&#10;RMoO+Xlw//fg9EHxMkxaBN/6c7znT5oj+8Idp0Gn4thJJEnbqqQ0rIj/18hwAJgyR9umMOwiGNQl&#10;dhJJ+k+eWaScUVYFF/0bfvik5Z+0LWpq4fzH4LXp8TLc/0G8506il6fB3n+Fd2bFTiJJ2lYtG8Of&#10;jofxP4Ej+sZOoy9avh4Ovy0cMChJmcYVgMoJc1fBaQ/A+Pmxk0jZq2VjGPMj6Nmmfp+3tBJ63eR2&#10;p3QozIc/nQCX7R87iSRpew2bCtc+B58uj51En2vcAB47J5wSLEmZwhWASrx3Z4eVLpZ/Ut2UlIYi&#10;vbyqfp/3oXGWf+lSVQM/ejociFTj24GSlJWG9IMPfwq/HwLNG8VOIwhvXp5yHzw5MXYSSdqk4MYj&#10;+FXsEFK6PDYBTrsf1lXETiIlw5K14Y/aw+tpy1FNLZz9CKzaUD/Pl6vGfBZWjhy/S5j5KEnKLgX5&#10;sH93OG8vWLkBJi6KnUg1tfD0pHAysDMBJWUCVwAqsf739VAcOO9PSq1b3qm/2TZDJ8BMtzTVi6ET&#10;4IwH/ZkpSdmsQ3O48zR45wrYrXPsNKqphUseh9tGxU4iSa4AVAJV18BlT8Bf3oqdREqu0XPggn3C&#10;DLl0KauCU++DNWXpew592bSlMH0ZnDjAlYCSlM26tAi/p9s2C7+z63t8h77sxU+gUQM4oEfsJJJy&#10;mQWgEqWiGs59FB4ZHzuJlGwrNkBeHhzcO33P8de3w9YZ1a8pS2Dx2jBTKs8SUJKyVn4e7N0VztkL&#10;Fq2ByYtjJ8ptb8wItwf1iptDUu6yAFRilFWF7WvPTo6dRMoNo+fACQOgffPUP/bcVfC9B6GyJvWP&#10;rW82YQE0KIADe8ZOIkmqq2aN4KRd4cBe8MFcD9aK6e1Z4TXLoTvFTiIpF1kAKhE2VMIJd8Or02Mn&#10;kXJHTS18tBDO3Sv1K8XOehg+WZrax9S2efNT6NcB+neMnUSSlArdW8OF+0KThjBmjm+yxTJqTjio&#10;5ci+rrSXVL88BERZb0MlnHg3vDkzdhIp94z5DO4ck9rHvG0UvDwttY+p7XPhYzDZkyQlKTEaFMDP&#10;BsOkn4VV/IrjHyPhyqehtjZ2Ekm5xAJQWa2iGk6/3/JPiumXw8NsoVSYvAiufT41j6W621AZRius&#10;K4+dRJKUSju2hMfPhWfOD/dV/+4YbQkoqX5ZACprVdfAmQ+5UkiKbU0Z/PiZuj/O8vVw0r2eVJhp&#10;pi+DHz4VO4UkKR2O6Qcf/RSuOtDT32OwBJRUn5wBqKxUWws/eAye/Ch2EkkQ5vX17wj9O2zfvy+r&#10;ghPugUluN81IkxfV7f9fSVLmalgIR/SFo3aG9+bC0nWxE+WWcfPD/+ZH7+xMQEnp5QpAZaUbXoRH&#10;x8dOIemLLn8CFqze9n9XUR1O/B05O/WZlDpXPAmL18ZOIUlKlz13hPd+BL89GhoVxk6TW1wJKKk+&#10;WAAq69w1Bm4eETuFpK9aVRpO762o3vp/U1oJpz8Aw6akL5dSY8UGuObZ2CkkSenUoAB+fghM+Akc&#10;1Ct2mtxiCSgp3dwCrKzy8jQ491F/MUqZal4JLFkLx/b/5u9dth5Ougden5H+XEqNKUtg3+7Qq03s&#10;JJKkdGrdBM7+Vjgg5N3ZYVSH0s/twJLSyQJQWWPyIjjuLv8AkTLdhAXhv9NDd9ry94yeA0ffCZMX&#10;11cqpcqYz+CifaHQPQSSlGh5eTCoC5y9Z3iDb8qS2IlygyWgpHSxAFRWKCmFI24PK4skZb5Rc2Dq&#10;Uji8z5fnCC1fD9cNgyueDqcHK/usKoWWjWG/7rGTSJLqQ7NGcMpA2K0zvDUL1lfETpR84+bDhgo4&#10;rE/sJJKSJK/iZtxMqYxWWwsn3wvDpsZOImlbtWkCl+4PHYvDqr9nJsGGytipVFctG8O066BV49hJ&#10;JEn1acUGuPoZGDohdpLccO1guOmY2CkkJYUFoDLe716F37wSO4Uk6Yt+/B34w3GxU0iSYnhuMvzw&#10;KXfn1IffHh0OZpGkunKCjzLaq9Pht6/GTiFJ+qrbRoWDXCRJuef4AfDhT+H0QbGTJN+NL8LNI2Kn&#10;kJQEFoDKWMvWwwVDPfFXkjJRWRX89a3YKSRJsbRpAg+eCY+eDW2bxk6TbL8cDrePjp1CUrazAFRG&#10;qq2Fix+DxW4rkKSM9c+R4WAXSVLuOmUgfHQtnDwwdpJku/IpeHR87BSSspkFoDLSnWM89EOSMt36&#10;ivDzWpKU29o1haFnuxow3X4wFJ7/OHYKSdnKAlAZZ9pSuPb52CkkSVvjtlFQWR07hSQpE5wyMMwG&#10;HNIvdpJkqqmFMx6EN2bETiIpG1kAKqPU1sIlj0NpZewkkqStsWgNPDkxdgpJUqZo3wye+gH8/WRo&#10;0iB2muSprIaT7oUxn8VOIinbWAAqo9wxBkbNiZ1CkrQt/jkydgJJUibJy4OL94MProY9d4ydJnlK&#10;K+H4u2HyothJJGUTC0BljAWr4fphsVNIkrbVmM9g6pLYKSRJmWandvD2FfDLw6DAV54pVVIKQ+6C&#10;2StiJ5GULfwxrIxx5dOwtjx2CknS9rjn/dgJJEmZqDAf/vtIGHE59GwTO02yLFoDR98JS9fFTiIp&#10;G1gAKiMMnwoveKKVJGWth8ZCeVXsFJKkTLVvNxh7NZy/T+wkyTJrBRxzJ6wui51EUqazAFR0FdWe&#10;+itJ2W7FBnjeN3IkSV+jWSO47VR48jxo2zR2muSYuBBOvtc34iR9PQtARffPkTBjWewUkqS6chuw&#10;JGlrHLcLjLsGBveOnSQ53pkF5zwC1TWxk0jKVBaAimrZerjp1dgpJEmp8PoM+GxV7BSSpGzQqRhe&#10;vBh+fZQHhKTK05Pgmmdjp5CUqfxRq6h+87LzKiQpKWpr4eFxsVNIkrJFfh5cdyi8dins0DJ2mmT4&#10;1yj4/euxU0jKRBaAimZeidvFJClpHp0QO4EkKdsc0CMcEHL8gNhJkuG/X4L7P4idQlKmsQBUNDe9&#10;BpXVsVNIklJp2lL4cEHsFJKkbNO6CTxxLtxyEjQqjJ0m+132BLwyLXYKSZnEAlBRzFzuu1KSlFRD&#10;XQUoSdpOl+0PI6+EPu1iJ8luVTXwvQfho4Wxk0jKFBaAiuJ/XveEKklKqsc+hJra2CkkSdlqYGd4&#10;78dwzp6xk2S3teVw/N1h9JIkWQCq3s1dBY+Mj51CkpQuC1bDu7Njp5AkZbOmDeGu0+Hu06Fxg9hp&#10;steiNXDsXR68KMkCUBH87V1X/0lS0j35UewEkqQkOHvPsCW4V9vYSbLX1CXw3fugwvnrUk6zAFS9&#10;KimFu9+LnUKSlG7PT4mdQJKUFAM6wfs/hpN2jZ0ke705E374ZOwUkmKyAFS9uus9WFceO4UkKd3m&#10;l8AETwOWJKVI80Yw9Gy4+Tgo9FXsdrn/A/i/N2KnkBSLPzpVb6pq4O/vxk4hSaovz38cO4EkKUny&#10;8uBH34HXLoNOxbHTZKcbX4QnHNMh5SQLQNWbF6fCwtWxU0iS6suzk2MnkCQl0f7d4YOrYXDv2Emy&#10;0/lDYcxnsVNIqm8WgKo39zj7T5JyyqRFMK8kdgpJUhK1bwbDL4JfHBo7SfYpq4JT74O5q2InkVSf&#10;LABVL+aXwIufxE4hSapvr8+InUCSlFQF+fCbo+Dp86FFUew02WXpOjjpXljrfHYpZ1gAql7cPxZq&#10;amOnkCTVtzcsACVJaTakH4y6Cvq2j50ku0xaBOc8DNU1sZNIqg8WgEq72tpw4pQkKfe8MSP8HpAk&#10;KZ12agcjr4Qh/WMnyS7DpsINL8ZOIak+WAAq7d6fC3NWxk4hSYph6Tr4eHHsFJKkXFBcBE+dBzce&#10;HjtJdvnTm/DA2NgpJKWbBaDS7smJsRNIkmJ6e1bsBJKkXJGXBzceAY+fC80axU6TPS5/wpOBpaSz&#10;AFRa1dbCExaAkpTT3psbO4EkKdecMCBsCe7dNnaS7FBRDafdDwtXx04iKV0sAJVW788NJwBLknLX&#10;BxaAkqQI+nWAkVfBkX1jJ8kOi9fCKfdBaWXsJJLSwQJQafXUpNgJJEmxfbocVm6InUKSlItaNYZn&#10;zoefDY6dJDuMmw+XPhE7haR0sABUWr38SewEkqRMMH5+7ASSpFxVkA+/OwbuPQMaFsROk/keHQ9/&#10;eSt2CkmpZgGotJlXAlOWxE4hScoE/j6QJMX2/W/By5dAu6axk2S+64fDmzNjp5CUShaASpuXXP0n&#10;Sdpo2tLYCSRJggN6hLmA/TrETpLZqmvgrIec5y4liQWg0sYCUJL0uamuAJQkZYjureHtKzwc5Jss&#10;XQenPwDlVbGTSEoFC0ClRU0tvOWScUnSRrNWxk4gSdImLYrC4SCXHxA7SWb7YB5c/WzsFJJSwQJQ&#10;afHxYlhTFjuFJClTLF0b3hySJClTFOTDX0+EW08K97V5d42B+z6InUJSXfljTmkxak7sBJKkTFJV&#10;E7YSSZKUaS7dH567IKwK1OZd+RSMmx87haS6sABUWoycHTuBJCnTLLMAlCRlqMP7wDtXQtdWsZNk&#10;pvIqOO1+WLEhdhJJ28sCUGkxek7sBJKkTFNRHTuBJElbtnN7eOcK2L1L7CSZaV5JOBm4uiZ2Eknb&#10;wwJQKbdkLXy2KnYKSVKmWVceO4EkSV+vUzG8fhkc4QnBm/X6DPjvl2KnkLQ9LACVchMXxU4gSZIk&#10;SduneaNwQvC5e8VOkpn+MAKGTYmdQtK2sgBUyk22AJQkbUaxw9UlSVmiMB/uPA1uPDx2ksx0/tCw&#10;JVhS9rAAVMpNsgCUJG1Gs4axE0iStG1uPALuOC0UgtpkVSmc/TBUOQ9Qyhr+GFPKWQBKkjZnR09W&#10;lCRlofP2gqfPh2aNYifJLKPmOA9QyiYWgEqpmlqYuiR2CklSpunWCooKY6eQJGn7HNk3HA7SsXns&#10;JJnl5hHw0iexU0jaGhaASqlFa6CiOnYKSVKm2btr7ASSJNXNoC7w1g+hZ5vYSTLLDx6FBatjp5D0&#10;TSwAlVKzV8ZOIEnKREP6x04gSVLd9WgTSsBdO8VOkjlWbIDvP+Q8QCnTuRlHKTXHAlCS9BXtmsKJ&#10;u37z91VWw/qKcFVUwZry8PnVZVBbG76+oSJ8bn0FVH7lhUZpJZRXbVu2gnxovnGmU34eFH9hvlOL&#10;xpvuFxdBw4Iw/6lJQ2hU4KnGkpSrOjSHNy6HE++BkbNjp8kMn88DvOmY2EkkbYkFoFLKAlCS9FUd&#10;i+GKJ0ORt6YM1paHcRFryqBsY2m3uix2yu3TqDDMNiwuCvebNoSWjUN52LLoP+9/8eO2TaFts1As&#10;SpKyS4siGHYRnPkgDJ8aO01muHkEHNgTjto5dhJJm5NXcTO1sUMoOS76N9z/QewUkiRlj9ZNoF2z&#10;MFi+fbNwdWgePtepONzu2BI6NIO8vNhpJUlfVFkdXgM9Mj52kszQpgmMuwY6t4idRNJXuQJQKbV0&#10;bewEkiRll5UbwjVt6dd/X4MC6NIilIE7tIQeraF763Dbs034Wr4FoSTVqwYFcO8Z4c2cv78bO018&#10;KzbAD4bCixf7O0nKNBaASqkVG2InkCQpmSqrw6iNLY3baFAQisA+7aBvO+jbPtzv1yFsPZYkpUde&#10;Hvz5hFAC/uaV2GniG/Ep/PVtuOag2EkkfZFbgJVS/f4PZi6PnUKSJH1RlxbhxMoBHWFAJ9i9SygJ&#10;C/JjJ5OkZPnXKPjR07FTxNewAN69Mvy+kZQZLACVUu3/C0pKY6eQJEnfpEkD2K0L7N0V9th426tt&#10;7FSSlP0eHR+2wdbk+Cvtvu3hvR+H3zeS4rMAVMpU1UCTn8dOIWW/I3eGMweF00EXrIbnP4YXpkCt&#10;P60lpVmH5nBAD9i/e7jdvbOrBCVpewydABc8FsY35LKL9oV/nBI7hSSwAFQKlZSGFYCS6uaJc+H4&#10;AV/+3NQl8NPn4NXpcTJJyk2tGsPBveHwPnDoTtCjTexEkpQ9XvgYTn/QEvDpH8CQ/rFTSLIAVMos&#10;XQc7/Dp2Cin7ba4AhLAC8J+jQhFYXVP/uSSpV1s4YZfwM2rfbp7wKEnfZPhU+N6DUFoZO0k8bZvC&#10;uGugU3HsJFJuc1OHUiaXf6lJqVRStvnP5+XBDw+Ax88Jp31KUn2buRz+/BYc/A/Y8ddw6RPw5kzn&#10;XEnSlhzTD545Hxrn8By85evhwsccZyPFZgEoSVnm2F3gntNjp5CU65ath3vegyNug143wfXDYMqS&#10;2KkkKfMM7g3DL4LiothJ4nl1Otz6TuwUUm6zAFTKrNnCqiVJ26ZsK1bTnj4orAaUpEywYDX88U3Y&#10;/Y8w+J/w7w+hIsdnXknSFx3QwxLwhhfh48WxU0i5ywJQKeP2Hyk1yqq27vtuGgLdWqU3iyRtq5Gz&#10;4ayHofdN8JtXYMna2IkkKTPs3RXeuCzMxMtF5VVw7qMeiiLFYgGolHEOuJQajQq37vuaNIAbj0hv&#10;FikVureG5y90+HeuWbwWfvcq9P4fuORxV31IEsDAzvDKJblbAk5cCP/7euwUUm6yAFTKtGgcO4GU&#10;DNsyJPrMPaBnm/RlkeqqqBD+fQ4c2RfG/Aj26RY7kepbeRXc+z4M+hMMuRNemeYgeEm5bUCn3N4O&#10;/PvXYdz82Cmk3GMBKElZrDAfLt0/dgppy/5+CuzeJdzvVAyvXQpD+sfNpHhenQ7H3hXKwHve2/qR&#10;B5KUNLt3yd0SsKoGLhga3iCSVH8sAPX/2Lvv+Crr+/3jVxaZkISEAAHClD0U2e6FKLhwz7q1Vqtt&#10;v239fltHd61trVqrddRR96wLV917K8oSZO8ZEkZCSPL746M/hueEJOc+9/vc9/16Ph7nEcwJ9+cq&#10;DeSc6/4Mz+Q0c9kigKYVtfCF4Kl7uiIQSDUX7SWdMWLHz2VnSg+c7vZBQnRNXyFd+KjU8zfSL6ZI&#10;iyqtEwGA/0ZVRLcEnL5CuvoF6xRAtPCWEZ5p7r5lALzVIV/au6d1CmBHB/eV/nxk7OdyMqVHz4zu&#10;/kfYZs0m6dpXpb5/kI6/W3rta+tEAOCvKJeA170uvb/AOgUQHRSA8ExBtnUCIBzatWI/zfH9vc8B&#10;tFa/MjfLr6mZqZ3aSrce718mpLb6BunJL6Xxt7jlwbe/J23cYp0KAPwR1RKwoVE660FpU511EiAa&#10;KADhmcx0qTBiP7SAZCjNa/nv2YcZgEgRpfnS0+c07+fBpEHSccOSnwnBMm25dNFjUsWvpUselz5f&#10;ap0IAJLv2xKwbcQmVcxZLV3xnHUKIBooAOGpEpZzAQlrzd+jYV3YBxD22mS4pb092jf/9/xxInvI&#10;IrbqWumf70ojr5PG3eBOEmZWIIAwG1Xhfo7mZlkn8dff32ILCMAPvF2Ep0paMXMJwI7at+LvUU6m&#10;W3YJWElLk+4+RRrXo2W/r6JYumSfpERCiHy0SLrgkW2zAj9ebJ0IAJLjgD7S42dJWRnWSfzT2Cid&#10;95C0odY6CRBuFIDwFDMAgcTkt2n9gTo9S7zNArTEtUdIxw6N//w1r0jLqmI/d8k+zAJE83w7K3Ds&#10;9dLuf5b++rq0vNo6FQB466DdpAdPl9LTrJP4Z8E66SpOBQaSigIQniorsE4ABFvHtq3/vT2KvcsB&#10;tMRl+0o/bGIW350fuP194u3x06mtdNqI5GRDeE1fIV3+jNTjN9KRd0iPfi7VbrVOBQDeOGKQdOdJ&#10;1in8ddNb0gcLrVMA4UUBCE91p4AAEtKSvdN2lkh5CLTW6SOkaybFf/6V2dLFj7tf3/uxNGNF7K+7&#10;ZG/vsyEaGhql52dKp9wrdfu1dP7D7vuuvsE6GQAk5uTh0o2TrVP4p6HR/RteV2+dBAgnCkB4iiWI&#10;QGISKdGLc73LATTHpEHSrce7/f9imblSOvGebS/kGxqlv7wW+2sHdJSGd01KTERI5Wbprg+lCbdu&#10;2y/wrXnuew8AguiCsdJvD7dO4Z/pK9y2IQC8RwEITzEDEEhMIn+HciJ2Yhxs7d9buu9UKSPOK4kl&#10;66VJt0vra3b8/EOfSas2xv49pwz3NiOibdVGt1/ggf+Qev5W+unT0jvzKQMBBM/PDpB+fqB1Cv/8&#10;8WV3ExGAtygA4alEli8C4O8QgmFkN+mJs6XcOKXzus2u/Fu47rvP1W6V7v849u87cfdobXgO/yyr&#10;kq5/Q9r/Jqnbr9wSs2emSZvrrJMBQPP85jDp++OsU/hjS707+Z0bNoC3KADhqfJ20TqyHvBarwSW&#10;0ee38S4HEM/IbtKU8+N/v22qk466Q5q2PP41Hvw09uc7tpXGdE88I9CUVRvdMuHJd0mdrpKOvUu6&#10;+0NpdZyZqQCQKv52tHTantYp/PHufOmWd6xTAOFCAQhPZaS7fZwAtM7ABP7+bNziXQ4glkGdpP+c&#10;IxXmxH6+rl46+R7pvQVNX+fjxdL8tbGfG98vsYxAS2yuk56eJp33sNTlV9KY66Urn5fenMsm9ABS&#10;T1qadNsJ0mH9rZP444rnpEWV1imA8KAAhOcGd7JOAARTRbHULk6x0hwbar3LAuxsUCfpxQulDvmx&#10;n29slM5/RHpuZvOuF+/rDtytdfmARDU2Sp8sdntPHXSz1PEqN0vw5nekr1dbpwMAJyNdeuAMaXQE&#10;ZsxX10oXP2adAggPCkB4bkhn6wRAMCX6d2fdZm9yADsb0a3p8k+SfviEdF+cvf1ieXFW7M8P7xp/&#10;b0HATxtq3T6Blz4hDbhG6vN76cwHpH+9L321yjodgCjLy5KeOEvqV2adJPmemyk9FGfrEAAtk2kd&#10;AOFDAQi0ztAE/+4wQwXJ8O2ef/GW+1I2KAAAIABJREFU/UrSL6a401Zb4s25bnPvnQ/9aJMh7d7F&#10;7f0DpJKF66T710n3f+L+u2NbaZ9e0t49pf16uy1QOMQGgF9K86Up50n7/F1aut46TXL99GlpwoCm&#10;X4sA2DVmAMJzFIBA6wxO8O/OrJXe5AC+tU+vXZd/Vz0vXftqy69dVRN/FtXwLi2/HuC3FdXSo59L&#10;l/1H2uMvUtmV0mG3uj0En5kmLa+2Tggg7LoVSc+ck9gWMkGwvNq93gCQGGYAwnOd20ldi6TFbNgK&#10;tMjoisR+/xxmAMJDhw+Q7j/dLTOK58rn3X5prfXBQql/jOVLe3Rt/TUBK1U10suz3eNbXYukURVu&#10;Ju3ICmlYOTNYAHhrcGe3HPjw26TardZpkueWd6TvjZT24CYh0GoUgEiKcT2khz+zTgEER+d27hCQ&#10;1qqqYQ9AeOekPaTbT3TLceP5xZTWzfzb3mdLpDNGfPfzfTskdl0gVSyudI/Hp277XEWxKwKHlbut&#10;H4aWSz3bu9M9AaA19ukl3XOKdPK/3fYaYdTQ6A4EefMStlsAWosCEEmxV08KQKAl9uqZ2O9fsM6b&#10;HMAl+0jXHtH0i2svyj9Jmh1nCXAUNjVHdC1c5x5PT9v2uYJsVwYO6Sz17ygNKHOzY8sL7XICCJZj&#10;hkh/O9odyhVWHy6Sbn9POn+sdRIgmCgAkRRjI3AsPeClcT0S+/0LWXKPBKWnueLvkn3if01jo/ST&#10;p6S/v+XNmLPiFIDFuW4/o6oab8YBUt2GWumd+e6xvbbZrhDvX+Y+DvjmY68SKauJGboAounCcW7W&#10;8Z88uEmXqn75nHT0EKmswDoJEDwUgEiKIZ3d3ewNtdZJgGBItAAM++lvSK7cLOnfp0hHDo7/NfUN&#10;0oWPSnd/6N24C9dJW+pjLzXuViRNW+7dWEAQVddKHy1yj+1lpLu/I71LXBm4/aNn+/AfCAAgvt8c&#10;Jn29Rnps6q6/NogqN0uXPyP96yTrJEDwUAAiKTLSpf16S89Ot04CpL72eW4vqESs4LRJtFKnttJj&#10;Z7lDCuLZUi+dcf+O+5h5oaFRWr0h9jLHroUUgEA89Q3S/LXusf2hI98qzf+mDCyRuhdJ3YpdYdit&#10;yB1MUpzrf2YA/khLk+48WVpaJb073zpNctz7sXTWKLf3IYDmowBE0kzoTwEINMfBfV1pnojlFIBo&#10;hdHdpYfPcIfQxLO+RjruLun1r5OTYXl17AKwJD854wFRsHqje3ywMPbzBdmuZK8o3lYKVhRJndq5&#10;z3ds625OAQimnEzp0TOlvW5wNwrC6JLHpQ9/xHYIQEtQACJpJvS3TgAEgxd/VygA0VLnjJauP6bp&#10;k36XrpeOuEP6YlnycqzcEPvzpRSAQNJsqJVmrnSPeLIzXRHYuZ1U3s7tt9Wl0JWEnb75fMe27u9q&#10;ZoI3sQB4r0O+9PQ50j5/d8tmw2b6CumGN6Wf7G+dBAgOCkAkTfdiqW8H6as4m7wDcMs0xvdL/Dpr&#10;NiZ+DURDmwx3SuC5Y5r+uukrpEm3u83Ek2l1nO/dQvYwA0zVbt12YvGulOS5Wbul+dtKwe1/XZLv&#10;SsOSfPe1zNgB/NGvTHrke9Lht0l19dZpvPe7/0qnDG96JQOAbSgAkVSH9qcABJoyrNybU8zCeGcX&#10;3utXJt13qjR0F3tOTpkhnX6fO4Ag2TZtif15DjEAgmPNJvdo7mu+gmy3xLgkz30synUf2+dJxd98&#10;LM2Tir793DfPZ/POBWix/XpL/zxeOvtB6yTe21DrTgW+40TrJEAw8GMUSXXMEOnGN61TAKnr6CZO&#10;XW2JdRSA2IVzx0h/PlLKy2r66254U/rZ0+6ADj/UbI39+UxmCAGhtaHWPZozu3B7+W1cQdghf1th&#10;2D5v22zDDgVuJlDZNx/z2yQnPxA0p+0pzVkt/f6/1km89++PpAvHNX2YGQCHAhBJNa6HewG2rMo6&#10;CZCaTtrDm+uspwBEHCV50i3HS0ftomyu2Spd+oR05wf+5PrW5rrYn2+b7W8OAKlv4xb3aO7WBLlZ&#10;7nVo10J30EnXQncictdCt59hj/Zu9iEQBVeNdyXgw59ZJ/Hej/4jvXmx21oHQHwUgEiq9DRp8hDp&#10;pretkwCpZ48uUq+SxK9TV+/eEAE7O3aodMNkN1umKQvWSSfeI32y2J9c29sSZwYgACRqc500d417&#10;xFOc634W9yyRepe4X/culfqXebNFB5Aq0tKk205wJaDFz/tk+mChdP8n0ql7WicBUhsFIJLupD0o&#10;AIFYjh3mzXUo/7Cz7sXS346RJg7Y9de+MEs64z6WkQOIpnWbpY8Xu8fOinOlAR3d/qkDOkoDO7q9&#10;ezu29T8n4IXcLOmxM6Wx10vLq63TeOv/prjVDgWsIADiogBE0o2qkLoVSYuSfJIkEDTHD/XmOht8&#10;OKjBSz3aS/PXWqcIp/w20o/3l/5nf/civyl19dLVL0h/fk1q9Gm/v1gy0u3GBoCmrNssvTPfPbbX&#10;qa0rAoeWu48junkzox/wQ5dCdzLwQTdLW0J0MvCyKumaV6TfHGadBEhdFIBIurQ06YwR7ph2AM6+&#10;vdxyIy/UG5Y3rfHsuW5PppkrpekrpBkr3MmRs1dJX69xxRRaJitDOnOk9MtD3J/trny1Sjrj/tRY&#10;AhTvTn28vQEBwNryamn5LDeD+lsd8t1N79HdpZEV0ugKZiIhdY3uLt18nHTOQ9ZJvPW3N6RzRrub&#10;zQC+iwIQvjhrlPT7l21nmQCp5Nwx3l2rqsa7a/nh/YXuNLoR3dxje/UNbj+6WaukOauk2aulWSul&#10;eWvdLOL6BpvMqSo3y91g+dmBbqb1rjQ2Sre/L/30KWlTihdstewNCCBAVm2Unp3hHpKb3bxnV2m/&#10;3tK+vaW9elAIIrWcPkKauky6/g3rJN6p3Sr99Gk3wxHAd1EAwhcVxdIhfaUXZ+36a4GwK86Vjh7i&#10;3fUaAlasv7fAFYCxZKS7ZVS9SiT13/G5rQ3SonWuDJy/1n2ct9Zt7r5grXvzFRW9S92NlXNGu1N+&#10;m2POaumiR6XXvk5utpbKifNKZH3Aim0A2F59gzuY4IOF0rWvup9voyuk8f2kiQOloZ05sRT2/jjR&#10;rcQI03u0J7+UXp0jHdDHOgmQeigA4ZtzRofrhwvQWqeNiF96tEbQZgB+sLB1vy8z3S2bjrd0unar&#10;tGS9tHi9tKRSWrReWly57b+XrJdWbmh9bmt9SqUjBrkNrsd2b/4bx7p66a+vS799KTVn1bWPU2DW&#10;pvgMRQBoifqGbfsJXv2C267h0H7u3/SD+0rZvCuDgYx06d5Tpb1udFuxhMVPnpI++pGUTskO7IAf&#10;NfDNpIFu0+SwnTgFtNQ5o729XtBmAH6xzB1c4vVSqOzM7WYPxlG71W0SvaLaPZZXSys2uF+v3iit&#10;3ehmEq7dJK3ZaLM5dkG2K/v6dpD6dZAGdpLG9Wje3n47e26mdPkz7u5+qiqOUwCu5VRiACG2rEq6&#10;60P3aJcjHTZAmjxEmtB/14c4AV4qypUeP1Pa+8bwzL7/cpl078dumxQA21AAwjdZGdL395Kuet46&#10;CWBnfD9pYEfrFLbqG6S357uZD37LznQbQzd3c+gNtVLlZveCuKpGqqqVqmvcf2/cItVsdTPVNtW5&#10;snBDrVuqHEtWhjult02GlJclZWdJRTlSab7Usa1Uku8eHfIT/9/5xTLpZ09LL89O/FrJVhrnf++a&#10;CC3pBhBtVTXSQ5+6R0G2dOxQV1zs3ZNlwvBHvzLprpOlY+60TuKdK5+Xjh9GoQ5sjwIQvrpgrPSn&#10;V9wbZyCKLtvXOkFqeGeeTQHYUgXZ7tHVOkgzfbHM7TX10GfBOXQpXgG4bpO/OQAgFWyole7+0D16&#10;lbgi8MyRUnmhdTKE3cSB0v8eJP3hZesk3li6XrrhTennB1onAVJHunUAREv7PKZiI7qGdHb7/KDp&#10;gyjOfcjNXrv1XemV2dLCdcFb5uy3N+dKR94h7flX6cFPg1P+SfGXALNdBICom7vG7RfY5/fSqfdK&#10;7863ToSwu3K8O7gxLK591W3xAsBhBiB8d9m+0j/f5Q09oucn+1snSB0fLHRLa4tyv/tcQ6P0tzd2&#10;/FybDLdst2f7bUt4t/91vIMkwmztJlf2/esDaepS6zStU5zrlkPHsqzK3ywAkKq2NkiPfO4ee3SR&#10;fryfdOwwdzgW4KWMdOmeU6VR10mLKq3TJK6qRvrdS9J1R1snAVIDBSB817PE7W3yyOfWSQD/dC+W&#10;jhtmnSJ11De42X2Th373uUkD3cbN29tSL321yj1iaZstdS2SuhW5j10Kpa6F7mNFsfvY1uNDRyzM&#10;W+MO9pgyw/35xdtvMCi6x9mLceOW8GxEDgBe+nSJdPr90lUvSP93sHTyHm6PWcArJXnSQ2dIB/zD&#10;HZ4WdLe+J128t9S71DoJYI8CECauHC89/oUrAYAouGK8m8WGbabMiF0Aju/nZoVtqmv+tapr3Um3&#10;TZ122y7HnUTeocB9LM2XOrWTygrco+M3nysrcF9raeMWac5q979n1kpp2grp/QXhmxVXURz780vW&#10;+5sDAIJm7hq3ZcbVL7jX1WeMkNI5MAQeGdFNuv5o6cJHrZMkrq5e+sVz0oOnWycB7FEAwkS/MumU&#10;4dK/P7JOAiRfrxL3/Z4sQb3z//Q0N4Nt5yVMBdluI2qvZwlXfXOSb7xZhDsrynVFYFGuVJjjfl34&#10;7eOb59p8c7Lvtyf8Zu30vyU/293oqPmmzKzZ+s2jbtuJwlU10ppN0soNrvhaXhWd2W/d4xSAC9f5&#10;mwMAgmpxpXT+w+6wgz9MDMYBWwiGs0dL7y2Q7vrQOkniHp/qbqSO7m6dBLBFAQgz/3eQdP8nzAJE&#10;+F19aHL36clvk7xrJ9O6zdIbX0sH7vbd507c3X6bgMrN7kEZlTzxCsA5q/3NAQBB9+Uy6YjbpYN2&#10;k64/RurbwToRwuCGydLUZdIni62TJO7yZ6VXL7JOAdhi61iY6V0qnTXKOgWQXAM6Sifsntwx2gV4&#10;b7vHpsb+/GED3FJchFvPOHsAzl3jbw4ACIuXZ0vD/yL9+kU34xxIRE6m2w+wOMahbUHz9jy3+gSI&#10;MgpAmLpyvFvuB4TVNZOSvydPTpxTVIPgkc9jbzCdlSGduqf/eeCvAR1jf34OBSAAtNqWeum3L7ki&#10;8I251mkQdN2LpdtOsE7hjSuekxoarVMAdigAYapTW+nyg6xTAMlxWH9pQv/kj5Mb4AKwcrP07PTY&#10;z5072t8s8FdultsfM5Y5zdynEQAQ35zV0iG3SL+Y4kpBoLWOHCxdso91isRNXyE98pl1CsAOBSDM&#10;XbqP1CPOMjAgqDLTpWuP9GesooAvy4h3GNBuHdyJwAinfmWxZ8duqZdmswcgAHiisVG69lVprxvc&#10;yfJAa/1hojS8q3WKxF31gjuEDogiCkCYy86U/jTJOgXgrYv28ncD7pwAH+n03ExpUWXs536wt79Z&#10;4J/BnWJ/ftZKDocCAK99vlQad4P0qPEBWwiuNhnS/adJ7XKskyRm7pr4N5+BsKMAREo4eggzfRAe&#10;ndtJV4z3d8wgLwNuaJRufy/2cxP6SQPj7BOHYBsUpwCcttzfHAAQFRu3SKfcK13+DDda0Dq9SqRb&#10;j7dOkbjfvMSyeEQTBSBSxk3HSvltrFMAibvhGKnQ57ujhQFfBnzH+7EPA0lLk356gP95kHwDKQAB&#10;wMRfX5eOuEOqqrFOgiCaPFQ6b4x1isQsrpRufdc6BeA/CkCkjO7F0q8mWKcAEnPUYPfwW/s8/8f0&#10;0soN0n0fx37uxD3iHxaB4BrRLfbnP13ibw4AiKL/fiUdfIu0vNo6CYLoL0dJQ8utUyTmT69Im+qs&#10;UwD+ogBESvnBXtLIOG8KgVRXmONm/1koCXgBKEnXveE2K99ZZrr0fwf7nwfJ07NE6pAf+7lPFvub&#10;BQCi6rMl0j43Sl9z8BJaKCdTeuC0YK/eWl4t/f0t6xSAvygAkVIy0qVbT3AHgwBBc+2Rbv8/C+3j&#10;lClBMmul9PS02M+dMtydGotwiHejZ1GltHqjv1kAIMoWrJMOuoUSEC23WwfpeqMb31657jWpcrN1&#10;CsA/FIBIOYM6Sb873DoF0DJHD5HOHGk3fhhmAEpuU+Z4swD/wL8LoTG6IvbnP1rkbw4AgLR0PSUg&#10;WueMEdKxQ61TtN6aTdKNb1qnAPxDAYiUdMne0iF9rVMAzdO5nXTzcfYZwuDzpfFnAU4aJO3Ty988&#10;SI5RcQrADxf6mwMA4HxbAs5dY50EQXPTsVJ5oXWK1rvhTWYBIjooAJGS0tKk20+USkOwrBHhlpYm&#10;3XmS/Qy8sBSAknT1i1JDjFmAknTdUW6rAARXmwxp9y6xn3t3gb9ZAADbLF0vTbxdWsVWDGiB9nnu&#10;tXBamnWS1llfwyxARAdvo5CyOreTbjvBOgXQtJ/sJx24m3UKqWNb6wTe+XKZdG+cE4GHlksXjvU3&#10;D7y1e5fY+7xuqWcJMABY+3q1NPlOTkdFyxzQR/rRvtYpWo9ZgIgKCkCktIkDpcsPsk4BxLZfb+nX&#10;h1mncMpDNANQkq56Xtoc583HVYeGa8Zj1BzQJ/bnP14k1W71NwsA4LveXyB97/7Ye/IC8fxqgjSs&#10;3DpF66yvkW59zzoFkHwUgEh5V42XDmY/QKSY8kLp3lPd4RSpoFuRdQJvLVkv/emV2M8V5Uo3BPzU&#10;uSjbP04B+PZ8X2MAAJrw5JfSNXF+DgOxZGdK95wi5cSY5R8E170mbai1TgEkV4q8dQXiy0iX/n2q&#10;VFFsnQRwsjKkh89IrWW3RblS22zrFN76y2vS/LWxnztqsDQ5wKfORVV2pjSuR+zn3prraxQAwC5c&#10;/YL00lfWKRAkAzpKf5xknaJ11myS/vGOdQoguSgAEQgledIj35Nys6yTAG72WbxTTC11b2+dwFs1&#10;W6XL/hP/+ZuOTa0SFrs2uiL2v+NbG6S35vmfBwAQX0OjdPp97nAQoLm+P06a0N86Revc+Gb8LWiA&#10;MKAARGDs0cUtuUwP6AlTCIef7C+dM9o6RWwVIVsGLElTZkiPfB77uZI86VYOCgqUA+IcmPPxIqmq&#10;xt8sAIBdW7tJOuch9gNE86WlSbccJxXnWidpuRXV0m3sBYgQowBEoBwxSPrzkdYpEFWTh0q/P9w6&#10;RXy9SqwTJMePn3TLMmI5rL90aYBPnYua/XvH/vzLs/3NAQBovpdnSze+ZZ0CQVJeKP3taOsUrfPn&#10;V5kFiPCiAETgXLy39IO9rFMgasb2kO48yd3VTFW9S60TJMeKaunSJ+I//9vDpD27+pcHrVOQLY3u&#10;Hvu51+b4mwUA0DK/mCJ9tco6BYLk5OFu8kbQLK+W7vnIOgWQHBSACKQ/HykdPcQ6BaKiX5n06Jmp&#10;vwflbiEtACXp4c+kR+MsBc7OlB46Q2qf528mtMyBu8U+NXtTnfTuAv/zAACar3ardNGjLAVGy9x0&#10;bDBfn13zirSl3joF4D0KQARSRrrbD/DwAdZJEHa9SqTnz5c65Fsn2bW+HawTJNcPHpMWV8Z+rqKY&#10;PUJT3REDY3/+1TnujSUAILW9MVe6m5lRaIFObaUbJ1unaLnFldIDn1inALxHAYjAapMh3X96/D2l&#10;gESVF0pTzpO6FFonaZ5uRVJWhnWK5Fm3WTrtPqm+IfbzB/dlj9BUlZYmHRbnhs0LM/3NAgBovcuf&#10;ib8vLxDL8cPcPtpB85fXmPGK8KEARKDlZUmPnyWN7GadBGFTmi+9dEGwDtbISJf6l1mnSK535ktX&#10;vxD/+Yv3ls4b41scNNPoCqmsIPZzU2b4mwUA0HprN0m/e8k6BYLmxsnutXWQzFzJaxSEDwUgAq8g&#10;W5pyvjukAfBCeaH04gXSbgFcUjuok3WC5LvmFenpafGfv+EYtgdINfH+/5i5Ulq4zt8sAIDE3PKO&#10;NJsDQdACHfKDuRT42letEwDeogBEKBTmSM+dz3JgJK5bkfTyhdLgztZJWicKBaAknfVg/NMIM9Ld&#10;9gCjKvzNhPgmxdn/jzvrABA8Wxuk/51inQJBc+xQtxw4SN6ZL7073zgE4CEKQIRGXpb0zHnSxDhv&#10;NIFd6VUivXGx1DvAp+kO6midwB9VNdLR/3JLkWLJy5KeOTc6hWgqqyiOX6g3NZMTAJC6nvpSep8T&#10;3NFC1x0dvFOB//yadQLAO2lbrhVbWyJUttRL5z3MyU1omWHlrjDq2NY6SWIWVUq9f2edwj/793bF&#10;f5s4h5+s2iiNv0WattzfXBYO7isd2s8duLF+87bPr6/R//9Bv37zdr+uaf7m1g0NUkOjlBnjz7ld&#10;zo6nL+dlSW0y3a/bZru/W8cM+e7vW7lBqvi1uy4AIHjG93OvnYCWuOcj6dyHrFM0X1qaNPV/pH4h&#10;32cb0UABiFBqbJSuekH648vWSRAEh/ZzS0bbZlsn8Ub51dLqjdYp/HPqntK/TnQv0GJZuUE6+Ga3&#10;31wYje8nXXGINLq7dZKWueN96fuPWqcAACTirUvYcgMt09goHXab9Mps6yTNd9Yo6Z/HW6cAEscS&#10;YIRSWpr06wnuH+pMvsvRhPPGSP85OzzlnyQN72qdwF/3fSxd8Vz858sKpJcvkvYM2Z/L/r2lNy92&#10;sy+CVv5J0pNfWicAACTqmlesEyBo0tKkfxwr5WZZJ2m+ez+WllVZpwASRzWCUDtrlPTkOe6QEGB7&#10;aWnS7ydKNx3rDo0Ik6gVgJL0p1fdI54O+dLzF0j7heCgoCGdXen34oXBLP4kt4djkO78AwBie2Z6&#10;/EO5gHh6lUi/PMQ6RfPV1Us3vmmdAkhcyN72At91SF/p3UulgRE5HAG7VpwrPXm29D/7WydJjuFd&#10;rBPY+OUU6Z/vxn++MMfdEDhikH+ZvFSa7wrrDy5zy36D7PmZbr9WAECwNTZKN1CMoBV+tJ+0e4Be&#10;s972nlRda50CSAwFICKhT6n09g+Dd/Q8vDe0XHrvUmlCf+skyTMywnvxXPJ40yVgXpb08BnSZfv6&#10;lylRGenSxXtL03/ulqyHYcbqo1OtEwAAvPLvj6Q1m6xTIGgy06VbjgvO65r1NdLdH1qnABLDISCI&#10;nOvfkC5/VqpvsE4Cv526Z/D2HGmtXr+TFldap7Bz42TpgrFNf82dH0gXP+6WdaSq3bu4F8fNXdZd&#10;uVl68FM3uy4jfdveljmZ7iFJOVlSduaOvy8t7btbJdQ3NP9O96Y6qW7rdjlqtv26utZda3OdtGWr&#10;+9qb3pJqtn73OgCAYPr9xPCurEBy/exp6W9vWKdont6l0rSfSelxDp4DUh0FICLp/QXSGQ9I89ZY&#10;J4EfCrKl64+WTh9hncQ/p90nPfyZdQpbv54gXX5Q01/z5lzplHulFdX+ZGqu3CzpivFupmJzDjKq&#10;qnE3N254092hBgDAT71KpBk/dzeUgJbYVCcNvVZauM46SfM8cbY0cYB1CqB1Mq4Yr6utQwB+61ok&#10;nTXSneb0+VLrNEimMd2lKedJ+/exTuKvZdXSCzOtU9h6dY5UVev2AY33hqR7sXTKcOmLZdLcFLkh&#10;8O337KSBu77DXLvVlX4n/1t6fpb7bwAA/LZusztoq0d76yQImqwMqVd76aGA3LhevUE6bU/rFEDr&#10;UAAistpkSkcOlgZ0dKdRshwtXDLSpV8cLN1+olSSb53Gf1kZ0u3vWaew9/4CaeZKV6bFm0lXkC2d&#10;PNz9mb05121obiEjXbpqvHTbCe7Aj6Y0NkqPTZWOvct93FznS0QAAOLaUi9NHmKdAkHUt0z6eLE0&#10;e7V1kl2bt1Y6dpjUocA6CdByLAEGJC2vln70H/dGGsG3exfpn8dLewToZDGv1TdIna5iOei3xvWQ&#10;HjpD6ti26a97f4F0/iPSjBW+xPr/ygul+06V9uq566+dtlz64ROurAQAIFVkZ0qLr/runrJAc8xf&#10;65YCB2FSxrlj3L7iQNAwAxCQmwF03DBXHL01jyPegyo3S/r1YW4GVZdC6zS20tOk9xdKX62yTpIa&#10;FlVKj34uHdCn6RKwa5F09iipUdJ7C6QGH26R7ddbeuECqX9Z01+3oVa68nnpnIfci2QAAFJJfYO0&#10;Wwf3ehpoqaJcqb5Rev1r6yS7NmOFO2wuCgcLIlwoAIHt9Ctzb/6raqVPl9gtBUTLHdxXevLs5u2b&#10;FhWrNkgvzLJOkTqqaqR/fyx1K5KGlsf/usx0VxQeMUiavkJamMTTlL8/Trrn1G2n9cbz6hxp0u3S&#10;8zP5dwkAkLo2bmF/NLTeqO7Sw59L6zZZJ2na1gapKK95KzeAVMISYCCOL5dJP35Sei0Ad6GirE+p&#10;9KdJ0qRB1klSz7Tl0h5/sU6Rms4dI/3lyObduX1sqnT5M9ICD0+nS0uTrpnkTvltSlWN9LNnpH+9&#10;793YAAAkS3qaNO+XUud21kkQVC/Mko643TrFrnUtkr763/h7TAOpiBmAQBxlbaXTR0jDyqUPF0uV&#10;m60TYXvtcqSrD5XuPNkd5ILv6pAv3faeuxuPHX2yWHryS2nvnrveF3BgR+n8se4wmekrXCmXiPQ0&#10;6a6TpPPG7DrjobdKr85ObDwAAPzSKKl7e2lUhXUSBFWfUmnqMmnWSuskTauqkQZ1kgZ2sk4CNB8F&#10;ILAL/crcHg8ledLUpdIGyhRTOZnSD/aWHjzdLfvN4K5bXGlpbhbg1KXWSVLT6o3SnR9IDQ3ukJCm&#10;vpcy06XR3aXv7yWVt3MnC69rxU2BrAz3vXvcsPhf09go3fiWdOp90pqNLR8DAABLtXXuJjrQWuN6&#10;uJvYdQ3WSZq2olr63kjrFEDzsQQYaIHNddKI66TZHKzgu6wMV8T+9ACWlbTEo59Lp9xrnSL1DS2X&#10;7jjRzfhtjsZGty/fHe+7mYRb6pv3++4+WTp5ePznN9RKZz4oPfVl864HAECqSU+Tllztbp4DrXXN&#10;K9IVz1mn2LVPfiwN7mydAmge5s4ALVC5Wfp6tXWKaMnLki4cJ828XPrrUZR/LcUsyeaZulQae730&#10;f882b4lvWpp04G7SfadJy37rcELnAAAgAElEQVTlZvWdtmf878+sDOnvk5su/xZVSvv8nfIPABBs&#10;DY3SM9OsUyDoLt1X6l5snWLXbnvPOgHQfMwABFrgr6+7wwCQfGUF0kV7SReM4w5yog6+WXpjrnWK&#10;4CgrkH41QTprVOtOlF663i0RXl7tTokrzpXG9HB7Msbz5TJp4u3SsqpWxwYAIGUcMUh67EzrFAi6&#10;x6dKJ/3bOkXT2mZLC6+U8ttYJwF2LdM6ABAkD3xinSD89ujilvqeuqeUzb9QnpgwgAKwJVZukL7/&#10;qPTPd6XfHCYd2q9lv7+80D2a64OF0pF3SGs3tWwcAABS1atz3PYYbTKskyDIJg+V9u2V2q9jq2ul&#10;hz6Vzh5tnQTYNRaGAc00Y4X0OYcpJEXbbHci6nuXSu9f5n6AUv55Z/IQ6wTB9NkS6YjbpVF/c8ty&#10;G5MwX/7LZdLE2yj/AADhsqFWenuedQqEwV+OcluvpLJ/vmudAGgeCkCgme772DpBuKSnuf3pbjvB&#10;TZu/6VhpeFfrVOHUq0Qa1Mk6RXB9tkQ67m5p+F+lW95p3h6BzfH1arfsd71H1wMAIJU8P9M6AcJg&#10;WLnbliWVfbpE+miRdQpg1ygAgWZobJQe+DTx6+RlRXt/iPQ06YA+7jCEhVdKU86Tvjcy2n8mfjlu&#10;mHWC4Ju2XPrhE1LFr6XzH5Ze/1qqb2jdtd5bIB14M3v+AQDC66WvrBMgLH51qFsxlMpuZRYgAoBD&#10;QIBmeHOudNDNiV/nB3tJvz1cem2O9OIs6bmZ0vy1iV83lbXPczP9JvSXDu3f9EEISJ5ZK6Uh11qn&#10;CJ/iXLfH4uH9pVEVUs+Spr/+48XSP952M4ob+OkLAAi5JVfz2g/euPZV6RdTrFPEl5slLbhCKsq1&#10;TgLERwEINMMPHvPmiPeXvy/t02vHz321Snphptvc9t357gCCIMtv44qQvXtKh/STRnaTMphrnBIG&#10;/8l9vyF5inLdUpVO7aT2ue7F4OY6aeE6V/4tr7ZOCACAf+47TTqeVQjwQO1WdzM7lSdP/PUo6eK9&#10;rVMA8VEAArtQ3+CW/K3amNh1OuS7Za+7KsPmrHZF4DvzpU8WS9NXuB94qSg9TepdKu1eLo3tIY3r&#10;IQ0tlzIp/FLSH16WrnreOgUAAIiK88a4fZ4BLzzxhXTiPdYp4utfJk39qXUKID7O2QR24e35iZd/&#10;knTk4ObNhOtT6h6nj3D/Xd8gzV7tTgv9Ypk0c6W0YJ00b420bnPiuZojL0vq0d49epdKQztLgztL&#10;Azu6GU4IhpP3oAAEAAD+eXWOdQKEydGDpdHdpfcXWCeJbeZK6a15biUUkIooAIFdeHyqN9c5ekjr&#10;fl9Gurub1L/suwc5VNW4MnBRpbRmoysq126U1mxyjy1bpQ217mura6X67eb7FuZIaZJysqTsTLeX&#10;WWm+1D5fKslzvy4vlLoXS2UFrcuO1NKjvbRXT+ntedZJAABAFMxZ7ba/6NTWOgnCIC1N+v3h3uzN&#10;nix3f0gBiNRFAQg0oaHRTTVPVLscd/qt19rlSEM6uwfQHKcOpwAEAAD+eXe+dEwrb4QDO9unlzRx&#10;gPTsDOsksT02VbruKKkgxU8tRjSxUxfQhHfmS8uqEr/OxIFSm4zErwMk6rhhfC8CAAD/vDPfOgHC&#10;5reHu9mAqWhDrSsBgVREAQg04dHPvbnOxAHeXAdIVFGudMxQ6xQAACAqWHkArw3qJJ2+p3WK+O7+&#10;0DoBEBsFIBBHY6P01LTEr5OeJh3SL/HrAF45b4x1AgAAEBWfLpE211mnQNhcfaiUk6Ibmr01z+1/&#10;CaQaCkAgjg8WSosrE7/O2B7ugA0gVezbyx0qAwAAkGz1Da4EBLzUtUi6aC/rFPHd85F1AuC7KACB&#10;OLzau2FCf2+uA3jpXGYBAgAAn3yy2DoBwujnB7ntbVLRPR+58htIJRSAQAyNjdKjHhWAh1EAIgWd&#10;tqeUnaLLJgAAQLh8TAGIJCjOlX56gHWK2Jaul/472zoFsCMKQCCGz5d6s/y3vFAaWp74dQCvtc+T&#10;Tt7DOgUAAIiCjxZZJ0BYXby31KmtdYrY7vrAOgGwIwpAIIanp3tzHWb/IZX9cB/rBAAAIAq+WiVV&#10;11qnQBjlZkn/k6KzAJ+eJq3ZZJ0C2IYCEIhhCgUgImBwZ+mg3axTAACAsGtslD7jIBAkyXljUnMW&#10;4JZ66eHPrFMA21AAAjtZVuXNPiVtMqQDKVeQ4i7d1zoBAACIApYBI1lys6T/Pdg6RWwPfGKdANiG&#10;AhDYyZQZ3lxnTHepINubawHJcmg/qX+ZdQoAABB2FIBIpnNGS12LrFN813sLpHlrrFMADgUgsJNn&#10;PSoAD2D2HwIgLS11900BAADh8QlLgJFEbTKkyw+0ThHbgywDRoqgAAS2s7lOevkrb651QB9vrgMk&#10;2ynDpW4peMcUAACEx9w10qY66xQIszNHSd2LrVN81/0sA0aKoAAEtvPqHFcCJiq/jTSqIvHrAH7I&#10;TJd+nqJ3TAEAQDg0NkozVlinQJi1yZCuGG+d4rtmreQQHKQGCkBgO896dPrvvr1cqQIExZmjUnPf&#10;FAAAEB7TllsnQNidMlzqVWKd4rse+NQ6AUABCPx/jY3e7f+3P8t/ETBtMqTLOBEYAAAk0XQKQCRZ&#10;qq5sefBTqaHROgWijgIQ+MbnS6Wl67251oEcAIIAOm+MVF5onQIAAIQVS4Dhh1P3TL2VLcuqpNe/&#10;tk6BqKMABL7x/ExvrlOaLw3p7M21AD/lZklXHmKdAgAAhNWXzACED9pkSD9KwZUtD7IMGMYoAIFv&#10;vDzbm+vs00tKT/PmWoDfzhgp9SuzTgEAAMJoUaVUVWOdAlFw7hipQ751ih09NlWq3WqdAlFGAQhI&#10;2rhFeme+N9c6gP3/EGCZ6dJvJlinAAAAYcUyYPghN0u6dD/rFDuqqpGe82jPeaA1KAABuf0Y6uq9&#10;uda4Ht5cB7By1GBpZDfrFAAAIIxmrrROgKi4YKxUmGOdYkePf2GdAFFGAQhI+u9X3lynbbY0qJM3&#10;1wKspKVJ1xxhnQIAAITR3DXWCRAVhTnSRXtZp9jRlBksA4YdCkBA3hWAY7pLGfytQgjs3VM6fph1&#10;CgAAEDZz11onQJRcso+U38Y6xTZVNd699wRaiqoCkbe40rulCGN7eHMdIBVcM0nKy7JOAQAAwmTu&#10;ausEiJLSfOmc0dYpdvTI59YJEFUUgIi8/3p0+q/E/n8Il65F0s8OtE4BAADChCXA8Ntl+7qD7lLF&#10;M9NZBgwbKfTXALDx0ixvrpORLo2q8OZaQKr48f5Sj/bWKQAAQFis2eSWQQJ+6VokHZdCW9tU1Ugv&#10;ezgJBWguCkBEWkOj9IpH//gO7SwVZHtzLSBV5GRK1x1lnQIAAITJPPYBhM8u29c6wY7+w2nAMEAB&#10;iEj7bIm7C+kFlv8irCYOlI4abJ0CAACExTyWAcNnw7tK+/W2TrHNk19KdfXWKRA1FICItNe+9u5a&#10;HACCMPvb0VJbZrgCAAAPcBIwLFy2n3WCbdZtll6ZY50CUUMBiEh7a5531xrRzbtrAammS6H0qwnW&#10;KQAAQBgsr7JOgCg6vL/Ut4N1im0e4zRg+IwCEJHV0Ci9PdebaxXnSr1KvLkWkKq+P07as6t1CgAA&#10;EHRLKQBhIC0ttfYCfGqaVN9gnQJRQgGIyPpimZt67YXhlCKIgIx06R/HuY8AAACtxQxAWDl1T6k0&#10;3zqFs3aT9M586xSIEt7GIbLe8HD/PwpARMUeXaQfpdCdUwAAEDzLqq0TIKpys9yqllTx7HTrBIgS&#10;CkBElpf7/1EAIkquPFTqXWqdAgAABBUzAGHpgnFSmwzrFM5T06wTIEooABFJjY3Smx7t/ydxAAii&#10;JSdT+ufx1ikAAEBQVddKm+qsUyCqygqkY4dZp3DmrJa+WmWdAlFBAYhImr5CWr3Rm2uV5kvdi725&#10;FhAU+/aSzh9rnQIAAATV0vXWCRBlF6XQMuCnmQUIn1AAIpJY/gsk7veHS12LrFMAAIAgWrXBOgGi&#10;bHR3afcu1imcZ9gHED6hAEQkcQAIkLh2OSwFBgAArVNZY50AUfeDvawTOO/O9251GtAUCkBEkpf7&#10;/w0r9+5aQNAc0lc6e7R1CgAAEDTrN1snQNSdsLvUPs86hdTQKD03wzoFooACEJGzYJ20vNq76w3u&#10;5N21gCD60ySWAgMAgJZZzwxAGMvNks4caZ3CeZplwPABBSAi5/0F3l0rO1PqXerd9YAgYikwAABo&#10;qUpmACIFXDhOSkuzTiG9NEuq3WqdAmFHAYjIeX+hd9fqVyZl8rcI0CF93QsoAACA5mAJMFJBj/bS&#10;4f2tU0gbt0ivebhPPRAL1QUix8sZgEM6e3ctIOj+MJEZsQAAoHk4BASp4vwUuYn9wkzrBAg7CkBE&#10;Su1W6bMl3l2P/f+AbfLbSHedJKWnwDIKAACQ2qprrRMAzqH9pG4psJ/1C7OsEyDsKAARKZ8tkbbU&#10;e3e9QRSAwA5Gd5d+fqB1CgAAkOo2bbFOADjpaalxGMjsVe7ASiBZKAARKV7u/ycxAxCI5ZeHSLt3&#10;sU4BAAAANM+Zo1LjMJAXmQWIJKIARKS85+H+f4U5UtcUmCoOpJqsDOnuk6WcTOskAAAgVVWxByBS&#10;SLciaXxf6xQsA0ZyUQAiUj7wcAYgy3+B+AZ0lP50hHUKAACQqhobrRMAOzp7tHUC6dXZUp2HW1YB&#10;26MARGQsq5IWerinQh9OOwWadMFYaeIA6xQAACAV1VJyIMVMGih1yLfNUF3r7ao1YHsUgIiMDz3e&#10;/69vmbfXA8ImLU269USprMA6CQAASDWb66wTADvKypBOH2Gdgn0AkTwUgIiMT5d4e73dmAEI7FKH&#10;fOn2E61TAAAAALuWCsuA2QcQyUIBiMj4ZLG316MABJpnQn/p0n2tUwAAAABN69tB2qunbYbPl0or&#10;N9hmQDhRACIyPlvq7fV6UwACzfbbw6Q9ulinAAAAAJp2hvEy4MZG6SVmASIJKAARCSuq3SEgXula&#10;JOVmeXc9IOyyM6X7TpMKsq2TAAAAAPFNHirlZNpmeGWO7fgIJwpARILXs/9Y/gu0XJ9S6cZjrFMA&#10;AIBUUJhjnQCIrTBHmjTINsPrX9uOj3CiAEQkfOr1/n8dvL0eEBWn7ukeAAAg2tKsAwBNOM349erC&#10;ddLXq20zIHwoABEJzAAEUsffJ0sDOlqnAAAAAGI7pK9Umm+bgVmA8BoFICLh0yXeXq9XibfXA6Ik&#10;v430wOnuIwAAiKY8XgcghWVlSCfsbpvh9bm24yN8KAAReutrpHlrvL1mRbG31wOiZmBH6aZjrVMA&#10;AAArHKiHVGe9bc2rs23HR/hQACL0Pvd4+a8kdSvy/ppA1JwyXDp3jHUKAABgoSDbOgHQtJHdbPd+&#10;X14tzVppNz7ChwIQoef1ASAF2VL7PG+vCUTVX4+ShpVbpwAAAH5rRwGIALA+DIR9AOElCkCE3pfL&#10;vb1eBbP/AM/kZEoPnSG1y7FOAgAA/MQegAiCE433AXyZZcDwEAUgQm/GCm+vx/5/gLd6lUi3nWCd&#10;AgAA+InDwBAEvUqkEd3sxn9zrtTYaDc+woUCEKHndQHI/n+A944ZIl2yj3UKAADgl5J86wRA8xw/&#10;zG7s1Rul6R6/n0V0UQAi1BZVStW13l6ze3tvrwfA+cNEaXR36xQAAMAPpRSACIjjDAtASXpjru34&#10;CA8KQIRaMu6WsAcgkBxtMqSHTpfKCqyTAACAZGMGIIKiW5E0qsJu/Lfn2Y2NcKEARKh9ucz7a7IH&#10;IJA85YXS/adLmfx0AgAg1DpQACJAjh1qN/Y78+3GRrjwFguhlowZgJ3aen9NANvs20u69kjrFAAA&#10;IJna51knAJrPchnw4kr3ABJFAYhQm77c+2t2buf9NQHs6Ad7SacMt04BAACSIS2NPQARLNbLgJkF&#10;CC9QACK0GhulmSu9vWZBtpSb5e01AcR283HSHl2sUwAAAK91LJCyMqxTAC1juQz4LfYBhAcoABFa&#10;CyuljVu8vSbLfwH/5GZJj3yPJUIAAIRNNw7VQwBZLgN+d77d2AgPCkCE1rQkLP/tSAEI+KqiWLr/&#10;NCk9zToJAADwSudC6wRAy3UrkoZ3tRn7i2VSda3N2AgPCkCE1uxV3l+TGYCA/w7cTfrDROsUAADA&#10;K10pABFQkwbajNvQKL23wGZshAcFIELr6zXeX5MZgICNH+0nHW+47AIAAHinK0uAEVBHDrIb+935&#10;dmMjHCgAEVrMAATC5bYT7ZZdAAAA7/Rqb50AaJ2h5W6LGgvvzrcZF+FBAYjQmrPa+2uWFXh/TQDN&#10;k5clPXEWRTwAAEHXq8Q6AdB6VrMA318o1TfYjI1woABEKG2plxZVen/dju28vyaA5uvcTnrsLCkn&#10;0zoJAABorZ4UgAiwI4wKwA210qwkrHJDdFAAIpTmrXEbpXqtONf7awJomZHdpFtPsE4BAABaoyRP&#10;KsyxTgG03t49pSKj94UfLbIZF+FAAYhQSsbyX4kCEEgVJ+0h/fxA6xQAAKClepdaJwASk5UhTehv&#10;MzYFIBJBAYhQSloBmJec6wJouV9PkCYZnsQGAABarl+ZdQIgcVb7AH640GZchAMFIELp6zXJuS4z&#10;AIHUkZYm3XOyNKSzdRIAANBcFIAIg/H9pAyDNuWLZW6/e6A1KAARSrOTsDlqbpaUzcEDQEopyHYn&#10;A3fIt04CAACao38H6wRA4trlSGO7+z/ulnpp6lL/x0U4UAAilJKxBNhqo1cATaso5mRgAACCghmA&#10;CIvx/WzG/XixzbgIPgpAhE5dvbSo0vvrsvwXSF1jukv/Osk6BQAAaEpWBoeAIDwO5SAQBAwFIEJn&#10;aZXU0Oj9dTkABEhtxw2TfnOYdQoAABDPgI5SJu9AERK7l9tsQ8NBIGgt/vlF6Cxcl5zrsgQYSH0/&#10;P1A6c6R1CgAAEAsHdyFM0tKk8QazAGeulDZu8X9cBB8FIEInWQUgS4CBYPj7sdKBu1mnAAAAO6MA&#10;RNgc0tf/MRsapU+X+D8ugo8CEKGzMAn7/0nuFGAAqa9NhvTQGVJ/NhkHACClDO5knQDw1iH93ExA&#10;v33KQSBoBQpAhE4yDgCRpBwKQCAwCnOkp8+VygqskwAAgG8xAxBh0yFf2qOL/+N+scz/MRF8FIAI&#10;naTtAZiTnOsCSI7uxdLjZzF7FwCAVFCSJ3VuZ50C8N74fv6POZUCEK1AAYjQSVYBmE2JAATOqArp&#10;vlOldIOlGQAAYBtm/yGsDjLYe3r6cmlrg//jItgoABE6ySoAczKTc10AyTVpkHTjZOsUAABE25By&#10;6wRAcozuLmX7/F6xZqs0e5W/YyL4KAARKms2SZvqknPtQpYAA4F13hjp8oOsUwAAEF1DmQGIkMrJ&#10;lEZX+D/u1KX+j4lgowBEqCxK0uw/iRmAQND96lDp9BHWKQAAiKbBFIAIsf16+z8mB4GgpSgAESqL&#10;k3QCsMRBAkDQpaVJNx8nHdLXOgkAANGSniYN7GidAkie/fv4P+bnzABEC1EAIlSWVSfv2u1yk3dt&#10;AP5okyE9eIa0exfrJAAAREefUm6mI9xGd/f/e5yTgNFSFIAIleVJLAA5RBQIh7bZ0lPnSN2LrZMA&#10;ABANnACMsGuTIY3t4e+Yy6qk1Rv9HRPBRgGIUFmRxAIwKyN51wbgr05tpefPl0rzrZMAABB+FICI&#10;gn17+T8mB4GgJSgAESrJnAGY3yZ51wbgv96l0jPnSu044RsAgKSiAEQUWBwE8uVy/8dEcFEAIlSW&#10;V1knABAkw7tKj3yPGb4AACTT0HLrBEDyjarwfx/AGSv8HQ/BRgGIUEnmEmAA4XRAH+nfp7gTCgEA&#10;gLdyMqWKIusUQPJlZUh7dvV3zFkr/R0PwUYBiFBJ5hLg7MzkXRuArclDpRsnW6cAACB8epdKadxk&#10;Q0SM6+HveDMpANECFIAIjcrNUu3W5F3f7+ncAPx13hjpyvHWKQAACJduzP5DhPh9EvDqjdKaTf6O&#10;ieCiAERosPwXQKJ+eYh08d7WKQAACI/O7awTAP4Z3d3/MadzEAiaiQIQobGMAhCAB/5ypHTGCOsU&#10;AACEQ1mBdQLAP6X50m4d/B3zq1X+jofgogBEaKxMcgHYhlNCgUhIS5P+ebx09BDrJAAABB/b6CBq&#10;xvo8C5CTgNFcFIAIjWTvfbClPrnXB5A6MtKle0+VDulrnQQAgGAryLZOAPhrjM8FIAeBoLkoABEa&#10;a9n8FICH2mRIj5zp/2bOAACESbsc6wSAv/bq6e94FIBoLgpAhAYFIACv5WVJT50jDSu3TgIAQDDl&#10;sQQYEdOvTCrK9W+8heukjVv8Gw/BRQGI0Fiz0ToBgDAqzJGmnC8N6mSdBACA4MnJtE4A+Cs9Tdqz&#10;q79jchAImoMCEKGxjhmAAJKkQ7707LlSrxLrJAAAAEh1w30uAOeu8Xc8BBMFIEJj3WbrBADCrLxQ&#10;evn7UkWxdRIAAACkMr8LwDmr/R0PwUQBiNBI9h6AWzkFGIi8LoXSC+e7MhAAAACIZXgXf8djBiCa&#10;gwIQoZHsJcAb2FgVgKTepdJLF0il+dZJAAAAkIp6lkjFPh4EQgGI5qAARGisZQkwAJ/s1kF6kRIQ&#10;AAAAcfi5DJgCEM1BAYhQqKqR6husUwCIksGdKQEBANiV6lrrBIANPwvAxeulLWxZhV2gAEQoJHv/&#10;P0mq3Zr8MQAEy7clYPs86yQAAKSmjWyjg4jyswBsbJTmr/VvPAQTBSBCYX1N8sfYXJf8MQAEz+DO&#10;0lPnSO1yrJMAAJB62EcbUeX3QSCcBIxdoQBEKPixtGATBSCAOEZVSFPOowQEAGBnG1gCjIjqWSIV&#10;+XgQyDxmAGIXKAARCn4sLahjCTCAJnxbArInIAAA2/ixUgdIVYM7+TcWB4FgVygAEQqbfCgAWb4A&#10;YFdGVXAwCAAA26umAESEDe7s31hzWQKMXaAARCj4sQR4K6cMA2gGTgcGAGAbTgFGlA3ycQbg/HX+&#10;jYVgogBEKFT5cGdx/ebkjwEgHCgBAQBwKnkNjQjzswBcst6/sRBMFIAIBT/2AKxvTP4YAMLj2xKw&#10;Y1vrJAAA2FlaZZ0AsOPnHoCVm5lxi6ZRACIUNvtwQi/7lwBoqcGdpdcuksoLrZMAAGBjzUbrBICd&#10;olypa5F/4zELEE2hAEQo+HGno5ZTgAG0Qu9SVwL2KrFOAgCA/1ZtlOrZSxsR5ucswIXsA4gmUAAi&#10;FHzZA5AZgABaqUd76ZpJ1ikAAPBfY6MrAYGoYh9ApAoKQISCH3sAUgACSMT8tdYJAACwsbLaOgFg&#10;x88CcFGlf2MheCgAEQp+LM/1Y5YhgPD6apV1AgAAbCynAESEDejo31iLKQDRBApAhAJLgAGkurlr&#10;rBMAAGBjGScBI8L6lPo3FkuA0RQKQIRCY2Pyx6AABJAI3vwAAKKKbTAQZYU5UlmBP2Mt4BAQNIEC&#10;EKFQ58PJYus3J38MAOG1ZpN1AgAAbMynlEDE7dbBn3FYAoymUAAiFPw4BIQ9AAEkYi0FIAAgohYw&#10;AxARt5tPy4A31UmVTFxBHBSAQDOxBBhAIvKyrBMAAGCDGYCIOr9mAErSCg7dQRwUgAgFP2YASpSA&#10;AAAAQEstXS/V1VunAOz09bEAXLXRv7EQLBSACAW/XlAwnRpAaxVkWycAAMBGQ6O0kFmAiDA/TwJe&#10;zsFziIMCEKHgxynAkrRygz/jAAgfP1/4AQCQalgGjCjrUyqlpfkzFjMAEQ8FIELBrwM6VvOPKYBW&#10;ogAEAETZV6usEwB2sjOlbkX+jLWMGYCIgwIQaIFVzAAE0Eoju1knAADAzowV1gkAWz2K/RmH96yI&#10;hwIQoVC71Z9xWAIMoLUOG+Df0g8AAFLNTApARFz39v6Ms4L3rIiDAhChUONTAbiGJcAAWqlzO2lc&#10;D+sUAADYmLHSOgFgq8KnJcArq/0ZB8FDAQi0ADMAASTigrHWCQAAsLGiWlq7yToFYMe3GYAUgIiD&#10;AhBoAfZTAJCI44ZJvUqsUwAAYGMmswARYd192gOQAhDxUAACLcApwAASkZkuXX2odQoAAGxwEAii&#10;zK8lwDVbpY1b/BkLwUIBCLQAS4ABJOrE3aWxPaxTAADgPwpARFm3Yv8OhGPlGmKhAARagOnUABKV&#10;libdcpyUnWmdBAAAf322xDoBYKdNhtSprT9jrdvszzgIFgpAoAVqt0qrWAYMIEEDOkrXHmGdAgAA&#10;f322VGpstE4B2PFrH8BKCkDEQAEItNCy9dYJAITBheOkY4ZYpwAAwD9VNdLXa6xTAHa6+rQPIAUg&#10;YqEABFpoMQUgAI/ccrx/LwQBAEgFnyy2TgDY6dzOn3HWbfJnHAQLBSDQQksoAAF4pDhXuu4o6xQA&#10;APiHAhBR1pE9AGGIAhBoIQpAAF46cpDUs8Q6BQAA/qAARJR19qkAZAkwYqEABFqIAhCAl9LSpGMG&#10;W6cAAMAfnyzhIBBEFzMAYYkCEKFQkO3fWEspAAF4bL8+1gkAAPAHB4EgysrZAxCGKAARChlp/o21&#10;sNK/sQBEQ/8O1gkAAPDPO/OtEwA2ylgCDEMUgEALLauyTgAgbLoWSek+3sgAAMDS2/OsEwA2ygqk&#10;TB9aGJYAIxYKQIRCYa5/Y1XVcEcFgLeyMqROPi0JAQDA2lsUgIiwDgXJH4MCELFQAAKtMG+tdQIA&#10;YVOab50AAAB/zF4lrai2TgHY6FKY/DFq6pI/BoKHAhChkOHzd/J8CkAAAACg1VgGjKhqn5f8MTbU&#10;Jn8MBA8FIEKhrY+nAEvSXE4uA+CxgjbWCQAA8A/LgBFVxX4UgFuSPwaChwIQaAWWAAPwWqN1AAAA&#10;fEQBiKhq78P+9fUNUl198sdBsFAAIhSyfP5OZgYgAK9t5E4tACBCpi51h+sBUePHEmCJ15b4LgpA&#10;hEK+z0vnKAABeI03QQCAKGlolN5kFiAiyI8lwJJUzT6A2AkFINAKC9e5adUA4JXardYJAADw18tf&#10;WScA/FfiUwHIScDYGbeBD+gAACAASURBVAUgQsHvQ0C2NkiL1/s7JoBwW73ROgEAAP76LwUgIsiv&#10;GYCbKACxEwpAhEKuwemZHAQCwCurNrJRMwAgemaulJZyUx0R49cegOvZXgY7oQBEKORl+T/mnFX+&#10;jwkgnFZtsE4AAICNF5kFiIjxqwDczAxA7IQCEKFQ6MNR6jubudL/MQGE0xJmPwAAIurZ6dYJAH8V&#10;5vgzTi0FIHZCAYhQsJgBOIsCEIBHFq6zTgAAgI1XZktb2AYDEZLn0/ZVG7b4Mw6CgwIQoZBrUADO&#10;oAAE4JGvV1snAADARnWt9NZc6xSAf/w6wHJrgz/jIDgoABEKBT6fAixJiyrZVwGAN+assU4AAICd&#10;KTOsEwD+snj/ClAAIhTa+bSPwvYaG6WvOAgEgAeYAQgAiLInvrBOAPgrNzP5YzBZBTujAEQoWOwB&#10;KLEPIIDE1TdIcygAAQARtqhS+mSxdQrAP7n/j737jq+qvv84/r5JyISQELayw1KUoQjiBBdusFjc&#10;q7a2KNZV7frZ4R4dbqlSVBw4UUAUEBBBBAEFAWVvmWEkjISEJL8/Tm0VA2Tccz5nvJ6PBw+rwv28&#10;sUDufZ/v8OAcwL373J+BYKEARChYnAEoUQACqLkVW3lCCwDAqIXWCQDvZKVZJ0AUUQAiFCy2AEtc&#10;BAKg5uZvsE4AAIA9tgEjSrzYwcbt2tgfBSBCIcOjq9T3xwpAADW1YKN1AgAA7H2zSVrAQzFEhBc7&#10;2AqL3Z+BYKEARChkGy2hXryZ69UB1Mzc9dYJAADwhzfnWScAvMEtwLBAAYhQyEq3mVtcyipAADUz&#10;e411AgAA/GHEXOsEgDdqJbo/o7Tc/RkIFgpAhILVCkCJ87sAVN+3+dLGndYpAADwh5VbpdlrrVMA&#10;7vPiCKude92fgWChAEQoJMTsblL6iu17AKpp5mrrBAAA+Mvw2dYJACCcKAARGlYFICsAAVQXqxwA&#10;APihN+ZyeykAuIECEKFhtQ34KwpAANU0daV1AgAA/GXrHmns19YpAHdZLV5BtFEAIjSyjS4C2VAg&#10;5e22mQ0guPaUSF+ss04BAID/vDTHOgEAhA8FIELD8iIQzgEEUFWfrZJK2OIEAMCPfPCN85AdABA/&#10;FIAIDasVgBLnAAKoumkrrBMAAOBPpWXSvz+3TgG4x4tbgIH9UQAiNExXAFIAAqiiScusEwAA4F/P&#10;z3CKQCCMatHEwAC/7BAalgepfvmt3WwAwbOjUJq52joFAAD+9W2+sxUYQPVkplgngN9QACI0Gta2&#10;m/31Rml3sd18AMEyeZlUVm6dAgAAf3vqU+sEQHAlxKwTwG8oABEaDevYzS4rl+ZxEQiAShq32DoB&#10;AAD+N3Gp9PUm6xQAEA4UgAiNBhm282etsZ0PIBjKy9nSBABAZT0x1ToBAIQDBSBCo2mm7fw562zn&#10;AwiG2eukDQXWKQAACIZX5kh5u61TAEDwUQAiNOobngEoSbPW2s4HEAyjFlgnAAAgOIr2SU9Os04B&#10;xBdHQcMCBSBCIzlRqpduN395npRfZDcfQDC8RwEIAECVPDVN2rXXOgUQP158bszgFmDshwIQodLA&#10;ehUg5wACOIgFG6RFm61TAAAQLPlF0pDPrFMAwZJE24P98EsCodLY8CZgSfriW9v5APzttS+tEwAA&#10;EEyPfSIVllinAIIjNck6AfyGAhCh0pAVgAB8qrycAhAAgOrauFN6Zrp1CiA4UmtZJ4DfUAAiVBoZ&#10;rwCcudp2PgD/mrJCWrfDOgUAAMH1yCTOAkQ4lHtwC0hizP0ZCBYKQISK9QrAjTullVttMwDwp+dn&#10;WCcAACDYtu6RnvrUOgVQc15cAlKHS0CwHwpAhErjTOsE0vRV1gkA+M3mXdLI+dYpAAAIvkcnS3m7&#10;rVMANVNaZp0AUUQBiFA5vK51AgpAAD82dKZUUmqdAgCA4Msvku4Zb50CqJmdHmxlz0xzfwaChQIQ&#10;odIsyzqBNG2ldQIAflJYIj0x1ToFAADh8a8Z0pIt1imA6tvnwYNhjgDE/igAESqH+6AAXLRZ2l5o&#10;nQKAXzw3g61KAADEU2mZdNdo6xRA9e0udn9GRrL7MxAsFIAIlYxkKdt4qXN5uTSD24AByNmm9PAk&#10;6xQAAITP+99IYxZapwCqp9iDFYApSe7PQLBQACJ0/LAKcDrbgAFI+tOHzgUgAAAg/n79rrSnxDoF&#10;UHVe/LrNTHV/BoKFAhChw0UgAPxgzjrp2enWKQAACK+1O6T7J1inAKquiAIQBigAETp+WAE4e603&#10;y7oB+Nct70pl5dYpAAAIt79Pkeatt04BVE2hBwVgbc4AxH4oABE6frgJuLBEmrXGOgUAK9NWSjM5&#10;CxQAANftK5N+9rpUwsN3BEhBkbuvn5Ik1Up0dwaChwIQoeOHAlCSPl5unQCAlednWCcAACA6vlov&#10;PTjROgVQefkuF4Cs/kNFKAAROof5pACcvNQ6AQALxaXSewusUwAAEC0PTJQ+ZwcOAsDt8k+Saqe4&#10;PwPBQwGI0Gnmg0tAJGnmGqlon3UKAF6bsVraXWydAgCAaNlXJl3+sjflClATbm//laS6ae7PQPBQ&#10;ACJ0mmdLCTHrFNLefdJnq6xTAPDaJ2z/BwDAxOrt0g1vWqcADi6/0P0ZdVgBiApQACJ0aiX64yZg&#10;Sfp4mXUCAF6bv8E6AQAA0fXOV9Iz061TAAfmxSpVCkBUhAIQodQmxzqBYworgYDI+XqTdQIAAKLt&#10;9vd4Hw7/4gxAWKEARCi18kkBOHONtGuvdQoAXlq9zToBAADRtq9MuuQlZ0sw4DdenAGYmer+DAQP&#10;BSBCyS8rAEvLpE9XWacA4JVte7j8BwAAP9i6R7poGJeCwH+8+DWZk+7+DAQPBSBCqbVPCkCJcwCB&#10;KMnbbZ0AAAB8Z/4G6dLhUnGpdRLgf7btcX9GPQpAVIACEKHkpwJw3GLrBAC8UlhinQAAAHzfR0uk&#10;QW9J5eXWSQDHxgL3Z+RkuD8DwUMBiFDyUwG4YIO0wYM/5AHY21FonQAAAOzvpdnSn8dZpwAcXuwY&#10;aUABiApQACKU6qb6a9kzqwABAAAAOw9MlJ6cZp0C8KYA9NNnYfgHBSBCq1U96wT/M54CEAAAADB1&#10;23vSG3OtUyDqNu50fwYFICpCAYjQalPfOsH/fLTEuREYAAAAgJ1rR0hjFlqnQJRt9WIFIFuAUQEK&#10;QIRWWx8VgDsKpVlrrVMAcFvdVOsEAADgYEpKpctfkSYvs06CKCorl7Z4UADmsAIQFaAARGi1a2Cd&#10;4IfGLbJOAMBtabWsEwAAgEMpLJH6/Vuasdo6CaImb7f7N1LXS5cSYu7OQDBRACK0OjSyTvBDnAMI&#10;hF9WmnUCAABQGYUl0nnPS7PZpQMPebL9l9V/OAAKQIRW+4bWCX5o9jpp6x7rFADc1KA2T1wBAAiK&#10;giLpgqHSgg3WSRAV6wvcn5HD+X84AApAhFZ6Lal5tnWK/ykvlyawChAItYSYUwICAIBgyNst9f2X&#10;tDzPOgmiYH2++zMa13F/BoKJAhCh1sFnqwBHceMYEHoNKQABAAiUzbuk056lBIT71lEAwhAFIELN&#10;b9uAxy92bh4DEF6NeNMFAEDgrM+nBIT71u1wf8Zhdd2fgWCiAESo+W0FYEGRNGW5dQoAbmpVzzoB&#10;AACoDkpAuM2LArBxpvszEEwUgAg1v60AlKTRbAMGQq1NfesEAACguigB4SYvtgA3oQDEAVAAItT8&#10;tgJQkkZ/bZ0AgJva5FgnAAAANUEJCLd860EB2JQCEAdAAYhQa1hbyk6zTvFD63ZI89ZbpwDgllxW&#10;AAKR1SRTOq2tdGk36yQAamp9vtTnGWnBBuskCIvCEmnbHvfncB41DiTJOgDgto6NpOmrrFP80KiF&#10;Uuem1ikAuKFdAyk5USrmwh8glBITpBbZUvsGzpb/Dg2d9xpHNpbqpf/v+63dLk1baZcTQM1tKJDO&#10;HCKNv0Hq1MQ6DYJurQfn/9VKdBbBABWhAETodWrivwJw9ELp/86wTgHADbUSnTKAlb5AcDWqIzXL&#10;cr41z5aaZzllX7sGTvlXK/HQr3HvOdKpT7mfFYC78nZLpz8rjfqZdFxz6zQIsjXb3Z9B+YeDoQBE&#10;6B3lw6d1c791zn/ginYgnI5uSgEIHEz9DGnsz6X1BdKCjdLCjdKyLc7h6Jt2SmXl8Z+ZEJNy0qXs&#10;dKlBbalxHafoa1zH2bp7eJZT9DXLllLj8A65V0vp3I7S+9/U/LUA2Nq2RzrnOefPLUpAVNdqDwpA&#10;zv/DwVAAIvSO9mEBKEnvLpBuPME6BQA3UP4BB/f0T6Quhznfzun4w39XWuaUgBt3Sjv3SvmFzl93&#10;7v3h1vrSMmlfmZTyn3eztZOlpEQpvZaUkeL8fWaqlJnilH5ZBmcC//VsaewiqdyFQhOAtwqKpLOG&#10;SO9cK/XOtU6DIPLiUpnGFIA4CApAhJ5fz+t4ax4FIBBGk5dJX1EAAgd0dXep31EH/veJCVLTus63&#10;oDuqiXRNd2nY59ZJAMTD7mKp37+lkddKfdpap0HQLNvq/ozmWe7PQHBxCzBCr06K1CrHOsWPTV/l&#10;HCwMIFz+OcU6AeBfLbKlv11gncJb95xts/oQgDsKS6Tzh0pjFlonQdCs9KAAbFHP/RkILgpARIIf&#10;zwEsL5femW+dAkA8Ld4sfbDIOgXgTwkx6cXLnG25UdKwtvSXvtYpAMRTSak0cLg04kvrJAiS5R4U&#10;gC2z3Z+B4KIARCR09mEBKEnvUgACofLYVOsEgH/9/nTnYowo+nlPfz6MBFB9JaXSNa9JL8yyToIg&#10;2LJb2rXX/TnNKABxEBSAiAS/vumeukLavMs6BYB42LJbenm2dQrAn3q2cArAqEpKkJ4Z4JxvCCA8&#10;ysqlX7whPTPdOgn8bukWb+a0oADEQfA2BJHg1wKwrJxVgEBYDJkuFe2zTgH4T2aq9NJlTgkWZcc1&#10;l37T2zoFADf8eqT08GTrFPAzL87/y0iW6me4PwfBFfG3YoiKVjnOH4h+9PZX1gkA1FTRPulZnv4D&#10;FXryIqklh5JLkv5wunREI+sUANzwx7HS3R9ap4BfeXH+H6v/cCgUgIiEhJjUyaerAKcsZxswEHSv&#10;zuH3MVCRy4+RLulqncI/UpKkoZewGhIIqwcnSneMci77A75vWZ77M3jYhkPh7Qcio+th1gkqxjZg&#10;INjKy6XHufwD+JHc+tIT/a1T+M8xh0v3n2udAoBbHp8q3fSOVFpmnQR+8vUm92ewAhCHQgGIyOh2&#10;uHWCA3t9rnUCANU1YYk3b+qAIElOlF69QqqdYp3En359knRBJ+sUANzy3Azp2hGUgHCUlkmLN7s/&#10;pwUrAHEIFICIjO7NrBMc2LSV0tod1ikAVMfTn1onAPznwfOkLj5dee8HsZj03E/ZrgWE2YgvpZ++&#10;JBWXWieBtZXbpL0eXBTXkhWAOAQKQERGh4ZSei3rFBUrL5de+9I6BYCqWrFV+mCRdQrAX849Qrrx&#10;BOsU/pedJo36mXNLMoBwGr1QGvCCtKfEOgksfb3RmzmtcryZg+CiAERkJCZInX28GuGVOdYJAFTV&#10;M9M56Bv4vqZ1pecHOivccGgdGkqvXem8RwEQTh8ukvoNpQSMsoUeHRWTW9+bOQgu3m4gUo718Tbg&#10;bzZJ89ZbpwBQWbuLpRdnWacA/CMhJg2/TMpJt04SLGe0k54ZYJ0CgJs+Xi6d/7yUX2SdBBa+8aAA&#10;bJIp1eHcXRwCBSAi5VgfXwQiSa99YZ0AQGW99oW0o9A6BeAfd58pndTaOkUwXdNdepwbk4FQm7pC&#10;OudflIBR5MVlcW1Z/YdKoABEpPj5JmDJOQewjO2EQCA8xeUfwH+d3k767WnWKYLtl72cy1MAhNes&#10;tU4JmLfbOgm8UlYuLd3i/pzcBu7PQPBRACJS2jbw99LoDQXSlOXWKQAcyicrpIUeHegM+F2TTOmF&#10;S50twKiZ206R/vVT/lsCYTZrrXTGs9IWSsBIWLVNKvTg/Mf2FICoBApAREpCTDrG56sAX2UbMOB7&#10;T02zTgD4Q0JMGn651LC2dZLwuKa79PY1/n5gCaBmFm6UzqQEjIQvv/VmDluAURkUgIgcv28DHjnf&#10;m6dEAKrn23xp1ELrFIA//KWvdDLn/sXduUdIn97s7FwAEE6UgNEw16MCsF1Db+Yg2CgAETl+vglY&#10;kgqKpHfnW6cAcCDPzZBKy6xTAPbOai/d2ds6RXh1aCh9fot0fU/rJADcQgkYfl6sAExMkFrVc38O&#10;go8CEJFzQivrBIf2wizrBAAqsq9MGva5dQrAXtO60rBLpRhn1bkqI1l6+ifSB7+Q2rEaEAglSsBw&#10;m7fe/RktsqVaie7PQfBRACJymmRKzbKsUxzcx8udA2MB+Mvohc5lPUCUJSZIr1wu1c+wThIdp7WV&#10;5t4hPXmR80EPQLhQAobThgJp007353Rg+y8qiQIQkXR8S+sEB1deLr3IKkDAd56bYZ0AsHfP2cFY&#10;TR82SQnSL46XFv1WGn29dO1xUhsOfQdC47sSMI8SMDQ8uwCEFeKoJApARFKvltYJDu3F2VJZuXUK&#10;AN9ZuVWauNQ6BWDrgk7S7adYp4i2xATn/MUhF0vf3CVt+Iv0zjXSradIxzV3/j2AYFq4UbpwqJRf&#10;ZJ0E8eDVBSCdGnszB8GXZB0AsOD3FYCStG6HUzac0c46CQBJ+vfnzupcIKpa50hDB3Lun9/kpEvn&#10;Hel8k5zLxCYtlcYtdr6t22GbD0DVzForXfyC9O7PpPRa1mlQE16tADySAhCVxDNCRNJRTZyDtf3u&#10;BS4bAHyhpJTLeRBtqUnSG1dJdVOtk+BQMlOlfkdJzwyQVvxB+uo30v3nOqsDAQTDx8uly4ZLxaXW&#10;SVATXqwAjMWkIygAUUkUgIikpASpezPrFIf23gJp2x7rFADGfO3NIc6AXz35E+noptYpUB0dGkp3&#10;nCpNGyyt+qP0yPlSl8OsUwE4lLHfSNe+JpWWWSdBdWzeJa3e7v6c1jmsFEXlUQAisoKwDbi4VHrt&#10;S+sUALj8A1F2XQ/pqmOtUyAemtaVfn2y9PktzsrAW052thAD8Kc350mD3uYIkiD6fLU3c9j+i6qg&#10;AERkBaEAlKRhbAMGTHH5B6Ks62HSP/tZp4AbOjSUHj5fWvV/0kuXSccGYGcEEEXDPpfuGmOdAlU1&#10;c403c46iAEQVUAAisnq0CMZB5l+tl2Z49AQJwI+9MIsn74imrDTp9auc8/8QXilJ0iVdpek3SxN+&#10;KZ3Z3joRgP398xPpsU+sU6AqZnr0+a1TE2/mIBwoABFZ2WlSx4bWKSpnyGfWCYBoKiuXhs+xTgHY&#10;eOFSqWU96xTw0iltpDHXS5MHBWenBBAVvxntbAmG/5WWObc5e4EtwKgKCkBE2iltrBNUzlvzpLzd&#10;1imA6Jm4VFq3wzoF4L3fniad09E6Bayc0EqacqOzArRJpnUaAN+55jXpkxXWKXAoCzdKu4vdn5Oc&#10;KOXWd38OwoMCEJEWlAJw7z7pxVnWKYDoeWm2dQLAe6e3k/50pnUK+EH/o6R5dzgXwQCwV1IqXfyC&#10;tGSLdRIcjFfn/3VoJCXR6KAK+OWCSDspIAWg5NxCWsY5ZIBndhRK7863TgF4q3m29PLlUiLvEPEf&#10;WWnSswOkN6+WMlOt0wDYXihdMJTdQX7m1fntR3P+H6qIt3eItAYZ0hGNrFNUzoqt0kdLrFMA0fHG&#10;XGf1LRAVqUnS29dI9dKtk8CPLuzkbAtuWtc6CYAVW6WBL0nFpdZJUBGvCsBuh3szB+FBAYjIC8o2&#10;YInLQAAvse0eUfPMAKlzU+sU8LMjG0sTfyk1rmOdBMDUFdKt71qnwP627JaWerRFmwIQVUUBiMgL&#10;UgH4/tdcSAB44ZtN3t3eBvjBTSdKlx9jnQJB0Ka+9Pa1nDsF+MFzM1gg4DdTl3szJyHGQztUHV+6&#10;EXlBOgewrFwaOtM6BRB+rP5DlJzUWnroPOsUCJLuzaTfnW6dAoAk3faeNNOjLac4tCkeFYDtG0oZ&#10;yd7MQnhQACLygnQOoOQ86eO8D8A9ZeXSa19apwC80SRTeuUKqVaidRIEzR2nOu+hANgqKZUGDpc2&#10;77JOAsm7ApDtv6gOCkBAwdoGvHmX9DrlBOCaycukDQXWKQD31Up0bnblPDdUR1ot6ZJu1ikASNL6&#10;fOnKV6TSMusk0bZtj/T1Jm9mHUMBiGqgAAQUrAJQkh6fap0ACK/XvrBOAHjjsX7Scc2tUyDITmlt&#10;nQDAdyYvkx6cZJ0i2qat8G4WKwBRHRSAgIJ1DqAkzVsvfeLhFxggKgpLpHcXWKcA3HdNd+n6ntYp&#10;EHTHNrNOAOD77p0gfbrSOkV0TfHo8xkXgKC6KAABOWfYBO0PUVYBAvH3/tdSQZF1CsBdxzaTnrjI&#10;OgXCoGldqRFbyAHfKC2TrnpV2lFonSSauAAEfkcBCPzHme2tE1TN6IXSyq3WKYBweZXzNRFyjepI&#10;b1wlpSRZJ0FY9GppnQDA963dId0+yjpF9GzbI83f4M0stv+iuigAgf84vZ11gqopL5ee/NQ6BRAe&#10;2/ZI4xZZpwDcUytRev0q6fAs6yQIk3OPsE4AYH/DZ0ujONLEU1NXOJ/PvMAFIKguCkDgP3q1dG60&#10;C5IXPme7IhAvb82TSkqtUwDueaI/q7UQf2e1l2Ix6xQA9nfjO87DTXhj/GLvZvVo4d0shAsFIPAf&#10;KUnSqQG7DGTnXumFWdYpgHB4fa51AsA9v+olXdfDOgXCqFEd6WRuAwZ8Z9NO6a4x1imiw6sCMDVJ&#10;6hKws+vhHxSAwPcEbRuwJD05zTnwF0D1bSiQpnFrHkLqlDbSoxdYp0CYXXmsdQIAFXlxlvSJRzfT&#10;RtmyPGn1dm9mHdvMOdIDqA4KQOB7glgArtomjZxvnQIItnfme3duC+Cl5tnSiKv4sAB39T9KSg/Y&#10;MSpAVNz4NkecuG2ch9t/j2/p3SyEDwUg8D0dGwXzcPRHJlsnAILtrXnWCYD4S68ljbxWykm3ToKw&#10;q5MiXdrNOgWAiizeLD0z3TpFuH3kZQHI+X+oAQpAYD+nt7VOUHVffit9tMQ6BRBMGwqk6ausUwDx&#10;N+xS6agm1ikQFYNPsk4A4EDunSDl7bZOEU7FpdLHy72b16Old7MQPhSAwH7ObG+doHoe/dg6ARBM&#10;bP9FGP3hdGdbJuCVIxpJfQL4EBWIgh2F0v0fWacIp+mrpN3F3szKrS81yPBmFsKJAhDYT++2UkLM&#10;OkXVTVoqzVlnnQIIHrb/ImzOO1K6+0zrFIiiW0+xTgDgQIZ8Jq3dYZ0ifCZ4uP23J9t/UUMUgMB+&#10;ctKl45pbp6ieRzkLEKgStv8ibI5oJL14qRQL4IMsBN9Z7YP7HgoIu5JS6Z7x1inChwtAECQUgEAF&#10;zulonaB63pkvLc+zTgEEx7sL2P6L8MhOk9651rmQAbDyf6w+BXxr+Bxp9XbrFOGxdof01Xrv5vVq&#10;6d0shBMFIFCBoBaA5eXS36ZYpwCCY9QC6wRAfCTEpFevlFrnWCdB1J3VXurBNjXAl0rLpH/wWSFu&#10;xnzt3azMVKljI+/mIZwoAIEKHN1UapZlnaJ6hs92tjUCOLjthdIUD29tA9z0twul07iAAT7x4LnW&#10;CQAcyAufcyNwvIxe6N2sE1sF85x6+AsFIHAA5x5hnaB69u6TnpxmnQLwv7FfS/vKrFMANXfD8dKN&#10;J1inAP7nhFZSP26hBnxpT4k0dKZ1iuArKPL2QTK3rCMeKACBAwhqAShJT3/Kkz3gUN7z8Kkt4JY+&#10;baV/9LNOAfzYfWdLtRKtUwCoyNCZUhlnINfI+MXOxSpeOaWNd7MQXhSAwAGc0kZKr2Wdonp2F3O+&#10;B3AwhSXS+EXWKYCaaddAeu1KKYl3c/Chtg2k20+1TgGgIqu2SROXWqcItlEePkjOTpOOauLdPIQX&#10;bxmBA0hNkk5rZ52i+lgFCBzYxCXOFhggqLLTpHevc/4K+NXvTpNa1rNOAaAiL3xunSC49pVJ4zx8&#10;kHxia87/Q3xQAAIHcV6AtwHvLuYsQOBA3v/GOgFQfUkJ0oirpNz61kmAg0urJT3W3zoFgIqM/cb5&#10;vICqm7bSuUzOK2z/RbxQAAIHcXZHKRbgpy1PTZN2ePjFCQiC8nLpA7b/IsAe7y/1zrVOAVTO2R2k&#10;S7tZpwCwv93F0vtfW6cIJi9v/5X4mo/4oQAEDqJxHanbYdYpqi+/SHpiqnUKwF++2iCtz7dOAVTP&#10;4JOk63tapwCq5rF+UtO61ikA7G/kfOsEwVNW7u1/t/oZUqfG3s1DuFEAAodw3pHWCWrm8amsAgS+&#10;bwxPuxFQfTtID59nnQKouqw06fmfWqcAsL9JS6XSMusUwTJ9lbRuh3fzTmod7B1p8BcKQOAQBhxt&#10;naBmWAUI/NAHnP+HAOrYSHr5cimRd24IqNPbSTefZJ0CwPdtL5S++NY6RbC8Nc/beZz/h3jibSRw&#10;CO0bOt+C7PGpThEIRN2W3dKstdYpgKrJSZfeu07KTLVOAtTMA+dKPVtYpwDwfR8tsU4QHF5v/5Wk&#10;Uzn/D3FEAQhUwk9CsArw8U+sUwD2PlrsXAICBEWtROmta6SW9ayTADVXK1F67UqpQYZ1EgDf+XyN&#10;dYLgmL5K2lDg3bzDs6QjGnk3D+FHAQhUwoWdrBPU3N+nSHm7rVMAtibwlBsB88wA6YRW1imA+Dms&#10;rvTyFU4ZGDQdGkrHNrNOAcTXbHZGVJrX23/PaOftPIQfBSBQCV0Pk1rlWKeomd3F0kOTrFMAdsrL&#10;2eaCYLnjVOmqY61TAPHXO1d6+ifWKarm2GbSxEFScgCLS+BgNu2U1udbp/A/i+2/fTt4Ow/hRwEI&#10;VNKFAb8NWJKGTOcLPKJrwUZp407rFEDlXNhJuvcc6xSAe67uLv3hdOsUlXP+kdL4G5yty7uKrdMA&#10;8ffFOusE/uf19t/EBOdhCRBPFIBAJQX9HEBJKton3feRdQrABtt/ERTHHC69eJmUELNOArjr7jOl&#10;a4+zTnFwvztNM3pvBgAAIABJREFUeutqqXaK8/dptWzzAG6YQwF4SG/O9XZej+ZSVpq3MxF+FIBA&#10;JR3XXGqSaZ2i5v79ubQ8zzoF4L0Ji60TAIfWLEsaeZ2UTsmACIjFnK3Al3S1TvJjWWnSm1dLf+nr&#10;5PxORrK7c1vnSN0Od3cGsD9WAB5cSan0ptfn/7X3dh6igQIQqKRYTOp/lHWKmistk/4y3joF4K3i&#10;UmfrBuBnmanSqJ9JjetYJwG8k5ggDbtEuqa7dZL/Obm1NOvWii+Bc/NhcJNM6f3rpRcvlVKS3JsD&#10;7O+Lb60T+NuHi7y/TJHz/+AGCkCgCsJwG7AkvT5XWrjROgXgnVlrpMIS6xTAgSUmSK9eIR3Z2DoJ&#10;4L3EBGnIxdKdvW1z1E6R/naBNP6XUovsir9P8yx3Zjet65wz2Ka+1L6h9Oez3JkDVISLQA7ulS+8&#10;nZeT7lxCCcQbBSBQBSe3dg6ADrrycunuD61TAN6ZtMw6AXBwj/eXzmS7DyIsFnMuvhlysc1Nuxcd&#10;LX11hzT4pIOfv9mpSfxnt8iWJv7SKf6+c+sp0gmt4j8LOBDOAazYjkJpzEJvZ57RnnOA4Q4KQKAK&#10;EhOki7tYp4iP0QvZEonomEIBCB+77RTp5z2tUwD+cO1x0uQbpVY53szr2UL6+EZpxJXS4ZVY3Xdi&#10;nEu5ni2kaYOdlX/flxCTXrhUqpMS33nAgUxbaZ3An96c5xwl4yUeCMItFIBAFQ0MSQEoSXeNcVYD&#10;AmG2d580Y7V1CqBi/Y6S7j/XOgXgL92bSbNuka53sRg/tY304S+kT26SerWs/I9rkumUdvFwaTdn&#10;u3GjA5z72SJbeuKi+MwCDmXKcusE/vTyHG/nxWLSWZz/B5dQAAJV1LOFc0tjGMxcLY2cb50CcNer&#10;X3j/5BaojOOaOyt82OYD/FhmqnND8JQbpeNbxuc1s9OkQSdIc+9wirc+bav3OjedWLMcabWkJy9y&#10;LvtIPcRlH5d1kwb68JZkhM/cb6X8IusU/rJyq/TZKm9n9mwRjiOn4E8UgEAVxWLSJSF6I/a7sZQj&#10;CK8PFkk3vWOdAvixlvWkkddJ6bWskwD+dnxLpwT84BfSuR2lpCp+emlTX/rF8dLo66V1f5L+2U86&#10;olHNMl3cufql5ImtpDm3OZkq68mLvNsSjegqK5emsgrwB172+PIPSTr/SO9nIjpixY+IDYBAFX21&#10;Xjr2H9Yp4ufRC6SbT7JOAcTXa19I145w3tACflIv3dl22K6BdRIgeLbslj5aLH22WlqyRcrb7Rxn&#10;UjtFqp0sHVZXym0gtW8g9WghNT7A9tqa+jZfOuGJyt+c2jrHudl3YBfnYXJVzV4rnfKUVMJDW7ho&#10;8EnOTdhw/lzp8JCzCtBLC+7k/QHcQwEIVNNRj0iLN1uniI966dKi30pZadZJgPgYOlO68W3KP/hP&#10;cqL04Q3xv0gAgPc27pR+9Zb0/tcV//tYTDq5tfSzHtKAzlVfvbi/x6dKd4yq2WsAB9OxkTTvDusU&#10;/jBpqdT3X97ObNtAWnintzMRLYc4dQLAgVzSVfrLOOsU8bFtj/TAROmh86yTADU35DNpMNt+4VND&#10;B1L+AWHRuI408lrpm03Sx8ul5XlSuZwHqx0bSie3kerH8SyvwSc6FzWMXhi/1wS+75tN0rI8Kbf+&#10;ob9v2P37c+9nXsD2X7iMFYBANS3Pkzo+ZJ0iflKSnCXnLbKtkwDVF5Vtv+np6UpOTlZmZqbq1q2r&#10;jIwMZWc7v3m3bNmivXv3ateuXdq+fbv27t2rwsJC48SQpHvOlu7qY50CQJBtL5SO+4e0ert1EoTV&#10;A+dKt59qncJW3m6p5T3en5P+8Y1Vu5UcqCpWAALV1Ka+dMzh0px11kniY+8+6Y8fSMMvs04CVM/I&#10;+eEp/zp06KAzzjhDvXr1Um5ururVq6fs7GylpaUpJSVFsSoeIFVeXq7i4mIVFRVp165d2rZtm1as&#10;WKF58+ZpxowZ+vTTT1VQUODSzwaSswWQ8g9ATWWnSa9f5ZwHuHefdRqE0eiFFIDDZ3tf/jXIcG4A&#10;BtzECkCgBv4xRbprjHWK+Jo2WDquuXUKoGo+XSmd/S+pKIAfho455hhdeumlOvXUU5Wbm6s6deoo&#10;IaGGB0VVQ0lJidavX6+5c+fqww8/1BtvvKFt27Z5niOM+nZwtgkmev9/K4CQen6GNOht6xQIo1hM&#10;Wnu31LC2dRI7Fme9X91deu6n3s5E9FAAAjWwoUBqdW84Vhx9p3szpwSszg11gIXFm6WTn3S2RQVB&#10;RkaGbrrpJl166aXq2LGjkpOTrSMd0K5duzRr1iy99NJLeuWVV1RSUmIdKXC6HS5N/JWU4d//mwEE&#10;1HUjpJfnWKdAGP39QummE61T2Ji2UurztPdz375GOp8zAOEynkUDNdAkUzq9nXWK+Jq1VhrOm0kE&#10;xI5C6aIX/F/+JScn67e//a2WLVumnTt36sEHH1Tnzp19Xf5JUu3atdW7d28NGzZMRUVFWr58uX7/&#10;+98rJSXFOlogtKwnvXcd5R8Adzz5E+noptYpEEYvzLJOYOf5Gd7PTE0K32dK+BMFIFBDVx1rnSD+&#10;/jBWKiiyTgEcXGmZdMUr0tIt1kkOrFu3bpo0aZL27NmjBx54QG3atKny+X1+kZCQoNatW+u+++7T&#10;nj179Pnnn6t///7WsXwrJ10ac73UqI51EgBhlV7LWTVUL906CcLmq/XSvPXWKby3o9A5U9prfTtK&#10;abW8n4vooQAEauiCTlLdVOsU8bVpp/TAROsUwMHd/5E0frF1ioqdd955Wrp0qebMmaPevXsrMTHR&#10;OlJcJSQkqHv37nrnnXeUn5+vRx991PerGb2UVkt6+1qpXQPrJADCrkW29OoVUkIwny3Bx16M4CrA&#10;4bOlQoPTTgYc7f1MRBMFIFBDqUnSgM7WKeLv8an+XlmFaJu0VLrvI+sUP3b66adr5cqVGj16tHJz&#10;c63jeCIzM1O33367du7cqSFDhkS+CEyISS9cKvVqaZ0EQFT0aSs9cK51CoTN8NnSrr3WKbxTVi49&#10;Pd37ualJ0jkdvZ+LaKIABOIgjNuAS0ql20dZpwB+bOse6doR/rp8p3nz5po9e7YmTJigli1bWscx&#10;kZycrF/84hf/PeMwqFuda+rRC6T+R1mnABA1t54iDexqnQJhkl8kDfvcOoV3xi2Wlud5P7dvR6k2&#10;RyvDIxSAQBwc31LKrW+dIv4+XCR9sMg6BfBDt7zr3MDtB7FYTH//+9+1cuVKHXPMMdZxfCE5OVl3&#10;3XWXtm7dqvPPP986jqduPSW6tyYCsDfkYi4FQXw9NlXaV2adwhtPTrWZeynFPTxEAQjESRhXAUrS&#10;7e9JxaXWKQDHO19Jr39pncLRtm1brV27VrfeeqsSEvhyur/s7GyNGjVKEydOVFpamnUc113SVXqQ&#10;LXgADHEpCOJtzXbp7XnWKdy3aLM0YYn3czOSpb4dvJ+L6OITCxAnVxwjhXHH27I85zxAwFpBkXTr&#10;e9YpHIMHD9aiRYt02GGHWUfxvT59+mjr1q0aMGCAdRTXnN5Oen5gOL8GAAgWLgVBvP1pXPhXAT41&#10;zWbuOdz+C49RAAJxcniW1DukZ/7fO15au8M6BaLuL+Ptt/7GYjGNHDlSjz/+OKv+qiAtLU1vvvmm&#10;3n///dDdiNzlMGnElVJyuH5aAAKMS0EQTyu2Ss/PsE7hnvwi6eU5NrPDeJEk/I1PL0AchXUb8J4S&#10;59w1wMqizdLTn9pmaNCggVauXKl+/frZBgmwc845R+vWrVOLFi2so8RFy3rS6J9JmanWSQDgh249&#10;Rbqsm3UKhMX9Hzk7McLohc+l3cXez2X7LyxQAAJx1O8oqW5IPwiOXii9/7V1CkTV78ZIpYbbT7p0&#10;6aJVq1aFpriy1LhxYy1btkwDBw60jlIj9TOksT+XGtWxTgIAFRtysXRcc+sUCIONO6W7P7ROEX9l&#10;5dKTbP9FhFAAAnGUXku6PMQXgf76XWc1IOClqSuk97+xm9+3b1/Nnj1b6emcqh4vSUlJGjFihO65&#10;5x7rKNWSVksa9bNw3v4OIDxSkqS3rnGOqQFq6pnp0ozV1ini670F0urtNrMHdrGZi2ijAATi7Poe&#10;1gncs2a7dP8E6xSImnsNf81dfvnloTy3zi/++Mc/6qWXXrKOUSVJCdLrV0nHNrNOAgCH1riO9M41&#10;rDRCzZWXS9e/Lu3aa50kfh6ZbDO3Xrp0Ftt/YYACEIizTk2kniHeJfj3KdI3m6xTICpmrpYmL7OZ&#10;ffXVV2v48OFc9uGyK6+8UmPHjrWOUWnPDODMHgDB0uUwadgl1ikQBku2SDe+Y50iPiYtlWavtZl9&#10;cWdnhS7gNT7VAC74WYhXAe4rk25823kKCLjtYaMns/369dOwYcMUi8VsAkTM2WefrdGjR1vHOKT7&#10;zpGu7m6dAgCq7qKjpbvPtE6BMHjtC2c7cNA9+rHd7DAfGQV/owAEXDCgs1QnxTqFe6atlF6eY50C&#10;YbdqmzTG4OKZ448/Xm+99Rbln8fOO+88DR061DrGAf36ZOk3va1TAED1/eF05z0qUFO3vutcEBhU&#10;X6yTPlpiMzu3frh3i8HfWHgKuCAjWbqsmzTkM+sk7vntGOmcI6Qc7kWAS56Z7v1K06ZNm2rSpEmc&#10;+Wfkuuuu0+LFi/Xwww9bR/mBy4+RHj7Pu3nb9kg7CqXthf87a2lnkXNb4XeSEp2vNbGYlJ3mfMtK&#10;k2qH+OETgJqJxaTnB0ortjoFCFBdZeXSFa9Ir14hnXuEdZqqs9phIrH6D7ZixY+IjXyAC+atl7r/&#10;wzqFu644Rvo3Z8rABSWlUqt7pc27vJuZmJioNWvWqGnTpt4NxY+Ul5fr9NNP16RJk6yjSJLOai+9&#10;fa2UHKdOuLxcWrNDWrBRWrzZuVxpzQ5p7Xbp23wpb3fNXj8pQWqS6dz62SxLap7lrDbo0Ejq0NA5&#10;eBxAtH2bLx3/mLRxp3USBF2tROn5n0qXdrNOUnnL8qQjH7Y7zmjJ76SW9WxmA6wABFzSualzS6TV&#10;4bJeeHmOdElX6cz21kkQNuOXeFv+SdLIkSMp/3wgFotpzJgxatKkifLz802z9GghvX51zcq/pVuk&#10;mWucC23mrHMuUdpdHL+M+9tXJq3d4XyraBF6ozpS18Ok7s2l7s2cv7KSG4iWw+o6DzZOe1oq2med&#10;BkFWUipd/Zo0e51zTm5qANqFRz+2K/9Oak35B1usAARcNOxz6YY3rVO4q1mWNO8Otp0hvi5/WXpz&#10;nnfzBg4cqBEjRng3EIc0d+5cde3a1Wx+h4bS5BurXo6tz3cK7PGLpY+X1XxFnxeOaiKd1lbq09b5&#10;cJKRbJ2o8vKLnO3SO4uk0gi8o62bKqXVkhrWdrZzumF3sbR9j7SrWNrr43IoMSbVSXX+m2SleTd3&#10;T8l//vvsDU55VidFSvzPye/Jic6voYxk6d0FztdbIB5y60sPnSed0sb5PbI0z9lunl8kFZdKaUlS&#10;/drS4XWlnAybjHm7pPOHOg/LLDwzQBrY5X9HfBSX2uSojKQE5/NddpqUmWqdBvFCAQi4aHex1Pyv&#10;0s691kncdeMJ0j/6WadAWOzdJzX9s3e/b9LS0rR161alpXn4CRKVctNNN+mpp57yfG7TutKng51V&#10;MpWxeLNTWL/9lbRwo7vZ3JaSJJ3eVup/tHTeEf7aMrx5lzR5qfTpKmd1/bI8p/yLotQkqVWOs9vg&#10;hFZS71ypXYOqv87OvdInK6RPlktz1kpLtgRzW2hmqlM+dG7qlA+ntnF+H9fU7mLn4rMpy6RZ//nv&#10;s6Gg5q/rJylJ/i56gbBIiEnZ6dLWADwY3F9WmvM15r9/xuY6D6IQPBSAgMtufVd66lPrFO6KxaSP&#10;B0nHt7ROgjAY+43U79/ezRszZozOPfdc7wai0oqLi5Wdna09e/Z4NjMn3Vn516Hhwb/fxp3Si7Ok&#10;EV8Gv/Q7kKQE6fR20tXdnTIwxWBrV3Gp9PqXzpETU5b/8CIU/NCRjZ1zuK49TmpwkNU1ZeXSB99I&#10;w+dIYxb6ewVKTZzQSrq8m3NUSVV2KZSXSxOWOP99Ri2QCkvcywgAQRSLOQ9aLj9Gurizs6oYwUAB&#10;CLhsyRapk78utHRF+4bS7FttPiAiXLwszY844ggtWLBAMbf20qHG3nnnHf3kJz/xbN64G5zVVBUp&#10;K5cmLpWem+EUJ1ZbiCzUS3eKlBtPkNpWY6VZVRWWSE9Mkx7/xPvzQIMuJcm5pOuPZ/xwFeu+MunV&#10;L6QHJzqrJ6Oibqp080nSjScefEVraZmzivfeCdKizd7lA4Aga5Ah/foUaVAvjoQKAgpAwAPnPe+c&#10;BxV2vz9d+vNZ1ikQdEc/4t2Hry+//FJdunTxZhiqpby8XM2aNdO3337rybzXrpR+cvQP/9m+Mmel&#10;38OTKAZiMemcjtJtpzjnBbphxJfSXWPCt9XSa6lJ0m2nSr89zdnee+Pb0tebrFPZyUmX7j3HWSGZ&#10;sN8zn8/XSDePlL5YZ5MNAIKucR3p4fOdh4XwLwpAwAPvfy31H2adwn1JCdLnt0idmlgnQVBt3Omc&#10;m+mFTp06af78+d4MQ42MGzdOffv29WTWz3tKT/1nweHefc5lTo9+LK3Z7sn4QOl2uPSXvtJZcboJ&#10;fvMu6VdvSaMXxuf14MhKi+5ZiRU5sZU0/HJndWRJqfR/H0j/+MTuVlAACJO+HaTnB3JGoF9RAAIe&#10;KCuXOj4krdxqncR93Q6Xpg12ykCgqkYtkAa86M2sTz75RCeddJI3w1Aj+/btU0ZGhoqLi12flVtf&#10;Wninc6nHH8ZKqyn+Dunk1s7Kqp4tqv8as9dKF78ofZsfv1zAgeSkO5eXPfWpNHO1dRoACJcmmdKr&#10;VzhnscJfEv/vTP3ZOgQQdrGYc7bMhCXWSdy3oUBKTnJvaxjC7eU50qcr3Z+TkpKiIUOGcPZfQCQk&#10;OE8UJk+e7PqsbXucFWjPTJfyi1wfFwqrtzsrJedvlI5v4dzIWhVjFkrnD5W2s0oNHikskd6dL62j&#10;cAaAuNu1V3pjrnRkI+ecePgHa3QAj1zdXUqPyA1J906Q5q23ToEgmr3Wmzl33HHHf0slBMMNN9zg&#10;2Sz+/Kqed+dLRz0i/X1K5S9IefsraeBwZ7s14CW2QAGAewpLpJ++5BSB8A8+/QAeyU5zrkqPgpJS&#10;6Wev84EOVTfLowLwkksu8WYQ4qZhw4Zq1qyZdQwcwu5i6bdjpB7/lOYe4t6WKculq151vmYAAIBw&#10;KSuXrh0RjV1wQUEBCHjoV72sE3jnq/XSfR9Zp0CQrN0hFXiw5TIhIUEdO3Z0f5DHysrKtHPnTuXl&#10;5Wn37t0qD+GJ9nfeead1BFTS/A3SiU9I/zzA5QrL8qQBL1D+AQAQZiWl0sCXnK/7sEcBCHioUxPp&#10;lDbWKbzzyGQO10blfb3JmznnnnuuEhMTvRnmgeXLl+viiy9WUlKSMjMz1aBBA9WuXVtJSUkaOHCg&#10;li5dah0xbvr162cdAVVQXCrdOVo673nnhu/v//PLX+aMRQAAomDXXumS4VIRu8PMUQACHrvpROsE&#10;3iktc7YCF5ZYJ0EQfONRARimEmnIkCHKzc3VW2+99aMVf2VlZXrjjTfUrl07PfLII0YJ4+uwww5T&#10;cnKydQxU0YQlzpbgOeucv79vgvTlIbYHAwCA8PhqvfTXcdYpQAEIeOz8I6VWOdYpvLNki/THD6xT&#10;IAgWbvRmTo8ePbwZ5LJPP/1Uv/zlLyv1fe+8806NHTvW5UTui8ViuvDCC61joBo2FEh9npb+OUX6&#10;28fWaQAAgNf++Yl3D/xRMQpAwGMJMemWk61TeOvJac5h78DBLNnizZxWrVp5M8hF5eXl6t+/f5V+&#10;zGWXXaayskpezepjAwcOtI6Aaioske4c42wBBgAA0bKvzDkaBHYoAAEDV3eX6qVbp/BOebl0/eve&#10;XPCA4Fq1zf0ZtWrVUnp68H/zrVy5Ulu2VK0xzc/P1+LFi11K5J3jjz/eOgIAAACqYdxiaS7HgJih&#10;AAQMpNeSbojYZ9jV26XBI61TwK/27nO2CLotLNt/p0yZ4umP85OGDRtaRwAAAEA1PTzZOkF0UQAC&#10;RgadICWH5yLSSnntC2nEl9Yp4Edrtnszp3fv3t4MctlHH31UrR83ceLEOCfxXlJSklq3bm0dAwAA&#10;ANUwaoG0o9A6RTRRAAJGGtWRLj/GOoX3bnrHWQ0IfN8qj35NdOvWzZtBLqtuAThz5sw4J7HBRSAA&#10;AADBVFwqvTnPOkU0UQAChm49xTqB9wqKpKtelUqDfxcB4mi1B+f/SeG5AGTz5s3V+rHffhuOQ1dO&#10;PjliNykBAACEyIeLrBNEEwUgYKhDQ+nsDtYpvPfZKun+4O9ERBxt3uXNnEaNGnkzyEVFRdW/Taes&#10;rEwlJSVxTGOjXbt21hEAAABQTVOWsyDEAgUgYOzWU60T2Lj/I6cIBCRvLgCRpLp163ozyEWFhTU7&#10;NGXPnj1xSmKncePG1hEAAABQTQVF0jebrFNEDwUgYOzUNlLXw6xTeK+0TLr6NecPf2CTRysAU1NT&#10;vRnkopoWgDt37oxTEjthKHIBAACibMkW6wTRk2QdAIB0+6nSFa9Yp/Deqm3S4JHSi5daJ4G1jR6s&#10;AKxXr55isZj7g1xW0xV8NdlC7BeJiYnKzs7W9u3huVEoJSVFPXr0UNeuXdWhQwc1a9ZM2dnZyszM&#10;VJ06dRSLxZSYmKiUlBQVFhaqvLxc+/btU0FBgfLz85WXl6elS5dq0aJFmjlzphYvXqzy8nLrnxYA&#10;AECFvqnekdaoAQpAwAcGdJb+PE5almedxHuvfSGd1V66LByXs6KavDgDsH379u4P8UBNV/CFoQCU&#10;pC5dumjy5MnWMaolKytLl1xyifr27auuXbuqYcOGcV+dWl5erl27dmnFihWaMWOG3nrrLU2aNEll&#10;ZRy4AwAA7G0L/qk0gcMWYMAHEmLSb0+zTmHnxrelxTwBirS83e7PaNOmjftDPFBQULPlkrt2ebTf&#10;2mVHH320dYQq6dOnj0aPHq28vDxt375dzzzzjC688EI1b97cla3psVhMderUUefOnXXDDTdowoQJ&#10;Ki4u1vLly/XYY4+padOmcZ8JAABQWfk1O9UG1cAKQMAnLunqrAJct8M6ifd2F0uXDJem3yyl1bJO&#10;A6+VlXtzFmTbtm3dH+KBmq7gC0sBmJubax3hkDp16qSHHnpIvXv3VlpamnUcJSYmqnXr1rr55pt1&#10;8803a9OmTXr11Vf1pz/9KfBnQ9apU0fjx4+3juGqBx54QKNGjfJ05qhRo9SgQQNPZ1bWRRddpA0b&#10;NphmeO+999S8eXPTDAeyd+/eHx0DkJ+fr7KyMm3fvl2lpaXaunWr8vLytGnTJm3YsEFLlizRmjVr&#10;tHfvXqPUdjp37qxnn33WOoarBg0apC+//NLTmdOmTVNiYqKnMyujtLRUJ554onUMTZgwQbVr17aO&#10;UaE+ffrU+NzpQ9lV7OrLowIUgIBPJCdKv+kt/XqkdRIbCzdKt7wrDbnYOgm8tt2jp3+HH364N4Nc&#10;tm/fvhr9+N27PVhu6QG/fuiWpOuuu05//vOf1axZM+soB9WoUSPdeuutuuWWWzRr1izdfPPNmjlz&#10;pnWsaunVq5d69uxpHcNVV199tecF4FlnnaXk5GRPZ1ZW/fr1zQvAPn36+PbDe02UlZVp7969ys/P&#10;18aNG7VmzRrNmTNHH3/8sT777DOVlJRYR4y78847L/R/hvTv39/zAvCEE07wdF7Q9OnTRwkJ/tyU&#10;+d2Zw24qKXX15VEBf/5qAyLqmu5S4zrWKewM+1x69QvrFPDaDo/O//DrKpaqqukW4LAUgH4sdAcP&#10;Hqxt27Zp6NChvi//vi8Wi+m4447TjBkztGzZMp188snWkaqse/fu1hFc165dO+sIiIiEhASlpaWp&#10;cePG6tKliy644AL95S9/0ZQpU1RcXKyCggLNmTNHjz32mI444gjruHHRqVMn6wiu69q1q3UEAMYo&#10;AAEfSasl3XSSdQpbnAcYPV6tAMzOzvZmEDyRnp5uHeG/zjrrLG3YsEGPP/544H+dtWnTRlOmTNHc&#10;uXN9vcpyf1H48N6kSRPrCIAkZ8t9t27ddPPNN2vhwoXas2ePJk+erLPPPts6WrUF4ViJmorCzxHA&#10;wVEAAj4zqJeUZX9UlJnvzgMsDN/uEhyAVwVg3bp1vRkET/hhJWPt2rU1ceJEffjhh2rcuLF1nLjq&#10;3LmzVq5cqSeeeEKxWMw6ziGF5ZKfg8nKyrKOAFQoLS1Np556qsaOHauCggI98sgjvt06fiBRuBgp&#10;bF+nAFQdBSDgM7VTpMH2Z9Ka+u48QERDoUcHAIflnKaanr20ffv2OCWJtr59+2rz5s3q06ePdRTX&#10;JCQk6KabbtKqVavUokUL6zgHFYUP74mJicrJybGOARxUnTp1dMcdd2jnzp267777AvEAQYrGLoHM&#10;zEzrCACMUQACPjToRCkjWA9O447zAKMj34MbgCUpIyPDm0Euy8/Pr9GPLy0Nx4nLlh/WnnrqKX3w&#10;wQe+uNnXC82bN9eyZct08cX+vaWpXr161hE8cdJJET8nBIGRnJys3//+98rLy1OvXr2s4xxUQkKC&#10;UlNTrWO4LiEhgaMEgIijAAR8KCddGsSlWbrxbWc1IMLNq+3eKSkp3gyCJywKn8TERE2dOlWDBg3y&#10;fLa1pKQkvfHGG3rwwQeto/xIVD68S9KJJ0Z8iwACp169epo2bZqeffZZ6ygHlJubG5iVijXVu3dv&#10;6wgADFEAAj516ymsAtxdLA14Udrh0RlxsOFVAZiYmOjNIHjC661MycnJ+uabbyJfwNx1113617/+&#10;ZR3jB9q2bWsdwTNRuOwE4ROLxXTDDTdo1qxZvjwb8Pjjj7eO4JkePXpYRwBgiAIQ8Kn6GawClKTl&#10;edK1I6TycuskcEuBR1uA/fihA9WXkJDgWambnJysxYsXR6poOpif//zneumll6xj/JfftxfGUxQu&#10;O0F4HXtlvJyPAAAgAElEQVTssVq1apXvzuTt1q2bdQTP8BABiDYKQMDHWAXoeP9r6f6J1inglj2s&#10;AEQ11alTx/UZsVhMs2fPVsuWLV2fFSRXXnmlHnnkEesYkqQuXbpYR/BMo0aNrCMANdKkSRMtW7bM&#10;VyVghw4drCN4pnXr1tYRABiiAAR8rH6GUwJCume89OEi6xRwQ7FHd1JE5XyfKPHiEo7Ro0frqKOO&#10;cn1OEN1xxx269tprrWNE6sO7n0oToLoaNWqkuXPn+ubrst9vOY+nBg0aWEcAYIgCEPC5m0+S6kbj&#10;bPODKiuXrn5VWrnVOgnibddeb+YkJPAlL2zcvtjl9ttv17nnnuvqjKB77rnnzAvSKK3OjMVirOBB&#10;KLRp00bjxo2zjiFJatiwoXUEz6Snp/N+CIgwfvcDPpeV5pSAkLYXShe/5N2lEfDGvjLrBAiqunXr&#10;uvbaRx55pB5++GHXXj8sEhMTNXnyZNMt9lFb0cItngiLM844Q7fddpt1DE+Ok/CLWCwWqVXTAH6I&#10;AhAIgMGsAvyvr9ZLg962ToF4KvPgghc3iyLYcWv7WCwW0/jx41klUUk5OTl67bXXzOZ7fSO0te7d&#10;u1tHAOLm4YcfNr1gKSMjQ0lJSWbzLZxyCucLAVHFO1sgALLSpN/0sU7hH6/MkZ761DoF4mVDgfsz&#10;/HLOEILhscceU9OmTa1jBMrFF1+sHj16eD63du3akbvgh1s8ESaJiYkaO3as2XyLP7esHXfccdYR&#10;ABihAAQCYlAvKSfdOoV/3DFKmrTUOgVqqqRU+mKd+3OiVhCg+ho1aqRBgwZZxwikkSNHej4zih9k&#10;o3RhAaIhNzfX7EKhKP4ZwhZgILooAIGAqJ0i3XqqdQr/KC2TLh0uLcuzToKauPtDaUeh+3NYzRVO&#10;bqzsfPPNNymMq6lJkya65ZZbPJ0ZxQ/vOTk51hGAuHv00UdN5kZxRS0PEYDoogAEAuSmE6XG0Tmn&#10;+JC2F0r9h0n5RdZJUB1jFkp/+9g6BYIs3mc7tmnTRieeeGJcXzNq/vrXv3p6dqL1DcQW0tLSIndm&#10;GcKvXr16GjBggOdzc3NzPZ9prV69etYRABihAAQCJL2WdPeZ1in8ZfFm6apXnBWBCI5ledK1I6xT&#10;AD80bNgwzousoTp16uiOO+7wbF4UP7xLbOFDON1///2ezzzssMM8n2ktJSVFycnJ1jEAGKAABALm&#10;muOk3PrWKfzlg0XS7+3Oj0YV5RdJF3m8cjMlJcW7YQikrKwsVv/FyW9+8xvPZkXxw7skHXvssdYR&#10;gLhr27at51vco7oaLopbnwFQAAKBk5Qg3Xu2dQr/+ccU6aXZ1ilwKKVl0uUvS4s2ezu3QYMG3g5E&#10;4Dz00EOs/ouT+vXre1ZQRfXD+5FHHmkdAXDFXXfd5dmsWCymtLQ0z+b5ydFHH20dAYABCkAggPof&#10;JR3bzDqF/wx6S/pslXUKHMzgkdL4xdYpgB+zOHuqqvLz87V27Vpt3rxZZWX+PvfAixs9Y7GYUlNT&#10;XZ/jR+3bt7eOALhi4MCBns1q2bJlZB/8dOzY0ToCAAMUgEAAxWLS/edap/Cf4lLppy9Ja3dYJ0FF&#10;7pkgPT/DOgXwY0cccYSvV5KNGzdOTZs2VVZWlpo3b65GjRopNTVVzzzzjMrLy63jVah///6uf7Bu&#10;1apVZD+8t2rVyjoC4IpmzZp5dj5dr169PJnjR5wjCkQTBSAQUKe2kfrytftHNu10bgYu4GZgX3n6&#10;U+me8dYpgIrddttt1hEO6JFHHlHfvn21YcOGH/zzkpISDRo0SHfeeadRsoNr0qSJunTp4uqME044&#10;wdXX97Oonn2I8IvFYrrgggs8mdWtWzdP5vhRy5YtrSMAMEABCATYvWc7qwHxQ1+tly57Wdrn7x1y&#10;kfHcDOmWd61TAAd2xhlnWEeo0KpVqw5Z8D366KPasmWLR4mq5pxzznH19bt27erq6/tZdna2MjIy&#10;rGMArjjrrLM8mRPlbbDNmze3jgDAAAUgEGBHN5Uuje7nn4Mav1ga/I51Crz2Bf8/wN9isZgOP/xw&#10;6xgVev755yv1/caMGeNykupx+1blKH94l6Tc3FzrCPCxG2+8UUcffbT69u2ryy67THfeeaeGDBmi&#10;Tz75xLcPDb7j1cq8KK+Cy8rKUt26da1jAPBYknUAADXz57OkN+dJJaXWSfxn6EypdY70m97WSaLp&#10;pdnSL96Qyvx5RFlkTZgwQe3atbOOcUhlZWWaNWvWQb/PqlWrajznmGOOUUKCP5+HDh06tFLf7733&#10;3vPk0o2q6tmzp6uvH+UP75LUrl07zZs3zzoGfGrlypWaP3++5s+fX+G/b9OmjcaNG6c2bdp4nOzQ&#10;mjXz5qa7Ro0aeTLHr3JzczVnzhzrGAA8RAEIBFzLetKvekmPT7VO4k9/GCu1qicN6GydJFqemS79&#10;eqR1ClRkzJgxvl0xZuH888+3jlChkpISbdy4sVLfd/r06S6nqZ6srCw1a9ZMa9eudeX1GzZs6Mrr&#10;BgWH+KMmli9frrZt2+rrr7/23a+lBg0aKDMzUwUFBa7OyczMdPX1/a5Dhw4UgEDEUAACIfCHM6SX&#10;50jb9lgn8adrR0hN60q9Wlon8af8ImlnkbSnRNpT7Pz9nhKpsFjaVSzt3Ov888IS599JUlmZVLDX&#10;+d/l5f/755Lz/T5a4v3PA6iOzp39+XRgx47KX2e+ZcsWlZWV+XIlY7t27VwrAKP+4Z0twKip8vJy&#10;9ezZU3l5eUpK8tfHwiOPPFKfffaZa6+fmprqu5+z14KwGwBAfEX7Tz0gJLLTpD+dxYqrA9m7T/rJ&#10;MGnaYKlNfes07tq1V9pQIOXtljbvcr7l7XZuR96yS9pRKG3/7tse56/lbNFFhLVu3do6QoXy8/Or&#10;9P2LioqUnp7uUprqa9OmjSZOnBj3101LS4v8h/f27dtbR0AI5Ofn6+WXX9Y111xjHeUHcnNzXS0A&#10;jz32WNdeOyjatm1rHQGAx6L9zgkIkZ/3lJ7+VFq82TqJP23dI50/VJo6WMrx32fkStm7T1q9XVq+&#10;VVq7Xfo23/m2oUBas8P5a0HRoV8HwP/k5ORYR6hQVVYASv4tAOvXd+epS/fu3V153SBh9Q7i5e67&#10;7/ZdAej25Uxun1EaBDxEAKKHAhAIiaQE6ZHzpQsqd2Z8JC3Lc1YCjv2FlF7LOk3FivY5Je6iTdKS&#10;PGnVNmnlVmnFNml91RYEAaiEjIwM6wgV2rZtW5W+f1GRP9v/Jk2auPK6PXr0cOV1gyQ7O1s5OTna&#10;unWrdRQE3Nq1a7V9+3ZlZ2dbR/mv5s2bu/r6/8/efYdXVaVtA79PzkmH9IQEkpBAIKEXCYQiItIE&#10;CwqiiIoojDrg+KLo6+gIDo4zWPgcERRQGWFEwIIiTSwUHXoLLdRQQkISkpDey/n+OC8MSMope++1&#10;zj7377q4xkl2uUWyOevZa62na9euql7fGXAGIJHrYQGQSEdGJADD44FNJ0UnkdeO88CEz4GvJwJG&#10;gdtlVdYAx7KAo1nA8WzgxGXL/0/LZ9dcIi15e3uLjlCv3Nxcm44vK5NzE9jQ0FBVrtulSxdVruts&#10;EhISsH37dtExSAfOnj2LW265RXSMa9QuAHIPTaB58+aIiIhAZmam6ChEpBEWAIl05q27gZ9PA7V1&#10;opPIa30K8PTXwOIHAINB/ftV1gBHMoED6cCBDMv/Hs0EavjfiEg4d3c5pwPbOgOwqqpKpSSOadGi&#10;hSrXlWXwXlNTI3Qvwnbt2rEASIo4duyYVAVAtV4eXKX2EmNriX6GtG/fngVAIhfCAiCRznRsYdkP&#10;cOEO0UnktnQvEOEHzB6h/LWvlAE7LwC/plp+HbrEYh+RjHx9fWHQ4i2AHerqbHtouFoBUJbB+8WL&#10;FxEbGyvs/lzCR0q5cOGC6Ag3UHs5clBQkKrXt1Z6ejpiYmKE3b9du3bYtm2bsPsTkbZYACTSoZnD&#10;gBUHgEI5t4SSxpxfgFBf4NlbHbtOfjmw5TSw/TywLdUy24+ddYnk17p1a9ERFCPrHoBq7bEoS/OW&#10;ffv2CS0AJiQkCLs36cvp06dFR7hBQECAqteXpWnS3r17hRYA2QiEyLUI3AGLiNQS4gu8OlR0Cufw&#10;wvfAl8m2n3foEvD3n4FBC4CIWcBD/wY++A04fInFPyJnIcsMkPoUFuqj64+/v78q15Vl78ZffvlF&#10;6P05A5CUYuu+o2pTswAYGRkpzezv9evXC70/u4kTuRbOACTSqT/2BxbvtHS+pcZNWgkE+QBDGvkM&#10;ZDYDe9KAbw4Da45ZOvMSkXOTZRZZfSorK0VHUESzZs0Uv2Z0dLQ0g/etW7eirq4Obm5i3qm3a9cO&#10;BoMBZr55IgfJ1k3aZDLB19cXpaWlil+7f//+il/TXps2bRJ6fxYAiVwLZwAS6ZSHEXhvtOgUzqG6&#10;Fhi3DNiffvP3TucAs38EEt4Cbp0P/PNXFv+I9CIkJER0BN0zGo3w9PRU9Jr9+vVT9Hr2MpvNOH36&#10;tND9F728vFTvlkquoby8XHSEm6jVpEmWZicVFRXIysoSmqFt27YwGo1CMxCRdlgAJNKx4fHAvZ1F&#10;p3AOJZXA3Z9YZkxW1QJfHwKGLQQ6vQ387ScW/Yj0SO0uk2Sh9D6AMg3e6+rqhO+/yGXARLbp2LGj&#10;6AgA/tvtvaamRlgGd3d3oXsQEpG2WAAk0rm59wDe6rxA1Z3cUiDpfSD2DeDhz4GtqaITEZGa/Pz8&#10;REdwCUr/Pnfo0EHR69nr6uC9uLhYaA5u4k965eXlpcp1ZSl4ZWRkABDfxZ3PECLXwQIgkc5FBwIv&#10;3yE6hfMoqgBylN9uhogkpFaDCrpR8+bNFb2eyK6717s6eM/Pzxeag3t4kV6pVQBs0aKFKte1VWqq&#10;5U1zSUmJ0BycRUzkOlgAJHIBz98GtOVWV0REN1CzyyT9l9L7S8kyeD9z5gwA8c0TOHgnJcjcFV1p&#10;srz8OXLkCACgqKhIaA6+RCByHSwAErkATxPwTzYEISIiAZSeASjL0u2rg/fLly8LzcHle6QEHx8f&#10;0RFuokY3dE9PT9Wai9hq9+7dAICCggKhOfgMIXIdJtEBiEgbVxuCrDkqOgkRqalz584wGAyiYzjE&#10;bDZbtSQqKyvLoQYMsswC0TslZwDKNHjfs2cPAODixYtCc8TExMDDw0P4PmJESlOjM3H37t0Vv6a9&#10;du3aBQDIzs4WmoOziIlcBwuARC5k7j3AjyeB8mrRSYhILVdnJbmC22+/HVu3brX7fKWXplL93NyU&#10;W3DSs2dPxa7lqKuD9/T0dKE53Nzc0LZtWxw/flxoDnJuSs/UVUJ1tfIfWPv27av4Ne1RU1OD0lLL&#10;ptNZWVlCs0RHR8Pb21uVgisRyYVLgIlcCBuCEBH9l7PPlHQWSi7Z7dOnj2LXckRNTQ3KysoAAOfO&#10;nROchnt4keMiIiJER7hBdXX1tQKZkrp166b4Ne1xfffwS5cuCUxiwVmARK6BBUAiF/P8bUC7UNEp&#10;iIjE4xJg5yPL4P36TftlmHnHwTs5SpbmOlep1V1blp+V65f9Xu0GLJIsvy9EpC4WAIlcjKcJ+HCM&#10;6BREROQqPD09FbuWLDPdrh+8i94DEAASEhJERyAnFxoq19thtZrrREZGqnJdW50/f/7aP8tQAGQj&#10;ECLXwAIgkQu6rS0wMVF0CiIisWRpJqF33t7eil2rVatWil3LEdcP3isqKmA2m8WFAWfvkOOCg4NF&#10;R7jBhQsXVLmuLP+eJ06cuPbPZ86cEZjEQpaXK0SkLhYAiVzUW3cBob6iUxARiaNkYYq0ERISIjoC&#10;gJuX/YruwMvBOzkqPDxcdIQbXF9kV5KPj48q17XV/v37r/2z6C7AAF8iELkKFgCJXFSQDzD3XtEp&#10;iIiIrCfj4B2A8O6Z4eHhijZbIdfTsmVL0RFukJKSovg1IyIiFO1K7oj//Oc/1/7ZbDajpqZGYBpu&#10;I0DkKuR4AhKREA/1AIZxyw8iIlKRl5eXItdp2bKlNJ2brx+8Azc2BRGFM3jIEWFhYaIj3CA5OVnx&#10;a/bt21fxa9rDbDbfNMOxsrJSTJj/ExQUhKCgIKEZiEh9LAASubj59wPe3AaLiIhUolQBUKbBe1pa&#10;2g1fu3LliqA0/8VN/Mlefn5+Um2JUF1drUoBsFevXopf0x71zRguLi4WkORG3EqASP9YACRycTFB&#10;wKzholMQERE1TpbBe0VFxU1fU6tjqS04A5DsNXXqVNERbrBjxw6UlZUpft1OnTopfk17FBQU3PQ1&#10;GWYR8yUCkf6xAEhE+NOtQHc5GisSEWlGluWkZJ2OHTuKjgCg/sF7enq6gCQ34uwdsofBYMD06dNF&#10;x7jBxo0bVblubGysKte1VWZm5k1fk6ERSFxcnOgIRKQyFgCJCCY34KOxgBvHwkTkQmRpKEHWkWXw&#10;npWVddPXMjIyBCS5ETfxJ1u5u7tjx44dCA0NFR3lGrPZjOXLl6tybVk6HZ87d+6mr8kwi5jPECL9&#10;YwGQiAAAt0QC0waITkFEpB3OAHQuMg/eT506JSDJjTh7h6zVrl07LFq0CAUFBUhKShId5wY//PCD&#10;ajNq/f39VbmurY4fP37T1y5cuCAgyY04i5hI/0yiAxCRPGbfCaw/DqTmik5CRER0I1kG7ydOnLjp&#10;a6mpqQKS3MjPzw/h4eH1zlAk17N06VKUl5fDy8sLbm5uMBqN8PT0vPb/ZTV79mxVruvh4QEPDw9V&#10;rm2r+hqc/L6xkAhxcXEwGAwwm82ioxCRSuR9+hOR5nzcgY/HAZwUQ0REMpF98J6SkiIgyc04g4eu&#10;Cg0NRXR0NMLCwhASEoLAwED4+PhIXfz79NNPsWvXLlWu3aVLF1Wua4/du3ff9DUZZhH7+PggMjJS&#10;dAwiUpG8fwMQkRADYrkUmIiI5NK1a1fREa6pr0BRWFgoxawZdgImZ5WSkoLnn39etevLstTZbDbX&#10;u2eoLC8R+Awh0jcWAInoJm/cCbQNEZ2CiIjIQqbB+8WLF+v9XnV1tcZpbsZN/MkZpaamYvjw4Sgq&#10;KlLtHt27d1ft2rYoLy+v9+syNBICgPj4eNERiEhFLAAS0U24FJiIiGQiy+C9oqKiwe81NLDXEmfv&#10;kLM5c+YMkpKSVGv8cZUsy+MLCgrq/XpNTQ1qa2s1TnMzWX6fiEgdLAASUb24FJiIiGQhy6C0ocE7&#10;ABQXF2uYpH6y/D4RNcVsNmPFihVISEhAbq763eeioqJUv4c1MjMzG/xeZWWlhknqx5cIRPrGAiAR&#10;NYhLgYmISAayDN4b67B75coVDZPULy4uDkajUXQMokalpKSga9euePjhhzWb9RYSIscH2nPnzjX4&#10;vZKSEg2T1I/bCBDpGwuARNQgLgUmIiIZBAcHi44AoPHBuxazmJri7u6O1q1bi45BdBOz2Yw9e/Yg&#10;KSkJnTp1wtGjRzW9v6+vr6b3a8jx48cb/F5hYaGGSeoXExMDd3d30TGISCUsABJRo7gUmIiIRJNl&#10;8H7ixIkGv6f2HmbW4jJgkkl2djbee+89BAUFoU+fPti9e7fmGUJDQ+HmJsewNzk5ucHv5eTkaJik&#10;fkajEW3atBEdg4hUIseTkIik9rc7gfgw0SmIiMgVhYWFOcXgvaHuwFpjF08SqaamBqdOncLbb7+N&#10;iIgIhIeH4/nnn290/0y19e3bV9i9f6+xAmh2draGSRrGlwhE+mUSHYCI5OftDix7GOg/D6ipE52G&#10;iIhciUyD9127djX4vcaW9mmJm/iTKKdPn8YHH3yApUuXoqioSHSca3r16iU6AgDLMuiMjIwGv9/Y&#10;FgNaYgGQSL/keJ1KRNLr0QqYNVx0CiIicjUyDd4bm+XX2PJgLXEGIInSrl07zJs3D4WFhcjKysIn&#10;n3yCuLg40bHQuXNn0REAAOXl5Y1+/+zZsxolaRyfIUT6xQIgEVltxiCgX4zoFERE5Eo6deokOgIA&#10;oLKystHvp6SkaJSkcZy9QzJo0aIFnnzySZw+fRpZWVl4/fXX4eHhISSLLHvaNdXk48iRIxolaRxn&#10;ERPpFwuARGQ1oxvw2XiguafoJERE5CpkGbw3taSxvLwcdXXi98mIioqCl5eX6BhE17Ro0QKzZs1C&#10;WVkZvvzyS/j7+2t6//DwcE3v15DLly83+n2+RCAitbEASEQ2iQkC3hstOgUREbmKiIgI0REAWNeh&#10;s6lZglowGAycwUNSMhqNeOCBB5CXl4dFixZp1twnICBAk/s0pbH9/wAgNzcXZrNZozQNa9myJZo1&#10;ayY6BhGpgAVAIrLZY72A+7qITkFERK5A69lCDbl06VKTx5SUlGiQpGmcwUMyMxqN+MMf/oADBw6g&#10;Sxd1P1CaTCZ4esqxdMWaJh/V1dUaJGkaXyIQ6RO7ABORXT4cC+y6AGTK0+SNiACsX78eRqOxyeOG&#10;Dh1q1XFEIrm7u0szeD9//nyTx+Tn5yM0NFT9ME1gAZCcQbdu3bB7924888wzWLp0qSr3kGUPUQA4&#10;efJkk8eUlZUJ2yvxevHx8Th48KDoGESkMBYAicguwT7AJw8Coz4WnYSIrnfXXXdZdVxxcTGX+JD0&#10;ZBq8Hz9+vMljsrKypCi+yZCByBre3t747LPP0LlzZ7z00kuKL4FNSkpS9HqOsKaglp+fL8WSZT5D&#10;iPSJS4CJyG5D2wPTBohOQUREeiXT4N2aDp3WLBPWAgfv5GxmzJiBt956S/Hrdu/eXfFr2uvQoUNN&#10;HpObm6tBkqZxCTCRPrEASEQOmdQb8ORcYiIiUoFMg/fk5OQmj7FmmbAW4uPjRUcgstmLL76IiRMn&#10;KnpNWX4W6urqUFxc3ORxTTUK0UpCQoLoCESkAhYAichu61OAQQuAyhrRSYiISI9kGbybzWarZuac&#10;Pn1agzRNCw4ORmBgoOgYRDZbuHChoj/30dHRil3LERUVFVYdl5aWpnIS63AGIJE+sQBIRDYzm4G3&#10;twD3fwYUV4pOQ0REeuVsg3dr9gnUCpcBkzPy8vLC/PnzFbueDE15AKCwsNCq486ePatyEuv4+/tL&#10;83tHRMphAZCIbFJRA0xcAfxlg6UQSEREpJaQkBDREQAARUXWtby3Zp9Arcgye5LIVkOGDLG6oVVT&#10;ZGl2lZ2dbdVxx44dUzmJ9bgMmEh/WAAkIqtlFgGDPwRWNt3EjIiIyGGyDN6t3Zi/pKRE8S6m9uIS&#10;PtdWWFiIoqIiVFZWora2VnQcm7388ssOXyMoKAhubnIMd63d2y8lJUXlJNbjM4RIf+R4IhKR9Pan&#10;A0nvA/suik5CRESuwBkH7wBQWSnH3hicAejaxo8fD39/f3h5ecFkMsHLywt33HEHZs2ahZ9++gkF&#10;BQWiIzaqf//+SExMdOgaMnURP3funFXHydJJHOA2AkR6JMenKiKS2qqDwO0LLDMAiYiItNC3b1/R&#10;Ea6xpbuvtcuF1cbZO3S9yspKbN68GbNnz8awYcMQGBiIQYMGISsrS3S0Bj3yyCMOne9oAVFJJ06c&#10;sPrYqqoqFZNYjy8RiPSHBUAiapDZDLy2EXj0C8vef0RERFqRafB+8uRJq4+1drmw2jh7h5qybds2&#10;REVFIT8/X3SUeo0bNw5Go9Hu8zt16qRgGsccOnTI6mOLi4tVTGK9uLg40RGISGEsABJRvUqrgLFL&#10;gbc2i05CRESuSKbBuy2dOTMzM1VMYj0fHx9ERUWJjkGSq6mpwauvvio6Rr3Cw8PRo0cPu89v27at&#10;gmkcY8tLhCtXrqiYxHrt27eXZhsGIlIGf6KJ6CbpBcCgBcBaeRqRETkkLy9PdAQispFMg3dbuvva&#10;slxYbZzBQ9ZYvHgx6urqRMeo1x133GH3uS1btlQwiWNycnKsPlaWfQA9PDzQunVr0TGISEEsABLR&#10;DfZdBPrNAw7J8dmDSBHl5eWiIxCRjSIiIkRHuObiRes7YNky00dt3MOLrFFbWyvtXoC33Xab3ecG&#10;BAQomMR+1dXVNh1/4cIFlZLYjnuJEukLC4BEdM1Xh4A7PgKy5Nh6hIiIXFhgYKDoCAAsxRFbNuU/&#10;evSoimlswwIgWcvaLrVas3cJsNFohJeXl8Jp7GPrS8gzZ86olMR2fIYQ6QsLgEQEsxl482dgwudA&#10;uW0vKYmIiBRnNBrh6ekpOgYA2ztyJicnq5TEdlwCTNaSadbZ9cLDw9GiRQubz5OpcFVSUmLT8Skp&#10;KSolsR2bCRHpCwuARC6uogZ4bAXw102ikxAREVkkJCSIjnCNrYP3zMxMmM1mldLYRqbfR5KbTLPO&#10;fs+ehkB9+/ZVIYl9bN2HeN++fSolsR0LgET6YhIdgIjEyS62dPrdLedLXyIiclH9+vUTHeGawsJC&#10;m8+prKyUYvlhTEwM3N3dbd6DjFyPLZ2utWZPIwpHugcrLTc316bjbdlzVG0sABLpC2cAErmoI5mW&#10;Zh8s/pEryM7OFh2BJMSiiLy6d+8uOsI1tg7eAdtnDarFZDIhNjZWdAxyApcvXxYdoUH2FABlmv2a&#10;kZFh0/F1dXU2bz2glujoaGm2YyAix7EASOSC1h8HblsAXCwQnYRIG7J8kCa5VFZWio5ADZBp/y57&#10;uqNeuXJFhST2ken3kuQly7L1+kRGRtp8TnR0tApJ7GPPjL7S0lIVktjOzc2NnYBJNVlFwM7zwKVC&#10;oE7eR5CucAkwkYt5bxvw5/V8yJJrKSoqEh2BiGwg0+Dd1tk7AHDp0iVpls5x8E7WsOfPuVaCgoJs&#10;PicsLEyFJPZJTU21+ZwrV65I0wm9Xbt2UnU3J/3Ye9EyKQUA/L2A3tFA3xhgdGegc4TQaLrFAiCR&#10;i6iqBZ77Fvh0t+gkRNqrq6sTHYGIbCDT4L1du3Z49dVXbTpHloE7wD28yPnZ8/PUrFkzFZLYp3//&#10;/ggPD7fpHJmW3fIZQloorAB+OmX5NftHoF0oMLkP8HhvINBbdDr9YAGQyAVcKQMeWgZstf0FJJFu&#10;1NXVwc2NO18Qac2epWwyDd6HDRuGYcOGiY5hNy4BJmdnawHQz88PRqNRpTS2mzRpkugIDmEBkEQ4&#10;nQDI35kAACAASURBVAP87zpLMfDZW4EXBllmCZJjOBIi0rnTOcCAD1j8IyIiMWxttuLv7y/V4N3Z&#10;cQkwOTtbZ8MlJSWplMQ1sQBIIpVWAXN+ARL+ASzbJzqN82MBkEjH/nMOuHU+cMb2BoZEulNTUyM6&#10;AhFZgYN3ZbVq1Qq+vr6iYxDZzdvbtvV/iYmJKiVxTZxFTDLIKwMmrwLu+5fln8k+LAAS6dQXB4Dh&#10;iyzLf4lI7g6HtjAYDKIj6EZxcbHoCFQPDt6Vxxk85Eo6d+4sOoKuhIaGwt/fX3QMIgDA+hSgzz+B&#10;I5mikzgnFgCJdMZsBt74EXh8BVBdKzoNkTxsXYYoq+DgYEWu4+Hhoch1nJleisKyKygosOl4Dt6V&#10;xwIguZK4uDjREXSHzxCSSVo+cOsHwJYzopM4HxYAiXSkqhZ4fCXwxk+ikxDJp7y8XHQEkgyXhcup&#10;bdu2oiPoDgfv5EpatmwpOoLuJCQkiI5AdIOyamD0EhYBbcUCIJFO5JVZlvyuOCA6CZGcysq4Hp5u&#10;VFJSIjqCS7C10MrBu/JYACRXYmvXYGoaZ1WSjMqrgQeWAinZopM4DxYAiXTgdI5lGvT2c6KTEMmr&#10;qKhIdARF2LoZekPYZZW0YmuhNSgoSKUkrosFQHIVbm5u8PLyEh1Dd9gIhGRVVAHc8ykbg1iLBUAi&#10;J8dOv0TWKSwsFB1BESwAKoezQuXDwbs6WAAkVxEXF8dmWSrgM4RklpYPTP1GdArnwAIgkRNjp18i&#10;6+Xn54uOoAhPT0+Hr9GsWTMFkji/iooK0RFcQmVlpdXHtmvXTsUkrisgIAChoaGiYxCprm/fvqIj&#10;6BKfzSS71Ye5FZY1WAAkckLs9Etku7y8PNERFBEQEODwNSIjIxVI4vzYBVgbtjTg4eBdPVzCR66g&#10;Z8+eoiPoUrNmzdCqVSvRMYga9fJ6oMT6d44uiQVAIidTVQs8sYqdfolslZaWJjqCIpo3b+7wNdhl&#10;1UIvRWHZ2bLUukePHiomcW2cwUOugIVu9fAZQrLLLAL+3zbRKeTGAiCREymsAO76GFi+X3QSIudz&#10;7Ngx0REUocTy3ejoaAWSOL+CggLREVxCaWmp1ccmJCSomMS1cQ8vcgUxMTGiI+gWC4DkDBb8h7MA&#10;G8MCIJGTuFgADJwPbE0VnYTIOe3bt090BEUo0QSERRYLFgC1YUsBkIN39XBmFLmCsLAw0RF0i58d&#10;yBnklwPL9PGRXxUsABI5gYMZQP95wPFs0UmInNeFCxdER1CEr6+vw9dgIcBC5sYwSjR7kYUtHbjZ&#10;qEI9nL1DrkCJbTKofnyGkLNYuld0AnmxAEgkuR9OAIM/BLKKRSchcm61tbWorq4WHcNhJpPJ4SIg&#10;P8RbZGfL+1bF39/fpuOVKAyroby83KZmK35+fiqmcW3t2rWDmxs/+lP99NDgwdfXFyaTSXQM3eI2&#10;AuQsDmYAp3NEp5ATPwUQSezjXcDoJUBplegkRPpQXKyPSnr//v0dOr9ly5YKJXFuMhcAbWU0GkVH&#10;qJctDUB8fX2l/ffQA09PT+7/SQ1yd3cXHcFhffr0ER1B19q2bcsCKzmNjSdEJ5ATC4BEEjKbgVc3&#10;AFO/AeqsnzhBRE3IyMgQHUER/fr1s/vcVq1awcvLS8E0zuvy5cuiIyhG1sJZUVGR1cdy8K4+zv6l&#10;huhh77zExETREXTNZDJxn1ZyGv85JzqBnFgAJJJMVS3w6BfAO1tEJyHSnyNHjoiOoIjBgwfbfe60&#10;adMUTOLccnLkXR9ia7dnJZrDqCE3N9fqY3v37q1iEgK4iT81rHXr1qIjOKxLly6iI+ge9xAmZ7Fb&#10;H1t/K44FQCKJXCkDhi8CvkwWnYRIn3766SfRERTRs2dPu8999NFHFUzi3CorK1FXVyc6Rr1s3dNP&#10;1lmdthQAOXhXX1xcnOgIJKm2bduKjuAw/vlWH/cBJGeRWQQUV4pOIR8WAIkakVkE7LoAHLoEpBcA&#10;ZSr2DzibBwycD2zndGUi1Xz11VeiIyjC19cXd999t83njRgxQhcbvSupqkrOTVZtbQIi6/5dWVlZ&#10;Vh/Lwbv6OHuHGtKxY0fRERzGv9/Ux20EyJmkWv8O0mVwF0+iBry9BXhto2U/vuv5ewGtg4DWgUBM&#10;EBAVAMQEWr4WHQgE+9h2n+PZwPL9wIc7gBK+pSBSVWlpKQoLC20ursjo448/RkREhNUdVj08PLBy&#10;5UqVUzmfsrIyKWfP2ToD0NPTU6UkjrFlmTUH7+pjAZAaIvMMwJqaGquOCwoKUjkJ8RlCzqSgQnQC&#10;+bAASPQ7ZjMwfQ3w4fb6v19YARy+ZPlVH08TENoMCG8OhPhafjX3BEz/tz97XR2QWwZkFQFHM4E8&#10;6xskEpEC9uzZg6FDh4qO4bAWLVrg119/xW233dbkMtbAwEAkJyfrovCptIKCAikHjbbuAShrAdCW&#10;JcCBgYEqJiEAiI6OhoeHh7QzX0mM6OhoNG/eXHSMBpWUlDR5jMFgkHYvVD3hEmByJkXlohPIhwVA&#10;outU1QKTVwErD9p/jcoay3Lh9ALlchGRcv71r3/pogAIAAMGDEBmZiamT5+OFStW3DQb0NfXF6+9&#10;9hqmT58ODw8PQSnllpeXhzZt2oiOcZPg4GCrj3V3d5e2C/DFixetOo6Dd224ubmhXbt2OHbsmOgo&#10;Dtu1a1eDLz8KCwttKj7/3smTJ/Hggw/afb6zeeutt0RHaFRhYWGTx7Ru3RoGg0GDNK4tMjISPj4+&#10;KCtz/hkMxcXFDX4vNzfXqj93DdmyZQumT59u9/kySE9Pt3qVia3OnDmDHj16qHJtahwLgET/p6oW&#10;eHAZsD5FdBIiUtOXX36JZcuWwWTSx1+BYWFhWL58OZYuXYqcnBwUFxfD3d0dgYGB8Pf354CoCSdP&#10;nkRiYqLoGDexZbZmZGSkikkcc/r0aauOi42N5Z9VjeilAOjj0/CeK82aNeOScislJCRg3LhxomM0&#10;qrS0tMlj+vfvr0ESAizPkEOHDomO4bDGZtrbOgv/986fP+/Q+TKwdSsSW8j8uUXv2ASECJbmHvct&#10;YfGPyBXU1tZi//79omMozmQyISIiAu3bt0dsbCwCAgJYULHC7t27RUeoV2PFjd+79dZbVUxiP7PZ&#10;bHUBsF+/fiqnoau4hI+uGj9+PJKTk+HmJveQ0JqZWD179tQgCQFsBELkzPQx/YHIAcWVwJh/AVtT&#10;RSchIq288847+Prrr0XHIAl89913+OCDD0THuIm7uzuaN2/e6BKlqwYOHKhBItudOnUKRUVFVh0r&#10;8+C9pKQEc+bMsfm8YcOGSfnfhpv4uy43Nzf0798fTzzxBO666y6EhISIjmQVa5oJdejQQYMk9snK&#10;ysL8+fNtPu+RRx5BQkKCCokcI2MmIrIOC4Dk0gorgJGLgb3WbVFERDrxzTffoLi4WOpNz0kb6enp&#10;qKiokLIT8EMPPYSPP/64yeMGDx6sQRrb2TK7UubBe3Z2Nt58802bzysuLpayAMjZO67h9ddfxyuv&#10;vIKAgAD4+/sjICAAzZo1c8qZ4VlZWU0eExMTo34QO504ccKuZ0hsbKyUxTY+Q4icl9zzvYlUlFMK&#10;DF3I4h+Rq1qxYoXoCCSJkydPio5QL2s2EO/evTtiY2M1SGO7X375xepjW7durWISx1y5csWu89LS&#10;0hROogzOAHQNvXv3xoABA9C5c2dERUWhefPmTln8A4DLly83eUyLFi00SGKfzMxMu867dOmSwkmU&#10;wW0EiJwXC4DkkrKKgWELgeQM0UmISJQZM2agtrZWdAySwKpVq0RHqFeHDh0wa9asBr8fEhKCzZs3&#10;a5jINps2bbL6WD0O3k+dOqVwEmWEhYXZ1GSGSLSzZ882eYyfn58GSexjbTd0pc5TG18iEDkvFgDJ&#10;5WQUAoMWAMeaXk1ARDpWXFyMDRs2iI5BEliwYAHMZrPoGPV6/fXXceTIETzxxBMIDw9HQEAAevXq&#10;hUWLFiEjIwOBgYGiI9Zrx44dyM7Otvp4mQfv1iw/rM+FCxcUTqIcLuEjZ9JUR1UvLy+YTPLubGXv&#10;bODUVDk3KA8MDERwcLDoGERkB3mflEQqyCgE7vgIOJsnOgkRyeDJJ59EVlaW9B0QSV1FRUU4ceKE&#10;tPvQde7cGZ9++qnoGDZZvny51cd6e3tLPXg/d+6cXeeVlpbCbDZLuewyPj4e+/btEx2DqElVVVVN&#10;FtB69eqlURr7nDhxwq7zZC0AApZnyI4dO0THICIbccRDLiM1F+j/AYt/RPRfOTk5WL16tegYJIG5&#10;c+eKjqAbFRUVWLlypdXHyz54t7cACEDabQa4hxc5i5SUFNTU1DR6TFJSkkZp7GPvdgD2bj+gBc4i&#10;JnJOLACSS0jNBe5YCFwqFJ2EiGQzceJEVFdXi45Bgi1ZsgQlJSWiY+jCF198YVPjDNkH72fOnLH7&#10;3IqKCgWTKIcFQHIWhw4davKYLl26aJDEfvYW8qqqqqTdnoLPECLnxAIg6d7RTGDwRyz+EVH9ysrK&#10;8I9//EN0DBLMbDZj0aJFomM4PbPZbPNsStkH7450iS4tLVUwiXI4eCdnsWvXriaPkXk2Wm1tbZMz&#10;GBtTVVWlYBrlJCQkiI5ARHZgAZB07WgmMGwRkFkkOgkRyWzWrFk2NSwgfXr55ZdRXl4uOoZT+/LL&#10;L5GSkmLTOXFxcSqlcZzZbHZoZqiss0pZACRn8dtvvzV5TGRkpAZJ7FNZWenQ+bLOIpb5uU1EDWMB&#10;kHTrQLql+Jcr58t3IpLMyJEjpV1qQ9qoqanhbFAH1NTUYNasWTafJ/Pg3dHtAQoKChRKoqxmzZoh&#10;IiJCdAyiRmVnZ1v1QiEoKEiDNPZxdBawzLOIZWxwRESNYwGQdGlPGot/RGSbAwcO4KOPPhIdgwR7&#10;4403kJWVJTqGU3r//fftWi4bHBysQhplODojNCcnR6EkyuMsQJLdd999Z9WLOR8fHw3S2KeoyLFl&#10;SI6erxYvLy9ERUWJjkFENmIBkHRnTxow8mOgSM4Z80QksWnTpjm04T/pw5gxY0RHcDoXL17E7Nmz&#10;7TrX29tb4TTKcXQJr8xbC7AASLL76quvmjwmMjJS6ploeXl5Qs9Xk8x7LxJR/VgAJF3ZcgYYupDF&#10;PyKyj9lsRu/evVFWViY6inQKC12nk9KOHTvw73//W3QMpzJ58mS7ZqpER0frevBub/dPLcTHxzd5&#10;jKz7j8nCkeYO1LjU1FRs2bKlyeP69++vQRr7OTqjPDc3V6EkymMjECLnwwIg6caWM8DoJUC5Y9v1&#10;EJGLy8/Px6BBg1BbWys6ijTMZjMGDhzoUg0yJk6cKHXxRiYffPABfvzxR7vO7du3r8JplOVoAfDU&#10;qVMKJVGeNbN38vPzNUjivC5cuCA6gm7NmzcPdXV1TR53yy23aJDGfo7+PXL58mWFkiiPMwCJnA8L&#10;gKQL61NY/CMi5ezduxf3338/m4L8ny+//BKHDx/Gr7/+KjqKZsxmM/r06YOqqirRUaS2a9cuzJgx&#10;w+7ze/XqpWAa5W3bts2h8w8fPqxQEuVZMwOQSISMjAx8/PHHVh3bsWNHldM45vz58w6df+nSJWWC&#10;qIDbCBA5HxYAyemtOwaMW8biHxEp6/vvv8eUKVNcvgiYl5eHCRMmAADefvttwWm0dfHiRYwdO9bl&#10;/ww05OLFixgzZoxDRdIOHToomEh5p0+fduh8mWfvtGnTBiaTSXQMopu88sorVs84j4mJUTeMg86d&#10;Oyf0fDXxJQKR82EBkJza6sPAg/8GqrlSj4hU8Omnn2LixIlWLUPSo7q6OgwbNuzacujNmze71DJg&#10;AFi7di3+9Kc/iY4hnfz8fIwYMcLh2Smy77fpaBdfmTfwd3d3R+vWrUXHILrBhg0bsGzZMquPd3d3&#10;VzGN4xx9ieDoDEI1tW7dGh4eHqJjEJENWAAkp7XiAPDw5yz+EZG6/v3vf+O+++5zyc3eX3rpJRw4&#10;cOCGr7nSMuCr5s+fjzfeeEN0DGnk5uZi+PDhSElJcfha4eHhCiRSj6Mb+JeVlUldNOcMHpJJWloa&#10;Jk2aZNM5Pj4+KqVRxsmTJx06PzU1VaEkyjMajWjTpo3oGERkAxYAySl9cQCYtBKo46osItLA999/&#10;j+7du6OkpER0FM188803mDt37k1fd7VlwFfNnDkTM2bMcPnlwNnZ2Rg8eDD27t2ryPVkHzw6OgMQ&#10;kHsWIPfwIlkUFRVh9OjRNi2b9/T0RKtWrVRM5Riz2YzS0lKHruHoSwi18SUCkXNhAZCczqKdwOMr&#10;WPwjIm0dO3YMkZGROH78uOgoqtu9ezfGjh1b7/dccRnwVXPnzsX48eNdcjYoYGlo0bt3bxw5ckSR&#10;68k+eAeUKQDKvA8gu3iSDK5cuYJhw4bh4MGDNp0XExMDg8GgUirH5ebmOnyNmpoaqbch4TOEyLmw&#10;AEhOZdFO4NnVolMQkasqLCxEx44d8eGHH+p2JlhKSgr69+/f6DGuuAz4qlWrVqFbt27Iz88XHUVT&#10;y5cvR//+/ZGWlqbYNWXfvD8nJ+fa/peOkHkGYEJCgugI5OKOHj2KXr16Yffu3Taf27ZtWxUSKUep&#10;Bh4yd6PnDEAi58ICIDmNuVtZ/CMiOUydOhW33nqr7opAe/bsQdeuXZsserjqMuCrUlJSEBYWho0b&#10;N4qOorrCwkI8/vjjeOSRRxRfAi/74F2J2TuA3AXAuLg40RHIRdXW1uIf//gHEhMT7S6UxcbGKpxK&#10;WUo9Q44dO6bIddTAbQSInAsLgOQU3t4C/Hm96BRERP+1fft2hIaG4vPPP9fFbMCvvvoKSUlJVs14&#10;2rx5s8P7Gjm7mpoajBw5EnfddZciy0RltHr1anTo0AFLly5V5fqy7/+n1N5bMhcAo6Oj4e3tLToG&#10;uZDa2lqsXLkSCQkJeOWVV1BRUWH3tWR/hmRmZipynezsbEWuowYuASZyLiwAkvRm/wj8ZYPoFERE&#10;N6utrcWjjz6K9u3bK9IRVYS6ujq89NJLGDdunE2FzM2bN6uYyjqenp6iI2D9+vUIDw/H5MmTcfHi&#10;RdFxFHHgwAEMGTIEY8aMUWwAWx/ZB+9K7d0n8x6AAGfwkDYOHjyImTNnIjo6GuPHj8eZM2ccvqbs&#10;zxClXg4pNZNQDREREWjevLnoGERkJRYASWqvbgD+9pPoFEREjTtz5gw6deqEMWPGSN+x73pZWVno&#10;1KkT3nnnHZvPnTNnjgqJbBMaGio6AgBLEfXTTz9F+/bt8dxzz+H8+fOiI9ll//79GDt2LBITE/HL&#10;L7+ofj8O3uXAZcCkJLPZjLS0NPz888946623MG7cOLRs2RI9e/bEG2+8gUuXLil2L9mfIXyJQESy&#10;MYkOQFQfsxmYsRb44DfRSYiIrLd69WqsXr0aEydOxJw5cxAeHi46Ur3Kysowa9YszJ071+7lyzt2&#10;7EBaWhqio6MVTmc9GWYAXq+iogLz5s3DggULMHr0aDz11FMYMmSI1F0qq6ur8d1332HhwoWaz+qU&#10;ffCu1OxHmZcAA2wEQk0rLi5GWVkZSktLceXKlRt+ZWZmIjMzExkZGUhPT0dqaqpmneJlf4YotXRX&#10;9mdI+/btsX//ftExiMgKhqp34PwbF5GumM3As98Ci3eKTkJE5JghQ4Zg7ty56NKlixRFoMLCQrz7&#10;7rv45z//qUhDh/j4eERERNzwNYPBAA8Pjxt+eXt7q/Lvv27dOqn3RgIse6w9/PDDGD16NPr06SM6&#10;DgDLDJ3t27fjyy+/xKpVq4TNLunbt690RdzrnTlzBunp6Q5fJyQkBJ07d1YgkTrS09MbXI6ZlJQE&#10;Ly8vjROJV1JSgn379jV5XK9evdCsWTMNEinHbDajsLCwwf8PAAUFBQAsLwhk3e/Vzc0NAwcOFB2j&#10;UUePHlVkBnBkZKTUM3Ube1ZOmjQJbm7Ot+gwLy/v2s+BPXJzc3H06NEmj5swYYJLPmMzMzOxYYP6&#10;e3x9PRG4R96/foVgAZCkUlsHPPM18Nle0UmIiJQTGBiI5557DhMmTBDyIf748eNYsGABli5dqngn&#10;V7Jeq1atMHToUNxxxx0YNGgQIiMjNbv32bNn8euvv+Knn37CTz/9pNvGJUREREQAsG4yMCxedAq5&#10;sABI0qitAyatBFYeFJ2EiEg9oaGhGDlyJEaOHIlBgwYhLCxMlfscPXoUGzduxIoVK3DwIB+sMgoP&#10;D0diYiK6deuG+Ph4dOjQAVFRUXb/mTCbzcjOzsaFCxdw4sQJnDhxAkeOHMGePXtY8CMiIiKXsnUq&#10;0C9GdAq5sABIUqiqBR5fAXx9SHQSIiJtxcXFISkpCd27d0d8fDw6duyIqKgouLu7W3V+XV0d0tLS&#10;cPr0aSQnJ2Pv3r3YsWMHMjIyVE5OavH09ERERASCgoIQGBiI5s2bw93dHb6+vteOKSwsvLZ078qV&#10;K8jLy0N2djaqq6sFJiciIiKSw9lXgcgA0SnkwgIgCVdVCzy4DFifIjoJEZE8goODERYWhuDgYHh5&#10;eSE0NBS1tbW4cuUKampqUFBQgMuXLyM3NxdVVVWi4xIRERERScHXA8h/U3QK+bALMAlVVg2MXwZs&#10;PCE6CRGRXPLy8qTv/EdEREREJJsOLUQnkBMLgCRMWTUw+lNga6roJERERERERESkB4Paik4gJxYA&#10;SYjCCuDeT4Ed50UnISIiIiIiIiK9GBQnOoGcWAAkzeWVAfd8Auy9KDoJEREREREREelFkA8LgA1h&#10;AZA0lVMKDFsIHMsSnYSIiIiIiIiI9OSBboCHUXQKObEASJrJKASGLQJO54hOQqS929oC0wYA7kbg&#10;0eVAcaXoRERERERERPoyOUl0AnmxAEiaOJcH3PkxcJYNLcmF+LgD43sCU/sDnSP++/XfngXu+RRI&#10;yxeXjYiIiIiISE9GdgC6tRSdQl6GqndgFh2C9C01F7hjIXCpUHQSIm0khAFTkoBHewEB3vUfc7kE&#10;eGApsPO8lsmIiIiIiIj0x2AAtj8L9IoSnURenAFIqjqaCQxfZNn7j0jPTG7AvZ2Bp/sBA9tY/gJq&#10;TFgz4MengD98Baw4oE1GIiIiIiIiPZrUm8W/prAASKrZd9GyzDGXxT/SscgAYHIf4Ik+QHhz2871&#10;NAFLxwNdI4BXNwB1nI9NRERERERkkxbNgb+PFJ1CfiwAkip2XwBGfQIUVYhOQqQ8gwEY1h74Q1/L&#10;PhNGN8eu98IgoEML4LEv+DNDRERERERkLTeDZVJFkI/oJPLjHoCkuJ9PAWM+A8qrRSchUlawD/B4&#10;b+APSUBssPLXP3kZuO9fwJlc5a9NRERERESkN68PB14ZIjqFc2ABkBS1+jDw6BdAda3oJETKGdgG&#10;eLIPcH9Xy7JdNeWXA48tBzadVPc+REREREREzuyJPsDCsaJTOA8WAEkx/9oDPPM19zEjfQj1BSbc&#10;AkxOAtqHanvv2jrg9U3AW5u1vS8REREREZEzeLgn8OmDjm/H5EpYACRFvLcN+N91olMQOe72OGBK&#10;EnBPZ8DDKDbL6sPAk6uA0iqxOYiIiIiIiGTxp1uBd+627M1O1mMBkBw28wdgzi+iUxDZr0Vz4PFE&#10;S+v4Nirs7eeI49mWPTW5LyAREREREbkyH3dg3v3AY71EJ3FOLACS3erMwHPfAot2ik5CZDuDARge&#10;byn63dURcBc8268xhRXAEyuBtcdEJyEiIiIiItJeYhTw8YNAxxaikzgvFgDJLlW1lqWJqw6KTkJk&#10;mwg/S9Hvid5AdKDoNNYzm4F3tgIzN3KfTSIiIiIicg3BPsBfR1j2Znfjkl+HsABINiupBB76N/Aj&#10;u5SSk3AzAHcmWP7SGJHg3BvFbjkDPPI5kFMqOgkREREREZE6PIzAm6OAPyQB3u6i0+iDSXQAci5Z&#10;xcC9nwIHM0QnIWpaVIClNfzjiUArf9FplHF7HLBnOjD+38CuC6LTkF74+/sjNDQUgYGB8PX1hb+/&#10;PwzX7apcWVmJ8vJyFBYWoqCgAJcvX0ZpKavQRERERKSOqlogNpDFPyVxBiBZ7Xg2cM+nwIV80UmI&#10;GmZyA0Z1tBT+hsfrd5p4dS3wl42WDtxE1oqJiUGfPn3QtWtXdOrUCe3bt0dUVBSaNWtm87WKioqQ&#10;np6O1NRUpKSk4NixY9i/fz9OnDiBuro6FdITERERkSvpHQ3851nRKfSDBUCyypqjwKSVluW/RDKK&#10;CbLs6/d4byC8ueg02lmfYmkQkl8uOgnJyN/fHyNHjsSIESMwdOhQREREqH7PwsJC7NixA5s2bcIP&#10;P/yAkye5XwQRERER2WfLH4H+saJT6AMLgNSo2jpg9o/AP34RnYToZm4Gy2y/p/oCQ9rrd7ZfU85f&#10;AR7+HNh3UXQSfTKZTOjSpQs6d+6Mdu3aoWXLlmjZsiXCwsLg7e0NHx8fZGRkoLCwEL6+vlZf94cf&#10;fsCcOXMUz+vm5oZp06Zh/Pjx6N69O7y8vBS/hy2OHj2KFStW4PPPP0daWppm9125ciXCw8M1u9/1&#10;5syZgx9++EHIvYmIiEi/nnvuOfzlL3+x+viamhpUVVUBAEpLS1FVVYW8vDxcunQJ6enpSEtLw7Fj&#10;x7B3716Ul8s5o2BMV2DFo6JT6AP3AKQGFVYAEz5nsw+ST4vmwJN9gMl9gMgA0WnEiwkCtk4F/rIB&#10;+OevotM4N6PRiFGjRmHChAno0aMHIiMj4e3t3eR5MTExNt/r/PnztgdshIeHB95//31MmjQJnp6e&#10;il7bEZ07d8abb76J2bNnY+3atXjvvffw66/q/0FNSkpC69atVb9PfT777DMh9yUiIiJ9a9OmDUJC&#10;QlS5dnV1NS5fvowjR45g7dq1WLp0qRR7Pq9PsdQm/MW+09YFJ+6FSWpKLwAGLWDxj+QysA3wxSPA&#10;2VeB14ez+Hc9DyPw9t3AmieBYB/RaZyLwWDAU089hZSUFFRVVWHNmjUYN24c2rVrZ1XxTzSDwYC/&#10;/e1vKC4uxtNPPy1V8e96RqMRo0ePxrZt27B161YMHDhQdCQiIiIi+j/u7u5o1aoVRowYgQULOE5F&#10;ZAAAIABJREFUFqCkpAQZGRl49913hX4mrqgBvj0i7Pa6wgIg3SQ5A+j/AXAsS3QSIsDPC5jaHzg0&#10;A/j5GWBsN8DdKDqVvO5MAA68ANzWVnQS+ZlMJrz77rsoLS3FwoUL0aFDB7i5Oddfi71790Z2djZe&#10;ffVVeHh4iI5jtdtuuw3btm3DV199JWyWHhERERE1rmXLlnjhhRdQUlKCtWvXIjQ0VEiONUeF3FZ3&#10;nGukQ6r77SwwZCGQWSQ6Cbm6LhHAR2OBC68B740GOrQQnch5RPgBP/wBmDUcMPIpX68777wTeXl5&#10;eOGFF5xill995s6di127dgn7IKaEsWPH4siRI5gyZYroKERERETUADc3N9x11124dOkSZs6cqfn9&#10;t54Bqmo1v63ucGhI12w4Dtz1CVBUIToJuSqDAbinM/DT08D+5y37/Pk6z6QmqRjdgFeHAJufsewR&#10;SP/17rvvYsOGDfDz8xMdxS5GoxHbt2/H888/D4PB+TvfNG/eHIsXL8YXX3wBHx+uXyciIiKSlclk&#10;wl//+lfs3LkTRqN2y7JKq4Ad5zW7nW6xAEgAgJUHgQeWAuXVopOQK/LzAv50K3DyZeDriVy+qqS+&#10;McC+6cD4nqKTyGH+/Pl44YUXRMewm4eHBw4fPox+/fqJjqK48ePHY8uWLU49o5GIiIjIFSQlJeHw&#10;4cOavozeeV6zW+kWC4CEz/cDj68AqjmlljTWyh946y7g3F+Ad+/hTDW1+HkBS8cDyx62/LOrmjx5&#10;MqZOnSo6ht0MBgP27duHjh07io6imt69e2Pz5s0ICGCHHyIiIiKZdezYEWvWrNHsfnvSNLuVbrEA&#10;6OIW7QSeWAnUmUUnIVfSOQL410PAqT8D028DmsvZtFR3HuoBHHje0k3Z1fj4+GDBggWiYzhk9erV&#10;6NKli+gYquvcuTO++eYbmEwm0VGIiIiIqBF33303hgwZosm99l3U5Da6xgKgC1u0E3h2tegU5EoG&#10;tgHWTQb2Twcm3MJuviJEBwI/Pm2ZeenpQvWV+fPnO1WX3N977LHHMHr0aNExNDN48GC89tpromMQ&#10;ERERURMWLVqkyX2yi4G8Mk1upVssALooFv9IS8PiLY09fn7G8s866Fvg1NwMlpmXu54DurYUnUYb&#10;Y8aMER3Bbt7e3li8eLHoGJp79dVX0aFDB9ExiIiIiKgRbdq0QXh4uCb3OpGtyW10iwVAF/TxLhb/&#10;SBujOgC/TbPM+mNjD/l0Cge2Pwv872BLUVCv2rdv77QdfwFg+fLl8PR0vXXyRqMRb775pugYRERE&#10;RNSE6dOna3Kf07ma3Ea3WAB0MSsOsPhH6hsWD+z4E/DtE0Cf1qLTUGM8TcAbdwLbpgLtddp8deLE&#10;iaIj2M3f3x/33HOP6BjCjB49Gq1b8yFCREREJDOt9gE8m6fJbXSLBUAX8u0RYBIbfpCK+sVYlvqu&#10;mwz0ihKdhmzRpzWw73ng+dv0NxtwwIABoiPY7Z133oHR6LqbZRoMBjz66KOiYxARERFRI9q21Wa5&#10;V3qBJrfRLRYAXcS6Y8Ajy1n8I3V0jgC+fxLYOpVLfZ2ZlwmYc5dlr8a2IaLTKKdNG+dtezx27FjR&#10;EYRz5RmQRERERM5Aq+12Mos0uY1usQDoAn47Czz8OVBdKzoJ6U2L5sDCscC+6cCIBNFpSCkDYoH9&#10;OpoNGBwcLDqCXTp06IDAwEDRMYTr1asXfx+IiIiIJGYwGBAZGan6fdILVb+FrplEByB1Hc0E7vsX&#10;UFEjOgnpiZfJ0kX2xduBZq7Xm8Al+LhbZgOO6QZMWQWkOHHHLS8vL83vWV1djbVr12Lnzp1IS0tD&#10;Tk4OysrKUFlZibq6OhQVFaGkpKTRa0ybNk2jtHIzGAxISkrCxo0bbTpvwIABMJnEfMzJzeUO1URE&#10;RKS8WbNm4ZNPPkFgYCB8fX1hMpkQFhaG0NBQtG/fHj169EDXrl3h5qb9XK9evXohPT1d1XvkNv7x&#10;mZrAAqCOpeUDoz4BiipEJyE9ub8r8M7dQFSA6CSkhcQoYPf/AG9tBub8AtTUiU5kGz8/PxgM2k5j&#10;PHfuHEaOHIkTJ044dJ2hQ4cqlMj59e7d2+YCoNofQImIiIi0VlBQgIKCxjfCCwsLw969exEdHa1R&#10;KouEBPWXhOWXq34LXWMBUKdySoE7P+YaeVJObDAw7z5geLzoJKQ1TxMwcxhwfxfgqa+AvRdFJ7Ke&#10;1h986urqcN999zlc/AO0z349s9mM48ePY/PmzcjOzkabNm0wYsQIRERECMnTuXNnIfclIiIicjaX&#10;L19Gp06dkJubC09P7ZZrhYeHq36POrNlgpOf9gt8dIEFQB0qqwbu/RQ4nSM6CemBp8my1PelwZal&#10;v+S6OkcAvz0LfLgdmPkDUFIpOlHToqK0bUf9yy+/4NChQw5fJzQ0VNMPbNerqqrC4MGDsX379pu+&#10;9+677+KFF17QPFN8PN88EBEREVmrpKQEX331FR555BHN7hkaGqrJfQrKWQC0F4fzOlNbB0z4HNjn&#10;RDN0SA4xQUDPSKBLBBAbBIQ3B4J9gbBmQIQ2TZ3ICbgZgGkDgNGdgWe/BdaniE7UuFatWml6vy1b&#10;tihynSFDhihyHXuMGjWq3uIfAMyYMQMPPPCA5rMT27Zle3EZuLm5IT4+Hj169EBsbCxCQ0Ph7+8P&#10;Pz8/VFZWory8HDk5OUhPT0dKSgqSk5Nx5coV0bHr1aJFCyQmJiI2NhZRUVEICQmBh4cHvLy8UFxc&#10;jMLCQmRlZSElJQVHjx7F2bNnRUd2Sn5+fmjTpg3atGmDiIgIBAcHIzQ0FM2bNwcANG/eHEaj8dpy&#10;tpqaGuTn5yMvLw9XrlzB5cuXce7cOZw9exbFxcUi/1WcWkxMDLp164ZOnTohLCwM/v7+8Pf3R0lJ&#10;CcrKypCeno5Tp04hOTkZp06dEh3XIUajEVFRUWjbti1iY2MREhKC4OBghISEwGAwwMfHBx4eHigt&#10;LUV1dTVKS0tRWFiIK1euICMjAxkZGTh9+jQyMzNF/6s4vZiYGCQlJaFTp05o1aoVXn75ZVy+fFlI&#10;Fm9vbwwYMACJiYmIj4+/9jzy8vKCu7s7PD09UVlZierq6mvPodzcXKSnp+PIkSPYuXMnTp48idpa&#10;5+qquWTJEk0LgEFBQZrcJ78ciGZ/OLuwAKgzr2yQf0BOcvBxB+5oD4zsYPnFIh/ZIjIA+HYSsPow&#10;MH2NvNsNaL1k9dy5c4pcJykpSZHr2OrYsWP4+eefGz3m66+/xvPPP69RIgsfHx8EBQVJW0zSM5PJ&#10;hOHDh2P8+PEYMWKETV21zWYzDh06hNWrV2PFihU4c+aMikmbNmDAADz44IMYNWoUYmNjbTr34sWL&#10;2LhxI7799lv8+OOPqKtzsg1RNWAymdCnTx/cfvvt6NWrF3r27KnoLOzc3FwkJydj//792Lt3L7Zu&#10;3Yq8vDzFrq8nBoMBgwYNwv333497773Xpv8OGRkZWLt2LZYtW4adO3eqmFIZgYGBGDx4MAYNGoTE&#10;xER069ZNkeZfxcXFSE5Oxr59+7Bjxw5s27YNOTlcXtWUhIQETJ48GWPGjEFMTMwN35s9e7ZmOXr2&#10;7IknnngCgwcPRuvWreHj4+PwNc1mM4qKipCamoqtW7di0aJF0hfMtf4ZDgzUpipX7Vx1WKkYqt6B&#10;WXQIUsYnu4A/fiM6BcmuVxTwVF9gbDfA10N0GtKDogpg9o/Agu2WWcgy+eCDDzTtptu3b1/s2rXL&#10;4ets2rQJw4YNUyCRbZ566iksXry40WMGDhyIbdu2aZTov7p27YojR45YfXxOTg78/Ox/s1FeXt7k&#10;JtsNmTFjBr7++murjt2wYQM6duxo130cdcsttzRYQPHw8MCUKVPw4osvonXr1g7fy2w2Y+PGjXjt&#10;tddw4MABh69nizFjxuCVV15Bz549FbnemTNn8MEHH2Dx4sWoqGi805qbmxv279+v2aAIsAyylyxZ&#10;osm9PD09MWrUKDz00EMYMWLEtZl9WjCbzdi3bx/WrVuH5cuXIzU1VZP7jh07Fu+++64m9/q9v//9&#10;740+o00mEx555BH8+c9/Rvv27R2+3969ezFz5kz88MMPDl9LSSEhIXjggQfw8MMPo1+/fpp0OzWb&#10;zdizZw++++47fPHFF0hLS1P9ntfr2LEjNmzYYNM5RqOx0V/WNkkbOHAgdu/e3egx3bt3xxtvvIG7&#10;7rqrwWNiY2Nx/vx5W/4VbDJw4EDMnDkTffv2VaTgZ42ysjL89ttvmDNnDrZu3arJPW1VU1MDo9Go&#10;yb2OHz+uyWean54GbuPiELtwBqBObD4N/Olb0SlIZre1BWYNBwbYNumBqEl+XsC79wCP9gKmfgPs&#10;0fYzcaO0Wopwlb0Fo9/TYhPl+ixdurTJY/bs2aNBkpuFhYXZdLyfnx88POx/y+Hh4QF/f3+7zm3W&#10;rJnVx7Zs2VKRAps9SktL6/367bffjkWLFqFdu3aK3ctgMGDkyJG48847sXDhQrz00ksoKSlR7Pr1&#10;iY2NxaJFixTvqB0XF4f3338f//M//4MZM2Zg9erVDR7bs2dPdO/eXdH7N8WRwre1oqKiMG3aNEyZ&#10;MkXT4ub1DAYDEhMTkZiYiL/+9a/Yvn075s2bh6+//lrVGZrNmjUT9jPbWMFm6NChmDdvnqJdOBMT&#10;E7Fx40asX78eTz31FDIyMhS7tj26dOmC6dOn45FHHoG7u7um9zYYDOjTpw/69OmDv//979i8eTPm&#10;zZuHdevWaTIj2MPDQ9ifu8b+u/v6+mLOnDn44x//qEkh9vdMJhNmz56Np59+WsizyMfHB8OHD8fw&#10;4cNRUFCAxYsX47XXXkNVVZXmWRpSVVUFb29vTe7l6+uryX0qajS5jS5p/1NKijt5GXjo30CNZDNv&#10;SA5tgoHvn7S8KWHxj9TUrSXw6zRgwRggUJvPGdJRao+qkJAQRa5ji7KyMlRWNt3ZpaKiQsjyR1uW&#10;njqTli1bCrlvVVXVTbPXjEYj3n77bWzevFnR4t/1DAYDnnnmGezbt0/RQsXvDR48GPv371e8+He9&#10;2NhYfPPNN1i9enWDLxtGjhyp2v1FaNGiBebPn4/U1FS89NJLwop/9enfvz9WrVqFlJQUjBs3TnQc&#10;VdT3ksnb2xuLFi3Cjz/+qNrP1KhRo3DkyBHceeedqly/KbGxsVixYgUOHz6MSZMmaV78+z2DwYA7&#10;7rgDa9aswbFjx/DQQw+pXvzS+oXm9S5dulTv1zt06IB9+/Zh2rRpmhf/TCYT5s2bh9LSUvz5z3+W&#10;4lkUEBCAl156CVlZWZgyZQpMJjnmWslUjFRKZbXoBM6LBUAnl18OjP6XpRMO0fXcDMD/DgaSZwAj&#10;1BtjEd3AzQBMSQKO/S8wOQmwcnWJbjQ0o8pWtswgU0p+fr7Vx9bUaP/qVeTgR01avZX/vaKiGzfu&#10;9PHxwbp16/Diiy9qcv/4+Hjs3LkTffr0Ufzad999N3744QfNBoT33XcfDhw4gK5du970vVGjRmmS&#10;QW1GoxHPPfcczpw5g6lTpwovwDQmPj4eq1atwqZNm2ze61F2hYWFN/z/mJgY7N69G3/4wx9Uv3dg&#10;YCDWrVuHqVOnqn6vq0wmE1599VWcOHECDz30kGb3tUVCQgJWrFiBgwcPYtCgQardx9PTU7VrN6am&#10;pqbel3633347du3apeqLnIY89thjKCgowLPPPuvQTH+1BAYGYvHixThy5AgGDhwoOo5VL3fJdbAA&#10;6MRq64DHlgOpuaKTkGwi/IBNTwFv3Al4yfHyiVxMiC/w4Rhgx5+AROX2gLeZ1oU0pZYAi/hAW1ZW&#10;ZvWxImYAKrGpO/3X9QVAHx8fbNq0CSNGjNA0Q0BAAH788Ud069ZNsWv27dsXq1at0rxA1bp1a/z2&#10;22+4/fbbr30tJCQEiYmJmuZQQ1xcHHbs2IF//vOfQl5O2GvYsGFITk7GfffdJzqKYq4vAHbv3h27&#10;d+9Gly5dNLu/m5sb5s+fr0kjqLZt22L37t3429/+JmWR5/e6du2KLVu2YMmSJQgICBAdRzHl5TfP&#10;Mhk8eDDWr1+vyXYD1/P19cXOnTuxdOlSzZaaOiIhIQHbtm3DwoULNduTsD5N7VWrJK0K1VwCbD8W&#10;AJ3Y65uATSdFpyDZdG8F7HqOG6OSHG6JBH57Flg4FggV8FnNGQYN9RGxbKS62vr1FCJmAOppQCWD&#10;0NBQAJaZXYcOHcKAAQOE5PDz88PatWsVmeHp7++PFStWCJtV6efnh/Xr11+bBXTnnXdavcm+rCZM&#10;mIDk5GT07t1bdBS7+Pn5YfXq1XjjjTec/r8F8N8CYJ8+fbBt2zab90ZVyty5c/Hggw+qdv1Ro0Zh&#10;3759ijXu0dKkSZNw8OBBp/2Z+b3f79WalJSENWvWaP6c7dGjBzIzM5GUlKTpfZXw1FNPYe/evcIa&#10;fmlJq2YjLADajwVAJ7XmKPDWZtEpSDbD44GtUy0zAIlk4WYAnugDpLwMTL8NcNfms4FTE7GRtuxE&#10;LX/Sq6szAjZv3oy4uDihWaKiovDRRx85fJ05c+YI2yT/Km9vb6xZswbdunVz6v3/ru4H+fnnnzvF&#10;TJum/OUvf8GSJUs0G5yqpbCwEB07dhQy++r3lixZospeoU8++SS+//57p37pExMTg19//VXaZcu2&#10;uH57kOjoaHz11VeazwQeNWoU9u7dq2mXcaV17NgRO3fuxPDhw0VHIRfHEYYTOpsHTF4lOgXJ5v6u&#10;wDeTAB95t+UhF+fvBbx1F5D8AjBIoxmqzlpIEzFTRfalfaJmdelVeXk5nn/+eSn2JwKAcePGOdSw&#10;o3379pgyZYqCiezn5+eH77//3mkHekajEcuWLdNsP0itPP744/joo4+ceiagl5cXNmzYIEVTJB8f&#10;H0UK99d76aWX8Mknnzjt393X8/T0xIoVK/DMM8+IjuKQnJwcAJbPJd9++y0iIyM1vf+9996L77//&#10;3umL94Dl74Z169ZhwoQJmt7XbDZrdi9nfr66Cud/urqYihrgwWVAoXZL+ckJPNQDWD4B8HD+vxvJ&#10;BbQLBT5Wb+XQDUTPkLCXiA9QMm/qT8qrq6vDW2+9JTrGDf7617/afe5nn30m1QAxOjpaiq6UtjIa&#10;jVi1ahUefvhh0VFUMWXKFMycOVN0DLstWbJE+CzX691xxx0YMmSIIteaOXOmdM8kJXz44YeaF3yU&#10;lJWVBQBYvHix5kuyk5KS8M033+iiIHyVyWTCsmXLMGbMGM3uqeW2LbJ0PqaG6eenyUW8+D1wqP5O&#10;7OSiRnUEPnkQMPKnmYgc4O/vLzoCaSgmJka6D+p9+/ZF9+7/n737Do+qTNg4/CQhCaTSQggkoUqv&#10;IoiIiGABBBUV0VVEcC2IBVcsa0PUta59bSu66idYQNYFURBEFAFxASnSpNdIQgnpdeb74yw2IJmE&#10;mfOeOfO7ryuXygzzPuAkM/Oct3Sp8u9LSkoKyn2hnOjvf/+7rR9MTZgwYYLtB974i1Nm7P7WzTff&#10;fMKPcc455+ihhx468TAO9a9//UunnXaa6RjVsmPHDrVt21bXXHONrePGx8dr3rx5jrqw4y/h4eGa&#10;PHkyr1swgsogiHyyRnp9iekUcJLezaTJVzHzD8CJY4ktnKA6e2Y9/PDDLDvyg9GjR2vcuHGmYwRc&#10;WFiY3nrrrWrPEA/GmZ2BNHDgwBPaQuLIvplu/h6OjIzUlClTgvK5s337dn388ce2XzBasGCBK/Yf&#10;PZ7o6Gh98sknatiwoekoCDEUgEFid7Z0w1TTKeAkLepL065hzz/AjTwej+1jhoWFBe0MBbhHdfYB&#10;HDx4cACShJaWLVtq0qRJpmPYJiUlRY8++mi1fm/Tpk39GybIRUVFndCJt59++mlIXIBq2rSp3nzz&#10;TdMxqqxRo0Zq27atrWOOGjUqKE+Arqrk5GS99dZbri6/4TwUgEHA45VGfSAdKjSdBE4RGyX9e5RU&#10;N8Z0EgCBYOeGzb81cuRII+MCR3To0KFK+1HGxMSocePGAUwUGmbOnBlyH0JvvPFGnjt+0rVr12r9&#10;vu7du6tfv35+TuNcQ4cO1bBhw0zHqJLrr7/e1vHCw8P10ksv2TqmSQMHDtSIESNMx0AIoQAMAi8u&#10;lL7eYjoFnOTlS6Q2DUynABAo5eXlRsYdMmSIkXGBI6KiotS+fXuf73/hhReGXHHlb3369FGbNm1M&#10;x7BdZGSkbrvtNtMxXKE6e3dK0nvvvefnJM737LPPntCSabs1aGDvB46JEye6eunvsTzxxBNB9ZxA&#10;cKMAdLh1+6QHPjedAk5ycSfpT+6fFQ+ENFMFYKNGjXTqqacaGRs4onPnzj7fl+W/J+7FF180HcGY&#10;ESNGuPKQAbs1b968yr+nS5cuatWqVQDSOFtqaqrGjx9vOoZjhWIpn5KSoltuucV0DIQIZx3/ht8p&#10;90h//lAqtu/kbjhcQk3phYtMpwAQaDk5Ocb2RPr444+VlpZW4TLkRo0a2f6hubi42NbxYE5qaqrP&#10;9w2FfaICKT4+Xp06dTIdw5iGDRvqjDPO0IIFC0xHCWrVWUr93HPPBSBJcLjtttv097//XXl5eaaj&#10;OMrll1+u+Ph40zGMuO222/T888+rsJA9vxBYzAB0sBcXSst2mU4BJ7mrn5Qcmq+LQEjZv3+/sbEb&#10;N26sL774osL75ObmKjs729Yv3hQHRlFRkf72t7+pdevWio+PV/v27fXGG28YOYjmiLS0NJ/va/oE&#10;xdWrV+uCCy5QfHy8UlNT9de//jWoPtTfcsstti+h/vTTT3XmmWcqLi5O6enpuu+++5Sfn29rht/q&#10;27evsbGrw+v1asqUKTrllFMUFxentLQ0jR8/XgcOHDCWqVGjRlW6f3h4uE4//fQApTm+wsJCTZw4&#10;UWlpaYqNjVX//v21ePFi23PUrl1bY8aMsX1cp7vzzjttH9Pr9WratGk644wzFBcXp9TUVD3wwAMq&#10;K7N3Bk5ycrIuueQSW8dEaKIAdKgt+6WH5phOASepFyPd1Mt0CgB22LNnj9Hxzz77bH322WfsreZy&#10;ZWVlatWqle6//3799NNPysvL07p163T99ddr+PDhxnJVZTaRydkic+fOVefOnTVz5kzl5eVpz549&#10;euKJJ9SqVStjy/ir6vLLL7d1vMcee0xDhgzRN998o/z8fO3atUuPPfaYmjZtaqwE7Nmzp5Fxq2vU&#10;qFG68sortXz5cuXn52v37t165pln1LhxY2MXSiIjI6u0V9wVV1xRpcN+/OHIz7uHHnpIu3fvVkFB&#10;gebPn6/TTz9d8+fPtzWLJI0ePdr2MZ0sIiKiSts/+MvYsWM1bNgwffvtt8rPz9eePXv06KOPasCA&#10;AbZnueaaa2wfE6GHAtChbvm3VFhqOgWc5JoeUly06RQA7LB161bTETRw4ECtX79eiYmJpqMgQD75&#10;5BPt2nXspQbTpk0zNpPN11l9sbGxxvZv83g8uvDCC495W0ZGhlavXm1zouo56aSTbBvL6/XqwQcf&#10;POZt+/fvNzL7R5LatWtnZNzqOHDggN55551j3lZcXKxFixbZnOhXVTnEYNSoUQFMcmwLFy7U7t27&#10;j3nbrbfeanMaqU2bNkYKL6caNmyY7T/PS0tL9eqrrx7zti+//NL2i7H9+vVTUlKSrWMi9FAAOtDH&#10;q6V5P5lOAae5rHoHrAEIQk7Zj6p169bau3evBg4caDoKAmD69OkV3r5z506bkvxe/fr1fbpfkyZN&#10;Apzk+DZs2FDhbKtvvvnGxjTVk5qaqpo1a9o23v79+yucGfnPf/7TyMzJtLQ0xcTE2D5udfzwww8V&#10;3v7dd9/ZlORoCQkJPt/3lFNOCWCSY5s2bdpxb1u7dq1KSkpsTGO5+OKLbR/Tqa688krbx9y7d2+F&#10;t9tdqIeFhWnQoEG2jonQQwHoMLnF0h0zTKeA0yTUlLpUbXsVAEFs9uzZpiP8IiYmRp999plmzpyp&#10;6GimIbvJrFmzKry9sg9HgeLrst4WLVoEOMnxLV++vMLbV65caVOS6hsyZIit41W2R115ebmx7Q/S&#10;09ONjFtVK1asqPD2DRs22JTkaL7OFo+LizMys3zhwoUV3p6Tk2NTkl+ddtppto/pVD169LB9zH37&#10;9lV4e2Xfb4FgYukxQgsFoMM8/ZW097DpFHCatskSW3EBoePw4cPKzc01HeN3Bg8erEOHDunqq682&#10;HQV+4PV6K/3A6/QCsKoHD/jTkiVLKrx9/fr1NiWpvj59+tg6XkZGRqX3+eknM0tggqUAXLt2bYW3&#10;b9682aYkR/P1+9bUrLd169ZVeLuJQ1R69Oih8HA+joeFhfk889ufjrck/IjKZtwGQu/evW0fE6GF&#10;nzgOsitbev5r0yngRIn2rdAB4BCVfdAzoVatWnrnnXe0cuXKKh3UAOcpLi6u9D6VzY4IlKioKEVF&#10;RVV6PxMfGI/YuHFjhbebPsjHF3bu/yf5NsPKVIFl+jRpX1X2vPOlZA2UGjVq+HQ/EzOcPB5PpcvL&#10;TcwATExMVLNmzWwf12m6du1qpAit7ELrli1bbEryq9TUVKWmpto+LkIHBaCD3P+5VGTvieMIEocK&#10;TCcAYLd3333XdITj6ty5s3bu3KmXXnqJ2QtBqqioqNL7HD5sbklCVQ4UMGHTpk0V3r5//36bklRf&#10;SkqKreP5cqhMZTNyAqVevXpGxq2qzMzMCm83UWIdERsb69P9TBy6UlZW+QcsU393FIBS//79jYxb&#10;2WtcZd9vgWJij0yEDt61O8TKPdL79m8zgCCxPlMqsX9fbAAGvfXWW/J4PKZjHFd4eLhuvvlm7d+/&#10;n0NCgpAvH4hNLkP35UABXwuHQKjs78aXgtU0u/dh82WJ5fFOpQ60unXrGhm3qiorlk0WgJGRkT7d&#10;Ly0tLcBJjubLAR+lpaU2JDla06ZNjYzrJF26mDnpsLLvJ1OvgR06dDAyLkIDBaBDPDLXdAI4WV6x&#10;NMfcvs4ADCguLtayZctMx6hUnTp19Nlnn2nhwoVGNnZH9VR0gu0R+fn5NiSpPpMFoImOAkrMAAAg&#10;AElEQVQTQ/3NiYf6ZGVlGRk3WArAygoJJ180OqIqpwXbKTs728i4zACUWrVqZWRcp36/tG/f3nQE&#10;uBgFoAOs3CPNdN5WT3CY1xabTgDAbnfccYfpCD7r3bu3MjMzddNNN5mOAh/4MtvFlyWboaqgIPj3&#10;5vB1z7ZQUKdOHdMRQkJUVJRjn3emyqAGDRoYGddJkpKSTEc4LhPPC5Mn3MP9KAAd4G/zTCdAMPhy&#10;k5Qf/BMOAFTBt99+a2xJXHVERUXp5Zdf1po1a2zfXwxV48sSVZPLCRFYJvbu9GVPSVN7JwbLDMBg&#10;Z2pmky9bHphC+Wz/dgROx7JwBBIFoGGbsqQZzP6DDzxeab2ZAxkBGHTvvfeajlBlHTp00K5du3T3&#10;3XebjoIg5dRlgm5h4u/Xl5OnTe2dGAwljNfr9el+Tl3WKNl/8vQRTi4Aa9eubTqCcbVq1TIyrlO3&#10;uUhKSjL2dwL3owA07PlvJB9fzwFlOfN1CkAAvffee9qxY4fpGFUWERGhJ554QqtXr2aJE6qM06UD&#10;KywszHSEYzJ1+nMwlDC+FoBO1qRJE9MRHCcYnnuB5usBMv7m5O8pJy+LRnDj3ZVB2YXSe8tNp0Aw&#10;cebbdQCBdvnll5uOUG0dO3bU7t279ec//9l0FAD/k5qaajrCMZkqQ5x4IIobNWrUyHQEx2G2Mxd8&#10;jiU5Odl0BLgU320GTV4hFZo5cR5BqjazwYGQ9N1332n27NmmY1RbZGSk3njjDX3xxRfGrvTj99jf&#10;L7Q5dQagqZOdY2JijIwbapgNfrSoqCjTEYxy6qEwpjEDEIFCAWjQv743nQDBpil7VAMh68ILL/Rp&#10;E30nO+ecc7Rhwwalp6ebjgKEtMaNG5uOcEymloiGegljF1MFL5zL1LJ/p4uPjzcdAS5F5W7ID3uk&#10;1XtNp0AwaRhvfQEITSUlJTrzzDO1fPlyRUREmI5Tbc2bN9eqVas0cuRIzZgxw3QcAA7SrFkzI+NS&#10;TNmDgw2O5rYZcBkZGdq+fbu2b9+ujIwM5ebmqqioSEVFRTp48KDpeEGDn0kIFHf9xAki/15jOgGC&#10;Td+WphMAMG3VqlW67LLLNHXq1KDeM6d27dr6z3/+owkTJuiRRx5x9EbcAOzTuXNnI+O6rYRxKva7&#10;O1qwz4Dbt2+fPvroI82ePVtLlizRoUOHTEdyBb5XECi82hkyfbXpBAg2w7uYTgDACaZPn65hw4YF&#10;fQkoSRMnTlTnzp01cuRI5eXlmY4DwLA2bdoYGzsuLo6fQ4CPduzYoYceekjvvfeeysrKTMeplttv&#10;v73SQ9ZMvc8K5pUecDYKQAN+yrK+AF81qSOd29p0CgBOMX36dPXs2VNff/110C+puvjii9WsWTMN&#10;GDBAmZmZpuMAMKRz586qX7++sfGZBQj45u2339bNN9+s/Px801FOSJMmTYztO1oZ9gBEoAT31IEg&#10;Ne8n0wkQbB48V4rkQhCA3/jvf/+rJk2aaM+ePaajnLCuXbtq8eLFatGihekoAAzo1q2bFi1aZDQD&#10;H7iByj355JMaNWpU0Jd/QKjiUpcBX28xnQDB5NzW0lXdTKcA4ERZWVlKT0/X1KlTdfHFF5uOc0Ja&#10;tGihRYsWqX///lq7dq3pOICrHThwQPv377d1zJ07dx71azExMXr77bd16aWXKiwszNY8f8SSO6Bi&#10;U6dO1T333GM6BoATQAFowOLtphOgqiLCpaZ1pXox1leZRyouk3KLpZ9zpaw869f8rWldadJwyfB7&#10;YgAO5vF4dMkll2jkyJGaNGlSUC9jS05O1pw5c9S3b19t3rzZdBzAtb7//nslJSUZGz86OlrPP/+8&#10;rr32WkVGRhrLAcA3ubm5Gjt2rOkYAE5Q8H5KCFKZedK+XNMp4IszmktD2ktntZTaJktRFVwYLi2X&#10;Nu2X1u+TfthtlbzLdklFJ7AnbocUaea1UkNWpADwwTvvvKMFCxbo66+/duyeNr5o3Lix5syZo969&#10;eysjI8N0HAB+1LBhQ73yyisaMmRIUF+sAELNpEmTlJXFJvZAsOOV12Y/8lnG8f50snRPf6lNA99/&#10;T2SE1C7Z+rqkk/VrJeXSom3SZ+utr00+vmbWrCHdcoZ03zlSDBfFAVTBjh071LRpU7388ssaM2aM&#10;8SV11dW8eXN98skn6tOnj4qLi03HAXCCunTpoldffVWnnnqqY38uJSYmmo4AONa0adNMRwDgBxSA&#10;Ntts73YrqILkeGnyVVKf5v55vKgIa/bgWS2lp4dIW/ZLc3+Svtshrdsn7c6WDhVKcVFSnRhrxt/Z&#10;J0mXdZHqx/onA4DQNHbsWE2ePFmfffZZ0H6o7dGjh5544gndfvvtpqMAqIaIiAjddtttuv3225Wa&#10;mmo6TqWcWkwCpnm9Xi1fvtx0DAB+QAFos315phPgWFrUl+bdKDUO4OfkFvWtrxt7BW4MADhi8eLF&#10;SkpK0scff6whQ4aYjlMtt912myZPnqxly5aZjgLAR82aNdNzzz2ngQMHKioqynQcACdox44dzMYH&#10;XCLcdIBQw/5/zlM3Rpr158CWfwBgQmlpqS644AJdcMEFys/PNx2nysLCwvTSSy8xMwdwuLCwMI0e&#10;PVqbN2/W1q1bdeGFF1L+AS7BoVyAe1AA2qyw1HQC/NHTQ6Tm9UynAIDAmTlzpurVq6c5c+aYjlJl&#10;PXv21KBBg0zHAHAMSUlJevvtt5WXl6c333xTLVq0MB0JgJ9x+AfgHhSACGntkqWruplOAQCBV1xc&#10;rAEDBmjYsGEqLCw0HadK/vKXv5iOAOA3BgwYoBUrVmjfvn0aOXKkYmJiTEcCECAHDx40HQGAn1AA&#10;2oxFTM5yYy+JlWUAQsm0adNUr149zZ8/33QUn/Xr108dOnQwHQMIaeHh4brzzju1f/9+ff755+ra&#10;tSvL84EQQAEIuAcFoM0axptOgN8a1NZ0AgCwX2Fhofr3768rrrhCRUVFpuP4ZPjw4aYjACEpPDxc&#10;Tz31lHJzc/XUU0+pXj137psSFxdnOgLgSIcOHTIdAYCfUADaLL2O6QQ4omE8/z8AhLYPPvhASUlJ&#10;Wrhwoekolbr88stNRwBCSlhYmB544AHl5ubqzjvvdP0y3xo1apiOADhSMB4iBuDYKABtxmETzsH/&#10;CwCQ8vLy1KdPH1111VUqKSkxHee4WrZsqTZt2piOAYSEQYMGKTMzUw8//LDriz8AFXPyewMAVcOl&#10;Lpt1T5fCwySP13QSNEo0nQAAnGPy5MmaM2eOFi5c6NiirW/fvtqwYYPpGIBr1apVSzNnzlT//v1N&#10;RwHgEG6dAXjo0CHl5uYaGz8vL0+bNm065m2810GgUADaLLGm1KWxtGK36SSoH2s6AQA4y/79+9W2&#10;bVs98cQTuuuuuxy3wX/fvn312muvmY4BuFLnzp31zTffKCEhwViGgwcPqm7dusbGB3C00tJS0xEC&#10;YuLEiXrhhRdMxwBsxRJgAwY4c2JFyOFAFgA4tnvuuUfdu3fX4cOHTUf5nd69e5uOALhS//79tXz5&#10;cqPl30cffaSzzjrL2PgAji0vL890BAB+QgFowJUnm04ASUrisDcAOK7ly5crJSVFK1euNB3lF40b&#10;N1adOpzeBPhTSkqKPv/8c0VERBgZ3+Px6Oabb9bw4cPl9bJHDuA0ZWVlpiMA8BMKQANOSpLOa206&#10;BZqywgQAKlRYWKiuXbvqlVdeMR3lF506dTIdAXCVOXPmKDIy0sjYpaWl6tevn15++WUj4wMAEEoo&#10;AA15aIDpBGjKJBIADpWQkKDi4mLbvyZMmHDMPGPHjtXo0aPl8Xhs/ps4Wvv27U1HAFzj9NNPV8eO&#10;HY2MXVRUpE6dOunrr782Mj4AAKGGQ0AM6ZYqXXGy9P4K00lCU3iYlE4BCMChwsPDFRUVZfu4FW2+&#10;/69//UuHDx/W1KlTFR5u7vphs2bNjI0NuM3jjz9uZNzS0lJ17dqVky4BALARMwANenyQdSow7Nes&#10;nhRN/Q0AVTJ9+nTdd999RjOkpaUZHR9wk549e9o+ptfr1cCBAyn/gCAR6ntzjh07NiCrLnJzc7V9&#10;+/Zjfo0bN870HxsuRQViUKNE6eVLpKsmm04Setolm04AAMHpiSee0O23364GDRoYGb9JkyZGxgXc&#10;5owzzjCy998bb7yhL7/80vZxAVTP4cOHTUcwqnbt2gFZlREVFaW4uGOfSlm7dm2/jwdIzAA07rIu&#10;0q1nmE4Rero0Np0AAILXs88+a2zshg0bGhsb8FWNGs6/xn7FFVfYPmZBQYHGjBlj+7gAAIAC0BGe&#10;HCxd0MF0itDSnRVkAFBtzz//vLElQfXq1TMyLpynoKDA2NixsbEV3n68WR1O0qNHD9vHnDVrliMO&#10;EwKcwuTPMQChhwLQASLCpSlXUQLaJSJcOq2p6RQAELyKi4uVkZFhZOz4+Hijh5DAOfLy8oyNXdnS&#10;2aSkJJuSVF9qaqrtY7711lu2jwk4WUlJiekIAEII76AdIipC+nCENMr+i7Eh59R0Dl8BgBO1evVq&#10;Y2OzNw4kGZ1JVtkMv5SUFJuSVJ/d30der1dffPGFrWMCAIBfUQA6SES49Nql1pLgGvyfCZhzW5tO&#10;AAAVMzmzyVdLly41NnZCQoKxseEcmZmZxsau7DTqxo2dv9lwIDa1r0heXh7LfwEAMIiayWHCwqTb&#10;z5S+HCOlMsHB7yLCpeFdTKcAgIqVlZWZjlCpH374wXQEhDhT+1BKlReAnTt3tilJ9URHRyssLMzW&#10;Mfft22freHAelrserby83HQEACGEAtChTmsqrbxDuul0qxSEf4zrI7WobzoFAFTOZLnhixUrVhgb&#10;myXAkKStW7caG7tbt24V3t6mTRubklSPidO0Tc7YhDNw4MXRcnNzTUcw6vDhw6YjACGFAtDBEmpK&#10;z18kfTNW6tXUdJrgd15r6ZGBplMAgG+cXgDu2bPHdASEuJ9++snY2CeffHKFt1dWEJpmYhl9VlaW&#10;7WMCThfqBaDT3+uYwnYJCBQKwCBwahNpwVhp+jVSp0am0wSniztJU69hb0UA8BePx8Mbdxhl6iRq&#10;SerR4/intjVo0CAo9gC0GzMAQalxtPz8fNMR4EA5OTmmI8ClqEOCyOD20n/HSTP/LPU7yXSa4BAV&#10;IT0xWHr/KqlmDdNpAMB3wbAPYDBkhHt5vV5jz8GEhAQ999xzR/16dHS0Fi9ebPv+elWVlJRk+5iF&#10;hYW2jwlnOXTokOkIjkMBSDEM2IlKJMiEhVlLWc9rLW3IlP71vfTeMimL146j9G0hvTBUaptsOgkA&#10;U4J5b5lgmF0XDBnhbjk5Oapbt66RsceNG6fhw4dr0aJFys7OVosWLdSrVy9FR0cbyVMVwZAR7rN/&#10;/37TERwn1JcAS9bFRLtPJXc6f+6XWaOGfZUPF4adjwIwiLVpID05WHp0oDR/s/TxKuk/P0qHQvwC&#10;a4906YFzrZIUQGgL5oKqqKiID+nHwWwBHLF9+3ZjBaAkpaSk6NJLLzU2fjCh/Dkx4eHBv3CLfSCP&#10;xqxIqbi4mALwD/x5AdvOGenB/L47VFAAukBkxK+zAl++RFqyQ/pig/TFT9KqvVIofB9G15Au7CCN&#10;6SWd3sx0GgA4cQUFBUpMTLR1zGD5gMneODhizZo1lR7IAWeIj483HSEkOHn5+c8//2xk3IiICCPj&#10;+sLU34mTFBUV8fPhD4J5BQucjQLQZSIjpD7Nra9HB0kHC6xCcNFW6bsd0sq9Ul6x6ZT+ERkhndVS&#10;uqSTdFFHqU4t04kA+CrKpvfixcXB+wMvJydHKSkpto5Z1ZlUdi4r+S2WTOGIefPmaeTIkaZjwAfM&#10;aLaHqQKwqKio0vvs3bvXhiRHi4yMNDKuLygArfc7JvYlrVmzpu1j+ipYL3TatQQ4xrnf0o5HAehy&#10;dWOk89taX5Lk8UqbsqyZgev3ST/+LG3MlLYdlIodvmQ/JlLqkCKdkiadfZLUt6UUx3tJICjVsumF&#10;2+7NtRMTE/121TYjI0OtW9u7l0FsbKzP942KijI2YzAvL8/IuHCeadOm6d1333X0rCf4zuRy7mBQ&#10;o0YNx+6x5UsBuHbtWhuSBBcKQGnPnj1q0aKF7eP6ehGzfv36AU5ytD179vjtsewsOktKSmwZx66J&#10;BG5EARhiwsOk1g2srz/alyvtzJZ2HPz1nz/nSocKrENGDhZY/17k5/cdtSKlOjHWDL66MVJyvJSS&#10;IDWMlxonSul1pBb1rF8DACerVauW3wrAbdu2qW/fvn55LF9VZcZht27dApjk+PLz84N6Zif8q6io&#10;SLt371ZaWprpKKhEQkLlb+RiYmJsSBK84uPjg3rPuF27dsnr9dpe2PsynqnZYKZmRTrJ5s2b1adP&#10;H9Mxjqt27dq2juf1ev36vGB/RfwWBSB+kRxvfXWv5D10YalVBJZ6pJwia1ZhbrFU7rGWF5f/b2/2&#10;mpHW3nxHRIRL8dFSzRrWbfHRUmzU7+8DIDTUdOnUfX9+eF2/fr3fHstXVVmCc9FFFwUwyfFlZGQY&#10;GRfO9eGHH2r8+PGmY6AS9erVq/Q+fFCtWGpqaoUFoN1FxW/5cmqp1+tVSUmJ7cvBfXlemSifvV6v&#10;Nm3aZPu4TvPjjz8aGdfX75eGDRsGOMnv7du3T6WlpX57PCcvga8ut36OsAPVC6qsVqRUy9596QG4&#10;TE2bXn3sPnWyQYMG2rp1q18e66uvvvLL41RFo0aNfL7vBRdcEMAkx5eZmWlkXDjXhAkTdPvttzt6&#10;o3+nMbGPpi/Le6vyMygUNWzYUGvWrDnu7SaXUPs6+93Efm++LPX0ZYaqv23fvt2npdNut2DBAiPj&#10;Jicn+/V+/rJhwwa/Pp6dhbtdW+8wgaj6guO4PwCA69ixh6fdZZE/rxKvXLnSb4/lq+joaDVv3rzS&#10;+7Vo0cL2/QmP8FfBCvcoKCjQ9OnTTccIKiZOmPRliwG7P2gHm3bt2lV4u8kC1ddDC0wseQ0LC1Ot&#10;WhWfFlinTh2b0vzK1Mw3p/nhhx9UXl5u+7i+bnti9xYTq1at8ttjRUZG2npgm12vLfGcA1BtFIAA&#10;ACNq2PAKZPcHjTZt2vjtscrKyozM0nnppZcqvc+///1vY4cuUADiWK655hpm0lRBYWGh7WM2aHCM&#10;Daj/oGXLljYkCV6VFYCdOnWyKcnRfP3g//333wc4ybGddtppFd5u4hTaFStW2D6mU+3bt8/2MdPT&#10;0yu9T1hYmO3lsD+fFz179vTbY/kiOzvblnHs+AzhVvzVAQCMqGPDdju7d+8O/CC/ccYZZ/j18bZs&#10;2eLXx/PFoEGD9NBDDx3ztujoaC1cuFAdO3a0N9RvrFu3ztjYcK6CggKNHj3adIygYff2CJIUFxdX&#10;6TLLVq1a2ZQmOHXp0qXC2zt06GBTkqP5OgNwxowZAU5ybP3796/wdhP7J3799de2j+lUJorhxo0b&#10;V3qfIUOG2Lq9hNfr1dy5c/32eHa/Lh44cMCWcez4DOFWFIAAACPqVLwaxy927twZ+EF+Y+DAgTr5&#10;5JP99nim9sWZMGGCsrOz9fnnn+u1117TpEmTtGjRIuXk5Kh3795GMh1hYmk0gsP777+vV1991XQM&#10;Sf4/xdHffDmwIRDuuOOOCm+vbIZbqOvUqVOFs69N/XwuKSlRXl6eT/edM2eOvF5vgBMdbejQoce9&#10;7eyzz7Z1maRkFabffvutrWM62TPPPGP7mLGxsZW+Z3vggQdsSmP573//67fDzhITE3XFFVf45bF8&#10;lZWVZcs4tW34DOFWFIAAACPq2nD1bs+ePYEf5DfCwsL0n//8Rz169PDL473++ut+eZzqSExM1IAB&#10;A3TDDTfo2muvVa9evYyf0JmTk8OJiajQTTfdpA8//NBohrKyMl1yySXGCnxflJSUGNlz6+677z7u&#10;srtx48YpNjbW5kTBpWbNmnrzzTePeVvXrl2NzQCsysW20tJSI6e5t23bVgMHDjzq1yMiIoy81n7y&#10;ySd+Pek12H377bdGLkxMnTr1uDP8JkyYoFNOOcXWPJMnT/bL4zRv3lwbNmyw/cRtO763I8LZA/BE&#10;cH4KAMAIO67e5eXlyePxKDzcvutdqampWrp0qb777jstWbJE27ZtU0ZGhnJzc5Wbm/vLG9yDBw9W&#10;+qFpw4YNKigoUEwMax0ka0akx+MxHQMOd/nll2v37t2VzjYLhJ07d6pPnz7asWOHLr30UtvHr4ri&#10;4mLbf7ZER0dr69atmj17tj799FPt3btXrVq10vDhw23/oB2sRo0apdNOO01TpkzR2rVrVa9ePQ0a&#10;NEhDhgwxtjdrVWfbz5w5UzfccEOA0hzfrFmz9MUXX2jq1Kk6fPiwevToodGjR6tevXq2Z3nrrbds&#10;H9PpZs+erYsvvtjWMZs3b66srCxNmTJFCxcuVI0aNdSpUycNGzZMzZo1szXL4cOHfXpeNGrUSJ07&#10;d5ZkXRRISkpSUlKSUlNT1axZM7Vv316NGzc28vPA3ycYH4sdK4jcjAIQAGBEfZsmehQWFhqZVdKz&#10;Z88KN19+5513dM0111T6OAsXLtR5553nx2TBy5/74sDdxo8frwULFuiDDz6w5fvf4/HolVde0a23&#10;3mpkeeNv+Xp4UHZ2tpGLCxERETr//PN1/vnn2z62W7Rp00YPP/yw6Ri/2LVrV5Xu/+STTxopAMPC&#10;wnTeeecZf01duXJlUO3/Z9ceeGPGjNHQoUNtL67q1KmjsWPHauzYsbaO+0evv/66T0vp7777bt16&#10;6602JKo6Ow62qcdE8RPCEmAAgBGpNu23bWKze3+aMGGC6QiO4PV6NX36dNMxEEQ+/fRT1a9fXx99&#10;9FHAZo56vV4tWbJEqampuuWWW4yXf5J8Xtpr4pAhuNOOHTuqdP9t27bZvkWHkzz22GOmI1SJXctI&#10;MzMztXDhQlvGcppDhw7pySefNB3jhHg8HlsO30u3/7weV6EABAAYkZZozzh2LEcIpKVLl9p+mrET&#10;zZs3z9GHKsCZioqKNHz4cCUnJ+v999/32x5TZWVlmjt3rk466ST16tXLyJ5mx+Nr2bls2bIAJ0Go&#10;WLt2bZV/z9NPPx2AJM63YsUKTZs2zXSMKomMjLRtrFGjRjniQordHnzwQR08eNB0jBPi60ngJyql&#10;4sPkUQkKQACAEY1sKgCdvBG/r8aNG2c6gnEvvvii6QgIYvv379ef/vQnxcbGqn///po6dap27dql&#10;srIynx8jJydHCxcu1PXXX6/o6Gide+65jpxF5+uHsBkzZgQ4CULFDz/8UOXf8+KLL9pWGDiF1+vV&#10;TTfdFHQFl50HSWzdutX4QU52W7VqlV577TXTMU6YXa+HjW36/OBW7AEIADCiuU17br/77rt6/PHH&#10;7RksQD7++GOtW7dO7dq1Mx3FiEWLFmnWrFmmY8Al5s+fr/nz5//y3wkJCerRo4fatGmjBg0aKDHR&#10;+nRx6NAhHTp0SEuXLtXy5ctdd2LnggULVFpaauvsHrjPvn37qnU6u9fr1f333x9SF3f+8Y9/aOnS&#10;paZjVJldewAeMWLECA0cOPCXn8VuVlxcrBEjRlTpYpRTffHFF7aM06K+LcO4FgUgAMCItNpSbJSU&#10;XxLYcfbu3ausrCwlJSUFdqAAO+ecc7Rjxw7VqBFaL92lpaWO2VsN7pSTk6N58+Zp3rx5fn3cuLg4&#10;vz6er4qKiny+74YNG9SxY8cApoHbncjFmZdeekl33HGHmjRp4sdEzrRu3Trdc889pmMEhbKyMg0a&#10;NEjffvutsZOt7fLXv/5Va9asMR3DL5577jlbxmkV3G/njWMJMADAmNYN7Bnn1VdftWegANq7d69u&#10;vPFG0zFsd99991VreRlgWlRUlJFx8/Pzfb7vSy+9FMAkCAUffPDBCf3+QYMGBeyQHqfIz8/XsGHD&#10;/LYHaShYvHixo066DoRZs2bp+eefNx3DLzZu3KisrCxbxrLrs4NbUQACAIxp39CecSZOnOiKvYbe&#10;fPNNPfPMM6Zj2Obdd9/V3//+d9MxgGoxtbQ2NzfX5/tOmjRJhYWFAUxTdVu3bjUdwZE8Ho/jDkLa&#10;uHHjCc+cXbdunR544AE/JXIej8ej4cOHa926daajBJ2HHnpIn3zyiekYAbFhwwZdeeWVrlndMGrU&#10;KFvGSUmQ6tSyZSjXCq11RAAAR+mRLv2fDQdRejweXXrppZozZ07QLycZP3684uLidMMNN5iOElDT&#10;p0/Xdddd55o3x/C/k08+WSNHjrR93AkTJig7O7vS+9WrZ9NGp3/gS7YjvF6v3nnnHcfMLs7Oztbb&#10;b7/t+pk/1dWlSxft2LFDtWo54xPwgw8+6Jef0Y899ph69uypIUOG+CGVc3g8Hl199dXsYXsChg4d&#10;qnnz5ql///6mo/jN7t27dc455+jw4cOmo/jFO++8oyVLltgyVvd0W4ZxNQpAAIAxPWx8IZ87d67u&#10;vPNOV8wou/HGG3X48GHdddddpqMExKRJk3TjjTeqvLzcdBQ42Lnnnqtbb73V9nGnTJni00b+devW&#10;tSHN0fLy8qp0/1tuuUVXXXWVsT0Lf+uyyy5Tjx49TMdwrKysLPXt21eLFy+2/WCGP5o7d66mTp3q&#10;t8e78MILtWTJEp166ql+e0yTysrKNGrUKE2ePNl0lKB39tlna9q0abrkkktMRzlhW7Zs0bnnnqvd&#10;u3ebjuIX3333na655hrbxrPzc4NbsQQYAGBMxxQpLtq+8Z555hndeOONrthv6O6779Yll1ziipPj&#10;jigpKdGtt96q6667jvIPldq3b5+Rcdu0aePT/UzMAPR4PDp06FCVfk9ZWZmGDRsWoES+e/311zV3&#10;7lzTMRzv+++/13nnnWf0Z2RmZqauvfZav87Q9nq9Ou200/T555/77TFNOXTokM4//3y99957pqO4&#10;xqWXXqq77747qN+/LV26VL1793bNNgezZs1Sr169bB3zNPefFxRwFIAAAGNqhEtntbR3zNdff12d&#10;OnVyxdXX6dOnKz09XRs2bDAd5YStXr1aPXr04FAC+MzUfmh9+/at9D61atVSbPnl2nsAABwDSURB&#10;VGxs4MP8wb59+6pVDM2ePVsPPvhgABL55ttvv3XMMuRg8OWXX+rMM89USUmJ7WMXFhZq6NCh2rVr&#10;l98f2+v1atCgQXrwwQeDtuj57rvv1K1bN33xxRemo7jOU089pY4dO2rPnj2mo1TZa6+9pr59++rn&#10;n382HeWEFRcX64YbbtDgwYNt3aYlPlrqSQF4wigAAQBGnd/W/jHXrl2rtLQ0jR07tsqzZZwmIyND&#10;bdu21d13363i4mLTcaosNzdXd9xxh7p166ZVq1aZjoMg8uOPPxoZd/DgwZXe5y9/+YsNSY52IqXM&#10;I488onHjxtlevHz//ffq06ePrWO6waJFi9S6dWsdOHDAtjFzcnI0aNAgLV68OKDjPPLII2rXrl1Q&#10;zZQ68lrWu3dvbdu2zXQc11q3bp1SU1P1wAMPBMV7nl27dumCCy7QmDFjVFRUZDrOCSktLdW7776r&#10;xMRE/fOf/7R9/H4nSZFmdz5wBQpAAIBRA9tK4YbO5XjllVdUt25dXXDBBVq6dKlKS0vNBPGDp556&#10;SrVr19aHH34YFMtni4qK9MILL6h58+Z69tlnXbWUGfbYs2ePkVlC9evX15133nnc26OiojR+/Hgb&#10;E/3qRE8afeGFF9ShQwfbCoxp06apZ8+eHPZTTdu3b1fDhg01e/bsgI+1bt069ezZUwsWLAj4WJJ1&#10;wnCLFi00YsQIZWZm2jJmdXi9Xv3rX/9Sy5Yt9eyzzwbF668bPProo0pISNDLL7/syGItPz//lyJ7&#10;5syZpuNUm9fr1ZYtW3TvvfcqJiZGI0eONFa8XtDeyLCuQwEIADAqJUE6u5XZDDNnzlTPnj0VFRWl&#10;Pn366I033tCqVauUk5MTVMuQioqKdPnll6tevXqaPHmyI6+O5+fn69FHH1WzZs00btw47d+/33Qk&#10;BLHc3Fwj4z755JN6/fXXFRMT88uv1ahRQ6NHj1ZGRoZq165tJJc/ypn169erefPmGjt2bMBOqSwu&#10;Ltbo0aM1bNgwyr8TVFZWpoEDB2rw4ME6ePCg3x+/tLRUTz31lLp3767169f7/fEr89577yk5OVkX&#10;XnihVq9e7ZjnS2lpqWbOnKmWLVtq9OjRji4p3aqkpEQ333yzYmNjNW7cOO3cudN0JGVmZmrixIlq&#10;2rSpHnzwwSofymRaQUGBNm3apI8++khXXnmloqOj1bJlSz3++ONGL9TGREpDOxob3lU4BRgAYNzV&#10;p0hfbDSdwrJw4UItXLjwd7+Wmpqqk08+WW3btlWzZs2UlJSkevXqKTo6WrGxsYqIiFBERIR27Nih&#10;wsJCn8ZZsWJFIOJLkg4fPqyrrrpKV199tcaMGaPbbrtNLVu2VFiYoamWspbBvPXWW3ryySd9/js6&#10;ET/++KPq169f7d9/8OBB7dixo1q/tyofQlauXKn0dPuPtVu2bFml99m3b1+1P1D9/PPPysjIqNbv&#10;leRz8bR9+3Z17ty52uNUV1hYmK6//npdd911KioqUlhYmKKjo41+jxUXF2vGjBl+e7xXXnlFr776&#10;qq6//nrde++9fnmelpaW6oMPPtB111133AsUmzZtqvbz7ocffqh2tmC/GDFr1qxfZqfeeeedJ/Tz&#10;T7Jm/qxevVojRozQmjVr/JSy+mbMmKEZM2YoJiZGt912m4YOHaoOHTqoVq1atmUoLi7WqlWr9NJL&#10;L2nKlCm2XiA8kZ/H/hjbyTwej1544QW98MILatiwoe677z4NGTJE6enptvxM9ng82rhxo95++209&#10;99xzAV9Nsnbt2io9F0pKSn7ZLzQ3N1dlZWU6ePCgsrKytGfPHq1du1Zr1qzRxo0bHTuD9aKO9h4a&#10;6GZhJU/LGZdRAAAhq6Rcavk36Wczk3lCgt0fmoqLi7VlyxZNnTpV//jHP4L+wzWc6cknn9Rdd91l&#10;OoYjvPvuuxo5cmTAHj8tLU333nuvzjvvPKWnpysiwrfNmEpLS7V582bbPhwH2gsvvKBbb73V9nE9&#10;Ho/Pf+eS1KtXL40fP179+vVTYmKiz2Ps2bNHM2bM0KOPPhoUBxa0atVKf/rTn3TqqaeqTZs2Sk5O&#10;9svrW3l5uXJycrR161Z98803eu+99wJ64Q7+V6NGDZ1//vkaNmyYunbtqvT0dMXGxp5QKej1elVY&#10;WKhdu3Zp2bJl+vDDD/XZZ585tjhzi0W3St3TTKdwBwpAAIAj/H2BdO8s0ylCR+PGjXXRRRfprLPO&#10;Urt27ZScnKz4+HhFRkZW6XHKy8uVl5enzMxMbdy4UYsXL9a0adO0adOmACUHftWsWbOgOiggUMrL&#10;y9WpU6cT3gOwKk466SSdffbZv5QuiYmJ8ng8ys7O1v79+7Vu3TrNnDnT2GnNgRIsBeBvRUdHq1+/&#10;fjrrrLOUlJSkunXrKioqSsXFxcrMzNSmTZv05ZdfauXKlUG17cXxhIWFKSUlRW3atFG7du3UpEkT&#10;xcbGKjExUeHh4b8s0S8pKVFeXp7y8vJUUFCgbdu2acWKFVqxYoUKCgoM/ykQKOnp6erWrZuaN2+u&#10;tLQ0RUdHKyEhQbGxsYqOjlZZWZlycnKUn5+vwsJCZWZmavPmzVq5cqU2bdrkiu+RYNKnuTRvjOkU&#10;7kEBCABwhJwiqeVjUnbgV4eiAmFhYapfv76aN2+uunXrqnbt2r/b52zv3r3Kzc3V9u3btW/fvqCf&#10;zYPgd/jwYSUkJJiOYdRrr72mMWP4hGSHYCwAASBYffpn6dzWplO4B3sAAgAcIaGmdP850nj/bWGF&#10;avB6vcrKylJWVpbpKIBP/vOf/2jEiBGmYxizd+9e/fWvfzUdAwAAvzq7FeWfv3EKMADAMcb0kk5K&#10;Mp0CQDC54447HHMyqN28Xq+uueYaZWdnm44CAIDfRIRLTw02ncJ9KAABAI4RGSE9e6HpFACCSVZW&#10;lubNm2c6hhEPP/yw5s6dazoGAAB+dX1PqUOK6RTuQwEIAHCU81pLI04xnQJAMLnssstUVlZmOoat&#10;pk2bpokTJ5qOAQCAXzWpI/1tkOkU7kQBCABwnOcvkprXM50CQLDIzs7W7bffbjqGbebOnasrr7wy&#10;ZJc+AwDcKSJcevdPUly06STuRAEIAHCc+GjpgxFSrUjTSQAEi3/84x/65JNPTMcIuPnz52vw4MEq&#10;KSkxHQUAAL/62yDptKamU7gXBSAAwJG6NJb+Ocx0CgDB5OKLL9aSJUtMxwiYWbNm6ZxzzqH8AwC4&#10;zuVdpb+caTqFu1EAAgAca3hX6bHzTacAECy8Xq969eqlKVOmmI7iV6Wlpbruuus0ePBgeTwe03EA&#10;APCrs1pKk4abTuF+FIAAAEcb31e68yzTKQAEkyuvvFLDhg1TXl6e6SgnbP78+WrQoIEmTZpkOgoA&#10;AH7XPU36aKQUFWE6iftRAAIAHO9vg6R7zzadAkAwmTZtmurUqaNnnnlGRUVFpuNU2bJly9ShQwf1&#10;799f2dnZpuMAAOB3pzeTPrteSqxpOklooAAEAASFh86TXhgqhYeZTgIgWJSVlWn8+PGKj4/X/fff&#10;r59//tl0pAoVFxdr5syZatasmbp37661a9eajoQ/OHjwoEpKSmz/ys/PN/1HBwC/uqCDNOs6yj87&#10;hZU8La/pEAAA+GrORmnEZCm70HQSAMGoa9euuuuuu3TeeeepTp06puOoqKhIy5Yt06uvvqr3339f&#10;Xi9vzQEA7nZ3P2niAC7s240CEAAQdLYekK6aLC3bZToJgGCWnJysUaNGafDgwWrTpo3q1Kmj8PDA&#10;LZDxer06fPiwNm/erG+++UaTJk3S+vXrAzYeADhNqyTppyzTKWBK3Rjpn8Os2X+wHwUgACAolZZL&#10;j86Vnv5KKuNQTAB+0q5dO/Xp00cdO3ZUixYtlJKSooSEBMXGxqpWrVoKCwtTZGTkL/cvLy//5au0&#10;tFTl5eXKzc1Vdna2MjIytGXLFq1du1bffPONfvrpJ4N/MgAw64FzpL+eLT0+T3pyvlRSbjoR7HRO&#10;K+mfl0mNE00nCV0UgACAoLYmQ7pxqvRfZgMCAAA40o29pBeH/vrf6/dJN06Tlmw3lQh2SYqVnhoi&#10;XdnNdBJQAAIAgp7XK33wg3T/59IuDssEAMAxLuwg5RZL8zeZTgJTxvWRnhwshf1hvzePV3rnv9JD&#10;c6SMHDPZEDg1a0i3nGHt95fAQR+OQAEIAHCNknLp7e+lJ+ZLuykCAQAwpmG8NeProo7Wf8/4Ubpn&#10;lrR5v9lcsE+NcGvm1829K75ffon07NfSswusf0dwq1lDuu40aXxfKSXBdBr8FgUgAMB1Ssql6aul&#10;VxZJ3+0wnQYAgNARFib9+VTpsfOlxD/M+inzSFNWSI/Nsw70CiVhYVKtSKkgRAqu1NrSlKuknk18&#10;/z2HCqV/LLTevx0oCFw2BEZqben6ntLoU6UGcabT4FgoAAEArrYmw/qw8f4P0t7DptOcmAZxUk6R&#10;VFRmOok9IiOsDw7r9kkH8k2nAQBU5rzW0qODpM6NKr5fmUf6ZI306mJp4VZ7spkSXUO6tLN011lS&#10;k7rS3+ZKz39jHWbmRhHh1oy/B86p/rLPvGLpre+lfy5x74nBkRFSWu3gL8Jjo6wTfa/oKp3dypr1&#10;CeeiAAQAhASPV/p+pzRng/T5BumHPdbegcGgdQPpzrOkq7pZ+yj93zLrTfGGTNPJAqNhvHTtqdaG&#10;4cnxVun5wkLplW+ZEQAATtT/JOme/tKZLar+e1fvld74Tvp4tbTfRRd7WtaXruspXd1dqhfz+9t+&#10;ypIe/9Lav7jcYyafv4WFSZd2ku49W2rf0D+P6fVKX2+13vN8utYdF0DTalsz5Eb3sJbHLtxqzYj9&#10;Moj2yEyvIw1oIw1oLfVrJcVEmk4EX1EAAgBC0qFCaemO/33tlNb+7KwNqGuESwPaSld3s66shocd&#10;fZ+vt0iTl0v/+dH68wSz6BrSBe2lq06Rzm1lzSD4o7xi6f+WS+8t49RnwJ/CwoLnggicIybSmtl2&#10;Wx+pY8qJP15puTRvk/ThD9Ln64PzdS0lQRreRRrWReqeVvn9tx6Q3loqTV4h7QnSVQopCdbsr2tP&#10;lU5KCtw4OUXSzLXShyulrzZLxUFUBtapZR2Gc1kXqd9Jx35P999d1nNh2irpcJH9GY8nsabUrqF0&#10;cmNrVUavZlaJieBEAQgAwP8cKpR+zJC2HZR2HJR2HLLekGfkWDPP9ucH7kp9ZIR0Un2pZ1OpX0up&#10;f6ujZwwcz28/NH2xMXhmUCTWtErOwW2tf/5xr6iKbD0gzf3JOlVyxW5pZ7ZzC4zoGtYSmXKPNYPT&#10;48CcNcKtvalyi00ngd3aN5RmXCvN+0n6aKW0YIt7ZiTB/yIjpD7NpT+dLA3tKMVFB2acco+1h++c&#10;jdI3W6xyxIlLZiMjrKLv3NbS+e2kTilHn3TrC4/XuiD51Wbr4t6aDOe+lteNsf6cZzSX+raUejU9&#10;9kW7QCooleb/JM3eKC3Y7Mxlwh1SrPdz57aWzmppPVd8UVxm/RxesNl67m/IDOxrc70YqV6slBQn&#10;NUqQmtaVmtSRmtWT2jSg7HMbCkAAAKrgcJF1FbqgxHoDmvO/q7TlHmuGWlXERkvx0VL9WOvNlj/e&#10;QHu81nKqLzdZ5diibVZOJ6gVKZ2abn1oOLOldFoT398QV6aoTNp2wCpxc4ulYsN/5sRa1gfjhvFS&#10;48Rff72k3Mp5sEDKK5EKDW4GHxttzeBJSbDe4EeEW0X3zkPW8zq3yJ6y8rUlVvkE+zWvJ3110+9P&#10;acwttj50zt9s/QxZv8//z4PwMKlbqnWho99JUqv60p4c62dorh9mvmw9IN316Yk/Dqwyq3WSNetn&#10;QGvr/1d193U7EQWl0vJd0vLd1kWfVXulTVnWXoJ2alrX2t/w5FSr+OqRbr22BcKhQmnXIeufeSVS&#10;uaECNCLcej1LrCml1fH94qSdMvOs9zvLdllbvKzcY2+BmlhT6tpY6p4unZJmPTeS4/33+Bk51ldu&#10;sXS4ijNja0ZaFyIlKSbKet2P+9/7z4Sa7NkXaigAAQBwsXKPtDHL+sC0fJf1oWnLgcAvd06oKbVL&#10;tj4odWpkzRbomipF+anwg3uUeaRh70iz1plOElraN5Q+u+735d+xFJZKP/4srdpjHcizK9s6UGlX&#10;trQvr+KZtw3irAK8UaJ1kaNTivXzoH3DwJUmR1z+f9Zp8KhceJh1IaperJSaaC3jbFlfaptslRlV&#10;mZ1tpzKPVfZu2m9duNh1yJoNfrDAKoSy8qyLdb4upzxSctWLlVLipca1pcYJ1t/FSUnWl1P/LnC0&#10;rHxpY6a0Zb+1suPIio49h6XsQut54cuF21qRUu1a1lfDeOtnZmqidaBLqyRrn+aGfiz7gECiAAQA&#10;IATll1gfnLYekPbmSPvzrA9MBwqsE3fLPdabY6+sAqCkzJrVJllvhmvWkOrE/G/pSIxUP05Kr229&#10;IW5W11oiBPiqpFwa9rZ1QA8Cr3uaNOPP/pnJU/a/2c9FZZLHY80wqfm/nxEm7T0sdXi66jOzQ81V&#10;3aQ3h1dv2WowyS/5dQnxka0Yomv8+jxNqHnsfdngbh7vrys5Sj1WYVyzxu9nzHHhEm5CAQgAAADj&#10;SsqlEZOlf68xncTdLu5kFT6xUaaTBN4/l0g3TzedwrlSEqQVdzhzSScAwP9Y8Q0AAADjoiKkKVdJ&#10;159mOol7TThPev+q0Cj/JOu5NKyz6RTOFB4m/d+VlH8AEEooAAEAAOAIEeHSPy6WXhjKxuT+1CDO&#10;Oun3vrPdv9Tzj14bJnVpbDqF8zx/kXWaLwAgdPDWCgAAAI4yppf05RjrdGKcmPPbSj+Mlwa0MZ3E&#10;jPho6dM/Wycew3J3P+nGXqZTAADsRgEIAAAAxzmtqbTsL9YhBai6pFhrr79/j7b+PZQ1iLMK5bbJ&#10;ppOYd+/Z0iMDTacAAJjAISAAAABwtNkbpNs+kbYdMJ3E+cLCpOt6WiVPnVqm0zjLwQLp0relb7eZ&#10;TmK/GuHScxdJN7DHJgCELApAAAAAOF5xmfTSt9IzX0kHCkyncabB7aWJ50kdU0wnca4yjzRhtvT0&#10;V6aT2CettvTun6TTm5lOAgAwiQIQAAAAQSOvWHplsVUEHio0ncYZzm4lTThXOrWJ6STB45ut0s0f&#10;SxsyTScJrGtPlR4/X6rNbFAACHkUgAAAAAg62YXS2/+VXlssbQ3BpcGREdIVXaVxfaQOzPirltJy&#10;6/nz9FfSz7mm0/hXv5Okvw2SuqWaTgIAcAoKQAAAAAQtj1f6YqNV5MzeYP23m7VLlq7uLl15spQc&#10;bzqNOxSWSu8tl95aKi3fbTpN9dWKlC7qKN3SWzolzXQaAIDTUAACAADAFTLzpE/WSB+vlr7e4p4y&#10;ML2ONLSjdHlXZnQF2oZMacZa6atN0uLtVjnoZOl1pN7NpIFtpAFtpcSaphMBAJyKAhAAAACuk5Ej&#10;fb5emr/ZKnOy8k0n8l1UhNSzibWM8/x2UudGphOFJo9X2nnIKgX35UqHi6TcYsnjMZMnqoYUEyk1&#10;iJMa17Zmg9aNMZMFABB8KAABAADgal6v9OPP0oLN1hLPH/ZIGzOdM0MwJcFastkjXeqeJvVsahU9&#10;AAAA/kIBCAAAgJCTXyKtyZDW/SxtOyht3m/9c9uBwJwunBQrpdWRmvzvq2V9qW2y1L4hs7gAAEDg&#10;UQACAAAAv1FcJh0skA7kW/sKHiiw9oIrLbeKQ+nXpaAxUdaJvJJ1CENclBQXLSXUtIq9pDipfqxU&#10;I9zcnwcAAKCG6QAAAACAk0TXsJblpiSYTgIAAOAfXIsEAAAAAAAAXIwCEAAAAAAAAHAxCkAAAAAA&#10;AADAxSgAAQAAAAAAABejAAQAAAAAAABcjAIQAAAAAAAAcDEKQAAAAAAAAMDFKAABAAAAAAAAF6MA&#10;BAAAAAAAAFyMAhAAAAAAAABwMQpAAAAAAAAAwMUoAAEAAAAAAAAXowAEAAAAAAAAXIwCEAAAAAAA&#10;AHAxCkAAAAAAAADAxSgAAQAAAAAAABejAAQAAAAAAABcjAIQAAAAAAAAcDEKQAAAAAAAAMDFKAAB&#10;AAAAAAAAF6MABAAAAAAAAFyMAhAAAAAAAABwMQpAAAAAAAAAwMUoAAEAAAAAAAAXowAEAAAAAAAA&#10;XIwCEAAAAAAAAHAxCkAAAAAAAADAxSgAAQAAAAAAABejAAQAAAAAAABcjAIQAAAAAAAAcDEKQAAA&#10;AAAAAMDFKAABAAAAAAAAF6MABAAAAAAAAFyMAhAAAAAAAABwMQpAAAAAAAAAwMUoAAEAAAAAAAAX&#10;owAEAAAAAAAAXIwCEAAAAAAAAHAxCkAAAAAAAADAxSgAAQAAAAAAABejAAQAAAAAAABcjAIQAAAA&#10;AAAAcDEKQAAAAAAAAMDFKAABAAAAAAAAF6MABAAAAAAAAFyMAhAAAAAAAABwMQpAAAAAAAAAwMUo&#10;AAEAAAAAAAAXowAEAAAAAAAAXIwCEAAAAAAAAHAxCkAAAAAAAADAxSgAAQAAAAAAABejAAQAAAAA&#10;AABcjAIQAAAAAAAAcDEKQAAAAAAAAMDFKAABAAAAAAAAF6MABAAAAAAAAFyMAhAAAAAAAABwMQpA&#10;AAAAAAAAwMUoAAEAAAAAAAAXowAEAAAAAAAAXIwCEAAAAAAAAHAxCkAAAAAAAADAxSgAAQAAAAAA&#10;ABejAAQAAAAAAABcjAIQAAAAAAAAcDEKQAAAAAAAAMDFKAABAAAAAAAAF6MABAAAAAAAAFyMAhAA&#10;AAAAAABwMQpAAAAAAAAAwMUoAAEAAAAAAAAXowAEAAAAAAAAXIwCEAAAAAAAAHAxCkAAAAAAAADA&#10;xSgAAQAAAAAAABejAAQAAAAAAABcjAIQAAAAAAAAcDEKQAAAAAAAAMDFKAABAAAAAAAAF6MABAAA&#10;AAAAAFyMAhAAAAAAAABwMQpAAAAAAAAAwMUoAAEAAAAAAAAXowAEAAAAAAAAXIwCEAAAAAAAAHAx&#10;CkAAAAAAAADAxSgAAQAAAAAAABejAAQAAAAAAABcjAIQAAAAAAAAcDEKQAAAAAAAAMDFKAABAAAA&#10;AAAAF6MABAAAAAAAAFyMAhAAAAAAAABwMQpAAAAAAAAAwMUoAAEAAAAAAAAXowAEAAAAAAAAXIwC&#10;EAAAAAAAAHAxCkAAAAAAAADAxSgAAQAAAAAAABejAAQAAAAAAABcjAIQAAAAAAAAcDEKQAAAAAAA&#10;AMDFKAABAAAAAAAAF6MABAAAAAAAAFyMAhAAAAAAAABwMQpAAAAAAAAAwMUoAAEAAAAAAAAXowAE&#10;AAAAAAAAXIwCEAAAAAAAAHAxCkAAAAAAAADAxSgAAQAAAAAAABejAAQAAAAAAABcjAIQAAAAAAAA&#10;cDEKQAAAAAAAAMDFKAABAAAAAAAAF6MABAAAAAAAAFyMAhAA/r8dO5ABAAAAGORvfY+vMAIAAIAx&#10;AQgAAAAAYwIQAAAAAMYEIAAAAACMCUAAAAAAGBOAAAAAADAmAAEAAABgTAACAAAAwJgABAAAAIAx&#10;AQgAAAAAYwIQAAAAAMYEIAAAAACMCUAAAAAAGBOAAAAAADAmAAEAAABgTAACAAAAwJgABAAAAIAx&#10;AQgAAAAAYwIQAAAAAMYEIAAAAACMCUAAAAAAGBOAAAAAADAmAAEAAABgLNagt3AAGNANAAAAAElF&#10;TkSuQmCCUEsDBAoAAAAAAAAAIQAu44Y2MOwAADDsAAAUAAAAZHJzL21lZGlhL2ltYWdlMy5qcGf/&#10;2P/gABBKRklGAAECAABkAGQAAP/sABFEdWNreQABAAQAAABkAAD/7gAOQWRvYmUAZMAAAAAB/9sA&#10;hAABAQEBAQEBAQEBAQEBAQEBAQEBAQEBAQEBAQEBAQEBAQEBAQEBAQEBAQEBAgICAgICAgICAgID&#10;AwMDAwMDAwMDAQEBAQEBAQIBAQICAgECAgMDAwMDAwMDAwMDAwMDAwMDAwMDAwMDAwMDAwMDAwMD&#10;AwMDAwMDAwMDAwMDAwMDAwP/wAARCAJlA10DAREAAhEBAxEB/8QAwwABAAICAwEBAQAAAAAAAAAA&#10;AAkKCAsFBgcEAwIBAQACAwEBAQAAAAAAAAAAAAAGBwQFCAMCARAAAQQCAgEDAwIDBAcHAwUAAAID&#10;BAUBBgcIERITCSEUCiIVMSMWMtZYGZMkJZYXVxpBUWFCM9cYNZencYFi1FkRAQACAQIDBAYECgcH&#10;AwQDAQABAgMRBCEFBjFBURJhcYEiEweRoTIUscHRQlJicpIjFYKi0lNUFhfwssIzY6Mk4UPT8XOT&#10;w+I0VSX/2gAMAwEAAhEDEQA/A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W+b7pXF2nbDyDyLtNHpWkapXO22x7T&#10;sljGqqWnr2lIRmRNnS1tst+484httHnK3XVpbRhS1JTn4y5ceHHOXLaK46xrMzwiHhut1t9lt77r&#10;d3rj21I1ta06REemZ/2meEKmPcj8kna5V1b6d0m0GoqdbiPSYTfMnKlW/ZXt57bimk2mpcf4kRa6&#10;ggry37kd25XOkPsuY96DEcTlBCN/1bebTj5dWIp+nbtn1V7vbr6oUZ1B83c9sltv05irXDHD4uWN&#10;bT6a04RWPCb6zMdtayian/NX8ndhPfsHO1N/Hcfe937eBoXEsGAz48YQ0xAjaC3FaZSlOMen0/q/&#10;ir1ZznOdHPUPOJnX40/u1/soNb5idZXvN53t4mfCmKI+jyaM6usX5HvaXQLmurOzmranz3pTr7SL&#10;a/oqaq465PgsrcaQ9Mr1a6xA0C2xGYwtaYTlTCU+5nCfvGU/U2Wz6s3uK0RvK1y4++YiK2+r3Z9W&#10;ketJuTfNvnW1yRTnNMe62+vG1YjHkj0x5dKTp4eWNf0oW7+sPafhLuBxXVcwcE7extOrT3MwbKI8&#10;19hsep37LDL87WNuo3Frk0t9ARIRlTasrZeaWh6O49HcadXOtnvdvv8ADGfbW81J+mJ8Jjun/wCs&#10;cF8cm53y7n+yrv8AlmSL4J4THZatu+to7rR9ExxiZiYmchzKbUAAAAAAAAAAAAAAAAAAAAAAAAAA&#10;AAAAAAAAAAAAAAAAAAAAAAAAAAAAAAAAAAAAAAAAAAAAAAAAAAAAAAAAAAAAAAAAAAAAAAAAAAAA&#10;AAAAAAAAAAAAAAAABSc/IX73bByXzirppol6/F4s4ZzVT+S2K2V6Y268rT4LFs3Cs1sLymbVcfVc&#10;5hhuMrOEt3DkvLqFOR46m696p5lbNuf5fjn+Dj083pt2/RX8OvhDnX5q9TZd5zL/AC/trTGy2+k5&#10;NJ4XyzGuk+MUiYjT9Pza8YjStuRJUQAAkn+LHvRsfRjtHqW2P2spPDm/WVTpnOGu+9jECZqE6WqM&#10;xtaWHErbxd8fyp2bOKtPocdabfie4hqU7k2/JuZX5bvK31/8e0xF49Hj669se2O9L+iupc3TXOse&#10;ebT/AC/LMUzV7ppM/a9dJnzR6Na6xFpbIFtxt5tDrS0OtOoS4242pK23G1pwpC0LTnKVoWnOM4zj&#10;PjOC2HXETExrHY/sAAAAAAHxWVjX09dPt7abFraurhSrGysZz7cWFAr4LDkmZNmSXlIZjxYsdpTj&#10;i15wlCE5znOMYPyZisTa3CsPm9646TkvMRSsTMzPCIiO2Z9EMS+lfdrhvvZxjfcocNv2jddrG+bF&#10;oN7T3zDcO6gT6ZxqTV2a4qHF5VUbRr06LYQ3fp+l5bC8JkR320YPL+Y7fmWGc2310raazE9vDs9k&#10;xpMfR2xLRdO9R8v6m2dt7y+beSmW1LRbhMTHZOnhasxaJ9Ok8YmIzBM9vwAAAAAAAAAAAAAAAAAA&#10;AAAAAAAAAAAAAAAAAAAAAAAAAAAAAAAAAAAAAAAAAAAAAAAAAAAAAAAAAAAAAAAAAAAAAAAAAAAA&#10;AAAAAAAAAAAAAA1ZvajZrfc+znYnbb6R91c7JzjyvdWb2PXhCpljvV7KeSyla3FNR2lOelpHqzht&#10;tOE4+mMFM729sm8y3t9qclp+uXFfO82Tcc53efLOuS+5yzPrm9peDGM1gAAAbPnobt1jvnSXqTt1&#10;wp924vOufDkq3kSc5U9NtUaDRR7GwUrOc5ziwmsrfT5znPpcx5znJcPLMk5eXYMlvtTipr6/LDsv&#10;pjPfddObHPk1+JbaYpnXvnyV1n2zxZZGc3gAAAAAFZb58fkMnanQMdA+BJs+15Y5XYrI3MTusJkT&#10;bik07YVR00PF1bHrm3psjaeTsyG8yozecPJp1IZy24mzTluIdTc1mlf5Ztpmc9/t6dsRPZX127/R&#10;61O/M/qu2DFHS/K5m2+zxHxfLxmKW+zjjTj5snfHb5OGk+fhiD+NzuW3cY9quz3Wbdaq71a0vON2&#10;NnuNW2KDKq7Ok3XiHc4mtTKibUz0szKy4xB5El++2ppKs4h+HM4y2jBgdJ5L4d7m2eSJraaazE8N&#10;JrOmmnj70/Q0Hyi3GfZ873vJ9xW1L2w+aa2iYmL4rxWYmJ4xOmSdfVx7FycnzoEAAAAAAAAAAAAA&#10;AAAAAAAAAAAAAAAAAAAAAAAAAAAAAAAAAAAAAAAAAAAAAAAAAAAAAAAAAAAAAAAAAAAAAAAAAAAA&#10;AAAAAAAAAAAAAAAAAAANax8pnX646298OxOjz69cKk2Hf7vlDRXksYYhTdG5MsZe20n7dlKUNux6&#10;VywfqnFIxhKZVe8jxj05Kk5ztbbTmWXHMe7NptHqtxj6Oz1w5B615Vk5R1Nu9taNMd8s5KeE0yTN&#10;o09Ws19dZR9mrRYAAdr0PSNn5M3fUOOtKq37vcN72aj0/V6eMnKn7O/2OzjVFTBb8Yz4VJnS0J85&#10;+icZ85+mD7xY75slcWONclpiIj0zwh7bXbZt5uce029ZtuMt60rEd9rTpEfTLaa8LcbwuHOHOJuI&#10;q1/Mqu4r400TjevlK85VJhaPq1VrEV9WVJTny8xVpVnzjGfr/Aubb4o2+3pgjspStfoiI/E7V5dt&#10;K8v5fg2FJ1pgw0xxPopWKx+B6WezMAAAABHH3W+UDqp0z07d29j5V0zYua6igvM6jwvQ2S9k2u13&#10;KPBf/YqTaoWtpsHdGq5dnhCZEu1VCQhhLmWvcdSltWp5hzjZcvx2896zuIidKRxmZ7onTsj0zoiX&#10;UXWfJOn9vkjLnx35jWtvLhrPmtN9Pdi0V18kTPbNtOGums8EE/wHdXL/ALIc5cufJD2By/uF1Wbp&#10;sEHQbG9jJWi85f2ZGLjed+bjqbbi+NSqrluHXYaRmKxJsHMs4bdgNeiN9M7O273N+bbr3rRafLr3&#10;2njNvZE6R3cfQrT5Ycly835ln6u5rrkyRktFJt35bcb3/oxOle6JtOmk1jT2/hW31+7/ACU+w0jT&#10;Mwo9fC4vsKjYnIU9hhi22Cm4h4sq9mx9nnMbD02Js8bLUlhrDy1SIbkpf19xSMnb2rbq3LOPs8mk&#10;+mYrWJ+v8GrY8uyYsnzf3c7fSKRhmLaT22jFji3Dxi3CY48Ym3itCkxXOAAAAAAAAAAAAAAAAAAA&#10;AAAAAAAAAAAAAAAAAAAAAAAAAAAAAAAAAAAAAAAAAAAAAAAAAAAAAAAAAAAAAAAAAAAAAAAAAAAA&#10;AAAAAAAAAAAAAEPvy6fGLX/IBxbV7DobtRr/AGP4shz1aBdWWExa/dKCRlyXP402SyTj1Q4kud/r&#10;NXLcw43XzlOYzhDMuS5jRc85PHNMMXxaRu6fZnxj9GfxT3T65QLrvo2nVOyrl2vlpzfBE+SZ4Rev&#10;bOO090TPGs/mzr3WmVBjlPifkrhDer3jTlvSdh4/3vWpS4lzrWywHYFhGUlSktyWfV6o9hWzEp9y&#10;NLjLdiymc4cZcW2pKs1lmwZtvknDnrNcsdsT/t9fZLl/e7Hect3Ntnv8d8W5pOk1tGk/+sT3TGsT&#10;HGJmHnp5MV91ZWWV1YwKemr51tb2kuPX1lXWRJE+xsZ8t1LESFAgxW3ZMuXKfWlDbbaVLWvOMYxn&#10;OT9iJtMVrEzae59UpfJeMeOJtktOkREazMz2RER2zK5j8KHw+7FwHbVPbvtJQuU/LX7fNb4j4msm&#10;0ZmcbxLeKuDK3bc2kqXhnerGqkPR4Varz+0RpDjknH360NwJ/wBPchvtrRvt7GmfT3a/o698/rad&#10;kd3fx7Ogvl10Dl5XevPudV8u/wBJ+FintxxMaTe/68xrEV/MiZmfe4Us2EvXGAAMZOxfcvq/1NqM&#10;W/YHmnS+O1vMKk1+vzp67TdbllGFep2j0WiZtNwuWEqxhKnY8JxltSk4WtPqx5w93v8AZ7Gvm3WS&#10;tPR2zPqiNZn6Gm5t1BybkeP4nNdxjxaxwrM63n9mldbz64jTxQT8r/kVN7ns+eM+iPVXkHnDeLJ5&#10;yFr9ruMC0xixlNu+0mRT8V8fovNw2Ouk+pOUe7Y08lOFY9bSc/TEbz9VfEv8HluG2TJPZM/irXWZ&#10;+mFab75sRuM33PpnY5dzuZ4Vm8Txn0Y6ea9o9dqT4w6vE6p/OX8gbWJXZfsDE6e8QXqMuP8AH2qO&#10;Ior1yomqbWqA9o3HM9i6toimsq9UTbNmRJaUnCVtfXPj4jZdR8047zL8DBP5scJ09VeM+q1njXkn&#10;zJ6pjzc43UbDYW/Mr7ttJ7vJjnWY9GXJrHgzq62/Ah0N4LVBut61m+7H7pGcRKctuXp6H9UbmYz/&#10;ADPsuOaJFbrUuvdx9csXOLrPqznPuePGE7LadM8t22lskTlyeNuz92OH06pLyj5YdMcs0ybmlt3u&#10;I465Z93X0Y66VmPRfz+tMvrut69qFJW61qdDS6vrlNHxDqNf12rg0tJVREqUtMWtqq1iNAgx0rXn&#10;OENNpTjOc58fU39KUx1ilIitI7IiNIj2LBxYcW3xxhwVrTDWNIrWIiIjwiI4R7FPrt38CHdLX9/2&#10;7sl1/wCe6/nXkW52+/5Mt0oRN4W5aRtl5bSb2dYadYK2a71+bNROluuIWu5qn049KGUOKzjBBN90&#10;zzCuW272uWMuWbTafzLazOvDjMfXChOffLDqHFusnN+V7qNzu7ZLZJ7cOXzTPmmaT5prM6zP59Z8&#10;Il2fpT86fNnXbdUdbPkv1PcMo1+WzRSeUrjWbGq5c0NxLbTUZHJepKhRpO603tehzNlGZTce1lTy&#10;k2anU+j75f1JuNrk+6c3rbhw80xpav7Ud8ent9b26d+ZfMeU7n+UdYY8nuz5fiTWYy0/+5XT347/&#10;ADRHn04+/qtm6PvWm8majr+/ce7RR7ppW1VzNtrm0a1ZRbekua5/KkolQLCG47HfRhxCkLxjPqbc&#10;QpCsYUlWMTfHkx5scZcVotjtGsTHGJXlttzt95gputpeuTb3jWtqzExMeMTDtZ9vcAAAAAAAAAAA&#10;AAAAAAAAAAAAAAAAAAAAAAAAAAAAAAAAAAAAAAAAAAAAAAAAAAAAAAAAAAAAAAAAAAAAAAAAAAAA&#10;AAAAAAAAAAAAAAAAABCv2d+eXox1v3G049rrHeOddtoprlbf44dq6K01SksY68JlwJW57DsOvUtp&#10;KjfVK/2rNk228nLTi23ErwiP7zqXlu0yTiibZMkdvliNI9szEfRqrvnPzN6a5RuLbWk5NznrOlvh&#10;RWaxPfE3tasTP7Pm48J0nV4nx9+SV0d2i+YqNz0bnvjKvkuMoTtNvqur7JQwUqyvD71tH1HcLfZ2&#10;m2senKcRK6ateMq/SnOMYVjYureXXt5clctI8ZiJj26TM/REtdtfm703myxj3GLdYaT+dNa2rHr8&#10;tpt9FZSjz9R6OfI/xVU7ROoeHOzvHEj341PseYkK3stdmKabcm10S5aTD3HQr9pqSnMmLhyBOaw5&#10;j3EJ84NzNOXc2wReYx5sPdPbp7e2s/RKaWwdN9XbGua1dvvNpPCLaRM1nviJ4Xpbxj3bR3sK7D4A&#10;/jNm2zdjG4n3aohoW6pVDX8vciO1LyXPV6G3HrW9s7zCGPVj0eialWfTj1ZV9fOvnpjlE21ilojw&#10;81tPrmZ+tHb/ACu6OtfzxgyVr+jGXJp9dpn62cfXfoL066pSE2PAvAGiaPsCWVx07g5FnbVvbcd5&#10;GW5EZjetznbDt0aJKTn+aw1NQy54x6k59OPGx2vLNhsp122KtbePbP0zrP1pLynpfkHI58/LNrix&#10;5f09Jtf9+82tpPfEToy+M9vgDyfmznPiTrlx1ecr8273R8eaDr6E/f314+5jD0p1LiotVU18VqTa&#10;X15P9pWI0CExImSVJzhttWcZPDcbnBtMU59xaKYo75/BHfM+iOLB5jzLY8p2lt9zHLXFtadtp8e6&#10;IiONpnurETM90Kkva351O0fbPec9fPjw0Hb9KrNpmroqPZaemd2DsBvP09T0mhhVubCs43rVMJcW&#10;4tj7uwjsN4k5nw/DjaIPvepN5vsn3XlVbVi06RMRrefV+j9c9+sKL558y+dc83P8q6UxZMdLz5Yt&#10;EebPf01iNYxx6tbRHHzV4xHrnU/8ePfOSLlHMvyJcsbFL2DYJeLy74w1baF7PvN1NcVhS88mcwWD&#10;9w1mW9lrCZLFT9+66yvGUWjLmMpTkbLpbLmt945refNPGaxOsz+1bj9WvrZ3I/lTut3k/mHVme85&#10;bzrOOtvNeZ/6mWdePjFfNMx2XiVmDgfrF1+6xa1jUuA+JNK4vplNttzM63UoRc3PsqUpp3Y9nmqm&#10;bNs8pv1Zwl6xlyncY8YwrxjGCXbbZ7XZ0+HtqVpX0Rxn1z2z7ZXDyzk3KuTYfgcrwY8OPv8ALHGf&#10;2rTra0+m0zL3YyWzAAADDHuN0H61d5NNXrPN+jxZN/BhSI2o8mUKI9VyNpLz2cLw5RbElh1b9fl5&#10;OFu101EqufzjClsZXhC06/f8s2nMcfk3NfejstHC0eqfxTrHoR7qDpjk/Um3+DzLFE5Yj3cleGSn&#10;7NvDxrOtZ74VoYlD34+APkxVqz992M6IbZsTbl4utanR9cRmW6iHiXOguKtVcM8pqZ9vCHvXIprr&#10;CW2lPSVt4REiMV5n0xm83HLy208fD8fkt9U+nup+uLqj5Xbzzxru+mcl/e018vHhrMcfhZPTxpfh&#10;Gtpj3bTfVjtjwf3I4qqeXOC9uj7HQzENMXdPIwiFtek3uWsLl6xuVCpxcmmuYS8Kxj6rjS28Yfiv&#10;PxltvLmey3223+GM+2trXvjvifCY7p/D2xrC6uSc85b1Bsa7/luSL4p7Y7LUt31vXumPontrMxMS&#10;yRMttwAAAAAAAAAAAAAAAAAAAAAAAAAAAAAAAAAAAAAAAAAAAAAAAAAAAAAAAAAAAAAAAAAAAAAA&#10;AAAAAAAAAAAAAAAAAAAAAAAAAAAAAAAAVpfn6+SSz4T1GP034U2KTVcncl0abTl/ZaeVliw03jO0&#10;S6xC1KFLjqw9Bv8AkBKHMyVYUh2PTI8eM4ntuNxHqfm1tvj+4bedM141tMd1fD12/B61P/NHq+/L&#10;sEdP8uvNd5mrrltE8aY57KxPda/f3xT9qJilcV854AM2Ohfd/lPonzvrfKWiW9k9qEuyq4HLHHiZ&#10;jiKLkTSEyvFjWzoS8riIvq+JIedqbDKMvQJefOPUy4+y9seWcxzct3MZscz8PWPNXutH5fCe6fak&#10;XTHUe96Z5nTe7a0/d5mIy49fdyU14xMdnmiNZrbtrPomYnZlQ5cawiRZ8N5EiHNjMS4khvzlt+NJ&#10;aS8w8jOcYzlDrS8Kx/4ZLdiYmNY7JdiVtF6xavGsxrD6T9foBi53B7d8RdJ+E9g5t5gs3Gquuyms&#10;1rWa5TK9k3vbZbLzlTqetRHloS9Pm+wtbrq84YhxW3ZDyktNqyYe/wB9g5dt53GefdjsjvtPdEf7&#10;cI4tLz/n2w6c5dfmO/n3I4VrH2r2nsrWPGe+eyI1meEKVjDXej57e0alOu41/jbT5Xlav9oZ4c68&#10;aZauq9CWmFOMu7NvWwsV2MfT/ad3JZ8qzFr4/mFXsfzLqbeeGGv7lIn8Mz9M+iI4c7xHUvzP51x9&#10;zZ459PwsFJ/3r20/avMfm0j3bifSP4+OunQ7RWta4h1dmbuVjBjsbzy1sMeLL5A3eWj0uO4mWaW/&#10;9j0CJCfVGqYXtQmMYwpSXX8uPuT3l3K9py3H5MFf4kxxtP2p/JHojh7eK/unOleU9M7b4OwpruJj&#10;38tuN7z6Z7q+FY0iPTOsznGbFJAAAAAAAHD7Dr1BttHbaxtNLVbJrd9Xyqq8oL2vi2tNcVk1pTEy&#10;vs62c0/DnQpTK8pcacQpC058ZwfNqVvWaXiJpMaTE8YmHnlxYs+K2HPWt8NomJraImJie2JieExP&#10;grKdlPjV7G/HVyjY90/insLibrbWFTOV+rMn9x2ZmbrsaQqxmwKCm+6RY8haO4hK/NT739R1Lufd&#10;rJL2XMJhRDd8o3fKs08w5LMzT87H28PRH50ej7Ud0+FO846Q5t0nvZ6i6Im04e3LtuNta9sxWO29&#10;P1dfiVnjSZ192Ub49PlQ4A79a5HqaiYxxxz3V1/vbfwlsdkxm49UZn1WF1ok91ETG7asypCsrdZa&#10;bmwcePvI7GFtLd3PK+dbXmdPLX3NzEcaT2+uvjH1x3xCadKdbcr6owxTHMYeaVj38Np4+maTw89f&#10;TEax+dEcNZPTcJkAAAAAAAAAAAAAAAAAAAAAAAAAAAAAAAAAAAAAAAAAAAAAAAAAAAAAAAAAAAAA&#10;AAAAAAAAAAAAAAAAAAAAAAAAAAAAAAAAAAAAAAAPGexHOWmdaeD+T+eOQH/a1TjDUrPZp7CXm2JN&#10;tLjoTHpNcr3XcKaxb7ReyY1bDwr9KpUpvGfGM+TH3W5x7TbX3OX7FK6+vwj1zPCPTLX825lt+T8t&#10;zcz3U/wMOObT6Z7qx6bW0rHpmGsQ5z5l3fsNy/yLzbyPPxY7ryXtNntN483haYkZ2c74h1Na04tx&#10;cano65tmFCZypXsxI7bfnOElP7ncZN1nvuMs65L21n8nqjsj0ONeZcw3PNd/l5ju513Ga82t4cey&#10;I9ERpER3REQ8pPBhAADZz/HxyUjl3o91T3/32ZMu34L48g3DzC8uNL2PWtfh6ts/pyrKlI9GxUsr&#10;GUKUpTecZTlSs4znNwcrzfH5dgy98466+uI0n64l2R0rvPv/AE3sd1rra22xxP7VaxW39aJZiGe3&#10;7qHIG+6hxbo+28kb/ewtZ0nRtetdp2m/sFKTEqaOlhuz7CY6ltLjzym47OfQ02lbrq/CEJUtSU58&#10;8uXHhx2y5ZiMdYmZnwiHhut1g2W2ybvdWim2xUm1rT2RERrM/wC3Ge5Qx5d5H7DfOp37otG0VmdR&#10;ceQZdpB4+pp6Xndf4d4cgTYytk5F21qM4qNnZLxlqO/OVhz1TLF2HWMO5QiLjFa58u66k5nGPHrG&#10;KNfLHdSnfafTPf4zpEdzmPf7vmvzL6ortttE12kTMUifs4sUT72S3d5p4TPjaa0ifsrufVfq7xN0&#10;94W1Xg7h2lxW63rrHvWNtKbiZ2HctkkttJt9w22fEjRU2mw3DjKfW56Etssttx2Utx2Wm0WHstng&#10;2G3rttvGlI7++Z75nxmf/TsdG8k5LseQcupy3l9dMNI4zOnmvbvvaY01tP1RpEaREQyKMttgAAA+&#10;KBYwLRhyTXS2JsdqbZVzj0dxLraJ9PYyqi0iKUnzjD8CzgvMOp/ih1tSc/XB+RMWjWOz8nCXzW9b&#10;xrSYmNZj2xMxMeyYmJ9L7T9fQAAAAIEPkt+G2t57vpPaHp1ZN8J9tKKa5tbzeu2K9Po+UdgiZzNa&#10;tEWtc9BxpHJz8tHqaumltR50hecz/C1qmtRnm/II3Nvvmwn4e+jjw4RafHXut6e/v8VYdYfL+nNM&#10;s865BP3bntZ83uz5IyWjjrrGnkya9l40iZ+1xnzRHl1Z+fbnDrnsj3Xz5GuKtsvbfSbBGs3e/wBZ&#10;Ux9e5f1lyM2y203vmjWKaqn3BWGXEO5sIr9dLdi+HvRPcdw4vV7LqbcbS/3Xm1LTas6TbTS0ftRw&#10;ifXGk+tFOSfNDmXKc08q6twZLZMc+WbxHly10/TpOkX8fNE1mY46WmdVuLW9ipNv16h2zWrKPc65&#10;tFLV7Fr9vDypUS1pLqCxZVVlFUtKFqjzoElt1Gc4xnKVY84wTil65KRek60tETE+MT2L2w5ce4xV&#10;z4Zi2G9YtWY7JiY1iY9ccXNH09AAAAAAAAAAAAAAAAAAAAAAAAAAAAAAAAAAAAAAAAAAAAAAAAAA&#10;AAAAAAAAAAAAAAAAAAAAAAAAAAAAAAAAAAAAAAAAAAAAAAAAFRX8kvuW5KtOPukWmWS0xatFdy1z&#10;SqM4pKX7KU1Ia4306VlGULyiDAckXUtheFtOKlVrqfC2c+IN1bzDW1eXY54R71/+GPxz64UR83uo&#10;JtfF05t592umXN65/wCXSfVGt5js40nthU+ISo8AAAL5f47PKyN8+PqPorr/AKp3CnLe/wClpjLX&#10;lTqKfZH4PJtfKxjOPCYz9ju05pGPOc+qMv8AhjwWV0rn+Lyv4ffjvaPZPvfjl038p99966VjbTPv&#10;bbPenstpkifpvMexPASVZioj+Rj3zfm21N0P43ucor6rFJvPYOVAkupzNtX22Lnj/jeZhGW0Li1s&#10;RxjYJzavdQ6+/W5TlDkZ1KoN1XzOZtHLcM8I0m/r7a1/4p9ngof5s9Tza9emdnb3K6Xz6d89tMc+&#10;iI0vPbrM074lKd8I/RGF1F6r02/7dSNxudOwdbT7zusqXHym11nUJcb77ROP8e6lL0DNdVzcTrJn&#10;0tufukxxp314is+jc9O8tjY7KMuSP/JyxEz4xH5tfo4z6Z9EJt8uema8h5JXdZ66cy3URe8z21pP&#10;GlPRpE62j9KZifswmgJAsIAAAAERPOfY+6+O7tLYbjy3CuJfRrtPYU06byFXQJ9yz1w7Ew6qs1i2&#10;TfxYTLrtfxpynQUsOxV7WHnU3jU6Q01jLknL2j3O7tyrezkzxP8ALs0x73b8O+kROv6toiJ9es+K&#10;Ccy5vk6U51O430WnpvezEzkiJn7vniIrPmiOzHkrEW7/AH/NMRxnWUfSOQdD5MoYm08c7rqe+6zP&#10;bbehbBpmxVGz0spp1OVNrYs6WXNhO4XjH08Lz/A3GPLizV8+K1bUnviYmPqTTbbra7zFGfaZMeXD&#10;PZalotE+2JmHbz0e4BjVyf3K6mcLx5D/ACn2Q4V0l2O37qqy55H1ZF++nGPV4g61Hsn9gsnPTnz6&#10;I8Z1fj6+PBiZt/sdvGubNjr67Rr9Ha0+96g5Hy6Jne7zb45junJXzeyuvmn2RLAXHz1fGZnblavn&#10;mjZEwkv/AG2N0zxVyN/SK3fcS15S9jXc3+GMLz/62a/DPpxlXr9PjOdZ/mXlHxPJ8SdPHy20/Br9&#10;SL/6ndHfH+D94v5dft/CyeX/AHfN7fLolL4v5d4t5s1SHvPEPIWn8lahP8pjbDpWwVuw1mXU/wDq&#10;RX5FbIkYiTo6v0ux3vQ+0vGUrQlWM4Nzhz4dxT4mC9b4574nVNdlv9lzHBG52GXHm28/nUtFo9XD&#10;snxieMKuv5OkHh2DA6zzGdfoG+etis9uVM2WGwy1sj/FmtwIbDdZfPMIw7Kq1bPfoVW5k5z7a2Ze&#10;GPpl/wAQ3rCMERhnSPvMzPHv8sePo1nh7dO9THzkry+tdnaKU/md7W1tH2vh1iOFvGPNb3dfC2ne&#10;kh+AvsBZ83/H3qmuX8p6ZfcAbhsHCqpUleVyJetVUOo2rSVf2lJTEqNZ2tioj4xhPhqrxjOPOPUr&#10;bdM7qdxyutLfaxWmnsjSY+iJ09iXfK/ml+ZdLUxZZ1y7XJbDr41iItT2RW0Vj0VTWkhWIAAAAAAA&#10;AAAAAAAAAAAAAAAAAAAAAAAAAAAAAAAAAAAAAAAAAAAAAAAAAAAAAAAAAAAAAAAAAAAAAAAAAAAA&#10;AAAAAAAAAAAAAB5vzFyrqPBvFXIfMW+zsV+n8a6he7lsEj1N4eXAoq96cqHCQ4pCZFlYuNJjxWcZ&#10;9T8l1DacZUrGDxz5se2w3z5Z0x0rMz7P9uDD5hvcHLdll5hup02+HHa9vVWNdI9M9kR3zMQ1fXP/&#10;ADTt3Yvmvk/nLe38u7TyhuVzttk177khisbsZSs1lDAddwlz9q1ypQxAhpzjHoixm0+MeCnd1uL7&#10;vcX3OT7d7TP/AKeqI4R6HGfNOY5+bcxzcy3P/OzZJtPo1nhWPRWNKx6Ih5CeDAAAACfP4IfkP456&#10;ecq77xDzbOzr/GPYCbpuK/fpL6EUfHm865++QYUrZU5SnMPWNriX6Y8yxypSK52HGcdSiMqS+zJu&#10;mua4thntg3E6Ycunvd1ZjXt9E68Z7tI7tZWf8s+q9pyDfZdhzGfJs91NNLz9nHeusR5vCtotpNvz&#10;ZiJnhrMXm7yZb/01bz9Qj1dzffsVhM1eLYT1xKW1t/sHXqSPNs4rMtyNVzpntJcfbbdyhpWVpSrO&#10;MYzY9pt5JnHpNtOHhM93sdKZLZPg2tgitsvlmaxM6RM6cNZjXhM9/goE9NOpPNPaj5Zv+HPa/Xbt&#10;rdta5G2XmzszVbTES88/A1azj7DKr5TClSIUzVt12OzqauM5GcXCcq7RtyKtbHtZVWPL9juN7zv4&#10;W9ifiReb5In0cfomdI8NJ4cHLvT/ACLmPO+ufunPKW+80zWzbiLR3VnzTE901vaa1jTh5bRNeGjY&#10;JloOpgAAAAAOtbjpmo8h6vd6TvusUG6adssFys2HVtpqIF9r93XvZSpyFaVFmxJgzo6lISr0uIVj&#10;Ck4zj64xk+MmPHlpOPLEWxzHGJjWJ9cPHcbfBu8NttuqVybe8aWraItWY8JieEoTuSPx9OlWxbPK&#10;3PiPauduuF4+44+1D4r36O7rkV9yU3O9caJttLsGxw22pjKFtMxraPHZ9OMIbThKPRHs3S/L73+J&#10;gtkxW/Vtw+uJn61dbz5WdO5s07jYX3O0yT3Y7+7HHXstFrRx7Ii0RHdDpVd8Dc2Ch2Fj5GO5TdPP&#10;cY/eK2u2p2vRZxml+VMu+LuRFU57alYbW6w8ltSvPoVjzjPnHTUxw+97jyz28f8A1Y1PllaseX+b&#10;cw+HPbEW01+vT6Yl2yN+Pz1ctkMp5Q7AdxuWkI9CHq3buXaDNE+y1Oamts/ZR9DxZtoyphOF+J38&#10;fK0eheEqT9x0vs7f87LuL+u0af7v43vHys5LkiPvu65hn9FstfL269nk1+v6Hquv/Ar8YNNGyxY8&#10;D3+2O5Q0nEzYOZOYo0lOW8u5W5hOq7xrUP1v+5j1+Wspx6E+nCf1er3r01yesaTim3rvb8UwzsXy&#10;x6Mxxpfa3yT42y5f+G9Y+p2Lavg4+MTaYL8XHW5GtTFxlR41xqvJvLdVOgZUvC/uWIrm8y6OVJT4&#10;8YzLhyU4xnx4/h4+r9OcnvGnwdJ8YtaPx6fTD1z/AC26NzVmv3PyW07a5MsTHs88xPtiVdftv8Zv&#10;d/4uOR5/NnSPe+Zdm4clp93+suNn7DO+alAYeVITrvMWq6yxiBs2vxM59SbJUBynfzjzIjxHMobV&#10;Fd9yjmPJss7jl1sk7fxr9qPRaI7Y9OmnjEKo570d1J0Xu55j05l3F+Xz+fj189Y/Ry1rwtWP0vL5&#10;J74rPB8nB3xpfIT8vVq12i7M8v403V7KKnWKHkDkqjxM2e5p6GxsIzsPj7ifWGNUpqvVqq3VM9eX&#10;XqSO9NdccYTIUt91P5tuUc057b75vMnlpPCLWjjMR+jWNIiInXw49mvF88t6P6q68v8AzrnG4+Hh&#10;mPLW+Sutpiszwpir5YisTr30iZmZjXWZWo/jx6BaJ8eXDt3xXpe8bTyFK23bF7vtmy7NFq6tuVfu&#10;U1VQ5RQ0lY25+y06YNO1lLD8ue/7qlqy/nGUpTNOVcsxcqwThx2tebW1mZ4cdIjhHdHDxn1rr6U6&#10;X23SnL7bLb5L5bZL+e1rREa20ivuxHZGkRwmbTr3s+DZpQAAAAAAAAAAAAAAAAAAAAAAAAAAAAAA&#10;AAAAAAAAAAAAAAAAAAAAAAAAAAAAAAAAAAAAAAAAAAAAAAAAAAAAAAAAAAAAAAAAAABWW/JK7YK0&#10;fhfjfqTrNllq/wCaLJO/8iMxpGUPR+NdJsW8a7Wz2ErQtUXbN7ZxIZV4UnzrrqVYx6sEQ6t3vw9v&#10;TY0n3sk+a37Mdn02/wB1Tvzd55925dh5Fhn+LuLefJ/9uk+7E+i1+Mf/AG5UvSv3PQAAAAAFmT4a&#10;/mbXwkrXOqfbTZ3HeG1qYp+KeWruSt57iZas4ahahuE13K3HeM1qzhEKYvOVa/nOG3M/tvpzXy/k&#10;HP8A7vpst9b/AMfsrafzfRP6vhP5vq7Lh+X/AMwv5d5OSc9v/wD8/sxZZ/8Aa8KXn+78J/M7J9z7&#10;FxKDp+gTtsY5brKDWZW52eoM6uxyDXw4Dt1aaPKnR7+JTY2CKlT9jryp6ES47eXHGUrXlbfj1qyq&#10;eRjxTf48RHxJrp5u+Y7dNfDvX9Xb7W2eN9StJ3E4/L54iNZpM+aI80dtdeMd3fHa7qejIAAAAAAA&#10;AAAAAAAAAAAAAAAAAAAAAAAAAAAAAAAAAAAAAAAAAAAAAAAAAAAAAAAAAAAAAAAAAAAAAAAAAAAA&#10;AAAAAAAAAAAAAAAAAAAAAAAAAAAAAAAGtO+Tzsyrtl3e505Wgz8ztPj7M5oXG+UuZXEToGgYzrVF&#10;Ng4zlWWmNlchP3K0ec+mRZOePGPGMVHzjeffuY5M8Trj18tf2a8I+nt9rkDrPnH886j3O+rOu3i/&#10;kx+Hkp7tZj9rSb+u0sBTWIuAAPU+EuF+Rew/KulcLcTUStl5C5AtVU+t0/3UaC0/IZhyrKZIlzpj&#10;jMSDX1tZBfkyX3VJbZjsrWrOMJye+32+XdZ67fBGuW06RH+3oZvLuXbvm2+x8u2NfPu8ttKxrp3T&#10;M6zPCIiImZnuiHYOdusvYDrJsqtS574k3bi+5y88zDzstO61T3OY/j3ntb2WLmVrezw2/P1frpcp&#10;n/8AmfW52e62d/JuaWpb0xwn1T2T7JevM+Tc05Nm+BzTBkw5O7zRwn9m0a1tHprMw8MMZrQCwJ8U&#10;HzVbT1KXQ8Cdkpl3vHWnLjFbrmwtNPXG48ItOLWlCqxhPqnbLx4yt3GZFWnLkuvZTldclfo+xkSj&#10;knUN9jptt3rbad09s0/LX0dsd3hNpdD/ADEzci8vK+bzbJyfsrbtvh9XfbH417ax9jX7M3eNC3/S&#10;OUtPoOQOONrod30naa9q017aNasottTW0F7zhL0SbEccaUptacocRnOHGnUqQtKVpUnFh4suPNjj&#10;LitFsdo1iY4xLo7a7rbb3b13W0vXJtrxrW1ZiYmPRMf7R2S7eej3AAAAAAAAAAAAAAAAAAAAAAAA&#10;AAAAAAAAAAAAAAAAAAAAAAAAAAAAAAAAAAAAAAAAAAAAAAAAAAAAAAAAAAAAAAAAAAAAAAAAAAAA&#10;AAAAAAAAAAAAYa/IZzK7wB0h7P8AK8OautuNe4i2mv1ixbdSy5A3PcIydJ0mYhSvopcbbdihLwjH&#10;hS8p9OM4znGTA5puPuvLs2eJ0tGOdPXPCPrmEf6r5hPK+nN7vqzpkpgtFZ8L39yk+y1oax4p9xwA&#10;AAFtP8a3qBnKuTu623VufGMTeHOH/vIyfSrOc19lyPtsDL6PV5TjEOnjSmc4x+qzYznP6k4m/SWw&#10;+3zC8fqV/wCKfwR9MLz+UHIf+d1FnjxxYtY9U5LR9VImP14WrN30LR+S9bsdN5G03Vt91G3byzaa&#10;vudBVbPr9i3lKk+ibT3USbXycYSvOMetvPjz9Ca5MWPNSceWtbUntiYiY+iV27na7beYZ2+7x0y4&#10;Ldtb1i1Z9cTEwgX7VfjrdT+Xs2Wxde9g2HrVuMjDj7dLDS/vfFcyVlK3FJc1m6sWNjocy3/CfXAt&#10;kw4iM5y3BX4wgjO96V2WfW+1mcOTw7a/RPGPZOkeCsed/Kfke/1zcqvfZ7ie6PfxzP7Mz5q6/q20&#10;juqrXdp/h172dVM2lvfcUSuUePq3LzmeR+Gcy96o24LSVOrn3FJFhx911qLHYxjL78+sYhtq84w+&#10;vGPVmJb3kPMtlra1PPij86nvR7Y7Y9saelUPO+gOpuSebJlwTn2sf+5i1vGnjMRHnrHjNqxHpRdK&#10;SpClJUnKVJzlKkqxnCkqxnxlKsZ8ZxnGcfXBpkLZhdYe/fbrpwiyideeaL/SKK5lszrfUZdfQbdp&#10;s+W1lOHJeNW3Kpv6WusZjKcNPzIbMaa40lKcveEI9Ofs+Z77Yaxtck1rPbHCY+iYmPbHFv8Ak3VH&#10;Pun9a8q3FseK06zWYrakz4+W8WiJnsmYiJ07+xl7afPF8olgpnMTsNVUeGsLwtFXwxwg8mRlWU5S&#10;p7N1x3cKTlv05wn28t4+ufOM/TxnT1LzmezLEf0KfjrLfX+ZvWlvs7utfViw/jxyyi6o/kTdsdD3&#10;+hi9qHqDnLimfOYibXPrdL1fTOR6Guedyh261hzTYer6rZya5LnuqgzIPiYhv2kyIylZexm7Lqrf&#10;YssRvdMmCZ48Ii0emNNIn1THHxhuuR/Njnm13Va878u52MzpaYpWmSseNfJFazp2+WY49mte1da0&#10;DftN5T0nVuRuPNjrdt0fdaSBsWr7JTvZfr7ens2EyIkthSktutqUhXpcacSh5lzCm3EIcSpOLBxZ&#10;cebHXLimLY7RrEx3w6J2u62+921N3tLxk22SsWraOyYnsn/07Y7J4u3no9wAAAAAAAAAAAAAAAAA&#10;AAAAAAAAAAAAAAAAAAAAAAAAAAAAAAAAAAAAAAAAAAAAAAAAAAAAAAAAAAAAAAAAAAAAAAAAAAAA&#10;AAAAAAAAAAAAAAAhf+fpm/d+M7lnNM045AZ3XiN7actocXhqgxyFRoZddyjGcIbxsi6/GVK8J85x&#10;j+OcEf6n838ov5ezzV19Xmj8eivfmjGWejs/w/s/Exeb9n4kf8Xla/QrBy0AAAFlv4zfnj1/rJxn&#10;x71o5+4djI4o0WDmj1jkXiVpxGxVEWZYSrKbO3LTLiwXE2aROt7ORLmTq+XCf8rVlMKQ4r6y7lHU&#10;tdnhps91j/gVjSLV7Y9cT28eMzEx6pXB0d8zcXJtni5PzTbx9xxRpXJi+1ETMzM3pM6W1mZmbVmJ&#10;/VmVt3gPsxwL2h05rfOA+UtT5M1zOGcTHNfsP9rUb8hGXGoOz65NRE2LVrNbacqxGsYsZ/Kf1YT6&#10;c4yTjbbzbbzH8XbXreno7Y9cdse2F68r5xyznW3+88rz482Hv8s8Y9Fqzpas+i0RL3MyWyAMEezf&#10;xo9Ke2/7hYcv8G6u5uVh7rjnJWmtr0bkT7xzz4nTtm1vMF/Y3msqzlDduiwj4znOctZya3eco5fv&#10;tZz46/En86OFvpjt9uqM856P6d57rbf7an3if/cp7mTXxm1dPN/S80ehBRy/+MLVP2M2fwJ2mnVl&#10;Stfmv1flvRGLidHRl3z4lbzp9rSsyvSyrxjCdfa8qT9c/q/TG8/R9ZnXbZpivhauv1xMf7qtN/8A&#10;Jqk3m3K97MU7q5aaz+/SY1/cYL7d+N936oHXP6f2Xr1vUb1/yFUm/bTVS8tKcWhOZMbatBoYzDyU&#10;JwtaW33k4wrGErVnzjGtv0nzOv2ZxWj0WmPw1hGs/wAo+qMU/wAK+0yx6L2if61K/hlwWu/jpfIb&#10;c2jMG1/4HalBX4y9c3XJUubCYT7jaVJ+21rV76zde9C8qTjDHoz6c4yrGc48/NOlOa2tpb4dY8Zt&#10;+SJl5YvlN1XkvFb/AHbHXxnJMx/VrafqW9fj36mWPSTqrx714t+QHuSbTVJOzWthsKYDtVUMzNr2&#10;Kx2OTT65WSJU2TDo6x+xUhGXXcuSXsuyMoZ972Gp1yvYzy7ZU2tree1dZ17I4zrpHo/+voXz0ryK&#10;/TnJMXKcmX416TaZtppGtrTbSsazpWNe+eM6zw10jNU2CRAAAAAAAAHkm4c/cEceWX7Nv/NfEmjW&#10;/wCv/ZW4cj6drNl/Lw2pz/Ubq5hSv0JeRnP6fphePP8AHB4ZN1tsU+XLkx1t4TaI/DLA3HNOWbS/&#10;w91ucGLJ4XyUrP0TMS5zSOV+LeTG3nuN+StA5BajoU5Id0jcdd2tthtLvsKW8uhsZ6WkJe/RnKs4&#10;xhX0/ifWPPhzf8m9beqYn8D122+2W8jXaZsWWI/QvW3+7Mu/nqygAAAAAAAAAAAAAAAAAAAAAAAA&#10;AAAAAAAAAAAAAAAAAAAAAAAAAAAAAAAAAAAAAAAAAAAAAAAAAAAAAAAAAAAAAAAAAAAAAAAAPPuW&#10;OLdI5t403jiPkilZ2DReRNatNU2epdVlvMmrtoy47rkWSj+dBsYa1JfiyW8pejSW23W1JWhOceWf&#10;Dj3GG2DNGuO8TEx6J/24MXfbLbcx2eTYbuvn22Wk1tHonw8Jjtie2J0mOLX9/Id8RfYjo3st/sdZ&#10;RXfK/XLMqTM13l3Xax6wXr1Op1ao9dyrXV0dStPuIDfpbcmrQmomqUhTDyXFris1jzXke65deb1i&#10;b7TutHdH63hPp7J7p7o5b6r6E5t03mtmpW2flOutctY18seGWI+xMeP2J7p192ImTRoMAAAHovFn&#10;LvKPCG413IHEG/7ZxvulVn/U9j0+7nUdlhnK0LdhSXYTzSZ9ZKy3jD8V9LsaQj9LiFJznB64c+bb&#10;ZIy4LWpkjvidP9vUy9lv97y3cRuthlyYdxXstSZifVw7YnvieE98LQ3Rz8jySzmn4/716viSxjES&#10;va5643pcplIwlPtu2XIfHcDy3JypX8x6XrrbWU4x6W6tec5UTLl3Vk8MXMq8P06x/vV/HX91c/Tf&#10;zbmPLtepaaxwj4+OOPryY47fTOPT0UWoeMeVON+aNLp+ReJ931rkLR79nL1Ts+qWsW3qpXo8Yfjq&#10;fiuLzGnRF59D8Z3DciO5jKHEIXjKcTPDmw7jHGXBaL457JidYXXs97tOY7eu72OSmXbW7LVmJifo&#10;7474njHZLv56soAAeV8w84cQdfdOd5A5s5I1DjDTmpsesTfbjdRKeJLtJaHnY1VWpkLxItbWQzHd&#10;cRFjIdfU004vCPSheceOfc4Nrj+LuL1pj17ZnTj4emWFzDmWw5Vt/vXMc2PDt9dPNeYiJmeyI8Z7&#10;eEazpE+DxLjH5A+kfMlwxrvG/aXhPY9imSMRIGu43ulqL+0kqw3lLNRSXsirtLdavdxjH2zTvnPn&#10;H8U58Y2HmnLtxbyYc2Ob+GsRM+qJ4y1uy6p6c5hkjDs97tr5pnSK+eItPqi2kz7IlmCZ7fgAAAAA&#10;eKdhuwfFXVviPbubeZtjb1rRdOhJfmPpb+6s7awkrwxVa7r1bhbbttsN5NUliLHTlOMrV63FNtIc&#10;cRj7rdYdngtuNxOmOv1+ER4zPc13Nea7Lkuwycx5hfybbHHHxme6tY77TPCI+nSNZUVO93zXdq+3&#10;V5c67oWy3nX3gv3pkOq0TQLuZU7RsdS5lTSX+R90rHotpdSZ0dWcPV0RcaoQ2rDamZC0ZkOVvzLq&#10;He7600xTOLbd0VnSZj9ae/1Rw9fa5p6m+YvO+fZLYtre215bxiKUmYtaP+peNJnXvrGle7Se2YbH&#10;HHHXFuurW666tTjjjisrcccXnKlrWtWcqWtas+c5z9c5NAr+ZmZ1ntcvr2x7DqVxB2LVL651nYKt&#10;7EitvNetJ1LcV0jGM4w/Bs61+NNiPYxnOPU2tKv/ABPqt70tF6TMWjvidJemLNlwZIy4LWplr2Wr&#10;MxMeqY4wsf8Axt/Ptypxpsuu8Sd2b+dyhxLZSYtRC5mntKl8lcce76WGLDapMOOuXyRq7TvhUtyQ&#10;ly9YQtx5MiZ7bcNUs5T1Nmw3jBzGZvgnh5/zq+v9KPHv9M9i2+kPmhvdnmpseo7Tm2MzERlnjkx+&#10;m2nHJXx19+OM620iq59RXtJtFJUbLrVvW7BruwVsG5or2mnRrOouaizjNzK60q7GG49EnV86I8h1&#10;l5pam3G1YUnOcZxkn9bVvWL0mJpMaxMdkx4w6FxZcebHXNhtF8V4ia2idYmJ4xMTHCYmOMTDlT6f&#10;YAAAAAAAAAAAAAAAAAAAAAAAAAAAAAAAAAAAAAAAAAAAAAAAAAAAAAAAAAAAAAAAAAAAAAAAAAAA&#10;AAAAAAAAAAAAAAAAAAAAP4cbbebW06hDrTqFNuNuJSttxtacpWhaFYylaFpznGcZx4zgExExpPYh&#10;67Y/B50a7PZsr+m0t7r9yROW/JVuXDTcOjqZ815ancu7Dx28y5pdghyQ4tx92HHrbCQtflcrPjHj&#10;Q77p3l281tWvwss99OEe2vZ9Gk+lAeefLfpvnOuXHj+67ufz8WkRM/rY/sT6ZiK2nvsrIdsfgX7t&#10;9csWWwaBSwezHHkND0nF3xTFl43iHDZQpXquuLJy3thVLXhtWcN0rt62lHjKnUqz6cQ/fdNcx2mt&#10;sURmxeNe3217fo1U3zz5Y9R8p1y7WsbzaR34onzxHpxz72v7E39aFmzq7KlsJtRc106pta6S7DsK&#10;yziSIFhAlsLy2/FmwpTbUmLJZXjOFoWlKk5x4zgj8xNZ8tomLQry9L47zjyRNbxOkxMaTE+ExPY+&#10;E/HyAAMx+mXevsH0Y5Hjb1wvtkpqlmTYa9440tpEmVoHIdbGXjC4OxUmHMMtz0x8rRFs4+GrGD61&#10;ey7hC3ELz+X8y3XLcvxNvb3deNZ+zb1x+Ce2G/6e6l5r01u43PLsk/DmY8+OfsZI8LR4+Fo0tHdP&#10;bE7FXqV2d4+7h8A8f8/8bLcZo91rVKsaOW+0/a6js9c6qFsmpXCmUoSqfRWjS2sOYQhElj25DePa&#10;dRnNq7HeYt/ta7rD9m0dnfE98T6p/K6x5Fzna8/5Xi5ps/8AlZI41ntraOFqz6az9MaTHCYZHmW2&#10;4BBT+QJ1f3TsB0vibzoEabb3fXXb18m3WtwmXJMi30GRSzaXcp0OM0hS3Juqxn2LRzOc4SitiTM+&#10;FL9GMxvqfZ5N1y/4mLjbFbzTHjXTSfo7fVEq0+aXJdxzTp6NztYm2TaZPiTWO+mkxeY9NeFv2Yt3&#10;6KFRWjmNLR0M+YntN0ntKnXZd9Yc18EtuR49lxHvl1MlZp61rCUeeNtrlpsbLRZTDeM+3GQiTUL9&#10;SsuQlOZS6jecs59veXTFJmcm2/RtPZ+zPd+D0Jz0x1/zvp29cVrTueWd+K8zOkf9O06zSfRxr411&#10;4xeH6ed4uvPePj3+veC9vRYyK9EVvcdEuks1e/aFYS0KU1B2jX8SJCmmXlNrTHnRnJNdMy2vDEhz&#10;LbmEWLsOY7XmOL4u2trMdsT9qvrj8fZPdLpDkHUnKupNp965Zk1mNPPSeF6TPdav4JjWs8dJnSWX&#10;hnN8AAAFFP8AIK7l3HN3ap3rdr1q5jivrYputmQIzzmId/y7a17UjbLuahLmGpLmrQpjdJGS4364&#10;jzM/KFemUrBW/VG/tuN790pP8HD9dp7Z9nZ6OPi5p+afUGTmXO/5Rit/4Wz4THdbLMe9M/sxPkjw&#10;mLfpIACMKuAAAC5X+N/3Mut/0DkLpxvVw5Z2PEde3yFxE7Md96c3xxa2zdbtusYdce91dbqW02kJ&#10;+Hj0LU23cuNetLLLDaZ90nzC2XFfYZJ1nHHmr+zM8Y9k6aev1OgflH1Dk3W1y9P7m3mvgjz4te34&#10;czpavqraYmP25jsiIWgCYrmAAAAAAAAAAAAAAAAAAAAAAAAAAAAAAAAAAAAAAAAAAAAAAAAAAAAA&#10;AAAAAAAAAAAAAAAAAAAAAAAAAAAAAAAAAAAAAAAAAAAAAAMQezfQvqX2/gOs888L6rtd5mP9vD3u&#10;DHc1vkWsShnDMb7LeKByv2FyPEwlOURZDz8JWUJwtlaceDA3nLNjv4/8nHW1v0uy30xx9nY0POem&#10;ORc+rpzPb0vk04Xj3ckeq9dLcPCZmPGFa7tZ+NPvNF+47L075bibzWt+p5jjDmFyJr+3pax6v9Wp&#10;t/p4TGqXsxxak+hE+BRtIbTnKpC1eMZiW96RyV1vsL+aP0bcJ9lo4T7Yj1qg538n9zi1zcgzxlp/&#10;d5dK29l4jy2n9qtI9KthzDwxyn1/5AveK+ZtGvuPN/1txpFtrewxksymm5DeHok2JIYcfgWtVPYV&#10;hyNMiOvxJLecLacWnOMkSz7fNtcs4dxWaZY7Yn/bjHpjgqHf8v3vK91bZcwxWxbqnbW3b6JjumJ7&#10;piZie6XmR4sMAum/jIWd+/1k7D1Mp2avWq7nOvl0qHW3PsGbez0OiRsKYb6k+2p9UWurlPNpVnKM&#10;ZbVnGPcxlVg9HzadnlrP2IycPX5Y1/E6H+Tl8s8m3eO2vwY3MTHhrNK+bT2RXX2eKy8S5cAB/Djb&#10;bza2nUIdadQptxtxKVtuNrTlK0LQrGUrQtOc4zjOPGcAmImNJ7FID5oPiHsutuw7D2j64a05L667&#10;HYKst802mjrdd4R2Czk59+RFgsozlri63mvY+1cR/Lp33PtV4bj5i5zXXUHIp2lp3m0j/wASZ96I&#10;/Mn+zP1dnZo5w+YXQd+UZb865RTXlN51vSP/AGbT4R/dzPZ+hPu8I8qusRVU71nhHnTlrrjyNRcs&#10;8Kbzd8f77rrmcwbykfSn34ri21y6i3gPoerb2hscMpTKgzGn4klOMYcbVjGPHvt9zn2mWM+3tNcs&#10;d8fgnxj0TwZ3LeZ77lG7rvuXZbYt1TsmPDviY7LVnvrMTE98LxvxjfNJxT3TZpOJOX8UnEfZvLDE&#10;SPS5krjaRyvKbazh+Zx3NsHnXIF26pGVroJb7svCVeYrsxKXfZsXk/UGDmGmDPpj3nh3W/Z9P6s8&#10;fDV0j0b8w9j1FFdjv/Lg5zppp+ZlnxxzPZP6kzr+jNuOk4pI1kAADVjdn72y2jsr2F2W5fzKttg5&#10;w5XubOQrK1Zen2e+X0yU55cW454U+8rx5VnOMf8AbkpneWm+7y3t9qclp/rS4q5zlvm5xu82Sdcl&#10;9zlmfXN7TLw0xmtAAACZf4C9ln0Xyb8NVcP7j7fdNS5h1q19j/0vsIvF+0bi3959M/6v+6anG8fw&#10;/m+j/wDQ3/TN5rzjHWOy1bRP7sz+GFg/K/NbF1lt6V10yY8tZ9UY7X4+2se1sFC0HUwAAAAAAAAA&#10;AAAAAAAAAAAAAAAAAAAAAAAAAAAAAAAAAAAAAAAAAAAAAAAAAAAAAAAAAAAAAAAAAAAAAAAAAAAA&#10;AAAAAAAAAAAAAAAAUtvyZuUePNm7C8AcWUEKE9yLxbxzs9ryJfxsRFyMV3IlpQzNH02xdbT94iVr&#10;8XXJ1qll3OUIY2FtxvGMur81/wBX5sV91iw1/wCbSkzaf2tNI9mkz/Sc8/OLe7TNzXa7LFEfe8GG&#10;05LcOzJNZpSe/WsVm2nheJjtlWdIgp5z+qatsW87Rrml6hTzth2vbryp1nWaGsZzIsbq/vJzFZUV&#10;UBjHjL0uwnyW2m0/TyteD6pS+S8Y8cTN7TERHjM9kPXBgy7nNTb7es3z5LRWtY7ZtadIiPTMzo2V&#10;/wAd/T+m6PdVOPODYbrM/aGWntu5PvGfT7d9yZszMR7ZpTCkeEuV1UmMxVwVeMLVX17GV+XMrzm3&#10;OVbCvLtlTbRxv22nxtPb9HZHoiHX/SnIMfTfJMXLa8c32sk/pZLaeafVHCtf1axrxZumxSMAAfDa&#10;VdZd1ljS3VdBt6e3gy6u2qbSJHsKy0rLCO5En11jAltuxZsGbFdW08y6hTbjaspVjOM5wfkxFomt&#10;oiazHGHzelMlJx5Ii2O0TExMaxMTwmJieExMdsKPPzFfDrZ9V7O67JdbaWdb9bLecqXt2oxEyJ9n&#10;wZZz5GMYxnOcuypvGc2U7hEOYvKnKxxSY0lWU5Yfdrrn3IZ2Uzu9pEztJnjH6H/8fCe7slzf1/0B&#10;fkl7c35RWbcotOtqxxnDM/XOOZ7J/N7J7pmvQRZVT9Y8h+I+xKivvRpUZ5uRGkx3Fsvx32VpcZfY&#10;ebUlxp5pxOFJUnOFJVjGcZ8n7EzE6x2kTNZi1Z0mFrX4tfnrk0+df4A72bBIn1XiLT6T2Pnqck2F&#10;ZhKUR4dTzErGFyLKErGMIRsafVJaV4zYJdSp2czNOTdTTXTa8ynWvZGT8Vv7X0+K7+ivmdbH5OV9&#10;TXmacIpuJ7Y8Iy+Mf9Ttj8/XjaLclbZV1zXQLeonwrWptYUWyq7StlMTq6yrpzDcqFPgTYrjsaZC&#10;mRnUuNOtqUhxCsKTnOM4yTmJi0Ras61le1L0yUjJjmLUtETExOsTE8YmJjtie6X2n6+mtK+T/g2y&#10;6998+zGgzIC4NXP5NvuQNR8M4aiP6ZyZKXvWuft620IYfj10K9xBXlv9LcmI61nwttScVHzjbTte&#10;Z5sUxpWbzaPVbjH4dPY4/wCs+W35V1PvNraNKTmtevh5Mk+eunqi3l9cTHcwJNYjAAAAWIfxuuDr&#10;LeO42782PR3061wbxdaR0zkNryzndeTXs63R1zjnjDXpe1WHfPZ+uVYUwj9PhWc4lXSe2nJv7bj8&#10;zHT67cI+rVa3yi5bfc9QZOYzE/B22GeP6+T3Yj92Lz7F4osV0iAAAAAAAAAAAAAAAAAAAAAAAAAA&#10;AAAAAAAAAAAAAAAAAAAAAAAAAAAAAAAAAAAAAAAAAAAAAAAAAAAAAAAAAAAAAAAAAAAAAAAAAAPC&#10;+zHYDSerXA/J3PvIT6Ea1xrq828XB+6ahydgt8+iFrmqVj76XGkW+17BKjV0X1JUnD8lOVY9OMmN&#10;vN1j2W2vusv2KV19c90euZ4Q1nOOabbkvLM3NN1P8HDSbaa6eaeytY9NrTFY9MtYvzVy7ufPnLXI&#10;vNHIU/8Acdz5M2262+/fTlz7ZmXbzHJDddXtOLcVFqKiNluJDYxn0x4rLbaf0pxgp/cZ8m5z33GW&#10;dcl7TM+38UdkehxvzHf7jmm+y8x3c67jNkm9vXM9keER2RHdERDzA8WGtM/jrdB8bVtFr3o5LpvX&#10;r+lS7PT+BYNhHQti23FTDsHceQG2nsfzI2pQ5GayvdwlbarGRKWnKH4CMkz6V5Z57zzLNHu14U9M&#10;99vZ2R6de+F1fKfpf4+a3Uu8r/CxzNMMT337L3/ox7tZ/Sm3fVcSJ4v0AAAAHw2lXWXdZY0t1XQb&#10;ent4Murtqm0iR7CstKywjuRJ9dYwJbbsWbBmxXVtPMuoU242rKVYzjOcH5MRaJraImsxxh83pTJS&#10;ceSItjtExMTGsTE8JiYnhMTHbCkh8wnwzS+sWb/s31irZ1v18lTnZ++cftYdm23Cbs+Sn0T6xzKn&#10;JVvxkuU/7SVr9Uqn8oS8p5jOX2q859yCdnrvNnEztdfer30/LX8Hq4uc+vvl9bk3m5zyaJtyqZ1v&#10;TtnDr3x3zj19tO/WOMV0SKKmAJp/jD+Yzlfo5aVHGPJC7jlPq9Km5RK1ByTiTtPGmJr2VybrjOZO&#10;eQ03DS+4p+TRvOIgyl5WtlUV91x5cg5Pz7Py6Yw5tb7Pw76+mv5Oz1SsPozr/fdN3rst55s/JZnj&#10;T87Hr2zjme7vmk+7PHTyzMzN63hPnDirsXxtrnLfDG6U+96FtMXEitu6d/1+y+lKMy6m2hOYRNpb&#10;6rdX7UyDKbalRXcZQ4hKvoWRt9zh3eGM+3tFsVu+PwT4T4xPF0ty7mWx5ts6b/l+SuXa3jhMfXEx&#10;2xaO+J0mJ7YRB/Nd8Ydn3Z46puYOGK2K92O4hp5sGHULdRFXylx9h6RavaQiS9nEdrZKWyffl0in&#10;FNsuOy5Md1WPfacZ0XUPJ55jijPt4/8ALxx2fpV7dPXHbHrmO9A/mL0bfqPaV3/L4ieb7esxEdnx&#10;Kdvk/aidZp3azMT2xMUNrWqtKKzsKS8rZ9Nc1M2TW2tTaw5FdZ1ljCeXHmQLCBLbZlQpsSQ2pDrT&#10;iErbWnKVYxnGcFa2raszW0TFo7YlzJel8V5x5ImuSs6TExpMTHbExPGJjwfAfj5APU+FuE+Uuw/J&#10;OtcScN6bcb3v22TUQ6mjpo+XVIb9Sfu7S0lq9MOmoaplWXps+UtqJDYSpx1xCE5ye232+bdZowbe&#10;s2y27Ij8M+ER3zPCGby7l295tvKbDl+O2XdXnSIj65meyKx2zadIiOMy2M/xzdH9V6Eda9c4eq5M&#10;S93ezkL2/lrc4zCm8bTv1pGjMzvssvJTIRruvw4zVdWtqS3nMaP760Jfffyq1+VcupyzaRgrxyTx&#10;tPjb8kdkfT2zLrTpLpvB0xyemwpMW3Np82W/6V57dP1axpWvojWY1mWeJskmAAAAAAAAAAAAAAAA&#10;AAAAAAAAAAAAAAAAAAAAAAAAAAAAAAAAAAAAAAAAAAAAAAAAAAAAAAAAAAAAAAAAAAAAAAAAAAAA&#10;AAAAAAAAFLz8invPjkflKh6X8e3OXdN4elR9o5dkQZKvtbzlSfBzmn1l7LK8syouga/O9buPVnGL&#10;SxdacQl2CnJX/VXMvi5o5fin+Hj429Nu6P6MfXPoc9fNjqX73va9PbW3/j7efNl07JyTHCvpilZ4&#10;/rWmJ41VlyIKdZK9QesW8dw+w/G/X/Q0rYsN1um03d9mMqTE1DT6/H3u17fYN+4yhcahpmnXUNKc&#10;bzKke1HQrDjyMZzNhs8m/wB1Ta4u208Z8I759kfT2NvyHk255/zXDyva8L5Lcbd1KRxtaf2Y46d8&#10;6R2y2Z/EHFGk8F8XaFw9xxVIpdH441ep1PW4GPay9ivqYqGMS57zLLCZtvZvYXJmycowuVLeceX5&#10;WtWS3sGDHtsNcGKNMdKxEez8fj6XYuw2O25bssWw2lfLtsNIrWPREds+Mz2zPfMzPe9HPVlgAAAA&#10;AfDaVdZd1ljS3VdBt6e3gy6u2qbSJHsKy0rLCO5En11jAltuxZsGbFdW08y6hTbjaspVjOM5wfkx&#10;FomtoiazHGHzelMlJx5Ii2O0TExMaxMTwmJieExMdsKMXzMfEe/1DvpnYrr7TTpnWXabRGNioWlL&#10;mv8AB+zW8xLMSqdcW45Mf4+vJkhLVXLc9WYUhSYMheVLiuSa45/yOdjb73tYn7naeMfoTPd+zPdP&#10;d2T3a81/MHoSeQ5Z5tyqszya9ver2/BtM8I8fJafsz3T7sz9mZr/AJGFXAGcvRf5A+fOg3I+dx4n&#10;uP3TULt6M3yHxPfSpS9I3yvYzhKVS4rSlZp9lgtZViDbxk4lxc5yhXuxnH472y5bzTc8sy/EwTrj&#10;n7VZ7Lfknwntj1awknTXVPNOl93942NvNgt/zMVpnyXj0x3Wj820cY7OMTMTf16Sd8OBe+PGSN/4&#10;dvsM3lU3CY5A40un4zO8ce3EtnK0xbmubcyqXTzHW3cQLVjCoU/DS8IUl5p9lmzeXcy23MsPxcE+&#10;9H2qz21n0+jwnsn6XUXTnU3LOptn965fb+JXTz45+3jme6Y74n820cLaT3xMR5B3X+JzqF3idlbN&#10;v+oy9F5ZdjtsN8wcaOxKDbZeI6fTHRtEN6JM13c2UJShv3LGI7Objow0xJYTjHjw5hyTY8x9/LXy&#10;5/0q8J9vdPtjXwmGB1F0NyHqSZzbrHOLfaf83HpW0/tRpNb/ANKJnThEwga378YPlKJOkq4u7UaB&#10;f1ql4VDa37Qti1Cc02pxPliS/rtru7EhbDWc/wA1DbeHVYx/Lbxn9May9HZon+DmrMfrVmPwTKsd&#10;18mt7W0/ct7itTu89LVn2+Wb/T3+EO8cTfjCSsWseXzp2nYVRtOI+7oOJtEcRaz2ctoy5iPt+4Wa&#10;4lQ4h3KsYyqjm4WnGM+E5zlOPTB0dPm13Ob3fCteP0z2fRLJ2Pyat54tzPex8Lvripxn+ledI/cl&#10;Yj6l9GOsvSbVpOtcAcdQtdmWrTSNm3a2fcvuQNtU17ak/v8Atc/Cpq4SXW8ONwI2I1aw7lS2o7al&#10;KzmVbHluz5dTybWmkz2zPG0+ufxdnoWvyLprk/TmCcPK8MUtb7V5969v2rTx0/VjSsd0Qy6M5vgA&#10;AAAAAAAAAAAAAAAAAAAAAAAAAAAAAAAAAAAAAAAAAAAAAAAAAAAAAAAAAAAAAAAAAAAAAAAAAAAA&#10;AAAAAAAAAAAAAAAAAAAAAABgn8jXc2g6MdWd85klO10nepMdWpcQ63PWlX9Scl3sd9ujQ5E9xpyZ&#10;Ua8227bWSEqbyqBBdQlaXFt+dbzbmFeW7K24nT4nZWPG09nsjtn0QjPVvUOLprkuXmFtJ3Mx5cVZ&#10;/OyW7OHfFeNrfqxMdsw1rOx7Fe7fsN9tu0W06+2baLm02LYry0kLl2V1e3c5+yt7axlO5y5JnWNh&#10;JceecVnKluLznP1yVJe9sl5veZm9pmZme+Z7ZchZsuXcZbZ81ptmvabWtPGZtM6zMz3zM8ZcMfLz&#10;XpfgE6HZ67de3+yvINNmJy92PqoMyiZmspRO1LhTDjFlq9cnGU5cjyt9lNt3kvGF+lyJitQpDbrD&#10;mM2P0xy37rtfveWP4+WOHop3fvds+jTwdKfK7pn+U8qnnG6rpv8Ad1ia69tcPbWPXeffn0eTsmJW&#10;BiULTAAAAAAAAOu7fqOs79q2xaRulHXbNqO20tlruy6/bx0S6y5pLeI7Bsq2dHX+l2PLivKQrH0z&#10;4z5xnGfGT4yUplpOPJETS0aTE98S8s+DDusF9tuKxfBkrNbVnjExMaTE+uGux+VT49rv4/8AsNI1&#10;ypxPtuDuR8WGz8K7RNyt+T+zsyGk2+j3srKcId2bR5Mxpl1zGc4mQnosvwhb7jDNV865Xble68ld&#10;Z21+NJ9HfE+mPrjSe/Ryf1t0rk6W5rOHHrblubW2G0+HfS0/pU1iJ8YmtuGsxEYhp0NAPaOv/YTl&#10;7q/yhr3MPCO5WOlbxrj2csTYmUvQLSveynE6h2GpkYXX31BZtp9MiJJQttXhKselxCFpyNrus+zz&#10;Rn29prkj6/RMd8ehsOV813/Jd7Tf8uyTj3NO+OyY762jstWe+J/DovrfGX8snEff7WWNVuMVXGnZ&#10;WircPbZxa7NXiBszMRjCp23cYSZ7ipNzr68oU5IgLcesajH6X8vM4bmP2XyfneDmdPJbSm7iONfH&#10;018Y9HbHf4z070d1zsOqMMYMnlw84rX3sevC2nbbHrxmvjXjavfrGlpltN4nQAAAAAAAAAAAAAAA&#10;AAAAAAAAAAAAAAAAAAAAAAAAAAAAAAAAAAAAAAAAAAAAAAAAAAAAAAAAAAAAAAAAAAAAAAAAAAAA&#10;AAAAAAAAAAAAGvc+bjuNe9o+6e9adCs31cVdcru/4j0OnQ7hUF2+obDFZyRt3hvy1JlbFtdW4yy+&#10;nKkuVkGH6f8AzZVV3UW/tvOYWxxP8DFM1rHpj7U+2Y+iIcrfMbqDLzrqLLt62n7jtLWxUju81Z0y&#10;W9drRpE/o1qh3NCgLIzqLX8E2nZrhKF2au5Wv8DOcgUjvJllGgv2CP2CK6qUmus2oj8edH1+6sGW&#10;IVnKj5VJhV0h+QyhxxpLasvYxtrbzHG8nTbeaPN6vyT2TPdGsttyGnLL8521ec2mnLPix8SdNfdj&#10;jpOnHyzOkWmOMVmZjWY0bQXXLTXrvX6O41GxpbfVbSorrDWrXXJcGfr9jQy4jL9TNo51Y47Wy6iT&#10;AW2uO5HUplbOU5RnKc4LipNLUi2OYmkxwmOzTu09Ds3DfFkxVyYJrbBasTWazE1msxwmsxwmJjs0&#10;4aOaPp6AAAAAAAAACMT5furtN2j6J8zVDlciTu3FWu2vNPGs1tpK7CNsvH1TPt59XCz6MrX/AFZr&#10;CJ1XlrzhCnJTa8/qaRlOn57s673luSun8SkTevrrGuntjWPahvXvJcfOumdxjmNdzgpObHPf5qRM&#10;zEftV81dPGYnua48qhyUAAOwantmz6JstHuWl7Bcaptms2UW517ZNfsJVTdUtrBdw9EsK2xhOMyo&#10;kphxOMpWhWM//sfdL3xXjJjma3idYmOExL1wZ822zV3G3vamekxNbVmYmJjsmJjjEru/xMfNTr3a&#10;z+n+vXZibVaj2R9tut1TbktxqrU+bXGW8+20xHZbYgazyM82jPrrkYRDsnMeqD7bi8Qm7D5J1BXe&#10;6bXeaV3fdPZF/wAlvR2T3eDo3ob5iYueeTlXOJrj5v2Vt2Vzfirk/V7Lfm6T7sWFCUrVAAAAAAAA&#10;AAAAAAAAAAAAAAAAAAAAAAAAAAAAAAAAAAAAAAAAAAAAAAAAAAAAAAAAAAAAAAAAAAAAAAAAAAAA&#10;AAAAAAAAAAAAAAAAAABSO+Yz4euWeKOSOUe2XAtVZcl8K77smycj7/r1TGdm7lxDd7BPlX+1S5VX&#10;GbU7d8cqsZb8mPPjJU5VR1KZmtpaYTNkV5z7kOfBlvvttE329pm1ojtrM8Z4d9fT3d/ZrPOfX/QO&#10;+2O7zc85ZWc3Lst7ZL1jjfFNpm1pmI7ceszMWj7McLRpHmmuKRNUgBOb8UHzFbr0otavhjmmTc71&#10;1YtJ2W2IbSf3DZOGJ1lNw7N2LT8KTmXZaq868t6xovX6fXlUqDhElT7M2R8k59k5faNvuNbbKZ9t&#10;PTHo8Y9scddbJ6H6/wBx07evL+YzbLyS09nbbFMzxtTvmvfan9Kuk6xa9dx/yDpPKul63yLxxtFL&#10;umjbfVsXOtbRr81qwqLeukepKX40lnOcYW06hTTrS8JdYeQttxKHEKTiyMWXHmxxlxWi2O0axMdk&#10;ultruttvtvTd7S9cm2yV1ras6xMej8ffE8J4u4HoyAAAAAAAAD5LCBDtYE2rsGESoFlEkwJ0Zz1Y&#10;bkQ5jK48lheU5Sr0PMuKTnxnGfGT8mItExPZL5vWt6zS8a1mNJj0S1SnJWnvce8jb/oMn3vuNH3b&#10;atPf+4xnD/va1ez6V338ZZjZw964WfV/Lb/V5/Sn+GKVzY/hZbYp7a2mPonRxFvNvO03eXaz248l&#10;qfu2mPxOlHmxwAB91ZZ2NLZV9zTz5dXb1M6JZ1dnXyHYk+usYEhuVBnwpbCkPxZcSS0lxtxCsLQt&#10;OM4zjOD9iZrMWrOlong+qXvjvGTHM1yVmJiY4TExxiYnumGza6Adh3u1XTfr9zrYPNv7DuWhQ425&#10;uNYbQ25vmpy5mm70+2w3hOIrEzbKCY+y148tsuox5zj9Wbf5Zuvvuwxbmft2rx/ajhP1xLsbpbm0&#10;876f2vM78cuTFHn/AG6zNL+rW1ZmI8GYZnt+AAAAAAAAAAAAAAAAAAAAAAAAAAAAAAAAAAAAAAAA&#10;AAAAAAAAAAAAAAAAAAAAAAAAAAAAAAAAAAAAAAAAAAAAAAAAAAAAAAAAAAAAAACAr5Bfga4H7PO3&#10;nJnXl2n6983TcyLGdBhVyk8R77Zue8865f65Wt+9p1xYyFJy7Z1LamlZ9bj8CS+4p3EZ5p01tt5r&#10;m2umLcT+7b1x3T6Y9sTKr+qvllyznM23nKvLtOZTxmIj+Fef1qx9iZ77V4dszWZnVTk7PdOuxvTv&#10;cs6X2A4yvNKkyHn0UWw5a/ctK21hjPlUvVNvge9SXSMNZStxlDuJcbC04kMtLz6SBbzYbvYZPh7q&#10;k1nunun1T2T+HxUBznp/m/INx935phtjmfs27aW9NbRwn1a6x3xDGQw2nSkfGz8onOnQfd41LSon&#10;cmcG7Vbsf1jwrNlv5Q7MmOssK2LjuT6ZCta3b04SjOENrh2aPDUllS0x34255Tznc8syeWut9tae&#10;NPx18J+qe/umJp0h1pzPpfcxjx65uW3t7+GZ75/Ox/o3+q3ZaNdJjYxlrOswAAAAAAAABrJ/kd1f&#10;Gnd+e4tGhjEVn/5Gcs3MWMhphlqPB2fcbXZoLMdmN/JaitQ7dGGk48elvCcZxjPnGKg5tT4fM9xX&#10;/q2n6ZmfxuOercP3fqjmGPTSPveWY9VrzaPZpPBhYa9HgAAAvH/jYchu7L0l5D0OW/lyTxrz3sjU&#10;Brz+mPr23apqF9DRjGVZzhTmw/uq8/TGP1Y/jnyWN0ll8/Lr4p7aZZ+iYifw6ukflDu5zdOZdrae&#10;OHdW0/ZtWto/reZYcJStYAAAAAAAAAAAAAAAAAAAAAAAAAAAAAAAAAAAAAAAAAAAAAAAAAAAAAAA&#10;AAAAAAAAAAAAAAAAAAAAAAAAAAAAAAAAAAAAAAAAAAAAAAAADpHI3GnHvL2n3HH/AClpWs8g6Tfs&#10;Zj2+r7dTQb2mmox5y045CsGX2kSoy8+tl9GEvMO4wttSVpwrHnlw4s+OcWasWxz2xMawxt3s9pv9&#10;vba73HTLtrRxraItE+ye/wAJ7Y7YV2+x/wCNXwFv2wS9j648x7NwJHmOLkO6Jsevucr6jGcV7n+q&#10;69ZTNo1vbqWF9U5/12ZcrxnCsJzhKk4biu76R2uW3n2mScUfozHmj2cYmPbMqo5v8oOV7rLOblG4&#10;vtYn8y1fi1j0VmbVtEeub/k956S/AX1t6q73Q8scj7redjeSNRtIt1pzl5rkLSdA1y5rpKZdVsDG&#10;jxrnaZdnf1UhtDkd2bayIrLqMOojYdS2tGTy7pnabLLGfLacuWs6xrGlYnunTWeMemdPQ2fTnyv5&#10;RyTc1327yW3e7x2iaeasUpWYnWLeTW0zaO7W0xE8dNdJieIkqzQAAAAAAAABrmPmkosa78nXa6vw&#10;0wz9xs2j3vojqUpvOdo4m0HZsuqyrCc4ffzb+t3H8MOqVjHnHjJVPUFfJzjPHpifprWfxuS/mHi+&#10;F1lvqcON6W/exUt+Pj6UXZpkMAAAC2D+L3uuWrruDx08v1YnVfDu61zfhWPZzVS+QKO6X5THUhf3&#10;GLmBj9Tqcp9r9KFepeUTbo7J72fF4xWfo80T+GF4fJjcaZN/tJ764rx7JvWfw17+5bqJyvcAAAAA&#10;AAAAAAAAAAAAAAAAAAAAAAAAAAAAAAAAAAAAAAAAAAAAAAAAAAAAAAAAAAAAAAAAAAAAAAAAAAAA&#10;AAAAAAAAAAAAAAAAAAAAAAAAAAAAAAAAAAAADX2/PtT5rPk25jm5iYjf1DqHD9xh7GU5zYYY4x1n&#10;X/u1YwpWcZRmj9j64Tnwxj6ePGc1f1NXTnGSfGtZ/qxH4nLPzQx+TrHcW008+PFPr/h1rr/V09iG&#10;Y0CvgAAAsI/jZbhii71b5q773pj7z103KDHY/Rj3bii3Xju/iuecpyvPs1EOfj04zjGfX5z/AGcE&#10;p6SyeXmVqT2WxT9MTWfwarU+UO4+F1Llwz2ZdpePbW+O0fVFl5osZ0mAAAAAAAAAAAAAAAAAAAAA&#10;AAAAAAAAAAAAAAAAAAAAAAAAAAAAAAAAAAAAAAAAAAAAAAAAAAAAAAAAAAAAAAAAAAAAAAAAAAAA&#10;AAAAAAAAAAAAAAAAAAAABQx/Irq01/yIuS8PZdzecGcZWikZRhGIymZe1UvspVhSvdwpNPhz1eE/&#10;VzOPH085rXqqNOa6+OOv44/E5k+bFPL1Z5v0ttjn67R+JBERpWYAAAS3fBltq9U+TrrohS8oh7Q3&#10;yfqU/CfX6loteJt2erUYwmQw2rGb6FDyr14cThGM5wjK8IzjedOX8nOMXhbzR9NZ/HonXy1z/A6y&#10;2n6N/iVn24r6f1ohsPS03VoAAAAAAAAAAAAAAAAAAAAAAAAAAAAAAAAAAAAAAAAAAAAAAAAAAAAA&#10;AAAAAAAAAAAAAAAAAAAAAAAAAAAAAAAAAAAAAAAAAAAAAAAAAAAAAAAAAAAAAAAAFG/8lqubi97O&#10;L5zMTLKbTqto7siVhteG5k6LyrzTDczl3P6FvsQGoyFYxnylHo84+uM5rnq6NOZUnxwx/vXc3fOC&#10;kV6mw2iPtbKnHxmMuaPwaK8hFlUgAABmp8cG1Y0zvz06vVPojM//ACL4opZcl1cZtmPB2nb6vVp7&#10;77stKmGY7UK5cU4vPjKEYypKkqxhWNhym/w+Z7e3/VrH0zEfjSHpHP8Ad+qOX5ddI+94on1WvFZ7&#10;fRLZrlvuxgAAAAAAAAAAAAAAAAAAAAAAAAAAAAAAAAAAAAAAAAAAAAAAAAAAAAAAAAAAAAAAAAAA&#10;AAAAAAAAAAAAAAAAAAAAAAAAAAAAAAAAAAAAAAAAAAAAAAAAAAAKWX5ONY+12c67XKls5iz+CJ1Y&#10;y2lS8vpfqeQdilSVuJy3hvDK27prCM4VlWVJX5xjGMZVX3WFZ++Yrd04tPotP5XPHzkpMc52mT82&#10;drMfRe0/jhWhIip8AAAPQuI9pxo3K/GO7ZdUxjT+QtL2nLyZCoimca/slbbZdTKQ28uMpv7TzhzC&#10;F5R484xnx4PXBf4eemT9G8T9E6srYZ/u2+w7n+7y0t4fZtE9vsbWkup26AAAAAAAAAAAAAAAAAAA&#10;AAAAAAAAAAAAAAAAAAAAAAAAAAAAAAAAAAAAAAAAAAAAAAAAAAAAAAAAAAAAAAAAAAAAAAAAAAAA&#10;AAAAAAAAAAAAAAAAAAAAAABT6/KFpMR996e7J9plGbbUOY6TM73VZTIxr9zx7PxEwzl3KW8w/wCp&#10;vXlWEJyv38YypXpxhME6xrplwX8a2j6Jr+VQnznx6brYZtPtY8sa/szSdPZ5vrVWSFqTAAAABtY+&#10;Gtn/AK24g4q3P38yf6u430bZ/uVSHZapH7/rFXa++qW9hL0nLv3fqy4vGFL8+c/XJdO3v8TBTJ+l&#10;SJ+mIl23y/N952GDca6/Ew0t4/arE9vf2vSD2ZgAAAAAAAAAAAAAAAAAAAAAAAAAAAAAAAAAAAAA&#10;AAAAAAAAAAAAAAAAAAAAAAAAAAAAAAAAAAAAAAAAAAAAAAAAAAAAAAAAAAAAAAAAAAAAAAAAAAAA&#10;AAAKs/5QGqqmcXdSd3wx6ka9v3KOqqk+l3PtK3LXdSt0MetOfYT9xjRcq8Kxlefa/T4xhfmGdY01&#10;w4Mnha0fTET+JSvzmwebZbDc/oZclf361n/gU7CBqCAAAABs4/jv2TO2dDenN0p3L77nWrhqumSF&#10;yUy3JFhRaFR0Vi+8+nH1fenVrinE5/U2vOUqzlWM5Lg5Vfz8s29v+jT6qxDsfpTN8fpjl+Ttn7ni&#10;ie/jWkVn64ZkGekAAAAAAAAAAAAAAAAAAAAAAAAAAAAAAAAAAAAAAAAAAAAAAAAAAAAAAAAAAAAA&#10;AAAAAAAAAAAAAAAAAAAAAAAAAAAAAAAAAAAAAAAAAAAAAAAAAAAAAAAAI3/lQ6PWHfjqna8R6xc1&#10;tByJq+01PJnGs+6w4mllbZQVl5T5obqVHQ5Jg1uwUmxTIuZCEOYjSFsvKbcS1lGdTzrl08z2U4KT&#10;EZa2i1dezWNY0n1xMwiPW3Td+p+SW2GG0V3dLxkxzPZNqxMeWZ7otFpjXunSdJ0a9fnLr7zR1q3u&#10;x4050452Xjfcq5bnqrdgheiNYxkL9vFnr9xFXJpdlpnlf+nNr5EmI5/5XM+MlXbna7jaZZw7mk0y&#10;R4/insmPTHByrzLlXMeT7qdnzLDfDuI7rR2+msxwtHprMx6XjhjsAAAANjf8MuwY2b4yep9lhzDv&#10;22obZr/qSypjGM6lydvGq5b9CsYyrLOab0ZX/BzKfVj6ZLX5Bbz8nwT+rMfRaY/E61+X2X43R2xv&#10;4Y7V/dyXr+JJ4bhMgAAAAAAAAAAAAAAAAAAAAAAAAAAAAAAAAAAAAAAAAAAAAAAAAAAAAAAAAAAA&#10;AAAAAAAAAAAAAAAAAAAAAAAAAAAAAAAAAAAAAAAAAAAAAAAAAAAAAAAAAAPLuXOEuIee9SlaJzRx&#10;vpvJ2pS8L9dLuVDAuo0d5eE4xNrXJbK5NRZNZThTUqKtmS0tOFIWlWMZx459vg3NPh7ilb08JjX/&#10;AOnrhhb/AJdsOaYJ23McOPNgnuvWJ9sa9k+mNJjulX77M/jY9et6csL/AKxcnbTwZcPZfkMaVtrc&#10;jkvjvK/1KYr66fNnwd8oGFLVjCpEmfdqSnGPSznPnzF950ltcmttne2O3hPvV/tR9Mqt5x8oeVbm&#10;Zy8mzX22T9C38TH6omZi9fXNr+pA9z38HXyJ8FuTJUbh9rmrXInrynYuDLdG7uSEpV+hLOmSI9Ny&#10;O68tGfPhumWjGfOMKz/2xvc9Oc123GMfxKeNJ1+rhb6lZc0+W/VnLZm0bf7xhj87DPn/AKnDJ/UR&#10;V7TqG2aNcydc3bV9i07YYXj7yh2mkstfuYnlSk4+5q7aNEnMeVIVj9SMfXGf+40t8d8dvJkrNb+E&#10;xpP0ShOfBn22ScO5pfHljtraJrMeydJdePh5Ng78CU2VK+MPg1iQ9lxqt2TmOFBRnCcYjxXOXNzs&#10;VspylOMqwqbPec8q858rzjz4xjGLQ6ZmZ5Pjie6b/wC9Lqf5YWtbo3bRPZF8sR6vi3n8MymON+sA&#10;AAAAAAAAAAAAAAAAAAAAAAAAAAAAAAAAAAAAAAAAAAAAAAAAAAAAAAAAAAAAAAAAAAAAAAAAAAAA&#10;AAAAAAAAAAAAAAAAAAAAAAAAAAAAAAAAAAAAAAAAAAAAAdK3njbjrk6qxRclaDpXIVInLisU286t&#10;R7ZVYU6nCHVYr7+BYRMZcQnGFZ9H1xjxk88mHFmr5c1a3r4TETH1sfc7Pabynwt5ix5cfhetbR9F&#10;omGD21fEl8b24z82Vv1E4qhyMrdXlvVY15osD1Pe368YqtIuteq8Ix7WPQnDPpb859OMepXnXX5H&#10;ynJOtsFNfRrX6omIRvP0L0juLefJsMET+r5qR9FJrH1MxeGuFeLOvfHdFxPwxpdVoHHmtZsF02s0&#10;+ZbkWK7bWMq3spDkqxkzbGbKm2M111x1951xWVePV4xjGM/b7fDtcUYNvWK4o7Ij08W/5fy7Zcq2&#10;ldjy/HXFtKa6VjXSNZmZ4zrMzMzrrMy9RPZm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9ta19FVWV3bSm4NVT18y1s5r3q9mHX18ZyXNlO+hKl+3HjMqWrxjOfGPpg/LWitZtbhWI1fF&#10;70xUnJknSlYmZnwiOMypdzvybO0uZszNbwFwCmu+6kfYJnN8iKm4he6v7XExTG8IYVKwx6fcyjGE&#10;ZX58Yxgr+er97rwxYtP6X5XPVvnHzvzT5NrtfJrw1+Jrp3a+/wBr5f8AqbO2X/IPrv8A6Hkr+/R+&#10;f5v3391i/rf2nz/rHz3/AAu0/wC5/bP+ps7Zf8g+u/8AoeSv79D/ADfvv7rF/W/tH+sfPf8AC7T/&#10;ALn9s/6mztl/yD67/wCh5K/v0P8AN++/usX9b+0f6x89/wALtP8Auf231Qvyb+0rcpldj174BlQk&#10;5z78eE9yJAlOJ9KsJwzLf2yyaZzhfjOc5Yc84xnHjHnzj9jrDe68cWLT+l+V9V+cfOot7+12s19H&#10;xIn6fNP4GbPBH5NHDGyz4lR2H6/7nxah5bbC9u492SHyZRtrV/bnWdDYVWmX9VBb/hlERVw/9POE&#10;q8+E7DbdX7e8+XdYrU9NZ80fRpEx7NUj5Z84uX5rRj5ttcmCP0sdoyR65rMUtEerzysT8M838S9h&#10;+P6blPhPfde5H0K9wrEDYddlKeZRJaQ2uTWWcKQ3Hs6O7g4eRiTAnMR5sZSsJdaQr6Er2+4wbrFG&#10;bb2i+Ke+P9uE+ieK2OX8y2PNtrXe8uy0zbW3Zas/VMdsTHfWYiY74eqHszQDxzsRyu1wTwFzXzU7&#10;FjT/APhPxVv/ACIzXS3VMx7SXqGrWl7BqXHEKQ4n91mQW4+PTnCsqdxjH18GPus/3ba5Nx2+Slre&#10;vSJnT2tfzbfRyzle55jMRPwMF8mk980rNoj2zGntVBP+ps7Zf8g+u/8AoeSv79EF/wA377+6xf1v&#10;7Shf9Y+e/wCF2n/c/tn/AFNnbL/kH13/ANDyV/fof5v3391i/rf2j/WPnv8Ahdp/3P7Z/wBTZ2y/&#10;5B9d/wDQ8lf36H+b99/dYv639o/1j57/AIXaf9z+2f8AU2dsv+QfXf8A0PJX9+h/m/ff3WL+t/aP&#10;9Y+e/wCF2n/c/tvurvycOz7UnCrbrxwLNh+heFMV0vkKrk5czj9CsS5OzW7WEJz/ABT7Ocq/78H7&#10;HWG8197FimP6Ufjl90+cfOon+JtNrNfROSPrm0/gd2qfyf8AlllxzN71O47sWs+37KKnkrZaVxHh&#10;Svd9xyZrd8l31p8YT4Qj05xnOfV58Y9K9Y5/zsFJ9Vpj8Usinzm30T/F2OKY9GS0fhrZlTxP+Tfw&#10;NsNkxD5m63cl8YQpDmGs2+k7hQcsRYfqWpKZE+NYU/GNjiKhHpU5mOzJdx5zhLa/GPVm4OsNtedN&#10;xhvSPGJi34qt3sfnHyzLeK8w2mbDWe+l65Yj16xjnT1RM+hPT1z7Zdde2mqO7l175X1fkmph+wm3&#10;iVb8iDsmuOysOfbMbRqNzHrto1t6T7K/ZxNiMYfwhSmsrTjySbab7ab6nxNret69+nbHrieMe2Fn&#10;cp55ynnuD7xyrPTNjjtiOFq6/pVnS1de7WI17mRBlNsAAAAAAApW/KV81fYuL2t2zjrp3zFN4+4o&#10;4kw7oU+1o6bUbnG/71WTZGNv2JM2/ortX7PXWGP2yDhheGnm4S5OMqxIThNfc56h3cb22LYZJpgx&#10;+7rERPmnvnjE8O6PVr3ud+tfmJzaOd32nINxOLY4PcmaxWfPeJ962tqzwifdrpwnTzd6UH4Cu8fO&#10;vb3TeyFH2F5Jm8k7lxts3HtrR2lpXa/VTY+s7tVbNEVAZY1+oposiLEtdNdcUvKFuIXKxhSsYUjB&#10;uemeY7nfY81d1eb5KTWYmdI4TE+ER3wmnyv6k5nz7b7vHzXNObcYb0mJmKxPlvFo092IjSJpP0+p&#10;YRJQtQAAAAAAAAAAAAAAAAAAAAAAAAAAAAAAAAAAAAAAAAAAAAAAAAAAAAAAAAAAAAAAAAAAAAAA&#10;AAAAAAAAAAAAAAAAAAAAAA4y6pqrYqe21+9r4ttSXtZPprmrnNJfhWVVZxXYVhXzGF4yh6LMiPrb&#10;cRn6KQrOMn5atb1mto1rMaTHofGTHTLjtiyxFsdomJieyYmNJifRMIs+1PSD49+EOs/P/L3/AMPu&#10;vMaRxvw7yLuFctHGWsIdcuaPVLSbRxY6swkpxKm3DTDLXnKce44nznGPrjS73l3K9vs8uf4GLWmO&#10;0/ZjtiJ0+tCud9N9K8t5Put/9w2kTh2+S8fw69tazMR2dszpENdmVW5QWgfx4+lfB3YHWOy/JvPn&#10;EekcsU9TfcfaJo0Tetdr9hrqiyYr9i2Dc5ENixYfbbmyItnTJ9aPSpKMKxnzhePEx6W5ftt1TNm3&#10;VK3rE1iNY107Zn8S5vlT07y3muHebzmmDHnx1tSlIvWLRE6WtfTXv0mix9L+MT49ZsZ6I9054AQ0&#10;+j0LVE47o6+SnGc4z5ZmQGI0yOv6f2m3Eq/8SWTyflcxp93xfuwtu3RvSlo8s8v2uk+GOI+uOLAL&#10;sx+PV0l5cpLSVwlF2TrfvymHXaqfrl1cbhokix9K/bxf6Zt9pZSkwF5zjGUVNhV+3nGF4wv9SF6z&#10;edLcuz1mdvriy92kzNfbE/imEX5x8qunN/jtbl0X2m604TWZvTX9alpnh+zav5aV/ZHrtyf1T5n3&#10;Xgrl+nbqN20iwRGlKhvKl091WTGG51LsmvWCmmM2FDfVj7ciM5lDbqUry2820+hxpFfbva5tluLb&#10;bPGmSs+yfCY9E/7cXPHN+U73knMMnLN/Xy7nHPdxiYnjFqz31tHGO/umImJhlV8Y3fbduh/Y3WNr&#10;Zu7DPDG53FNr3Oem+p+VV2+nPy/tndnjVaFeM7ZpDUxydXPN4S8v0ORcq9iS8hWbyfmeTlu7i+s/&#10;d7TEXjumPHTxjtj6OyW76N6n3PTPN6Z4tP8AL8lormp2xNNdPNp+lTXzVnt7a9ky2RbLzMhlqRHd&#10;bfYfbQ8w+ytLrLzLqcLbdacRlSHG3EKxlKsZzjOM+cFs9vGOx1zExMaxxiX6B+uqbxo2ncl6le6H&#10;yDrNNuWl7RBXWbFq+wwGLSkuq9a0OLhWVfJQuPKjKcaTnKF4zjzjB8ZMePNScWWItjtHGJ7JeG52&#10;233mC213VK5NveNLVtGsTHhMT2oSvlH6g9FeuXQfslynqnVXgLWNwgaTH1jT72s451mJc1ey8gbB&#10;TaHV2dHIRCw+xb1Lmx5mMutfzY+Y+XsZT7fqxHec7Dlu05ZmzUw4q5IrpE+WNYm0xEaemNdVc9ac&#10;h6a5T0xvN7g2W1puIx+Wlox1iYte0UiY4dsebWJjs017lDQrVzKuJfAv0I638t9ONk5c594K435V&#10;2DcuZdph6pab5qlbsT1dpmrUutUzUWtXZMP/AGzbm1JtlO+34wvOE+fOU4J501yzaZ9hOfdY6Xtb&#10;JOnmjXhERH4dV+/LHpjlG/6fvv8Amm2w58uTcWis3rFtKVisaRr+t5k23+Wd8fP+Dbrv/wDbDWP/&#10;AOiSL+T8r/w+L92Fjf5O6V//AM/af/jr+R5xtvw9/GpujT7Vt1L4+gYkLdcU5qVjuWiutreUhass&#10;OaVs9AphCFN49CEeG0Y8pwnCVKxnxvyHlGT7WCserWPwTDDz9A9H7iJi+xxRr+jN6f7lqo8edfxs&#10;Op25wJ8vgnkrk/hXZFoWqvhXcqFydorbmPQpth6rtEU24JQ56VIy7++O5b9fq9tfp9CtXuektlki&#10;Z21747+n3o+jhP1orzP5Q8j3FJtyzNm2+buiZjJT6J0v7fP7JVhe8Xxu9mOg+xxonL+uxLjQrycq&#10;Dp/LumuS7TQdkkZafktVbkyTEhz9e2XESO4tddYMsPKw04uPmQwj38w7mPKd5yy+meNcUzwtH2Z9&#10;Hon0T7NY4qZ6k6R5x0vmiu/pFtradKZaazS3fprpE1tp+baInhOmscWLPDHN3K/XjkSh5W4W3q+4&#10;837W38O1t/QSsNOLZy405Iq7WE8h6tvaGx9lKJdfNZkQpjX6HmlozlJhbfcZ9rljPt7TTLHfH4J8&#10;Y8YnhLS8v5jvuU7uu+5dlti3VJ4WrP1THZas99ZiYmOExLYI/Fh8kOs/IVwvLs7OHXarzpxt+2VP&#10;LmlQXXP2912cy7ip3rVUSFuSf6V2hcN/0sOLcfrpbLsdxbiMMSJFocl5tTmm31nSu5pwtH4Jj0T9&#10;U8PCZ6m6K6uw9Vcum94inM8OkZaR2cey9e/y20nh21mJideEzKOblNAAAAARB/M93uT0t6qWdZp9&#10;t9lzlzoi20Di/ESS03Za5AzDbxuvIrbas+6lGp1U5piK4jGct21hDVnGUJc8aLqDmX8v2UxjnTc5&#10;Na19Hjb2R9cwgXzC6m/y7ySabe2nMtzrTHp21jT38n9GJ0j9a1e7Vr0VKUtSlKVlSlZypSlZzlSl&#10;Zz5ypWc+c5znOfrkq1yqsTfjV8jf033P5N48kyMtQeS+Brt6Ixj2/EnZNJ23Vbavwr15Sv0ta7Pt&#10;1foyrPnx5TnHlSZV0ll8nML4p7L4p+mJifwarX+UG7+D1Dm2kz7ubazp+1S1Zj+rNl4QsV0gAAAA&#10;AAAAAAAAAAAAAAAAAAAAAAAAAAAAAAAAAAAAAAAAAAAAAAAAAAAAAAAAAAAAAAAAAAAAAAAAAAAA&#10;AAAAAAAAAAAAAIYvny5Tzxt8bnJtQxLTCseXdy464sr3fWlLrmJewt7vdRGMK+jip2raLPZcx4zn&#10;2FrzjxnGFYj/AFNm+Dym9Y7clq1+vWfqiVe/M/e/c+kc2OJ0vnyY8ce23nmPbWlo9WrX4lYOWmwG&#10;+AXi1XHHxu8d3T7GI03mDeuSOUpjOU5S76Xb3HH9S+/9MYVmbr/H8N9vOMq/kuI8+M+cYs/pjD8L&#10;lNLT25LWt9flj6qw6k+V2y+6dI4skxpbcZcmSf3vJH01pE+rRNKSBYYBS2/JwoaqL2U66bLHiNtX&#10;F1wlbVNnLQlKVyoWv7zayapt3OE4UtUVzYJXjOc5/SvGP4YK/wCsK1jd4rx9qccx9Ezp+GXPPzkx&#10;UrzjaZoj+JbbTEz4xW86fR5pVnSIKebTHqsuwd6wdb3LfEnFq5wLw+uzxMbU1LxYL4911U3EppaU&#10;Lak4k5V605xjKVecZxgubZa/c8Pm+18Kuv7sO0+STeeS7ScmvxPuuLXXt1+HXXV70ZLaAFcj8lnl&#10;P+meonEnFcV72p/KfNka1lo9zx9zrPHWsXEyxY9rHjKvGx7JTu+rz4T7fjxnKsZTFOrs3k2NMMdt&#10;8mvsrE/jmFS/ODe/B5Dg2VZ97PudZ/Zx1mZ/rWopFlducmyn+Kri1PD3x4dTdQzHVGkzuJqff7Bp&#10;xOEvosuV5M3lCc1Jx6Uqw/GkbflrKVfqRhvCP/KW3yXD8DlWDH3zSLfve9+N190TsvuHSmx2+mkz&#10;gi8+vLM5J/39EghtEpAAHlHOHCfG/YvinduGOWtdi7Poe+0kqluq+Q2zmRH95Gcw7inlOtPZq9ho&#10;5qW5dfMbx7sSWy26jOFJweG52+Ld4LbfPGuK0aT+WPCY7Ynulg8y5dtObbHJy/fUi+1y1mJj8ExP&#10;daJ41ntiYiYaybtHwHsfVzsNy91/2p7My24t3W01xu0zHxDxf0mFIn6vszUP3pGYjG0axNh2DbWV&#10;rU03JwnOc5xkqDebW+z3WTa3+1S0xr4x3T7Y0lxzzrlebkvNc/K8/HJgyTXXs80dtbad3mrMW09L&#10;LH4jezNn1d74cIbPizXA07kPYoPDXJLCl5TBl6fyPYwKZEuxxhWFYjaxs2a649SfKsKr/HhScqQr&#10;O5HvJ2fMsd9dMd58lvVbh9U6T7G86E5xfkvU22zebTb5bxiyeE0yTEaz+zby3/otj+Ww64AAADi7&#10;y7p9apbfY9hs4NJQa/V2F3eXNpJahVtRT1UR2fZ2djMkKQxEgwITC3XnVqwhttGVZzjGMnza1aVm&#10;95iKxGszPdEPjJkx4cds2W0VxUrMzMzpEREazMz3REcZlrhPkF7W7x8kHdC12jUa+4uaOzvq3iTr&#10;xo8Zl79wXqibpyt1VlqtdzhTWybzcWC7GW2rOVNyp3sevLTDfpqjmm9yc25hN8cTNZny0j0a8PbM&#10;8Z9M6dzkjqrne56u6htmwRa2K1oxYKd/l10rw/SvM+afTOnZEMaO1fXTaupvPm/dfN2nR7LauO16&#10;0xczYcZyLCfk7Fp+v7cjMFDrz7j0FEe/Qll/OcfctJS7hKML9CcPe7S+x3NtrknW9NNfbET+Np+d&#10;8pz8j5pl5VuZic+Ly6zHCPepW3D0e9wnvjj3spfh85ITxd8kvVK9dfwzFvuQJPG8lC3cNNSVcqa1&#10;e8c17DnlSEuZxb7NGcaRnz6n0I8YznxgzeQ5fg82wW7pt5f3omv4ZbroHd/cur9jlmfdtl+H/wDk&#10;rbHH12j26NkCWw64AAAAAAAAAAAAAAAAAAAAAAAAAAAAAAAAAAAAAAAAAAAAAAAAAAAAAAAAAAAA&#10;AAAAAAAAAAAAAAAAAAAAAAAAAAAAAAAAAFUD8n3lP2aLqlwnFe9X7hbcicp30f3PHs/s8Oi1LUnv&#10;ax59z7j98uk+rPp9HteMer1Z9MJ6xze7g28d82tPs0iPwyo/5zb3TFseXVnttkyW9kVrX/ev9Com&#10;QZRDaT9S+LMcIdXuvXESomYMvjvhrjnVbdhaFNuq2Cq1SrY2OTIbV4yiVNvcSHnceMYw44rGMYx4&#10;xi5djh+77PFg76Y6xPriOP1u0uRbL+W8l2mw00ti2+Os/tRWPN7ZtrMshDKbUA1+vz0diqbnvv8A&#10;bZTaxObsdb4F1Ol4UYmxltriTNjo7C52Ld3GVIznKnK3admk1buc/wAV1v6f0+M5rDqXdV3PM7Vp&#10;OtMVYp7Y1mfrnT2OWvmdzbHzTqm+PDOuHa44w6902iZtf6LWms/so9OnnXPYu2PZfh/gLW2JK3N/&#10;3Cuh306OnOc0Wl16lW27bG6rxlKEUWqwZclOM+PccbS2n9a04zq9htL77eY9rT863H0R2zPsjVFO&#10;Qcpy885xt+V4YnXLkiLT+jSON7f0axM/U2hFbXQaeugVNZGbh1tXCi11fDZxnDMWDCYbjRIzWM5z&#10;nDbDDSUp85znxguKIisRWOyHZ1KVx0ilI0pWIiI8Ijsfafr6AKUv5MvKeNh7Q8E8RR5eZETjHhqb&#10;tUphK1ZagbByftcxidGU2rxhMpyi0CreXnGPCm3W8ec5xnCa96vzefeY8EdlMevttP5Kw52+cW9+&#10;LzrbbCJ1rh282n0WyWnX2+WlZ9sK8fGuj2fJvI2gcbUv/wBZ5C3bVdHqf05X/tPbL2BQwP0JxlS/&#10;9ano+mPrki2HHObLXDX7V7REe2dFU7PbX3m7xbPH/wAzLkrSPXa0Vj65bWGhpa7WqOm12nYxFqaC&#10;qrqWrip8emNXVUNmDCYT4xjHhmMwlOPpj+BdNaxSsUr9mI0j2O3MWOmHHXFjjTHWsREeiI0hyp9P&#10;sAAAKLX5ImgwdX74ant0COy1nkzr/pN7cOoS2h2VsGv7Pu2muOvYRjC3PRrtDVtpWrznOEenH0Rg&#10;rjqzFFOZVvH5+KJn1xMx+CIc1fN3a1w9TUz1j/nbWlp9Nq2vT/drVX/iyZEKTHmRHnI0uI+1JiyG&#10;V5beYkMOJdZeaWnOFIcacRhSc4+uM4IxEzE6x2qurM1mLV4WiW130DZP6y0TSdv9Pp/qrUdb2T0+&#10;37Pp/fKaFZ+n2fce9rx91/Z9a/T/AA85/iXViv8AExVyfpVifph2/tc33ja48/6eOtvpiJ/G7cej&#10;3AAFaf8AIf73q4r4nqemnHVxlje+bK1F7yvMr5WUSte4ijzVtRNcdWzlLrErki5grbeThf1qIMll&#10;5vLU5GcxHqrmXwcEcvxT/FyRrb0V8P6U/VE+Kn/mv1N9y2Nen9pbTdbmPNlmO2uLXhX15Jjj+rWY&#10;mNLQwp/HW6IY3zfrvu3yLUe5qnGE6ZqPCsSa0nLNzyO/BwjZtvSy6nOXYek01giNEc9Km12U5a0L&#10;S9Azg1/SvLfi5Z5jlj3KTpT02759kdnpn0I78p+mfvW6t1Hu6/wMMzXDE9+TT3r+qkTpH608ONWO&#10;/wCRvxuvUO/NXurUf0w+WeEdF2N2WlWMpeutbsNi0ObGUnPhaXotRrNcvP0ynKHk+M5z6sJxOq8P&#10;w+Zxk7r44n2xrX8EQ1Xza2n3fqiu4iPdz7altfTWbUn6IrX6UI3Fe9TOL+T+OOS673M2HHe+6fvU&#10;DDPt+7mZqWw11/F9r3fLXue/Xp9Pq/T5/j9CPYck4c1M0dtLRP0TqrjZbm2y3uHeU+3iy0vHrraL&#10;R+BtZK+fDtYEK0r30SoFlEjT4Mlv1YbkQ5jKJEZ9GFYSr0PMuJVjzjGfGS6YmLREx2S7cpat6xek&#10;61mNYn0S+s/X0AAAAAAAAAAAAAAAAAAAAAAAAAAAAAAAAAAAAAAAAAAAAAAAAAAAAAAAAAAAAAAA&#10;AAAAAAAAAAAAAAAAAAAAAAAAAAAAAUHfyF+U8cgfInf6mxLy/E4X4s4448wy2tWYrM+0gzeTrBSM&#10;Y/krlZ/4hNtPLT5V5Yw0rPlr0prPqnN8Xms07sdK1+n3v+JzD81d7966stgida7fBjx+jWYnJPt/&#10;iaT6tO5Gp0p4s/42du+tXFbjPvwN05s46qrxHt+76NZTs9dM2l/2vph37XXIsp305ynCvR4znGM+&#10;cajl+H7xvsOHutkrE+rXj9WqH9O7L+Y8+2eymNa5Nzjif2fNE2+isS2hpcbs4AgE+Wr5ktB6t6nt&#10;fA/XXaK3ce0FzFlUVhd0UiFba/wWh1TkSxsb2Y0uRElcjRUYWiDUYwvMF/xJn4QltqLMjHPOf4tl&#10;S222totvJ4axxinr/W8I7u2fCau66+YG15LgvyzlN4yc6tE1ma6TXD3TNp7Jyfo17p427IrajbU1&#10;Gz71ssGlo6282/b9qtm4ldV1kWde7FsN5ayfS1HiRIyJVjaWlhLe+iUpW664r/tzkrmtb5LxWsTb&#10;JafXMzP4Zc3Y8ebc5ox44tk3F7aRERNrWtPhHGZmZ9sr5nwz/Fvno3x9YcscvwoMjs3ypTR4NzHY&#10;eZnR+K9HediWbfH0Ccx62Jd7YT4rEm9ksrcjqkRmI8dS24ypEqy+Qcm/luKc+fT75eOP6sfo+vx9&#10;kR2az038vui/8tbWd9v4iec566T3/DpwnyRPfaZiJvMcNYiI4RracEkSxwABrhPmH5SVy18kXaW6&#10;Q/h2Fq29McWwGUKypqGnimiqeP7NhvzlWcZd2DX5j7uPP0eeX48Y8YxU/Ps3x+bZrd1beX92Ir+G&#10;Jckdfb3791dvcmvu0y/Dj0fCrFJ/rVmfXMuR+GbizHLPyS9ZauREzJrNO2m15Ts3fQpbcHPGetXG&#10;30Mt30/2cZ26srmUZz9MOuo8n1yDD8fm2Gs9lbTb92JmPriH38vtl9+6v2dJjWmO85J9Hw6zes/v&#10;RWPXLY1FrOtAAAAAUmvyapUdfbvgmGl5tUtjrhBlPR8Kxl1qPL5O5EaivLR/aS2+5CeSnP8ADOW1&#10;f92SvOr5j79jjv8Ag/8AFZzp845j+fbav50bOPryZPySrckTVG2rXB8KVW8K8QV01rMebA4u4/hS&#10;2FZSpTMqLqdSxIaUpClIVlt1vOM5xnOM+PpkunbRMbfHE9sUr+CHbXLa2py7b0twtGGkT64rD1E9&#10;maAeO9gecdF62cL8jc58kz8QNO421mdsNn4WlMmxfZSlipoa1K/0u3Gx3D7ECG3n6LlSEJz4xnOc&#10;Y+63OPabe+5yzpjpGv5I9czwhr+a8y23J+XZuZbydNvhpNp8Z8Kx6bTpWPTMNcyyjnT5Se9CELWq&#10;byp2Q5J/W4r7mfU6Nq7DPla/T5RI/pDi3QKnOcJx4dzArvGPU5nHmqv/ACec8y/62a/siPyVrH0Q&#10;5Mj+ZdadS+O93mb1xSv9nHSPX5a+LY2cC8J6J1w4b464N40r81uk8aazB1ulbd9rMyZlj1yLO7tH&#10;GW2WpF3sVvIkT5zyUIw9MkuuenHq8Frbbb4tpt6bbDGmOkaR+WfTM8Z9LrTlfLttyjl+HluzjTbY&#10;aRWPGfGZ9Np1tae+ZmVaH8oDjhD+tdS+XY0ZCF1l5ydxxczEtZy5IReQNW2bWozj+MelKIedetlI&#10;Rn65y+vOP4ZIj1ji9zBnjum1Z9ukx+CVP/Obaa4djv4jjFsmOZ9cVtX6PLb6VQ4gqh2zg+O7kfPL&#10;XRbqdvbsjEudZcE8eVlzKw+mRmTsOq0ETUtkfW4nGMJcdv6OSpaM+VNKzlGc5ynOc2/yrN8fluDL&#10;3zjrr64jSfrh2P0pu/v3TWx3MzradtjiZ/WrWK2/rVn1MyzYJAAAAAAAAAAAAAAAAAAAAAAAAAAA&#10;AAAAAAAAAAAAAAAAAAAAAAAAAAAAAAAAAAAAAAAAAAAAAAAAAAAAAAAAAAAAAAAAAAav3vLyivmj&#10;uP2d5OxIRJh7XzfyLJpHW3MPI/piDss+p1RvDyVrQ97GtV8RHrTn0LynynGMZxjFO8xzfeN/mzd1&#10;sltPVrpH1aOM+pd7/MeoN5vNda33OSY/Zi0xX+rEP16Sdnk9NuyvH/Y5HHtfydP47b2ldTqlpeva&#10;9Besdk1K71JFi9Ys1V0tLlVGvXX2U+wr+ehCsZSpOFYcu3n3Dd13fli8010iZ07YmPCezU6c5z/l&#10;/nGLm8YozWxebSsz5Y1tWa666T2ebWOHankuvyf+V3695vXepvHlXaKwr7eZdcmbJfV7SstuYRl6&#10;tg6zrch/CXspVnCZbflOMp84znCkyW3WOeY9zBSLem0z+KPwrNyfObfTXTFscVb+M5LWj6IrX8KN&#10;fsv82ffzsxV2OsTuS67h/SbVmTFstT4Pq5OlJsYcltcd2HYbZLs7zf34b8R1bT8dFs3EkoXnDjKs&#10;eMJ1O86h5nvKzSbxjxz3UjT6+Nvr0RDnHzF6o5xScNs0bfbW4TXDHk1jwm0za+mnbHm0nvhwfUz4&#10;du8XbhyovqjjaTxXxpbfbTM8o8xJm6jTzKyUpl7FjrlC/Fe3DbkS4bqnYr8OCqvfUn0qltYVhR87&#10;HkPMd9patPJhn86/CNPRHbPo0jT0vPkXQHUnPZrlx4ZwbO3H4mXWsTE99a6ee2scYmI8s/pQuG/H&#10;58SXW3oRGj7TTx3OVed34TsW05m2+tjMTq5uU2tmXA4+1tL8+DolbJjuKbdW09Ks5Lbi23pjjCks&#10;onfK+R7Tlkeevv7n9Of+GPzfw+nRfnS3QvKOmIjNjj4/M5jSct44xr2xSvGKR48ZtPGJtMcIlQN0&#10;mwAA4HatkqtN1jY9vvXsx6TVaG42S5kJwlSmKqjr5FnYPJStbaM5aiRVqxjKk4+n1zg+b3rjpOS3&#10;2axMz6oeWfNTb4b58vDHSs2n1RGs/VDVOb3t1nyBu+5b5dZ9Vzu21bDt1sr15c9VnslvMuZ+fcVh&#10;KnPMqav9WcYzn+JSuTJOXJbLb7VrTM+2dXEe5z33W5ybrJ/zMl7Wn12mZn65WOfxk+LP33sb2F5i&#10;fZ92PxzxDS6PGUtvyhi25R2tq0ZktOf+WSir40ltfTz/AC5CvP8AHBLOkMPm3eXP3UxxHttOv4Ky&#10;tv5ObL4vNt3zCY4YcEU9uS2v4Mcx7V0gsB0MAAAACgX+QXyQ1vfyQbnQsSESWuJOM+MON8LbcU60&#10;26/TyOSZcdC8uONeuNN5FcQ4lHpwh5K0qx7mF5zWXVGb4vNrVj8yla/V5v8AicvfNPeRuursmKJ1&#10;jBhx4/q+JP15Pp9KIniXQp3KvKvGXF9W3Ies+SOQdM0Kuah4RmW7O3DY63XojcXDiVt5kLkWKcI9&#10;Sc49WcecZNFgxTmzUw17b2iv0zogex2tt7vsOypr582WlI07db2isafS2skeOxEYYixWGY0WMy3H&#10;jRo7aGWI7DKEtssMMtpS20y02nCUpTjCUpxjGMeC6oiIjSOx25ERWIrWNKw/YP0AplfkUd7lb9yP&#10;TdJuOrlS9Q4rlQtq5okQnM4YvOS5cPD+vam463+mTC0ajnfcSE4WptVnP9txKXoGM4gHVXMvi5Y5&#10;din+HTjf027o9kfXPoc+fNjqb71u69ObS3/j4Ji2XTvyTHu19VInWf1raTxqzm/Hi6I44m4htO5H&#10;IdPljkHnGtXS8XR5qFYka9w2xNZkPXTbDjbao83ke8r0SEqVhfqqYMN1laUS3kq2XS3LfgYJ3+WP&#10;4uSNK+inj/Sn6ojxSX5U9M/cdhbqDd1/8rcxpj1/Nxa9vryTGv7NazH2pWTyWreQifkHccL3r439&#10;w2Btlb7nEXKHF/I6Ut+MrQiVcSeMZD2Eeha1oZickuKX6fGUN4UvOfSlRHeqMXxOU2v/AHd62+vy&#10;/wDErj5qbT7z0jkyxxnBmx5Ppn4f4MigeVk5fX5Px5+Rk7t8c2uaxmQl17iLlfk/QVNZ8Ycjs2lp&#10;E5QYwrGc5Uttf/EVXoV/D6ZTj+xkszpbL8TlMU/u72r9Pvf8Tp75Vbv7z0lTDrxwZ8lPpmMn/wCx&#10;OOSNZIAAAAAAAAAAAAAAAAAAAAAAAAAAAAAAAAAAAAAAAAAAAAAAAAAAAAAAAAAAAAAAAAAAAAAA&#10;AAAAAAAAAAAAAAAAAAAADwzs9yinhLrhzzy/7uGnuM+IORd2g+V4Qp601zU7WzqYjSs4zjD82zjs&#10;st/97i8YMbeZvu+0y5/0Mdp9sROjW853v8u5Rut/34dvkvHrrWZiPbOkNWQpSlqUpSsqUrOVKUrO&#10;cqUrOfOVKznznOc5z9clMuKlkP4H/jk629x9P7D8hdnONHuR6LVtl0TTOPY6dy3/AE2PWW37XsF3&#10;uzzj2h7Tq8izeeh2FKlCZDjiGE4XnCfLnnEs6a5TtN/jy5d5Tz1rNYrxtHHjM/ZmPQtz5ZdJco6g&#10;2+73fOcPxsVL0pT3700nS03+xauvCadvZ7Wc3ywfDL1l0DprtXK3UXiJrjze+EHsb7skeHtW9bQ/&#10;t/GURqQ3u0KU5umz7E5mXrUN9N02/wC5hzEWufYThWXUYTsud8g2eLYWz7HH5MuP3p4zOte/tmez&#10;t9kpL1x8vuTbXp+++5Dg+Fudt79tLXt58cfbifPa3Gse/r4VmO+FNUgLn5fe+BDuM12N6eweItmt&#10;cy+UOsWa7QLFEuR7s2140lNynOMLtOF59WWK2rhPUWcY9WUYqG1rzjL6fNmdM7/73sIwXn+Nh931&#10;1/Nn8Xs9Lp35YdQRzbkEbDNbXe7LSk69s451+HPsiJp/Rie9OaSNZQAAAR1fLTynnh/46O1+0tS0&#10;xJtvxjL44r1YWlMlcrlmzreMlYhYz/MzKYi7Y69hTf62kNKdxlPoyrGq55m+ByrPfvmnl/e938aJ&#10;9db37h0lvs0Tpa2GccevLMY+Hp0tM+jTXua2kqVyIvDfjX8WZ1TplyRydLiJZn8s8227cGV6E4VM&#10;1XQdeo6OtVlz+2rDG0TbtGE5+ifrnH1VksXpLD5OX3zT23yT9FYiPw6uj/lDsvgdPZt5aNL59zOk&#10;+NaViI/rTdYlJUtgAAAOA2zaaDR9W2Xddrs49Lq+n0FztOyXExXoiVNBr9dJtrizlLxjOUR4FdEc&#10;dXn/ALEoyfN71x0nJedKViZmfCI4y8s+bFtsF9xnmK4cdZtaZ7IrWNZmfVEatW12M5htOwfPfMfN&#10;9wl9mbyryRt+8YhyHPccqoOwXcyfVUiVYW7j2KOqdZhtYwpWEtMJxjOfHkprd553W5ybm3be8z6t&#10;Z4R7I4OLebcwvzXmm45lk182fNe+nhFpmYj+jGkR6ISU/BJ1+f5w+QrjW+lwHJWq8EVt1zNsL3ox&#10;hlqwomE1Git+84hbaZWN7uq+Uhvx7jjMN3KfHpytO36b2s7nmlLTHuYom8+zhH1zE+xL/lnyqeZd&#10;VYcto1wbWJy29deFPb55rPqiWwbLQdUAGC3yM9yqPoz1V37mmSqDK3V5nGncR6/OzhTexcnbDGlp&#10;19l6P621SquiZjSLewbSttTlfXvIQvDikedbzbf15bsrbidPidlY8bT2fR2z6IRrq3qDH01yTLzG&#10;dJ3H2MVZ/OyWifL64rxtb9Ws9+ii78dnU3cvkX7nU+sbdOubrXJN5Y8t9hd3mPSn58jWk3KbPZFT&#10;LbGFOf1Lv97PTAYdyrLmJE1cjwpLLniuOVbHJzXmEUyTM018159Gus8fG08Pbq5r6T5HuOrOoa4c&#10;82thm05c95118uuttZ/SvafLE+M690tjxS01TrlPU69QVsKnoqGsgU1LUVsdqHXVVTVxWoNdWwIj&#10;CUMxYUGGwhpptGMJQhOMYxjGC2K1rSsVrGlYjSI8IdbY8dMWOuLFEVxViIiI4RERGkREd0RHCHJn&#10;6+2IPyAcbp5c6RdrOP0xUTZt1wRyRIpIzmHFIc2ag1qfseq+cNJW5j0bJURVeUpVnGcecJV/DOBz&#10;TD8fl2fF3zitp64jWPriGh6p2f3/AKc32101tba5NP2q1m1f60Q1iRT7jZbp/F/5J92l7acQSXl4&#10;+xtOMeSaWPl/1NufusTadY2Z5MbPj2ls/s9QlS0+r3MLxhXp9CfVOejs3u58E901tHt1ifwQvb5M&#10;7zXHvthPdbHkj2xatvwVWwibLxAAAAAAAAAAAAAAAAAAAAAAAAAAAAAAAAAAAAAAAAAAAAAAAAAA&#10;AAAAAAAAAAAAAAAAAAAAAAAAAAAAAAAAAAAAAAAAAQ1/PVynjjX42uVatmXmFZ8s7Tx5xZVuoWpD&#10;jubDZY+33sRHp/tYm6jpdiyvGfplpajQdTZvg8pvXvvatY+nWfqiVf8AzO3v3PpDPSJ0vnvjxx7b&#10;ee0e2tLR6mvoKvcsNgN8AvFquOPjd47un2MRpvMG9ckcpTGcpyl30u3uOP6l9/6YwrM3X+P4b7ec&#10;ZV/JcR58Z84xZ/TGH4XKaWntyWtb6/LH1Vh1J8rtl906RxZJjS24y5Mk/veSPprSJ9WiZiyrq+4r&#10;p9RbQotlV2kKVXWVdOYblQp9fOYcjTIUyM8lbMiLKjuqbcQvGUrQrOM4zjJv5iLRNbcaysG9K5KT&#10;jvETS0TExPGJie2J9EtaX8kXUeX0p7e8pcKssyf6L++RunFU6Tl1arHjHbXJE3Wk5kPZ9yZJ19xu&#10;RTy384xh2dWvKxjxnBUfNtjPL99fb/8At661/Zns+jsn0w4/6u5Fbp3n2bl0a/d9fPinxx2419fl&#10;40me+ay7x8UfcLHS3ubxxyJe2TkHjDcHF8Y8vJy6puI1o+2yYrP9Qy0+VJy3pOwR4VwvOEKdVHhO&#10;tI8ZdyenJN//AC/mFMtp0w2923qnv9k6T7GT0Pz/APy91Dh3eWdNlk/h5fDyW096f2LaX9UTEdrZ&#10;DNuNvNodaWh1p1CXG3G1JW242tOFIWhac5StC05xnGcZ8ZwWy65iYmNY7H9gAAFcj8lnlP8ApnqJ&#10;xJxXFe9qfynzZGtZaPc8fc6zx1rFxMsWPax4yrxseyU7vq8+E+348ZyrGUxTq7N5NjTDHbfJr7Kx&#10;P45hUvzg3vweQ4NlWfez7nWf2cdZmf61qKRZXbnJsp/iq4tTw98eHU3UMx1RpM7ian3+wacThL6L&#10;LleTN5QnNScelKsPxpG35aylX6kYbwj/AMpbfJcPwOVYMffNIt+97343X3ROy+4dKbHb6aTOCLz6&#10;8szkn/f0SCG0SkAAAK8f5C3dWJwr1vh9WtRtEo5M7IMedlRDl+1O1vhmnsmlXcuShpzD7Sd/uIf7&#10;MylacsyoLdonz6msYzFuqeYRt9p9ypP8bL2+ikTx/enh6Y8yqfmr1FXl3KI5Lgt/5m7j3tJ41xRP&#10;Gf6cx5I7pr5/BRwK5c3L5HwAdOZXXbqS/wAzblTrruSez0uq3RDcttTc2s4mqYshvjOA40v1YZXe&#10;otJ15laM496JaREuJwtj6WV0xsJ2ux+8ZI0zZtJ9VY+z9PGfVMeDpr5XdP25TyKeYbium83sxfj2&#10;xiiP4cf0tZv6YtXXsTxklWaAa+v5te9v/wAxO1U/UtJufvuDevz1voehKiO+qu2fZ8Smmt/39vKH&#10;HWZbVxbQEQa95CstO1VdHeRhCpDvqq/qHmX3/ezTHOu2xa1r6Z/Ot7Z4R6Iie9yz8xupv5/zucG2&#10;try3a60pp2Wtr79/TrMaVnsmtYmO2WE/V/vp2s6ZQtugdauTYXGzW9yquXtjyeN+Ktusblykals1&#10;LT1tvej7RaR4UBM9/Lcdl5uOlby1+j1qUrOv2fM97y+LRtL+Tzaa+7WddOzjaJlHOS9T876erkry&#10;fNGGMsxNv4eK0zprpxvS06RrPCJ04yyr/wA9H5T/APFH/wDhLrp/7RGb/mTnX99/Ux/2W7/1K61/&#10;xv8A2cH/AMR/no/Kf/ij/wDwl10/9oh/mTnX99/Ux/2T/UrrX/G/9nB/8T8JXzj/ACjzY0iFL7Ot&#10;yYkth6LKjvcH9c1svx5DamnmXUK4iylbbra8pVjP0zjJ+T1HzmY0nNw/Yx/2X5b5k9aWrNbb3Wsx&#10;pP8ABwf/ABInDSIOnu/HM5Ixp3yATNNefSmPy5wlv+qR4y/V4duNema9yHFfb9Kc/wA+PU6fPTj1&#10;Zwj23V/xV6STdKZvh80+HPZkx2j2xpb8ESs75S7z7v1TO3meGfbXr7azXJH1Ut9K96WS6ZAAAAAA&#10;AAAAAAAAAAAAAAAAAAAAAAAAAAAAAAAAAAAAAAAAAAAAAAAAAAAAAAAAAAAAAAAAAAAAAAAAAAAA&#10;AAAAAAAAAVSvyfeUlR9V6p8KRX8KRb7ByFyleRvVnCmVa5XUmpao/lGM+FYk42m5TjOcfT2s+P45&#10;IV1jm0pg28d82tPs0iPwypD5zb3TBseXVn7V8mS0fsxFa/71/oVCSCqHbSfqXxZjhDq9164iVEzB&#10;l8d8Ncc6rbsLQpt1WwVWqVbGxyZDavGUSpt7iQ87jxjGHHFYxjGPGMXLscP3fZ4sHfTHWJ9cRx+t&#10;2lyLZfy3ku02GmlsW3x1n9qKx5vbNtZlkIZTaq+X5CnTRvnDrBA7I6nWod5G6zrk2F2phtP3d5w9&#10;fSIzW2RXMpwlUhenWaY9wzlxXojQkWPoTlb/ANYv1TsPvOzjd0j+Lh7fTWe36O31a+Kq/mr0/HMu&#10;SxzfBH/l7PjPjOK32o/oTpePCPP3yowlcObGwK+DDuK32h6Y6/pOyW65/K3W/wDbuLdvTLfS9Y2e&#10;pNRnlcYbQ7/F1xmbrUNVWt51Snn5tNJdXnyvGc2f05v/AL5y+Md51z4vdn1fmz9HD1xLqX5a8/jn&#10;XT1Nvmtrvtppjvr2zXT+Hb21jy6zxmaTM9qaEkCwgABSl/Jl5TxsPaHgniKPLzIicY8NTdqlMJWr&#10;LUDYOT9rmMToym1eMJlOUWgVby84x4U263jznOM4TXvV+bz7zHgjspj19tp/JWHO3zi3vxedbbYR&#10;OtcO3m0+i2S06+3y0rPthXj410ez5N5G0Djal/8ArPIW7aro9T+nK/8Aae2XsChgfoTjKl/61PR9&#10;MfXJFsOOc2WuGv2r2iI9s6Kp2e2vvN3i2eP/AJmXJWkeu1orH1y2sNDS12tUdNrtOxiLU0FVXUtX&#10;FT49MauqobMGEwnxjGPDMZhKcfTH8C6a1ilYpX7MRpHsduYsdMOOuLHGmOtYiI9ERpDlT6fYAAxy&#10;7Wdo+KunnCe3c5cu3DcDX9ciqaqaZmRGRfbrs8hl5VLpurRJLrX7hfXLzKsJTj9DDCHZD2UMMuuI&#10;xN7vMGw29tznnSsdkd8z3RHpn/17Gp53zrY8g5dk5lv7aYqRwj869u6lY77T9UazPCJlrZ+1XZfk&#10;Xt5zxv8Az7yfKwvYt3tVPxKiM++7UalrkNOIuuafQIfzlTNPr1W22w3nOMLfcwt931PvOrVUu93m&#10;Xfbm26zfbtPZ3RHdEeiI/L2uQ+d843fPuZ5eab2f4uS3CO6tY4VpX0Vjh6eMzxmWdXxA/Hda96ew&#10;0Gy2+pko668Qzq3Y+WLZ5p5uFs8pt5Mmj4srZCcJw9Y7W6z6p/oWnMSobfcytDzkVL2y5Fyq3Mt1&#10;E5I/8THOtp8fCvt7/CNfQkvQXSl+peaxfPWf5TgmLZZ7rT2xjj02/O8Kaz2zXXYax47ERhiLFYZj&#10;RYzLceNGjtoZYjsMoS2ywwy2lLbTLTacJSlOMJSnGMYx4LTiIiNI7HVkRFYitY0rD9g/UKXzid68&#10;dSOrMzj3Sbj7Pm3sRGt9J1NUOSluy1XSvt22N93jGG3EyYjzNdOTW17qfStM+dh5vOftXMYj3UfM&#10;vuOy+Fjn/wAjLrEeiPzp/FHpnXuV38yOpv5FyWdptracx3cTSunbWn59/Rwny1n9KdY+zKul8EHR&#10;PHaTs63zNvlNiZwt1tm1G1T2Z0dTldt/KLji5eg6rlK8oZmQqeRDVdWKP5zftxI0Z9rLU7GSK9Nc&#10;t++7z7xlj/x8MxPrt+bHs7Z9URPaqb5Z9M/zrnP8w3VdeXbOYtOvZfJ20r6YjTz27eyImNLL7RZb&#10;p0AAANcj8y3G/wDww+SntFVNRft4OzbdTckQHE48NTf+JOo6/udtKa8pTnPjY7ia05nx/wCs0vxn&#10;OPCs1Rz/AA/B5vmr3TaLfvREz9cy5K+YOz+5dX72kRpW+SMken4la3mf3pmPXDzX4vOR18U/IT1F&#10;27ElcNp7mnVtLmykO4ZSxWcnOPcaWy33VZwlMPFZtzvv+fpln1YPLk2X4HNMGT/qRH73uz+Fh9Gb&#10;v7j1VsM+ukfeK0mfRk/hz7NLTr6Gy4LcdggAAAAAAAAAAAAAAAAAAAAAAAAAAAAAAAAAAAAAAAAA&#10;AAAAAAAAAAAAAAAAAAAAAAAAAAAAAAAAAAAAAAAAAAAAAAAAAKEv5DvKSd9+Q+11BiQpyNwvxNxz&#10;oC2kqxlhFlcRrDlCa6jCVZTl9UfkGO06r+15YwjP9grTqnN8Xms447MdK1+n3v8AicxfNbe/euq7&#10;beJ4bfBjp7Zick/78R7EZnSniz/jZ2761cVuM+/A3TmzjqqvEe37vo1lOz10zaX/AGvph37XXIsp&#10;305ynCvR4znGM+cafl+H7xvsOHutkrE+rXj9WqHdO7L+Y8+2eymNa5Nzjif2fNE2+isS2hpcbs4A&#10;4jYKGm2qhu9X2OtiXWvbJUWVDfU9g0mRAtqa4hvV9pWzWFfpeiT4MhbTiM/RSF5x/wBp82rW9Zpe&#10;NaTGkx4xPa88uLHnxWw5oi2K9ZraJ7JiY0mJ9ExwazTv71Ttul/a7lfgaZ9xIoKK6/euPbaTn1uX&#10;nG+ypzbadPde8YS/OjVj2IU1WMYTiwiPpx9E4Kh5nsrcv3t9tP2YnWs+NZ4x+SfTEuO+qOSZOnue&#10;Z+WW1nFW2uOf0sduNJ9enCf1olkF8PfcVvpx3S0PYNlt11nE/KXp4o5Wy7Iw1WwaTZZcdNDts73f&#10;Uyyzpe1NxJr7+E5ebrcS228/zlYzlch3/wBw5hW150wX923qnsn2TpPq1bXoHn8dP9Q4sua2mxz/&#10;AMLL4RFp920/sW0mZ7fL5ojtbGAtZ1mAANcJ8w/KSuWvki7S3SH8OwtW3pji2AyhWVNQ08U0VTx/&#10;ZsN+cqzjLuwa/Mfdx5+jzy/HjHjGKn59m+PzbNburby/uxFfwxLkjr7e/furt7k192mX4cej4VYp&#10;P9asz65lyPwzcWY5Z+SXrLVyImZNZp202vKdm76FLbg54z1q42+hlu+n+zjO3VlcyjOfph11Hk+u&#10;QYfj82w1nsrabfuxMx9cQ+/l9svv3V+zpMa0x3nJPo+HWb1n96Kx65bGotZ1oAAI8O6Hyg9SekFT&#10;ZR+Sd/hbPyezFcXU8L6HKh3/ACFOlqaUuIi6hsP/AGek1shWPOZlu7FQpvCssJfcThpWq5hzjY8u&#10;rMZra5u6leNvb4eudPRqinUPWfIum8cxvMsX3unDDSYtkme7WOykem0x6NZ4KJffP5AObfkA5Vxv&#10;3J8hmh1Kg+8g8a8V0cyU9qmgUsl1KnEsqkYaXd7RaIZaVZ27rTbs1xtKUNx4rUeKxW/M+abjmmf4&#10;ubhSPs1jsrH45nvnv9EaRHNHU/VPMeqd9963s+XBXWMeKJny0ifw2nh5rTGs90RWIrH69DPj45z7&#10;+8nN6bxnWrpNHo5EN3krlu5gy16fodU84jK21PN4bRd7bOjevNdTsuokS1Jyta2Izb8llyzle55n&#10;m+HhjTHH2rT2Vj8c+Ed/ojWX70x0rzLqje/d9nHl21Zj4mWYnyUj8dp/NpE6z36ViZjYfdYes/FP&#10;UbhjUuDuHKJFNqesR8uSZTucO3O07FLba/e9u2Wd4wuwv72S1hby8+G2m0tsMobjsstItPZ7PBsd&#10;vXbbeNKV+mZ75n0z/wCkcHVvJuT7HkXL8fLeX18uCkdvfa09trT32t3+HCI0iIiMgDKbR17bdr1z&#10;Q9V2Xd9wuIWvalp9Db7Ps99YuZar6WgoYEi0uLWa5hKlIiwK+K46vOMZz6U58Yzn6Hze9MVJyZJ0&#10;pWJmZ8IjjMvLPnw7bBfc7i0UwY6za1p7IrWNZmfRERq1vXc/sVyb8l/du22zV6W4upe+7TT8V8B8&#10;fsoQqfXac1au1eja+hrK/ZYs7mXYO2VipTmWW7CwkqwtLKU4TU3MN3m5vzGb0iZm1orSvo10iPb2&#10;z6ZlyN1DzbedYdR2z4a2tbLeMeCnfFNdKV9czPmt3ea09y/N0R6lat0m6xcccCa5mLNs6SBm65A2&#10;SMz7Odw5IvW2JO3bGv1Yw9mK5MQmJAS5lTjFZEjMqUr2vObM5bsacu2dNtTtiNbT42ntn8UeiIdP&#10;9M8iwdOcmw8rw6Tesa3t+nkt9q3q14V8KxEdzMAz2/AAACkd+S7xunX+3fD3JcZjDMXkfgyLUS1p&#10;awn7q/0Db9hYmyFvYSnDrmKLZatrxnKlJS0n6+MpxivOrsXl32PNHZfHp7azP4phzn84Np8Ln233&#10;kR7ubbRE+m1L21/q2rHsV39a2Cy1PY6DaqZ3DFxrN3VbBVPK9fpZsqacxYwXVe2tpzw3KjJzn0qS&#10;r6fTOM/UitLTS8Xr9qJiY9iqMOW+DNTPj4ZKWi0euJ1j621t07aKveNR1XdaR1L9Lt+t0e0VD6Ve&#10;pL1XsFZFtq91KspRlSXIktGcZ8Y8+f4F1Y7xkx1yV+zaImPbxdu7fNTc4KbjHxx5KRaPVaImPql2&#10;Q+3sAAAAAAAAAAAAAAAAAAAAAAAAAAAAAAAAAAAAAAAAAAAAAAAAAAAAAAAAAAAAAAAAAAAAAAAA&#10;AAAAAAAAAAAAAAAHFX11Xa1R3OxXD+ItTQVVjdWkpXj0xq6qhvTpr6vOcY8MxmFKz9cfwPm1opWb&#10;2+zEaz7HxlyUw47Zck6Y61mZn0RGsqibn5Qu8e4v2unmqe161e37nMtv7nt+c+j1+njv0+v0/wAf&#10;H08kG/zjk/uK/vz/AGVDz859zrw5fTT/AO7P/wAauX2e54vez/YHlvn/AGStZpbXlTc7TaV0ceYu&#10;xj0MGQpEenoGLB2PDcns0dPGYiJfU01l3DPqyhPn04im83Nt5ur7q8aWvaZ08PCPZHBUvOeZ5ec8&#10;1z80zR5b58k28uuvljurrw10jSNdI10d46Sdnk9NuyvH/Y5HHtfydP47b2ldTqlpeva9Besdk1K7&#10;1JFi9Ys1V0tLlVGvXX2U+wr+ehCsZSpOFY9OXbz7hu67vyxeaa6RM6dsTHhPZqyenOc/5f5xi5vG&#10;KM1sXm0rM+WNbVmuuuk9nm1jh2rYfQT50uQu7nafjrrpjrFrWlV23x9usrzcIvKFndva7U6rp95s&#10;qpaKl7SqxM5c6dWMQkJ95HpXKSrOfSnJNuWdSZeY72m0+DFYtrrPmmdIiJns09ntXj0v8yt31Hzv&#10;Fyn7nTHTJFpteMkz5YrS1tdPJGusxEdvesdEsW2AVxvyKemSeWuv2vdr9Pq8Pb316zio3jMZrCpd&#10;zw5slkhDjzuU4W/JzoW2TUTGkJxhDMGysn158IwRPqrl/wAfaxvccfxcXCfTSf7M8fVMyqT5sdPf&#10;fuVU55t6/wDk7ThfxnFaf+C06x4Ra8z2KRpXjnNai6J/PtzFMk9UupmycD0e/wCxW+y8S8CL5Sm8&#10;kT6u6um7zZKbRae/sKd7VpUV65jVs1j7hbs/GJklpTzjiMuq9Mz5b1NuJnBsb4oteZrTzebSZ1mI&#10;idNO328V19M/NDmFp2PIs21rly2viwfEnJMTOtopFpjyzGukxrrbjMazMarWXO/Kldwbwly9zPbM&#10;NzK7ijjTeORJMB2TiHiyTp2t2V+iqRJ9t5Tb9o7ATHb9KHF5cdThKVKzhOZruc0bbb5NxbspSbfR&#10;GuntXdzPe05by7PzDJGtMGG+SY7NfJWbae3TSFVP/qhd8/weaj/95bn/ANuyF/5xy/3Ff35/sqS/&#10;1n3X+Ax//ln/AONWB3vbrPkDd9y3y6z6rndtq2HbrZXry56rPZLeZcz8+4rCVOeZU1f6s4xnP8SH&#10;ZMk5clstvtWtMz7Z1Uzuc991ucm6yf8AMyXtafXaZmfrllP0V7t730H5dveaeNtK0PdtutuPrvj+&#10;FH5CYv5VLTx7y31+3k3EaNrt5r052xSrXUMfWSlGYz7yfGFKStOby3mOXlmedxhrW15rNfe10jWY&#10;nXhMeDd9NdR7npff25js8eLJntimkfE80xGs1nWPLNZ193Tt7JlKf/1MHe3/AJT9Sv8AcTmL/wB+&#10;Tdf5u5l+hg/dv/bTX/WHqb+42P7mX/5nU9n/ACPfkFvmXGqqk67aStbCGUyNY442mW804lxa8ym0&#10;7nyLtsfL7iV4RnCm1NelOPCMK8qz536s5pb7MYq+qs/jtLwzfNvqrLGlK7THw/Nx2n2+/kt+Rgtz&#10;H8rfyFc6x5dfvPaPkaFTzcKafo+Pn6viqqeiLw4nMCWxxtW6s7ZwlIcylaJa5Hu48e5lWcYya7cc&#10;75puY0yZr+XwrpWP6un1o1zDrfqvmcTTc73NGOe6mmKNPCfhxXWPXrr3sWOJeA+d+xGwrpOGuKeR&#10;eWb5+a23O/o/WLrY0Q5M5al4k39tFjPQKZhzOVLckznmWUpxla14xjOTCwbXc7q/l29L3t6Imfpn&#10;u9rS7HlfM+bZfh8vwZs+WZ4+Ss20177THCPXMxHpWK+ln44PIexTqrdO7m2RdB1pGGZeeHOObmDd&#10;7zYrwpC81+1brERO1XW4v09Liapy2eeQrOESIy8YUSrl/SeW8xk5jby0/QrOs+2eyPZr64Wx078o&#10;93ltXcdR5IxYe34WOYm8+i141rWP2fNM+NVtHiHhvi7gPQKLi3hzR6Hj3QdbYyxUa3r0XLEVpS/G&#10;ZEyZIeW/PtrWavHrkzZbr8uU5nK3XFrzlRN8G3w7bFGHb1imKOyI/wBuM+meMrz2HL9lyva12XL8&#10;dcW1pHCtY4eue+ZnvmZmZ7ZmXpZ7Mx5Hz/yvC4I4M5i5rsYbdlE4m4x3nkRyqdl5gJt16frVlfMU&#10;2JiWJSozlvIgojIXhp1SVu48IVnwnPhus8bbbZNxPGKUm2njpGuntYHNN9XlnLdxzG8a1wYb5NNd&#10;NfJWbaa8dNdNOye1SQ72fO3y33Q6/wB11+quIKfhWj264p393vKPe7DaLLY9YqHXLDOoYRI1mg/b&#10;a+yumYb8p1txS3mYuYyk5ZedSqvOZdSZ+YbWdrXHGOtpjWYnXWI7uyO/TX1ad7nPqb5mb/qHlduV&#10;UwV2+PJaPPNbzabVjj5Ps10iZ0mZ74jTsmUfHQbt3QdIed43Pk/hWo5q2agoLWs0evvdrf1eBqV1&#10;dIRBnbVHVH12/cm26KNyTDY84bSyiW6vHlfoyjV8s31eXbn7zOOMl4idNZ00me/snjpw9qK9L8+x&#10;dOczjmltvXcZq1mKRa3liszwm32bazprEeGs9+i5N8Vvyt7x8ju8cs6/acC0XFuucWapr9zL2Cs3&#10;2x2uRMutnt5UKmp1wZWqUbMdmRBp7B/LvvKVhUfCcIzhWVJnvJed5ObZL1tiilKVidYtrxmeEdke&#10;Eugeiet9z1buc+K+1rhw4KVmbRebazaZiI0msd0WnXXu7E1hIViAACE35UPl2l/HTv8AxVx3r/Dt&#10;Ryxc79p9zulxm13eXqf7BWR7pNHRYYZh63fKm/ukqDYepS8tYR9vjGMK858R7nXPZ5Vlpipji9rV&#10;mZ1nTTjpHdPbxV11t15bpPdYNpi29c+TLjm863mvljXSvZW2usxb6FWn5L/lLn/JDV8Qxb7g2n4q&#10;s+Ip+5yK22qt5l7Wq0g7tH1tuzrpEaXqtEqNhqRqsV1C0urx9FYyj64ziGc35zPNq44tjik45njE&#10;6666eiPCFK9Yda36upgrl21cF8E30mLzbWL+XWONY/RjvROGkQdcF+Jz5kuS+Yt46n9Df+AVK+xT&#10;6DXceWPKy9/snrFOucR8Yz5TuyzNf/pJEVMuZWakhr0OTvC5LycZcWtWPVO+Sc/zZ8mDlnwo0ivl&#10;83m7q17dNPR4r76G+YG85hudj0x91rpXFGOcvnnXy4scz5pr5dNZiunb2z2rUxNF2AAAAAAAAAAA&#10;AAAAAAAAAAAAAAAAAAAAAAAAAAAAAAAAAAAAAAAAAAAAAAAAAAAAAAAAAAAAAAAAAAAAAAAAAAAA&#10;B17bdVoN61TZtI2uvxbavuOvXWq7JVKkS4abKg2Gtk1FxXql18iJPi4mV0xxvLjDrbyPV6kLSrGM&#10;4+b0rkpOO8a0tExMeieEvLPgxbnBfbZ482HJSa2jjGtbRpMaxpPGJ7p1Rxf5Mfxkf4T9S/3u5Q/v&#10;yan/AC/yf+4r9Nvyoj/p70b/AIHH+/k/tn+TH8ZH+E/Uv97uUP78j/L/ACf+4r9Nvyn+nvRv+Bx/&#10;v5P7Z/kx/GR/hP1L/e7lD+/I/wAv8n/uK/Tb8p/p70b/AIHH+/k/tvaeBfjr6W9Yt8xydwTwPrvH&#10;294prHX07FBu9ytZTdRbLirsYjTGw7Jbwmvusw28KcS1h3CcZThWEqVjORtuVcv2eX422xRXLppr&#10;rM8J9cy2PK+k+nuTbr75yza0xbnyzXzRN5nSdNY960xx08NWapsEiAOvbbqmub5quy6RuFPC2HUt&#10;wobfWNnobFvLtfdUF9AkVdxVTW8KSpcWfXynGl4xnGfSrPjOM/U+b0plpOPJGtLRMTHjE8Jh5Z8G&#10;Hc4L7bcVi+DJWa2rPZNbRpMT6JidEcX+TH8ZH+E/Uv8Ae7lD+/Jqf8v8n/uK/Tb8qI/6e9G/4HH+&#10;/k/tu06N8THx4cbbrqPImkdZdWodz0PZqLctSvGdn5ElP0uzazaRbqitmI1huMuC8/W2kJp5CXmn&#10;G8qRj1Jzj6H3j5HyrDkrlx4axkrMTE624THGJ7fF77bobpTZ7jHu9ts6V3GK9b1t5sk6WrMTWeN5&#10;jhMRPGGbPJ/GWjczaBtPF3JlAztOhbrVrpdp12RMsoDFvVuutPOwn5dRMr7Fpl1bKfV7TyMqTjKc&#10;59Oc4zsM2HHuMVsOaPNitGkx4x7Ei3uz23MNrfZbyvn2uSulq6zGseGsTE/RKP3/ACY/jI/wn6l/&#10;vdyh/fk1n+X+T/3Ffpt+VFv9Pejf8Dj/AH8n9s/yY/jI/wAJ+pf73cof35H+X+T/ANxX6bflP9Pe&#10;jf8AA4/38n9s/wAmP4yP8J+pf73cof35H+X+T/3Ffpt+U/096N/wOP8Afyf2z/Jj+Mj/AAn6l/vd&#10;yh/fkf5f5P8A3Ffpt+U/096N/wADj/fyf2z/ACY/jI/wn6l/vdyh/fkf5f5P/cV+m35T/T3o3/A4&#10;/wB/J/bet6V8Z/x/8fusSNb6gcC5kxvbzHlbFx/S7rLYW0llLbzMrc2L+Q3JR7Cc4dwrDnq9SvV6&#10;lKzn3x8o5Xi40wYtfTWJ/Dqz9v0f0ttZ1w7Da6x32pF5+m/m+lmfTUdLrlbGpteqKuhqISMtw6qm&#10;r4lXWxG85yrKI0GC0xFYRlWc58ITjHkz61rSPLSIisd0cEhx48eGkY8Va1xx2RERER6ojg5Q+n2A&#10;AOg8pcXaHzVx/tHFnJ+vs7VoO6137TtGuyJtnXsW9b9wxKzDfl082usmmVvRkZVhp5GVJxlOfKc5&#10;xnyzYcW4xWw5o82K0aTHj9DF3uy2vMdrfZb2nn2uSNLV1mNY7dNYmJ+iUf8A/kx/GR/hP1L/AHu5&#10;Q/vyaz/L/J/7iv02/Ki3+nvRv+Bx/v5P7Z/kx/GR/hP1L/e7lD+/I/y/yf8AuK/Tb8p/p70b/gcf&#10;7+T+2yl649OOtHUZjbo3XPiel4va3x6kf279qstjtHLxzW0WrdH9y9sd1cvNorU3kv20tqQnzIXn&#10;OM5z5MzabDZ7GLRtKRTzaa6azrprp2zPjLd8o6f5PyGMkcpwVwxl082k2nXy66a+aZ7NZ+lkyZjc&#10;AADDTsF8fHTrtRu0LkbsBwlT8l7pW65B1GvvLbY94gOw9arbC1tYVRGiUWz1Ve1FYsryY/8ARnCl&#10;OSFqVnOcmv3XK9hvckZd1ji+SI01mZ7OM6cJjxlH+a9K8g53uY3fNdtXNuIpFYmbXjSsTMxGlbRG&#10;mtpns73hn+TH8ZH+E/Uv97uUP78mP/l/k/8AcV+m35Ws/wBPejf8Dj/fyf2z/Jj+Mj/CfqX+93KH&#10;9+R/l/k/9xX6bflP9Pejf8Dj/fyf23snBXxx9KOs+/x+UeDeBNd0DfolXZU0XZIN7ulpKYrbhpDN&#10;lGaj7Bs1tBR92y3hCl4a9zCfOMKxjOfPvtuU8v2eX422xRXLpprrM9vrmWw5Z0l07yfdRveW7WmL&#10;dRWYi0WvM6T2/atMcfUzaNikYAAAAAAAAAAAAAAAAAAAAAAAAAAAAAAAAAAAAAAAAAAAAAAAAAAA&#10;AAAAAAAAAAAAAAAAAAAAAAAAAAAAAAAAAAAAAAAAAAAAAEfHyI/IlxR8eHFdTuu71U/dd53abYVP&#10;GXGdPNZq521z6liK/cT7G6kRprNBrNE3PjYmTPt5TqXJTLbTDql59Or5rzXByrDGTJE2yW4VrHDX&#10;Tt490R3z6exFerOrNj0psq7jc1nJuckzGPHE6TaY01mZ4+WtdY1nSZ4xEROqHhz5cPl5f05rl6v+&#10;MtKuJpWGbeJOxo/Mljbr1l5CZaLP/VbVmycrHa/PuJtcVCYGG84d8Zb/AI6H+ec9+H8eNn/A7ey+&#10;un0/XpogM9ddeTt/v9eTf+DPGJ8mWZ8vbrwnXTT87yeXv7E9XIvYO34i6a7P2c5E1KFT7XpXXt/l&#10;rZePEWz+YLG8RNDTsLvH0e9XX5kZbf2pSalqWqNhX60uKbx9U4k2XdWwbCd5lrpeuLzTXXv8uvl1&#10;9fDXRZ275rk2HT9+c7vHFc+Pa/Ftj14eeKebyebT9L3YnT06PEfjK7tbX38693HO2z8WV/EzbHJe&#10;w6NQ0tfskvaWbqq16k1ia/sWLGXS0Sm0u3F1KheylpWEqgqV68+r0pxuT8xvzPazub0invzERrrr&#10;ERHHsjvmY9jW9HdR5+qOVW5nmwRgiM1qViLTbWKxWfNrMR3zMaadzqHSL5NtB7i89dpuvrOvw9Q2&#10;7gDkHaavT3mdhTcx+VeMte2qw0/O91za6+vdrpkezhMOTYmPfbZZtImUPOZ930efLucYt/uc21iP&#10;LfFaYjjr5qxOnm+ntj0w8OnOsdrz/me95VFIx59rltFPe1+LjraaeeOEaTrEaxx0i1dJnikH5R3u&#10;v4u4z5F5MtkJcquOtF27e7NCnFNJXX6jr9hsE1CnUNvLbSqNXqxlWELzj+OMZ/gbXNljDhvmt9ml&#10;Zt9EapVvdzTZbPLvMn2MOK159VazafwMAfi27+bV8iPD/IPLl9xPUcU12oclO8c1kOq22btn7xNg&#10;6vr+zWsl9+Xr1DiH9qxs8RKUJw76vXnOfT4x51fJuZ35rgtntSKRW/l4TrrwiZ7o8YRborqjP1Xs&#10;Mu/y4K4KY83w4iLTbWYrW09ta6aeaPF533/+ZHr30c2DPFVdSW/O3YFbMRx3i3TbFisg6yuybbdq&#10;GN629yDbt0djbNuoXHr4kKysvaW246wy08w475c05/teXW+DETk3X6Md3hrPHTXwiJn0djE6p+YH&#10;Kum8v3KlbbnmnD+HSdIrr2ee2k6TPdWItbTSZiImJmOO8+YH5bq2mf5GV8X9vTcXtMpuVy7fjLnp&#10;+bC1ttPuyJ8+4RmsRHiKjNrdTPcq2oqGVJdylTfhStTbnvPIr8X7nMYe3jW/Z6/x6Ilk6967pjnd&#10;/wAmtXZdus48+sV8Znhw7/N5YjTj2J8ulHYe97X9XeIuwux8eOcW2nJ1DNuV6au6xsCIcWLe2tPA&#10;tIdp+31bj1bssKtbsoiXGEuNxpbaF5UpOVqk3L91be7PHur08lrxrprr3zGuvp7Y9a0Onea5eecl&#10;wc1zYvgXzVmfJr5tIi0xExOkcLRHmjhwiYZTGa3SL3p98lGn9vu3PbXr9pMOkd0jgKLq2NA3SBNe&#10;kz+RVw7S41vlC9z/AD11y9Zrtn/b2Kh2KlWJMVeZK3FJkNNtabYc3x7/AH2fa49Ph4tPLP6XGYtP&#10;q10007uPehnIOr9vz7n2+5Vtor922sV8l4nWcmkzXJbw8sW8sUmO2OOvGIiSfZtgrdS1zYNquXcs&#10;U+s0lrsFq8n0epmtpoD9jOdT7i2m/LcWMvOPUpKfp9c4x9Tb3tFKTe32YiZn2Jfmy0wYb58n/LpW&#10;bT6ojWfqVUuMvnK+SXsQ3Pueuvx71HI+s0U7NffWOsa7y9vUCBOzhiUipkbLRyKqng2/7fJbX9ut&#10;C3soXh3Dfo+hCsPUfNt1rbabWL0ieOkWt7NY0jVSOz+ZPV/NonJynlVc2Gs6Wmtct4ie3TzV0iJ0&#10;7u3v00ZtdKvnDo+cedKzqz2h4H2Tq1zneWjOta6xcyrV2it9vlJbVA1K8ptlodc2rQ9iulPJarmJ&#10;Tc1mW9lLeX2nXWW3Njy/qKu53MbLeYpw7mZ0jXXSZ8JiYiazPd26+KR9O/MjFzLmVeS862t9lzK1&#10;vLXXXyzaeysxatbUtPZWJ1iZ4axMxEyodtu3nCfSniKy5k5xv36yiYlN1NDQ1DDNhtu7bJIZekQ9&#10;Z1Koekw27C1kMxnHFKdeYixmG1vSHmmkKXjdb7fbfl+CdxuZ0r2REdsz4RHj9Xim3Pefcu6d2E8w&#10;5lea4onStY42vburWNY1n1zERHGZiEAVZ82fyNc7tWm8dUfjatts4liSZUWDeSta5Z5MenLiKdwv&#10;DewabE1Kil2OEM+XoMNmW5GWtLeXF5yhS4xHUPNtzrk2W0m2Dx0tb640j2Rqq6nzF6t5nFtzyPlF&#10;r7GJmItNcuTXT9akVrM+MRE6dms9+aXxyfNHqncXk6b1z5p4yd6/9hmf3VuhonbGfN17dJ+vtS5O&#10;x69GZuK2svNT3CliQnnVVkzEj3WYz2Uv4dR7GdhynqCm/wA07TcU+FuuOkd06dsceMTHhP09yQ9J&#10;fMPBz/eTynmOH7rzWNfLXWZrea6zavGImt4iJnyzrrETx14Pffla+ROy+OviDjzd9Y0Sj5F3DkXk&#10;FWp1tDsVzOpq2HS11BZXN7eqXWxpEua9EktwYqGcZaT5m+5lf8vDbmVzrms8qwUyUrF8l7aaTOnD&#10;TWZ/B9Ladb9WX6T2GLc4cVcu4zZfLFbTMRERWZtbhxnThGnDt17tJieuvnO+RDS9Wj8jb18Y+067&#10;xp9lEuXtzutV5x1jVnqOWy3Kj2MfcLjTl0DMKZEdS4zJzl1lSFYVj1JzjzpLdR81x0+Lk2dow9us&#10;xeI09cxog+T5ldV7fBG73PJr02ekT55rmrXSeOvnmnl0mOyexMr8dHyS8S/Irx9smxaXRWugb/x/&#10;KqofIvGd7PYuJVDi+amO0lxTbDFiV8bZNbtl1sppqR9tDkoeiuJejNYyyp3f8q5tg5rim+OJrlrp&#10;5qzx017Jie+J4+HZ2LA6T6v2PVm1vl29bYt1imIyY7TrNfNrpMWiI81Z0mInSJ1idYjhrHD2i+cv&#10;lPh7t7y31X4W6fSufZnGVrGqGJ+u7VtL2zXL0XWqSz2d/Opa3oOySY8WjurCRFy4lxxOW2EuKyjK&#10;/TjU7zqPNg32TZbfB8WaTpwmdZ4Rrwis9k8ES518yd7sOfZ+Scu2E7q2G2mtbW806Vibe7WluETM&#10;x7NXnX+eT3t//wAnOWv9DzF/7LHj/mPmX+Cv/X/sMP8A1J6m/wD8PP8A93/4k8HTrmnkXsP1z475&#10;k5V4nm8H7turexybLi+zftn7TWItVtl7QVOLLN5S6/ZtSriqqmZ/tuxGstolJT9fHnMl2G4y7raU&#10;3Genw8ltfd48NJmI7YjtiNezvWbyDmO75tynFzDfYJ225yeaZxzrrWItasa6xWeMRFuyO1k2Zjcg&#10;AAAAAAAAAAAAAAAAAAAAAAAAAAAAAAAAAAAAAAAAAAAAAAAAAAAAAAAAAAAAAAAAAAAAAAAAAAAA&#10;AAAAAAAAAAAAAAAAAAAAVPPyLde3PSeculHZaXpy934i0OW7VXNbJjuO66vaKLdqfdVavssvMWVF&#10;gM7/AEMdTDGHUrw+3Ak+EK9vOMwnqumTHudvu5r5sFeE+GsTE6T+1H4JUd82cW423MuXc4tj+JsM&#10;U6TH5vmreL+W06TEeevCNe3yz4LE/VHt/wAEd0OMIfKfBO4R9gq/5EbY9el5Zhbjot082tzNBuev&#10;4fekU9jj2l5aX5cizG0ZdjOvNZwvMq2W/wBtzDD8bbW1r3x3xPhMd34J7lscj59yzqHZRveWZIvT&#10;86s8L0n9G9e6fDuntiZjiwM+efknPHvxq8v1zEjMWw5O2TjjjavdSpOFKxP3Ct2i5j49S05ViXrG&#10;pz2lYxhWfQvP08eVY1vUub4XKMkd95rX69Z+qJRj5nbz7p0huKROl818eOPbeLT9Na2hyvxcVsHr&#10;F8RfEm628dEVNPwzyP2C2B6Tlfplwrybt3J0OXI/U1hLKdTehtJ9Po/ktJz5yrOV5/eTRGz5HTJb&#10;ux2vPt1t+DR6dF0ryboTBuMkaeXb5M9vTFptkif3dPZCm11h2PsX1dlcbfJ9qEV680/XuyGw8Vbm&#10;8h9yOm6upGp6/t+06tsyWmPYYqORtS3CbHjSEoWmNMirXhKHUR/VAtnfd7Oac4x8ccZZrPpnSJmJ&#10;9FomfbHqc/cmzc25LbD1nt4823pu7Yr+mfLW9q29GSt5iJ7pjXhMQuY/JN2d0q/+IznLnzja8/dt&#10;Q5l4WoaPUZrLyIsubW82XNBocqDJZQ44qPY11btMpFjDznLjKoz7LmMKQrGJ9zfeY7cjybnDOuPJ&#10;jiI/pzFfxzrHrdB9X852+XoTc802dvNt9xt6xWeyZjNNaTHriLT5o7tJiWAvT7l2T8evwGJ7AQGI&#10;7XIe4/11s2lQZ0bCm3995H5FmceaBZPRnMNfuUOr1+rhXTzalJ9+FEWhKvqnOdZsM88r6Z+9R/zb&#10;eaY/atby1+qIn1Qi/IN/PSvyv/mlYj73k89qRMfn5Mk46T6YisRefGI0fb8CfRKgc49X8g/OENzf&#10;eb+ZNh2qz44udw923sdVoGb2zqr3eku2Tj7ru8b7sMWa5mxdTmS3Wpbyw5hM2R7n70zy2vwv5puf&#10;e3OSZ8szx0jXSZ9dp14+HZ2y+vlj0zinaf5q5lHxeZbi9pxzfjNa+aYtfj+fe0T73b5dNJ96dbLZ&#10;LlwPxjx48RlqNFYZjR2EYbZjx2kMsstp+iUNNNpShtCcfwxjGMYEREcI7H5ERWNKxpCGv5sO8k3q&#10;f1lzxxxtOlY7Adk82XHfHrFMt1d/ruuSGmIe67rAZh4zORZx4dm1WVSmcokJtLFp9n1ZiuJNB1Dz&#10;Gdls/g4Z/wDKze7XTtiO+fxR6Z17lf8AzF6ktyPk33TZzP8ANd5rjx6farXsveNOOukxWunHzWiY&#10;+zKEn4weIt1+PT5guPeuu/zWVXvL3XRNPsmGnmPtay427iyn5nsNey804tmd+xb3oL1Qy8nx9wpt&#10;C0/Rf1jvJ8GTlfPqbTLPvZMWk+uaxfT2WrornozYbjpTr7FyndTHxc+00t4RNscZZr6fLek1ie/2&#10;rKvymclZ4m+PLtxt6HlR33+Hb/SIchDqWXI8/lJ6HxfXPsuqxn0vsztwbU34/VleMYTnCvGSXc5z&#10;fA5Vnyf9OY/e938a3+td59x6U3+47Jnb2pHryaY4+u7Cr8eHjbGkfHXT7UuOlt/mDlzkvffeUlXv&#10;PRaiXW8Xx05UtCVYYbd48dUhCcqRjK1Kx+pajX9LYfh8qi/95ktb6Pd/4Ud+VOz+7dJ1z6cdxnyX&#10;9kTGP/8AXKLr5kLfTOV/lu6b6FwquJsPMmt2PD+p78/q7rapddsz3LebrV6O4nwlYVFvdZpZeZsp&#10;xzOMwYUpnLi04bylvTc/tjz882+Lb8dxE1i2nj5tYifTEcZ8IQv5gZNvvuuuX7Xl2l+YUnFW/l7Y&#10;t8XWsTMdlqxOs/oxMazw4fJ2Qj3Xy3fNLB6x2Fjaf/HbrNb7LrOwwIMh1pqFrnGkqLjmW2ThDicR&#10;Lrf+RY8fWm5zWFLai4gOZwrDGfP5u4tzzqCNnMz90wzMT6q/bn12t7uvqfPN4yddfMOOTWm38p2d&#10;rVtEd1cenxZ9E3yaY9Y7vLPcuBatq2t6RrdFp2nUVVrGqaxVQaLXddooMespqSmrI7cSvrKyviNt&#10;RocKHGaShttCcJSnBO6UpjpGPHERSI0iI7IhfeHDh22Gu329a0wUrFa1rGkREcIiIjsiFR35aNcp&#10;uKvmu6Oci6FiLQ7Vvdl1v2nbcV6G2HrO8r+c7XS8XVmllxDkjF5qtRHrnsLThL7MJSc5V6l4xBue&#10;Urg6h22XFwvaccz6Z88xr7YjT2KK66xY9j8xOW7va6Vz5Z29rad8xmmms+usRWfGIc7+RXdt8n9q&#10;OivWTNhivakwpl3YPLmsxYzDfM/I2vcfwbCX762o7OK5PHsvKH3lYQ2lxzxlOPX5+uqrfG3u22eu&#10;nDX9+0V/4ZenzYyRved8s5NrpExMzx/vclaRM+r4c8Z9Kwlz53e6adb+Lbe+5N5k4uzrsDW3o1do&#10;lRsuu7Xs24w8VGcw9a1zTYM+bPvc28JTbKPU3iGlt5K5DrbGVOYlO55jy/aYZtmyU8kR9mJiZnh2&#10;RHfr9HjwWrzTqPp/lGytl3m4w/CinCkWra1404VrSJmZ1jh4ceMxHFBl+NdwRtUCD2W7RWNHL1nQ&#10;uSbGl4+4yhusuMxrqPr1xe3W3Tq/LjUduZUa/MlwaxiSxhbLktqaz5S5GWkjnSW2vEZt5MaYrzFa&#10;+nSZmfZHCPXr4K1+UHLM9a7znV6zTa5pimOPHyzabTHjFZmKxMcNfNHbEsIvi67k9aND+R7ub227&#10;H8rVnHdbyR/xTVoMi5hbHeosJHJ3MMLbnEQs63T3LraKbXqFEdvKktspYkYSj6YTjGu5Nv8AZ4ub&#10;bjfbu8Ui/m8uus/atr3RPZEI50X1Byfa9Xcw57zfPXFTN8Tyaxa2vxMsW4eWJ7K108NJWu+vHfjq&#10;L2v2u50jr3zRT8l7Rr+vO7Vc1VXr+51iq+gZsq6oXYPS9h1ungZx+42rDaW0uqeV68qSjKUryma7&#10;Xmex3t5x7XJF7xGsxpMcOzviPFd/KeqOQ88z223KtxXNmpTzTEVvGldYjXW1YjtmO/VmAZ7fgAAA&#10;AAAAAAAAAAAAAAAAAAAAAAAAAAAAAAAAAAAAAAAAAAAAAAAAAAAAAAAAAAAAAAAAAAAAAAAAAAAA&#10;AAAAAAAAAAAAAAAAAAOi8mcY8f8AMui7JxlynqNJvWhbdXqrNi1fYYaJtZZxMuNvtetvOUuMSokp&#10;lt+PIaU3IjSG0OtLQ4hKseebDi3GOcOasWxWjjE9jG3mz2vMNtfZ73HXLtckaWraNYmPyxPGJjjE&#10;6THFTI7a8Cbn8FXdnhfsL123G7sOBeVLW3TjTbCfIkWbmq69Ya09yRxBub6kYhbBTy629jyKKwex&#10;9208hLik5lQMSn4Bvttk6b5jj3W1tM7a8zw9Eaeas+MceE9vtjWefOe8r3Hy06j2/NeU5LTyzPaf&#10;cmePlrNfiYr91omLRNLTxieP2q+ac6fycd/kI4s6ocKQPVLl7xydum/qr47mXJKpGia7WanT+qE3&#10;5UpU5zlGShhSsYypTbiUefC/Gx6wyz8HBt47bXm37saR/vSkvzk3U/ctjy6vG2TNe+nf7lYrHD0/&#10;EnT2pFvkhlR+q/w+8s6VWPNsI1Trxx914q24isRkyIex40/hiTHiIby1jLGKK1fWptOMY+3QvHj0&#10;+cG25tMbLkN8cfm4q0j26U/BKWdXWjknQOfbUnTybSmCNPC3kxcP6Mz7GNfxjdLdL5t+Fal4N5Hh&#10;YjQuxsXlDdJE9UBp6brV9P3S0ruPd1rW30t4esqKNqVRZxsqzhLuEYbzlTSs4zh8n5fj3HT8bbLH&#10;DL5p9U6z5Z9mkS0/RvT235j8u68t3caV3cZL66ca2m8xS8emsVraPo7FYfljsHzfwN1X5g+K/l2r&#10;mM2HHHZup2Wuecfw/C1ypo425q3bWYDji0qla9s+4SqXYKZ5hHsOIkTX8qziS0Q/Putzttlk5Lnj&#10;jTNE+qI11j1TOlo9s96m99zXmXLOSbjonf1nzYd5Fo8KxHn89Y8a2vNL0mOHG098J7PmW46tuGPh&#10;g6ccUQoy4f8ARG59cNS3JlpLLmFv1HA/JCbh+UvKc4SuZusZp5a2vT6nl+MeEZykk3P8Vtv0/t8E&#10;fm2xxPspbX61nfMHaX5f8veX7GsafDybet/Zhya6+u+k+tNN8Ylnr1t8evTmVrDqHa1rgDjyskqQ&#10;407jGw0tIxT7a1lTKG0YWztcCahSc49SFJylWVKxlWZByeaW5Xt5p2fCr9MRpP16rD6NviydK8vt&#10;h+x91xx/SiNLf1olDl+QR1QrImh7J3jkc5cj0u11EHi7iDSeLKpyPB0+U5I2idJnOvTWJTVl9xmp&#10;sradn0pznLrSU5z6PJoeqNjWMU8xnJeLxFaxWOzt/JrKAfNPkdK7W/Uk7nNXPWMeKmOOFPtTrx11&#10;7Jtb1wkc+JKFX8J/FvwVuPI9+ithuaJu/NO87bfzX3G4tBf7NtG5R7m0mSVvO4j1WirhoUrznw1H&#10;x4x/2G15HEbfk2PJlnSPLN5mfCZmdZ9UaJb0LWnLui9tuN3bSvwr5r2tPZW1rX1mfRTT2QrYaH36&#10;639jflTs+6nc/cbPWeGuIlLX120BeobPuq1J1edIY4xjyq+hqbJFTmnnTJG1zluKR5v3G0N4ca9f&#10;oiWLme03fOp5hzC0xt8f2K6TPZ9nsjhp9qf1lQ7bqjlHNutp6i6hyWpy/B/yKeW1/sz/AA9YrE6a&#10;TM5Z/X001h2LvP3764cs/Kb0x7c9eN0s9g1Xj3PDtLyPIsdZ2TVH2U6xy3sdjfowxs1fWuPNWei7&#10;RmPlxry0nDf6vCvPq++Zcz2mfnO3321tM0p5YtwmOy069vol69S9Uco33WvL+e8pyTbBi+FGTWtq&#10;/Zy2m32ojtpbTh4JhvyP+Ssal0S1rRI76MTeWOctOp5EXK0Jcd1/VKbZdznyUozn1uIjXtRVoV4x&#10;4xl7HnOPpjO+6szeTlsY47b5Ij2REz+GIT/5ubz4HTNNtE+9n3NI0/VrFrz/AFor9LCPgL4avkOs&#10;uCeJ8aX8kfIHE/Ge8cdahtbvE9TtXNdJU6bH36hgbNsGsY1Kj3eBrUp2ul3L7T3pTFbmupUtaWsu&#10;KwnXbXkHNZ21Ph7u1MNqRPlibxEeaNZjSJ07/ajnK/l/1XflmD7vzfLg2eTDW3wotmiKeesWtXyx&#10;eKzpMzE9ms9umqVz4+Pht4I6LbU5y7ZbTd868/OxbCJG5J2uqi0tZq7dwwuPdSNL1VE68eqbi6jy&#10;HmJVjKsZ8xcZ1xlpbLb0hL265XyDbctv8ebTk3X6Uxppr26Rx0me+ZmZ+tN+lfl/yzprP9/ve255&#10;ppMRktERFde3yV1nSZ4xNptadJmI0iZ1iV+ByTV/5kvfpq8dzne5NVyM7D/cXX/3d2ua53iZ3DLi&#10;X1+465i2drMyMrxlzDnp85x5V50nTU1/m2683/M0t6/t8fr0QX5ZTT/N/NIyf/2Zrk017dPjR5/r&#10;8uq3cTlfCnlP2Rn5HfyB9EttBkfv/FXVq01yWztMB37quxrvXSfK2524Zebwlp2ovOdbv7CG62px&#10;t9ma08lWULz4gc3/AJt1RW2LjhwzHH0Y+Ovqm86R69VB2zR1b808V9rPm2WytWfNHGPLgmba+qc0&#10;+WJ74mJdb7ecTa38hXz7q65bfMvM8aa1r1RpOy2esT2a+2gUWi8L2PJly1CnTIdvHhvZ3y4drsqz&#10;GUn3Xf7OM5y4fO+wU5p1N90ya/BiIidO3SKeafH86dHjz7Y4eq/mh/KNxNvudKRS01nSYrTDOSdJ&#10;mJ09+Zr2d/tY8dkuhPW746vkz61aFyvVbJyv005QxrFpKlcn332k6Im0mT9L2RWx7DoUTRWJ7HHu&#10;0rg38hlqKyw9UvtRX0P+p1S8Td8s2nKucYcWeJvy++k+9PjwnWa6fZnS3Z2cJ1anm/THKOk+sdnt&#10;d9W+fp/N5ZmcltJjWZpbzWpFNfh20vMRERNZis68VwXtHf6z1p6Tc+X2l0tFqGv8S9euRV6TrlJA&#10;jUtBVSKfSLWNqNFWV9c3HjV8Ry2+2jtIaSlKfXjwTve2ptOXZbY4itaYraRHCI0idI+lffOsuHk/&#10;Tm6y7etceLBtMnkrEaVjSk+WsRHCI10jgrq/An8ffWrsH1h5P5d7D8K6nydZWPM8/T9Ok7YzOkZg&#10;a9quo6vNlvVrceZGZbYnXmzSGnFfVa3InjPjCU+Yr0zyvabrZ3z7rHW8zk0jXwiI/HP1Kn+WHSvJ&#10;+a8mzb/m23pmvO4mlPNrwrWtZnTj3zaY9iyFwT0z6udY7i92DgPhPS+LbrZq1invrLWIktiTZ1ca&#10;ViaxCkrkzJOMsNy04cxjGMfqxjySzbcv2eztNttjrS0xpOngtzlnT/JeTZLZeV7bHgyXjS01ieMa&#10;66dviybMxuQAAAAAAAAAAAAAAAAAAAAAAAAAAAAAAAAAAAAAAAAAAAAAAAAAAAAAAAAAAAAAAAAA&#10;AAAAAAAAAAAAAAAAAAAAAAAAAAAAAAAAFdzs/wBkPnA4G7OcxWnEnWSi5w60WmyQv+FVMrWa3eF1&#10;2rwKukp3Jle7xnuGv8jV1neWEZ6bIZu2paY70l3LLeI6E+mK7zd9RbbeZLYMMZNnM+7GmvDhH5sx&#10;bj28dfoVRznm/wAyOWc53F9hs67nk9rx8KPLF9KxERrHw71yRNp1mYvE6TM6RoxLrelfyYfK12M4&#10;n5O+QrSqbgfr1xTObmscesQmaLM6okzK2y2XWdR0eTsW0bfHt95zSw4tna30pGI0ZCVMJdywiJnC&#10;jl/N+d7umbmlYxbWk/Z7OHfERrM6zpETMz6uzRoqdO9Y9b82wbzqrHXa8qwTr5NPLrGsTataea1t&#10;b6RFrXnhHZrp5WU3yUdNOzXav5OOl20a5xVcW/WfiTPFLu+7+1bavGgVy2uWrPbeQ0Jg2N1GuXsp&#10;1SvrmU5ahv497P6cOZxlGMzm/L95vecbe9KTOzp5fNbWP0pm3fr2adzd9X9P84531ly7NhwWtyfB&#10;8Lz31rpH8WbZOEzr9mKx2Tx8WSfzl8G9jeyXUvUuHut3GVpyXf3PM2t7BuEOts6GszXahrWt7Y9h&#10;1bmwXNLFWuTs02u9OEuOKwltX6Pr60ZfUe23e72NcG0pN7TkiZ7OyInxmO/Rt/mTy3m3N+RY9hyj&#10;DbNltuK2vETWNKVrb9KY/OmqRnqTxZJ4Q6udd+IZ8NEG3444W411G/jIcw8nGzU2o1MTZncu4UpC&#10;1yb9El1WU59HqXn04wnxjG22OGdtssWCeFqY6xPriI1+tLeRbKeW8l2mwtGmTDt8dbftRWIt/W1Q&#10;sfLt8Vt12a7I9ZOw3Een/v0vYOR+POLey1ZEbiehfHzewVyK3lGxYcVHXKjavriZldbr9TzyoCIC&#10;W28IjuZzHue8ltvN3h3WCuszetckfq6/a9kaxPo08Fd9edE5Occ32fNdhj81r5sePcRGn2PNGmSf&#10;2a61t2z5fLpHCUvnd3qjq/dbrTyN162izXr/APV0SBN1vamoeJ7+p7hr9hHuNbvkQsvRszIzE+Lh&#10;mWwl1pUiC880lxGV4Wnfcx2VOYbS+1vOnm7J8JjjE/l9Gqe9R8jw9RcnzcqzW8nxIia2018t6zrW&#10;2nfxjSY1jWJmNY1ViOv2v/Ob8WLdzw9x/wBfWOwPDmL5+xpaiNUzuW9HYcnyVu2tzoUzSNl1zftQ&#10;bvVoU47DsmWI7clWZCoOHXnFvQ7a16j5LrgxYvi7fXhGnmj0zXSYtGvhPr0U1yvF8yeiotsNrtY3&#10;XL/NrEaTlpx7ZpNLVvXzd8WiI14+XWZme4c58F/Nj8s6tT0HnLibQOsfBNJs0Da8V9w1G1Spi3Me&#10;BZ1kW/s6mbsG8cu7FfQKS5mNMxktxKvLr/8AMQwv0ut+m523UPO/Li3NK4dtE68eEa+Oms2mdJnw&#10;j1MjmXLPmL1z8Pa8ywYtnyyt4tpPuxrpMRaYm18trREzERwrrPHTtiQX5S+EO4knpbwZ0R6X8UbP&#10;yFrTelaRo3K291FxqmsRWNB4so6Gg13T0Jv9nrJmFbhZVbcuwwzlxDUGD9s4p1uW4nG05zt9/PL8&#10;fLeX0m9PLEWtExHu1iIiOM9+ms+iNO9KuteW8/np7bdM9PYL5cPw6Uy3ia1jyY4rWtPetE+/Ma20&#10;7KxpOsWlm11H+NLrN10678YcS7Twzw7ybumua+y5vW/bbxtqO0W2z7taqXZ7RPatNhpJlomkbtpT&#10;jFbHWv8A1avaZbz5UlSs7HY8o2e02tMF8eO+SI42msTMzPbxmNdNez0JFyLo/k3KeU4djn2+3zbi&#10;lPfvbHW02vPG062iZ01nSsd1YiEYXzdfGNsvNGm9frHpV1o05Wzajs2+wt3qOLtd4647dl0Wz1Wt&#10;P1tjdOfd6pFtm6yw1lTTCVYkOM5luZR7eFr9em6i5PfcY8U8vw189ZtrFYrXhMR29mvZ9aG/Mbo3&#10;NzDb7W/Tuzx/Gx3vF4x1x49a2iukzxrrpNdI7dNZ7NZ16v8ALF1K7vd3NY+O/T9a4X2OYjWeOYVz&#10;z9PRe6UwrR+Q+QK/jar2avtnrHZ2WrKbp+NfsFrXBxIYV7y84cdwpHj453seY8xptcdMc8Ka34xw&#10;tbyxOvHu0nseHXPIuo+o8PKdvh295imGJzz5qe5kvGOLROtuM08tuzWOPbKzlXwIdVAhVdewiLAr&#10;YkaBBjN+rLceHDZRHjMIyrKlehlltKcec5z4wTCIisREdkLkpWtKxSkaViNIj0Q+s/X0qwd4vji7&#10;pdbO7U/5A/jgrsbbJ3C8s9v3jjuvdqlXVVs+yrXnf4EzVbWVWR954/5BkvKmPMxH12cWdJeU22z7&#10;EaUmGcx5TzDacxnmnKY802nWa8NYmftcJ7a27eHGJ9USpTqTpLqLlHUc9U9Ix8SclptfHGmsWt9u&#10;JrMx56X7ZiJ80TM6RGkWcHv/AC1+QH3l1d3hyo63UnVfUdphKpd53SPWWHFU+RVTG1RrZqVf8jbp&#10;se31lJKwrwprXYCrVTOVI911pa05+cufqfmVPgVwxhx2jSZ+zw7+NpmdP2Y1eW633zS6lw/y/Hs6&#10;7LBeNL30nFOk8J1tkva8RP8A06+bTvmNUxXxmfGxx98d/FdlTQ7NjeeZN+zBmcp8lfZZhMz1V/v5&#10;qtV1WG9lyTWahRZlOKRhxWZE6U4uQ96cZZjxt9yjlGLlWGaxPm3FvtW/BEeiPrnj6In/AEd0htel&#10;NlOOtoy8wy6Tkyaaa6dlax2xSuvrmdZnuiI8fjm6Xdntb+U7uB3A7C8U3Gj6jueeZHeLLO8tNSsX&#10;J6985UqJevIhs0N5cS4aajjqrci/zUtq9p7CcqVn1YzquU8v3lOdZ9/uqTXHbz+XWY/OtGnZM9lY&#10;0RTpLp7nOHrXf8/5rgtjwZPi/DmZrOvnyRNdPLMzGmONOPdLJX5x+jW89zesmpS+G9SXuXNnDu/R&#10;brVKONLrYNjd6juKI+vb3RQJNxPrapleXWaq2cU88jy1TqQjyteE5y+o+XZOYbOs7evm3GO2sR4x&#10;PCY48PCfY3HzJ6b3PUPJsduX4/icx2+WJrETETNb+7esazEfo24z2UdG570jvLzf8LMfhS34V2t7&#10;ttfa7x7xZuupPXekZt51XpHIFIuz3Zy3Vsf9OykbfpOrNOysJkJeTJsXUpbxlGFHnucfMdx0/wDd&#10;7Y7ffpitZjWNdItHHXXTjEcfWxuabbqTmXy8jl2TbX/ntqY8d6601mKXjW+vm8s+elYmeOutp4I1&#10;uqDHz19NOF6Pgjh7proitLobTYLliVtMXSrbYZ1hsltItp8izsoPNNRHlrbcfwy1n2E5RHabRnOf&#10;T5zqNl/mXYbeNtg29fhxMzx0meM6/pwh/I4+Z3T/AC6vLNhy/F93ra062ik2mbTrOsxmjXwjh2RC&#10;UfpDzX8zm/dhtZoe4vXzjfi/gTFPtM3aNkpqemat3bGPQzE6zV18it5Y2x6M5K2B6OtxSoS0KYac&#10;R6kZVhWNzy7cc/y7qK7/ABUpttJ1mIjXs4R9qe/0Jr03zH5hbrmtMXP9rhw8r8tptaIjXXyz5YjT&#10;Lbttp3dkSnFJGs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VBLAwQKAAAAAAAAACEA&#10;o8hH8SLgCAAi4AgAFAAAAGRycy9tZWRpYS9pbWFnZTIuanBn/9j/4Q9GRXhpZgAATU0AKgAAAAgA&#10;BwESAAMAAAABAAEAAAEaAAUAAAABAAAAYgEbAAUAAAABAAAAagEoAAMAAAABAAIAAAExAAIAAAAk&#10;AAAAcgEyAAIAAAAUAAAAlodpAAQAAAABAAAArAAAANgALcbAAAAnEAAtxsAAACcQQWRvYmUgUGhv&#10;dG9zaG9wIENDIDIwMTUgKE1hY2ludG9zaCkAMjAxNzowMjoxNiAwOToxODozMQAAAAADoAEAAwAA&#10;AAEAAQAAoAIABAAAAAEAAA20oAMABAAAAAEAAA20AAAAAAAAAAYBAwADAAAAAQAGAAABGgAFAAAA&#10;AQAAASYBGwAFAAAAAQAAAS4BKAADAAAAAQACAAACAQAEAAAAAQAAATYCAgAEAAAAAQAADggAAAAA&#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9VSSSSUpJJJJSkkkklKSSSSUpJJJJSkkkklKSSSSUpJJJJSkkkkl&#10;KSSSSU//0fVUkkklKSSSSUpJJJJSkkkklKSSSSUpJJJJSkkkklKSSSSUpJJJJSkkkklP/9L1VJJJ&#10;JSlGyyuqt1trgytgLnvcQGho1c5zj9FrU5IAJJgDUkryb62/Wy3reU+mh5b0qp0VMEj1SD/SLW/S&#10;du/wFf8A6NT8cDM19rNy+A5p8INAfNJ6/qP+MTpGO51eDW/Oe3Te39HUfha/3u/sU7FQH+Mu6Z/Z&#10;rdvh65n7/QVXoX+LzKy6WZPVrXYjHiW41YHrQePWe8OZS7/gtlj/APi3reP+L76v+nsHrtd/pBad&#10;3/SBr/6CkPsx01l4t8f6Mx+mUZZT1kDL/uZY4/4rLpn176PmObXk7sG13e2DXPh67Pa3/r3pLo15&#10;31z6lZfTKn5WG85mIzWxpEWsb++Q32Xsb+fs2f8AFKX1X+tFnTHNxctxs6c76LuTTP5zP3sf9+v/&#10;AAf+DTJxjvE6Jy/D8WXGc3Jy4q3xdfKP6XF/Uk+hpLmuv/We3FvGHgNAeWNsOS8S3a8Sw4w+jd/x&#10;381/g/0n+Dy8b6wdX9Td9rNh/Oa5rCP81rW7f7Kq5eYhj3BPk1sfw3PPGMnpiCLiJXxV/gvcpLMw&#10;et05GK+21pbdS3dbU2XEgf4Sr+R/56/wn+kVGzqWXkO3bzW0n2sYY/6Q9z1W5r4pgwY4z1yGfyxh&#10;/wB1+6xR5TKZSiRw8Ohv9j0KSwqOoZNLpLzY385rzP8A0j7mrZovrvrFlZkHkdwf3XI8j8Twc3Yh&#10;cMkd8c/mr96P7yzLglj1OoPUJEkkleYlJJJJKUkkkkp//9P1VJJJJTzX+MHqLsH6s3tYS2zNc3Fa&#10;R4WSbv8A2XZcuS/xcdIqz+r2ZtzQ6rprWuYwjT1rN3ou/wCssrsf/wAb6L1v/wCNRrj0DFcBIZms&#10;LvIGvIYP+m9qp/4qLmGrqdH+ED6rPi1zXsH/AEqnKaOmEkdW1jkY8vOtyf8A0F79ee9T+vPXMTr+&#10;RU1jBiYlzqvsjmwXtaY9Q3keox9zP0lX+C/m/ZavQlzn1r+qdXWa/tWNtq6jWIa86NsaP8FdH/gd&#10;v5iZjMQfULBRyc8MclZoiUJDhs/oeLr9K6rh9Ww2ZmG/dW7RzTo5jh9Oq1n5ljP9f0a8/wDrHX0m&#10;rq9jeln26/aGNj0m2z7m45/8+s/m67P5v8/08s4PW+nWvpfRlYtj/ZYGCwB4H5vqUfo72f23rb+r&#10;v1Rzc61tudU/EwmcteCyyz/g62fzlVf79rv+s/6St0oCNm9HW5fBh5QzznP+qI9MP3v/AFZL91F0&#10;zLxS2vB6oHPwWv3V2NJFlBJ/Sem4e77Ld/h6f+vVe9dn1SjobOmB1rWV0AD7O6kN3SfofZ9v093/&#10;AG3/AKT9Gsfrn1Qtbccro7Gljv5zEBDYP72Puhm396l3/W/3FlY3RurOs2NwbWu8XNDB/wBuPLWK&#10;lmsCQEBPiFahE/Y5ngzQz+1wninj4hH1fpeni9Ev6/6baxbrK3ssY4ssZq1w7FdJ0Z+Fc59rGivJ&#10;5dX+aB+c+gf6N/8A0EHB+rVNeI9mW7fk2D6bOK4+j6O7/pu/wip09N6pj59dbazLHgi9v0Ns+50z&#10;+59KpZkeXz8vkx5Dj92BlfBXFKEvl4h+5ka+bJhzjJGM+GUR83yicf8AuoO3n4AyB6lcC4fc4fuu&#10;WZj5FuJaS0eVlZ0mOx/lLnut/XX6yZP1ns+r/wBWqqS+lxr32jc572N9XJcXPfXVTTV/Nfnv3s/l&#10;rp8HC6rmdKx7esMqo6vDhkNp/mzDnCv86z/Ben+d9NSfE/hczIc3yp4OYj6jGOnuf1v7/wD6UaeH&#10;Nwx4MusJbf1XUZmY76fWDwGDmdCPJwWVldRutfNTnV1t+iAYJ/lOUD07MDo9Ik+IIj75V7B6b6Th&#10;bfBePosGoH8o/wApVJZfiXPcGD2pctEfz2Spwuv73/pJeI4MVz4hP92O7cxza6is3CLC0bu2qIkk&#10;ughHhjGJJlwgDiPzSr9ItMmyTtakkkk5D//U9VSSSSU5n1k6QOtdEy+nAhtlzJpceBawi2hzvpe3&#10;1WM3/wAheS/VvreR9XesjKsqfDN2PnY2m/bu/Ssh3+Hx7Wb2f9tf4Ve2rj/rn9Rh1d7updMLa+pQ&#10;PVrdoy8NEN3O/wAFkNZ7WW/n/wA3b/pKpMcwLjL5SzYcgFxl8snqMHOw+oYteZhWtvx7RuZYw6Hy&#10;P5zXt/PY/wB7FYXh1WV176tZjmNff0vJJ99bhDXxLd3p2b8XJ/k2/pVq/wDjg/Wk17Tl1NP+kFLN&#10;3/S3V/8AgaccB/RIIZBykpH0SiQe76j1TquF0rEdl5tmytujWjVz3H6NVTPz7HLP6B9a8Lrl1uPX&#10;U+i+pvqBlkHcydm9rmF30XFu9v8ALXmlDeufWLM3M9bqORwbCZYwH3bfU9uPjM/k+xd503oLPqr0&#10;bP6na8XZ9eLZY97foNbW113o0zDtu9nue7+cQljjEUTcizZOX5fDhInLizy+Th/R/wAH915LpvVP&#10;rj9butZ2N0/rD8PHqNltRDWhravVNePUPRYyxzvT/Pe/8xan1A+sPWz17O6B1fKOYMZtpFryHFtm&#10;Pa3Hu2XbWPfRbv3/AKX/AEa5n6j/AFrwfqrVm3ZmNde/KZWzHdXtDN1Isc+qy21zNm519e70/W/4&#10;tbH+LnonUs0dW61aCw5mPbj41rwWtstvd62RdXPv9KuxlTPV/wCM/wBEjIUCKAGlNSQq+g6IMLqX&#10;1y+u/Wcp3S+ov6diUjexrXGtldTnFmNW5tPvvybmsdY99jv9L/wdS6/pnR/rvi9M6hj5XWKsnLta&#10;xvTr3Mn0Xe7132TVus3NLPT3+r9BcD9SvrZjfVC3Px+pYlzrrvSY6tm1tlb6fUY6q2u51X+kXorP&#10;rM7O+qWf1xuNbgtqpvfQy+A93psd6dun5tln0E2d7ADh6Ine1adHzT6qdO6/1zq2Zf0jP+yZrWOt&#10;uzXzL/WfDvotP885nq/RXR/X/wCsfWKeuY3QenZ5wKWV0+tkFwr/AElriz1cnKhzq8eiprLLPT/4&#10;X1N/6NF/xOYhbhdSzOWvsqxwf+JYbHf+3Sr/AF+6v9U3desxerdNy35eIxjPtVFgqD2OaL2t9z2+&#10;o2v1ne7YnE3Oqukk3Pa6T/VrF+tL+r44Z9bMPqNNbxZlY1WQMh7qWn9IG1vqf9L6G/czYvRl419S&#10;KKM768Y1/SKbqsDGc+073Cx9dfovq233N9v6xe/6H7j/APg17KmZN/osnupJJJMWqSSSSU//1fVU&#10;kkklKSSSSUjvooyKzVkVsurdyx7Q5p/suVEfVv6ug7h0vDB8Rj1f+QWkkjZHVIkRsSGNdddbBXW0&#10;MY3RrWiAB5NCwPr87IH1S6hXjMfbde1lLWVtc9xFljK7fZWHO/mXWLoUkgaNqvW3i/8AF/i5PS/q&#10;m19mJbZfl5Vlpxy3Y8AH0N723bNn6LF3t3/yP310o6sHVuc3Fvb+jNjfUYWggFtesb3t+l/o9/pf&#10;pdivpJE2bKibNuf+12u/m8a+za81uLWGJBfW7Z+8xttTmep7K1FvWm2MbZTi32M3OZYAz3Nc0117&#10;Cyfp+pd/Y9O+z/BLSTJaIc9nWNwcThZQDCBPp8gkNYW7i1zvpf2P+t2KdPVPVsbWcXIYTEl1ftAI&#10;3S50/wDUq8kkpzv2u/0m3fY7wx79rRtO8jZ6vqei0Od9P9Conr2OHOYcfID2ODHN9OYefosO130n&#10;btzf31ppktFNTH6iL7mVDGyKw8OIssZtaAzZO47vbu9T9H/pP+tvVxJJBSkkkklP/9b1VJJJJSkk&#10;kklKSSSSUpJJJJSkkkklKSSSSUpJJJJSkkkklKSSSSUpJJJJT//X9VSSSSUpJJJJSkkkklKSSSSU&#10;pJJJJSkkkklKSSSSUpJJJJSkkkklKSSSSU//0PVUkkklKSSSSUpJJJJSkkkklKSSSSUpJJJJSkkk&#10;klKSSSSUpJJJJSkkkklP/9n/7RjWUGhvdG9zaG9wIDMuMAA4QklNBCUAAAAAABAAAAAAAAAAAAAA&#10;AAAAAAAA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BIOEJJTQQCAAAAAACSAAAAAAAAAAAAAAAAAAAA&#10;AAAAAAAAAAAAAAAAAAAAAAAAAAAAAAAAAAAAAAAAAAAAAAAAAAAAAAAAAAAAAAAAAAAAAAAAAAAA&#10;AAAAAAAAAAAAAAAAAAAAAAAAAAAAAAAAAAAAAAAAAAAAAAAAAAAAAAAAAAAAAAAAAAAAAAAAAAAA&#10;AAAAAAAAAAAAAAAAAAAAAAA4QklNBDAAAAAAAEkBAQEBAQEBAQEBAQEBAQEBAQEBAQEBAQEBAQEB&#10;AQEBAQEBAQEBAQEBAQEBAQEBAQEBAQEBAQEBAQEBAQEBAQEBAQEBAQEBAQEBADhCSU0ELQAAAAAA&#10;AgAAOEJJTQQIAAAAAAAQAAAAAQAAAkAAAAJAAAAAADhCSU0EHgAAAAAABAAAAAA4QklNBBoAAAAA&#10;A0sAAAAGAAAAAAAAAAAAAA20AAANtAAAAAsAUABDAEYAUwBfAE0AQQBTAFQARQBSAAAAAQAAAAAA&#10;AAAAAAAAAAAAAAAAAAABAAAAAAAAAAAAAA20AAANtAAAAAAAAAAAAAAAAAAAAAABAAAAAAAAAAAA&#10;AAAAAAAAAAAAABAAAAABAAAAAAAAbnVsbAAAAAIAAAAGYm91bmRzT2JqYwAAAAEAAAAAAABSY3Qx&#10;AAAABAAAAABUb3AgbG9uZwAAAAAAAAAATGVmdGxvbmcAAAAAAAAAAEJ0b21sb25nAAANtAAAAABS&#10;Z2h0bG9uZwAADb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DbQAAAAAUmdodGxvbmcAAA20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gDhCSU0EDAAAAAAOJAAAAAEAAACgAAAAoAAA&#10;AeAAASwAAAAOCAAY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JJJSkkkklKSSSS&#10;UpJJJJSkkkklKSSSSU//0PVUkkklKSSSSUpJJJJSkkkklKSSSSUpJJJJSkkkklKSSSSUpJJJJSkk&#10;kklP/9H1VJJJJSkkkklKSSSSUpJJJJSkkkklKSSSSUpJJJJSkkkklKSSSSUpJJJJT//S9VSSSSUp&#10;Rssrqrdba4MrYC573EBoaNXOc4/Ra1OSACSYA1JK8m+tv1st63lPpoeW9KqdFTBI9Ug/0i1v0nbv&#10;8BX/AOjU/HAzNfazcvgOafCDQHzSev6j/jE6RjudXg1vznt03t/R1H4Wv97v7FOxUB/jLumf2a3b&#10;4euZ+/0FV6F/i8ysulmT1a12Ix4luNWB60Hj1nvDmUu/4LZY/wD4t63j/i++r/p7B67Xf6QWnd/0&#10;ga/+gpD7MdNZeLfH+jMfplGWU9ZAy/7mWOP+Ky6Z9e+j5jm15O7Btd3tg1z4euz2t/696S6Ned9c&#10;+pWX0yp+VhvOZiM1saRFrG/vkN9l7G/n7Nn/ABSl9V/rRZ0xzcXLcbOnO+i7k0z+cz97H/fr/wAH&#10;/g0ycY7xOicvw/FlxnNycuKt8XXyj+lxf1JPoaS5rr/1ntxbxh4DQHljbDkvEt2vEsOMPo3f8d/N&#10;f4P9J/g8vG+sHV/U3fazYfzmuawj/Na1u3+yquXmIY9wT5NbH8NzzxjJ6Ygi4iV8Vf4L3KSzMHrd&#10;ORivttaW3Ut3W1NlxIH+Eq/kf+ev8J/pFRs6ll5Dt281tJ9rGGP+kPc9Vua+KYMGOM9chn8sYf8A&#10;dfusUeUymUokcPDob/Y9CksKjqGTS6S82N/Oa8z/ANI+5q2aL676xZWZB5HcH91yPI/E8HN2IXDJ&#10;HfHP5q/ej+8sy4JY9TqD1CRJJJXmJSSSSSlJJJJKf//T9VSSSSU81/jB6i7B+rN7WEtszXNxWkeF&#10;km7/ANl2XLkv8XHSKs/q9mbc0Oq6a1rmMI09azd6Lv8ArLK7H/8AG+i9b/8AjUa49AxXASGZrC7y&#10;BryGD/pvaqf+Ki5hq6nR/hA+qz4tc17B/wBKpymjphJHVtY5GPLzrcn/ANBe/XnvU/rz1zE6/kVN&#10;YwYmJc6r7I5sF7WmPUN5HqMfcz9JV/gv5v2Wr0Jc59a/qnV1mv7Vjbauo1iGvOjbGj/BXR/4Hb+Y&#10;mYzEH1CwUcnPDHJWaIlCQ4bP6Hi6/Suq4fVsNmZhv3Vu0c06OY4fTqtZ+ZYz/X9GvP8A6x19Jq6v&#10;Y3pZ9uv2hjY9Jts+5uOf/PrP5uuz+b/P9PLOD1vp1r6X0ZWLY/2WBgsAeB+b6lH6O9n9t62/q79U&#10;c3OtbbnVPxMJnLXgsss/4Otn85VX+/a7/rP+krdKAjZvR1uXwYeUM85z/qiPTD97/wBWS/dRdMy8&#10;UtrweqBz8Fr91djSRZQSf0npuHu+y3f4en/r1XvXZ9Uo6Gzpgda1ldAA+zupDd0n6H2fb9Pd/wBt&#10;/wCk/RrH659ULW3HK6OxpY7+cxAQ2D+9j7oZt/epd/1v9xZWN0bqzrNjcG1rvFzQwf8Abjy1ipZr&#10;AkBAT4hWoRP2OZ4M0M/tcJ4p4+IR9X6Xp4vRL+v+m2sW6yt7LGOLLGatcOxXSdGfhXOfaxoryeXV&#10;/mgfnPoH+jf/ANBBwfq1TXiPZlu35Ng+mziuPo+ju/6bv8IqdPTeqY+fXW2syx4Ivb9DbPudM/uf&#10;SqWZHl8/L5MeQ4/dgZXwVxShL5eIfuZGvmyYc4yRjPhlEfN8onH/ALqDt5+AMgepXAuH3OH7rlmY&#10;+RbiWktHlZWdJjsf5S57rf11+smT9Z7Pq/8AVqqkvpca99o3Oe9jfVyXFz311U01fzX5797P5a6f&#10;Bwuq5nSse3rDKqOrw4ZDaf5sw5wr/Os/wXp/nfTUnxP4XMyHN8qeDmI+oxjp7n9b+/8A+lGnhzcM&#10;eDLrCW39V1GZmO+n1g8Bg5nQjycFlZXUbrXzU51dbfogGCf5TlA9OzA6PSJPiCI++Vewem+k4W3w&#10;Xj6LBqB/KP8AKVSWX4lz3Bg9qXLRH89kqcLr+9/6SXiODFc+IT/dju3Mc2uorNwiwtG7tqiJJLoI&#10;R4YxiSZcIA4j80q/SLTJsk7WpJJJOQ//1PVUkkklOZ9ZOkDrXRMvpwIbZcyaXHgWsItoc76Xt9Vj&#10;N/8AIXkv1b63kfV3rIyrKnwzdj52Npv27v0rId/h8e1m9n/bX+FXtq4/65/UYdXe7qXTC2vqUD1a&#10;3aMvDRDdzv8ABZDWe1lv5/8AN2/6SqTHMC4y+Us2HIBcZfLJ6jBzsPqGLXmYVrb8e0bmWMOh8j+c&#10;17fz2P8AexWF4dVlde+rWY5jX39LySffW4Q18S3d6dm/Fyf5Nv6Vav8A44P1pNe05dTT/pBSzd/0&#10;t1f/AIGnHAf0SCGQcpKR9EokHu+o9U6rhdKxHZebZsrbo1o1c9x+jVUz8+xyz+gfWvC65dbj11Po&#10;vqb6gZZB3MnZva5hd9Fxbvb/AC15pQ3rn1izNzPW6jkcGwmWMB9231Pbj4zP5PsXedN6Cz6q9Gz+&#10;p2vF2fXi2WPe36DW1tdd6NMw7bvZ7nu/nEJY4xFE3Is2Tl+Xw4SJy4s8vk4f0f8AB/deS6b1T64/&#10;W7rWdjdP6w/Dx6jZbUQ1oa2r1TXj1D0WMsc70/z3v/MWp9QPrD1s9ezugdXyjmDGbaRa8hxbZj2t&#10;x7tl21j30W79/wCl/wBGuZ+o/wBa8H6q1Zt2ZjXXvymVsx3V7QzdSLHPqsttczZudfXu9P1v+LWx&#10;/i56J1LNHVutWgsOZj24+Na8FrbLb3etkXVz7/SrsZUz1f8AjP8ARIyFAigBpTUkKvoOiDC6l9cv&#10;rv1nKd0vqL+nYlI3sa1xrZXU5xZjVubT778m5rHWPfY7/S/8HUuv6Z0f674vTOoY+V1irJy7Wsb0&#10;69zJ9F3u9d9k1brNzSz09/q/QXA/Ur62Y31Qtz8fqWJc6670mOrZtbZW+n1GOqtrudV/pF6Kz6zO&#10;zvqln9cbjW4Laqb30MvgPd6bHenbp+bZZ9BNnewA4eiJ3tWnR80+qnTuv9c6tmX9Iz/sma1jrbs1&#10;8y/1nw76LT/POZ6v0V0f1/8ArH1inrmN0Hp2ecClldPrZBcK/wBJa4s9XJyoc6vHoqayyz0/+F9T&#10;f+jRf8TmIW4XUszlr7KscH/iWGx3/t0q/wBfur/VN3XrMXq3Tct+XiMYz7VRYKg9jmi9rfc9vqNr&#10;9Z3u2JxNzqrpJNz2uk/1axfrS/q+OGfWzD6jTW8WZWNVkDIe6lp/SBtb6n/S+hv3M2L0ZeNfUiij&#10;O+vGNf0im6rAxnPtO9wsfXX6L6tt9zfb+sXv+h+4/wD4NeypmTf6LJ7qSSSTFqkkkklP/9X1VJJJ&#10;JSkkkklI76KMis1ZFbLq3cse0Oaf7LlRH1b+roO4dLwwfEY9X/kFpJI2R1SJEbEhjXXXWwV1tDGN&#10;0a1ogAeTQsD6/OyB9UuoV4zH23XtZS1lbXPcRZYyu32Vhzv5l1i6FJIGjar1t4v/ABf4uT0v6ptf&#10;ZiW2X5eVZacct2PAB9De9t2zZ+ixd7d/8j99dKOrB1bnNxb2/ozY31GFoIBbXrG97fpf6Pf6X6XY&#10;r6SRNmyomzbn/tdrv5vGvs2vNbi1hiQX1u2fvMbbU5nqeytRb1ptjG2U4t9jNzmWAM9zXNNdewsn&#10;6fqXf2PTvs/wS0kyWiHPZ1jcHE4WUAwgT6fIJDWFu4tc76X9j/rdinT1T1bG1nFyGExJdX7QCN0u&#10;dP8A1KvJJKc79rv9Jt32O8Me/a0bTvI2er6notDnfT/QqJ69jhzmHHyA9jgxzfTmHn6LDtd9J27c&#10;399aaZLRTUx+oi+5lQxsisPDiLLGbWgM2TuO727vU/R/6T/rb1cSSQUpJJJJT//W9VSSSSUpJJJJ&#10;SkkkklKSSSSUpJJJJSkkkklKSSSSUpJJJJSkkkklKSSSSU//1/VUkkklKSSSSUpJJJJSkkkklKSS&#10;SSUpJJJJSkkkklKSSSSUpJJJJSkkkklP/9D1VJJJJSkkkklKSSSSUpJJJJSkkkklKSSSSUpJJJJS&#10;kkkklKSSSSUpJJJJT//ZOEJJTQQhAAAAAABdAAAAAQEAAAAPAEEAZABvAGIAZQAgAFAAaABvAHQA&#10;bwBzAGgAbwBwAAAAFwBBAGQAbwBiAGUAIABQAGgAbwB0AG8AcwBoAG8AcAAgAEMAQwAgADIAMAAx&#10;ADUAAAABADhCSU0EAQAAAAAAtgAGAAAAAAAAAAAAAAAAAAAAAAAAAAAAAAAAAAgAAAAAAAAAAAAA&#10;AAAAAAAAAAAAAAAAAAAAAAAEAAEAAQAAAAAAAAAAAAAAAAAAAAAAAAABAGwmiACS5psAbCaIAJLm&#10;mwBsJogAkuabAAEAYC61AIbuxwBgLrUAhu7HAGAutQCG7scAAQBj1M0AhwF2AGPUzQCHAXYAY9TN&#10;AIcBdgABAG+B5gCSro8Ab4HmAJKujwBvgeYAkq6POEJJTQQGAAAAAAAHAAgAAQABAQD/4TH6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Q0MgMjAxNSAoTWFjaW50b3NoKSIgeG1wOkNyZWF0ZURhdGU9IjIwMTctMDItMTZUMDk6MTU6Mjgr&#10;MDU6MzAiIHhtcDpNZXRhZGF0YURhdGU9IjIwMTctMDItMTZUMDk6MTg6MzErMDU6MzAiIHhtcDpN&#10;b2RpZnlEYXRlPSIyMDE3LTAyLTE2VDA5OjE4OjMxKzA1OjMwIiBwaG90b3Nob3A6Q29sb3JNb2Rl&#10;PSIzIiBwaG90b3Nob3A6SUNDUHJvZmlsZT0ic1JHQiBJRUM2MTk2Ni0yLjEiIGRjOmZvcm1hdD0i&#10;aW1hZ2UvanBlZyIgeG1wTU06SW5zdGFuY2VJRD0ieG1wLmlpZDo1MThiNWJmNy1jNTQ5LTQ4NjIt&#10;YTU5Ni01ZTllMmIyOTEwZWMiIHhtcE1NOkRvY3VtZW50SUQ9ImFkb2JlOmRvY2lkOnBob3Rvc2hv&#10;cDoxZDkxZGZmOC0zNDg5LTExN2EtYTg5Yy1iNjRjOTg1MjAyNTIiIHhtcE1NOk9yaWdpbmFsRG9j&#10;dW1lbnRJRD0ieG1wLmRpZDplNTU5NWM5Ny03NzE4LTQ0MTgtYTc3OS1jZDAzNWQ3OWQ3MTIiPiA8&#10;cGhvdG9zaG9wOlRleHRMYXllcnM+IDxyZGY6QmFnPiA8cmRmOmxpIHBob3Rvc2hvcDpMYXllck5h&#10;bWU9InBjZnMiIHBob3Rvc2hvcDpMYXllclRleHQ9InBjZnMiLz4gPHJkZjpsaSBwaG90b3Nob3A6&#10;TGF5ZXJOYW1lPSJQYXJhIEN5Y2xpbmcgRmVkZXJhdGlvbiBvZiBTaW5nYXBvcmUiIHBob3Rvc2hv&#10;cDpMYXllclRleHQ9IlBhcmEgQ3ljbGluZyBGZWRlcmF0aW9uIG9mIFNpbmdhcG9yZSIvPiA8cmRm&#10;OmxpIHBob3Rvc2hvcDpMYXllck5hbWU9InBjZnMiIHBob3Rvc2hvcDpMYXllclRleHQ9InBjZnMi&#10;Lz4gPHJkZjpsaSBwaG90b3Nob3A6TGF5ZXJOYW1lPSJQYXJhIEN5Y2xpbmcgRmVkZXJhdGlvbiBv&#10;ZiBTaW5nYXBvcmUiIHBob3Rvc2hvcDpMYXllclRleHQ9IlBhcmEgQ3ljbGluZyBGZWRlcmF0aW9u&#10;IG9mIFNpbmdhcG9yZSIvPiA8cmRmOmxpIHBob3Rvc2hvcDpMYXllck5hbWU9IlBhcmEgQ3ljbGlu&#10;ZyBGZWRlcmF0aW9uIG9mIFNpbmdhcG9yZSIgcGhvdG9zaG9wOkxheWVyVGV4dD0iUGFyYSBDeWNs&#10;aW5nIEZlZGVyYXRpb24gb2YgU2luZ2Fwb3JlIi8+IDxyZGY6bGkgcGhvdG9zaG9wOkxheWVyTmFt&#10;ZT0icGNmcyIgcGhvdG9zaG9wOkxheWVyVGV4dD0icGNmcyIvPiA8cmRmOmxpIHBob3Rvc2hvcDpM&#10;YXllck5hbWU9InBjZnMiIHBob3Rvc2hvcDpMYXllclRleHQ9InBjZnMiLz4gPHJkZjpsaSBwaG90&#10;b3Nob3A6TGF5ZXJOYW1lPSJQYXJhIEN5Y2xpbmcgRmVkZXJhdGlvbiBvZiBTaW5nYXBvcmUiIHBo&#10;b3Rvc2hvcDpMYXllclRleHQ9IlBhcmEgQ3ljbGluZyBGZWRlcmF0aW9uIG9mIFNpbmdhcG9yZSIv&#10;PiA8cmRmOmxpIHBob3Rvc2hvcDpMYXllck5hbWU9InBjZnMiIHBob3Rvc2hvcDpMYXllclRleHQ9&#10;InBjZnMiLz4gPHJkZjpsaSBwaG90b3Nob3A6TGF5ZXJOYW1lPSJQYXJhIEN5Y2xpbmcgRmVkZXJh&#10;dGlvbiBvZiBTaW5nYXBvcmUiIHBob3Rvc2hvcDpMYXllclRleHQ9IlBhcmEgQ3ljbGluZyBGZWRl&#10;cmF0aW9uIG9mIFNpbmdhcG9yZSIvPiA8cmRmOmxpIHBob3Rvc2hvcDpMYXllck5hbWU9InBjZnMi&#10;IHBob3Rvc2hvcDpMYXllclRleHQ9InBjZnMiLz4gPHJkZjpsaSBwaG90b3Nob3A6TGF5ZXJOYW1l&#10;PSJQYXJhIEN5Y2xpbmcgRmVkZXJhdGlvbiBvZiBTaW5nYXBvcmUiIHBob3Rvc2hvcDpMYXllclRl&#10;eHQ9IlBhcmEgQ3ljbGluZyBGZWRlcmF0aW9uIG9mIFNpbmdhcG9yZSIvPiA8cmRmOmxpIHBob3Rv&#10;c2hvcDpMYXllck5hbWU9IlBhcmEgQ3ljbGluZyBGZWRlcmF0aW9uIG9mIFNpbmdhcG9yZSIgcGhv&#10;dG9zaG9wOkxheWVyVGV4dD0iUGFyYSBDeWNsaW5nIEZlZGVyYXRpb24gb2YgU2luZ2Fwb3JlIi8+&#10;IDxyZGY6bGkgcGhvdG9zaG9wOkxheWVyTmFtZT0icGNmcyIgcGhvdG9zaG9wOkxheWVyVGV4dD0i&#10;cGNmcyIvPiA8cmRmOmxpIHBob3Rvc2hvcDpMYXllck5hbWU9InBjZnMiIHBob3Rvc2hvcDpMYXll&#10;clRleHQ9InBjZnMiLz4gPHJkZjpsaSBwaG90b3Nob3A6TGF5ZXJOYW1lPSJQYXJhIEN5Y2xpbmcg&#10;RmVkZXJhdGlvbiBvZiBTaW5nYXBvcmUiIHBob3Rvc2hvcDpMYXllclRleHQ9IlBhcmEgQ3ljbGlu&#10;ZyBGZWRlcmF0aW9uIG9mIFNpbmdhcG9yZSIvPiA8cmRmOmxpIHBob3Rvc2hvcDpMYXllck5hbWU9&#10;InBjZnMiIHBob3Rvc2hvcDpMYXllclRleHQ9InBjZnMiLz4gPHJkZjpsaSBwaG90b3Nob3A6TGF5&#10;ZXJOYW1lPSJQYXJhIEN5Y2xpbmcgRmVkZXJhdGlvbiBvZiBTaW5nYXBvcmUiIHBob3Rvc2hvcDpM&#10;YXllclRleHQ9IlBhcmEgQ3ljbGluZyBGZWRlcmF0aW9uIG9mIFNpbmdhcG9yZSIvPiA8cmRmOmxp&#10;IHBob3Rvc2hvcDpMYXllck5hbWU9InBjZnMiIHBob3Rvc2hvcDpMYXllclRleHQ9InBjZnMiLz4g&#10;PHJkZjpsaSBwaG90b3Nob3A6TGF5ZXJOYW1lPSJQYXJhIEN5Y2xpbmcgRmVkZXJhdGlvbiBvZiBT&#10;aW5nYXBvcmUiIHBob3Rvc2hvcDpMYXllclRleHQ9IlBhcmEgQ3ljbGluZyBGZWRlcmF0aW9uIG9m&#10;IFNpbmdhcG9yZSIvPiA8cmRmOmxpIHBob3Rvc2hvcDpMYXllck5hbWU9InBjZnMiIHBob3Rvc2hv&#10;cDpMYXllclRleHQ9InBjZnMiLz4gPHJkZjpsaSBwaG90b3Nob3A6TGF5ZXJOYW1lPSJQYXJhIEN5&#10;Y2xpbmcgRmVkZXJhdGlvbiBvZiBTaW5nYXBvcmUiIHBob3Rvc2hvcDpMYXllclRleHQ9IlBhcmEg&#10;Q3ljbGluZyBGZWRlcmF0aW9uIG9mIFNpbmdhcG9yZSIvPiA8cmRmOmxpIHBob3Rvc2hvcDpMYXll&#10;ck5hbWU9InBjZnMiIHBob3Rvc2hvcDpMYXllclRleHQ9InBjZnMiLz4gPHJkZjpsaSBwaG90b3No&#10;b3A6TGF5ZXJOYW1lPSJQYXJhIEN5Y2xpbmcgRmVkZXJhdGlvbiBvZiBTaW5nYXBvcmUiIHBob3Rv&#10;c2hvcDpMYXllclRleHQ9IlBhcmEgQ3ljbGluZyBGZWRlcmF0aW9uIG9mIFNpbmdhcG9yZSIvPiA8&#10;L3JkZjpCYWc+IDwvcGhvdG9zaG9wOlRleHRMYXllcnM+IDxwaG90b3Nob3A6RG9jdW1lbnRBbmNl&#10;c3RvcnM+IDxyZGY6QmFnPiA8cmRmOmxpPjBERjkwNkZDMDgzRjY1NjhGMjEzRUNDRUJERjUxREFD&#10;PC9yZGY6bGk+IDxyZGY6bGk+MURCMDJEM0E3NkYxMzMzMTI2RTNBMDE1NDEzRjg0MTk8L3JkZjps&#10;aT4gPHJkZjpsaT4zMDFGM0U5RTczQzJENDEyOEU0NDFFQjIxNUNDRjFCNjwvcmRmOmxpPiA8cmRm&#10;OmxpPjMzMTNDNkU3RUMzQTg1QkNDQjUwOUJDQzI5OUJBNjUwPC9yZGY6bGk+IDxyZGY6bGk+NERC&#10;MkE3QUVCMzlBODQ3OURFOENCMzQ1NDBCMEEzNDE8L3JkZjpsaT4gPHJkZjpsaT40RUU1RjVBRUVD&#10;MzNFMDkxQTA4ODNDMkVCMEE2QTBDNjwvcmRmOmxpPiA8cmRmOmxpPjYyNDJFNkE5ODcwOTdEMzU3&#10;MkFEM0RBM0IwQzU5NzY5PC9yZGY6bGk+IDxyZGY6bGk+NjJGRUZDQjY1QzAxMjM4RkIyODQzMDc5&#10;N0U1ODE2RDk8L3JkZjpsaT4gPHJkZjpsaT42OEVBN0E3MjVEMDE4MEFFQkFBMzQ4OUZGRDgzNDRE&#10;MDwvcmRmOmxpPiA8cmRmOmxpPjc5RENEQTJDMzJFQkVGODE5ODJFMEY2NjM1MTk1ODEwPC9yZGY6&#10;bGk+IDxyZGY6bGk+ODM4NjdGMTdENkE3QkZBNjkyRDk5M0I2N0IxQ0ZGMUU8L3JkZjpsaT4gPHJk&#10;ZjpsaT44NURDQTBENEVFOEFCOUE1RkNBNTA0RjRGMDMxNzg2MDwvcmRmOmxpPiA8cmRmOmxpPjhF&#10;NUMyMkUyNzI4RTkyODM4RTNERUE5RTNFOUU1MTc0PC9yZGY6bGk+IDxyZGY6bGk+QTVDRkREQUFE&#10;NDA3NzIxODUxNEUxNjhFNUM2OTRFN0I8L3JkZjpsaT4gPHJkZjpsaT5BQjIwNjkxOEUyQUEzOTY5&#10;MTJDRDNFQjZBMjYzODkxQTwvcmRmOmxpPiA8cmRmOmxpPkFGMEM4RkRBMzc0NUVFNDI0MTAzNDdE&#10;ODIxM0MzQjNBPC9yZGY6bGk+IDxyZGY6bGk+QkFBRjY3MTRFMjNCMkRFQjM3OTQ3QUJDMDVFNDBC&#10;Mzc8L3JkZjpsaT4gPHJkZjpsaT5CRTMwOUU4QTkwMkUxMkU5RjQ5RkNBMDdENDBBREQ3MTwvcmRm&#10;OmxpPiA8cmRmOmxpPkNDMzkzM0Q3QkQyMjJDNzJBM0VGMDMxQ0NBMjRFMDQ4PC9yZGY6bGk+IDxy&#10;ZGY6bGk+Q0NGQTkwREIwNkIzNERCQTNDRjMyMDhFODI1MUFERUE8L3JkZjpsaT4gPHJkZjpsaT5F&#10;QjAyODIzNjcwMDdFMTEzQjlDNERENjI3QTU5NEU5QTwvcmRmOmxpPiA8cmRmOmxpPkVGQ0QyOUNE&#10;MDE1NTlDMkQzRkREMUZGQTBGMDlDQTgyPC9yZGY6bGk+IDxyZGY6bGk+RjBDREMyNjNFREZCQUU1&#10;NjAzMUNCNTMyRDczQTIxNUE8L3JkZjpsaT4gPHJkZjpsaT5hZG9iZTpkb2NpZDpwaG90b3Nob3A6&#10;MDliZmFkNWQtMjU3My0xMTdhLTkxYjUtOTNhM2Y5Mjc4NmI1PC9yZGY6bGk+IDxyZGY6bGk+YWRv&#10;YmU6ZG9jaWQ6cGhvdG9zaG9wOjQ0Y2RhOWVjLTY1YmEtMTE3OS1iZjE2LTlhYjQ1MjEzNTIzMTwv&#10;cmRmOmxpPiA8cmRmOmxpPmFkb2JlOmRvY2lkOnBob3Rvc2hvcDo0ZTcwMWJhZC1jOTVmLTExNzgt&#10;OTk1Mi1jOGRkZWM2ZWM3NGM8L3JkZjpsaT4gPHJkZjpsaT5hZG9iZTpkb2NpZDpwaG90b3Nob3A6&#10;NTA0ZTA1YmYtYzk1MC0xMTc4LTk5NTItYzhkZGVjNmVjNzRjPC9yZGY6bGk+IDxyZGY6bGk+YWRv&#10;YmU6ZG9jaWQ6cGhvdG9zaG9wOjZjOGZkYjAzLTA0M2MtMTE3OS1iYjdmLWI4OGVkOTE1NzdlZjwv&#10;cmRmOmxpPiA8cmRmOmxpPmFkb2JlOmRvY2lkOnBob3Rvc2hvcDo4YTQzZjUzMy0yNTc3LTExN2Et&#10;OTFiNS05M2EzZjkyNzg2YjU8L3JkZjpsaT4gPHJkZjpsaT5hZG9iZTpkb2NpZDpwaG90b3Nob3A6&#10;OWMxYjFmZWUtNGRhOS0xMTc5LTliY2MtY2NiZjI0YTA4MzM4PC9yZGY6bGk+IDxyZGY6bGk+YWRv&#10;YmU6ZG9jaWQ6cGhvdG9zaG9wOmFlNjgwYmNhLTQ1NjktMTE3OS1hNjMzLWQ2NjgzYjc1MTAxYTwv&#10;cmRmOmxpPiA8cmRmOmxpPmFkb2JlOmRvY2lkOnBob3Rvc2hvcDpjZmU3ZjAxNi00ODU1LTExNzgt&#10;Yjk3Mi1jMDgxMTI4Nzc3NDE8L3JkZjpsaT4gPHJkZjpsaT5hZG9iZTpkb2NpZDpwaG90b3Nob3A6&#10;ZmExMWFkMTMtNGJmMC0xMTc5LTgyNTUtZGYwNzgzOWEzOTk5PC9yZGY6bGk+IDxyZGY6bGk+dXVp&#10;ZDoxMjAxQkU3MzFBRkZERjExOEFBQkQxQTFFRDc4NTZFOTwvcmRmOmxpPiA8cmRmOmxpPnV1aWQ6&#10;MjY1RDNDMkNBQTY3RTExMUEzNTRGNEM2NjFCNUUzMTk8L3JkZjpsaT4gPHJkZjpsaT51dWlkOjJC&#10;RDc5RDZFREJFOUUwMTE5MTM5OTBDQUNDNTA1Q0JDPC9yZGY6bGk+IDxyZGY6bGk+dXVpZDozNkE3&#10;MkY5MzM3NUFFMjExOTUwNkZFNzI5NzNGNUE0MjwvcmRmOmxpPiA8cmRmOmxpPnV1aWQ6M0NERDM4&#10;QjQxRTNGREUxMUJFRERDRkM3MDc1Mjg5MTc8L3JkZjpsaT4gPHJkZjpsaT51dWlkOjNEOTBCNjA0&#10;NEZDNjExREI5NUQ5QTk4QzBFMjM0MUVBPC9yZGY6bGk+IDxyZGY6bGk+dXVpZDo0NkYzQkQ1NzhB&#10;OERFMzExODREMUJENDdEQzMyMjg4MTwvcmRmOmxpPiA8cmRmOmxpPnV1aWQ6NEQwREQwOUU1QzND&#10;REExMUEzOERBNzM0M0IzRkU0MUI8L3JkZjpsaT4gPHJkZjpsaT51dWlkOjYwMUY5NjY4MzU3OEUx&#10;MTFBRUU1RDlBREQwOTgwOUE3PC9yZGY6bGk+IDxyZGY6bGk+dXVpZDo4ODkxMzMyRDY0OUNERDEx&#10;OUEzOTkwNjRDNzMxREJFODwvcmRmOmxpPiA8cmRmOmxpPnV1aWQ6OUNFNEJBRDY4NTk3REQxMUJE&#10;NjRDOUFERjUyNkZGN0Q8L3JkZjpsaT4gPHJkZjpsaT51dWlkOjlEMjUxQzNEOUM2QUUxMTFCMEY3&#10;OTIzMjY5MkIxQzNCPC9yZGY6bGk+IDxyZGY6bGk+dXVpZDpCRkZBNEFGMjI3NDFFMTExQjYxRUJE&#10;MDE0QkREMjA1MDwvcmRmOmxpPiA8cmRmOmxpPnV1aWQ6QzI0MkIzMUY5NzdBRTExMUJFNjJBOTNC&#10;MzA2QkQ3N0I8L3JkZjpsaT4gPHJkZjpsaT51dWlkOkM4ODRGOUQxODY4MEUxMTFBMTBBQzQxODg3&#10;ODQxOUREPC9yZGY6bGk+IDxyZGY6bGk+dXVpZDpENTkwN0RFM0MxRDlFMDExQTI0NTk2NkExOTZB&#10;NTEzQzwvcmRmOmxpPiA8cmRmOmxpPnV1aWQ6RjdBMTRGODcwMzgwREUxMUIxQUZGOUY2MEIyMkY0&#10;RTE8L3JkZjpsaT4gPHJkZjpsaT51dWlkOkZCOEY3RjY2MDc0QkUyMTFCMkM2QTFBRDU4MjhDMzNB&#10;PC9yZGY6bGk+IDxyZGY6bGk+dXVpZDpGRDlCQkIzOURGQkZFMTExQjJERDhERDcxQzUxQkEwMzwv&#10;cmRmOmxpPiA8cmRmOmxpPnV1aWQ6RkY1MkQwRjE1NjgyRTAxMUI1RkNBOURDOTlEM0Y5QTY8L3Jk&#10;ZjpsaT4gPHJkZjpsaT54bXAuZGlkOjAxODAxMTc0MDcyMDY4MTE5MTA5RjMwNTY0NkVCNTdEPC9y&#10;ZGY6bGk+IDxyZGY6bGk+eG1wLmRpZDowNTgwMTE3NDA3MjA2ODExOERCQkZBNjU5OTA4RjQyNjwv&#10;cmRmOmxpPiA8cmRmOmxpPnhtcC5kaWQ6MDc4MDExNzQwNzIwNjgxMTgwODNDQjA4NEQwMzQ3QjY8&#10;L3JkZjpsaT4gPHJkZjpsaT54bXAuZGlkOjA4NTBiMGM5LWMxYzQtNDBkYS1hZGMyLWEwYzE1Mjlj&#10;MjY4MzwvcmRmOmxpPiA8cmRmOmxpPnhtcC5kaWQ6MGNlZTYxNmUtOTkzMy00MGU3LTk1ZjMtZWVm&#10;NmYxYTQ1MDgzPC9yZGY6bGk+IDxyZGY6bGk+eG1wLmRpZDoxNEQyNEUwOUE3NTdFMzExQjJBQ0M1&#10;NUQ3QTcwMUM3NDwvcmRmOmxpPiA8cmRmOmxpPnhtcC5kaWQ6MUFGRkI3RTkwRUZERTExMUFBOUU5&#10;QTVCQzFCNkQ3OTU8L3JkZjpsaT4gPHJkZjpsaT54bXAuZGlkOjIyMTY5QjlFQTAzRkU1MTE5MEQ2&#10;QzIzNkJEOEM3NjU2PC9yZGY6bGk+IDxyZGY6bGk+eG1wLmRpZDoyQUNGMjU4RTMyNURFMDExQTFB&#10;NUNCRDE1RjFDNUQ4QTwvcmRmOmxpPiA8cmRmOmxpPnhtcC5kaWQ6M0M5MkUyMjBCMzUxRTUxMUE5&#10;QUVBRDNBREU2QzAyMDI8L3JkZjpsaT4gPHJkZjpsaT54bXAuZGlkOjQyMDdlM2FlLWUzYjMtNDVl&#10;NC05MzUyLWI4MzgzOGZkNDA5ZjwvcmRmOmxpPiA8cmRmOmxpPnhtcC5kaWQ6NDVERDNCRTMzMDRD&#10;RTUxMUJFODk4OTg3NkI2MDUwNEY8L3JkZjpsaT4gPHJkZjpsaT54bXAuZGlkOjRCNUQwRDJCMzc0&#10;QkU1MTE4NkQyOERFOEZCQjMzRDUzPC9yZGY6bGk+IDxyZGY6bGk+eG1wLmRpZDo0RjZCQjg3MDJD&#10;MjA2ODExODcxRkUxNjlFN0RDM0M5ODwvcmRmOmxpPiA8cmRmOmxpPnhtcC5kaWQ6NGY0ZTM4Y2Mt&#10;ZWEwZS00YWQ5LWI0MTQtMTZjMjA0ZDg5MDczPC9yZGY6bGk+IDxyZGY6bGk+eG1wLmRpZDo1OGZj&#10;NjM4NC1iM2ZmLTQxMWItOTRiZC1kMWMwMGM2MDI3MmU8L3JkZjpsaT4gPHJkZjpsaT54bXAuZGlk&#10;OjYxOUVENzBGNzhBMjExRTQ4OTQ4QTFFN0U3ODJDQzk4PC9yZGY6bGk+IDxyZGY6bGk+eG1wLmRp&#10;ZDo2NmZiZGY2Yy0yYjc5LTQ0OTktYWRlZi0wZTYyMzZiMWU1NmY8L3JkZjpsaT4gPHJkZjpsaT54&#10;bXAuZGlkOjY4Q0FDNzVBOEEzOEU1MTE4NTBBQTM2NThEQUE5OUQ3PC9yZGY6bGk+IDxyZGY6bGk+&#10;eG1wLmRpZDo2QjI4RTMzNzEwQkFFNDExQUJDNEM0MEJDMDJGMUU1RDwvcmRmOmxpPiA8cmRmOmxp&#10;PnhtcC5kaWQ6NzJBQTY3MDgyMDU0RTUxMUFBQjFERjcxMjVBRTJEMzA8L3JkZjpsaT4gPHJkZjps&#10;aT54bXAuZGlkOjdCMjJFQjk0MUE0MEU1MTE5Rjk4RDQwNzIyNDU5QkMyPC9yZGY6bGk+IDxyZGY6&#10;bGk+eG1wLmRpZDo3RTIyRUI5NDFBNDBFNTExOUY5OEQ0MDcyMjQ1OUJDMjwvcmRmOmxpPiA8cmRm&#10;OmxpPnhtcC5kaWQ6ODY2M0Y2OTRBMkJCRTQxMTkzRTBGQjQwRDcxQjUwMEY8L3JkZjpsaT4gPHJk&#10;ZjpsaT54bXAuZGlkOjhBMDg0QjY2M0IzQ0U1MTFBRjA4Qjk3RkZFQTBFMDRBPC9yZGY6bGk+IDxy&#10;ZGY6bGk+eG1wLmRpZDo4Q0ZBNjg4OEJEQzlFMDExOEExODk0QjY2RTk0QTkxQzwvcmRmOmxpPiA8&#10;cmRmOmxpPnhtcC5kaWQ6OTAyMzdjNDItZjEzNS00ZGQzLTliNDYtNmExODY1YTIwNzU1PC9yZGY6&#10;bGk+IDxyZGY6bGk+eG1wLmRpZDo5NmViNGNmNi1iNTA0LTQ5YjctYmMyNS0zY2YxM2E3OGRiZDg8&#10;L3JkZjpsaT4gPHJkZjpsaT54bXAuZGlkOjk4ZmI2ZDY5LWQ1YzctNDExZS1hZjk1LTk0MWVmYzY0&#10;NjA2NTwvcmRmOmxpPiA8cmRmOmxpPnhtcC5kaWQ6OUU3MjA5Mzk5MjM4RTQxMTg1OTZBOTUxMjQ2&#10;MTI0QkM8L3JkZjpsaT4gPHJkZjpsaT54bXAuZGlkOjliNjNkNzE2LTFjNmQtNGZmZi04ODk4LWNi&#10;YWVmZDBmY2U0ODwvcmRmOmxpPiA8cmRmOmxpPnhtcC5kaWQ6QjM5RjA5MzgyQkE2RTIxMThFMTJD&#10;RUVDOUY4NzU1NDc8L3JkZjpsaT4gPHJkZjpsaT54bXAuZGlkOkJGMTFFRjc2N0U1NkU1MTE4MkYx&#10;OTE0MjRCOUNEMDAzPC9yZGY6bGk+IDxyZGY6bGk+eG1wLmRpZDpEMEQ5NzVGMDIwNTVFNTExOTQw&#10;MDhEQjNBOTk0MkE0QjwvcmRmOmxpPiA8cmRmOmxpPnhtcC5kaWQ6RDRCRkMwMjg2OUJBRTQxMThF&#10;RDZENzdGNjMzRTJCQTM8L3JkZjpsaT4gPHJkZjpsaT54bXAuZGlkOkRBNjdDMzgwNDAyMDY4MTE4&#10;RjYyQTU4OEIzRjg1OUVCPC9yZGY6bGk+IDxyZGY6bGk+eG1wLmRpZDpFNkM3NEJGNDBCMjA2ODEx&#10;QkVEQ0VDMTJCMTdFMDUyRjwvcmRmOmxpPiA8cmRmOmxpPnhtcC5kaWQ6RjBFQzU0QzkxRUYwRTAx&#10;MUJGMzE4QzQ3M0M0MkJGMzI8L3JkZjpsaT4gPHJkZjpsaT54bXAuZGlkOkY3N0YxMTc0MDcyMDY4&#10;MTE4NzFGQUY4QjA5NDlFMjI4PC9yZGY6bGk+IDxyZGY6bGk+eG1wLmRpZDpGNzdGMTE3NDA3MjA2&#10;ODExOTdBNUU5NEI3QzI0NTZDMTwvcmRmOmxpPiA8cmRmOmxpPnhtcC5kaWQ6Rjc3RjExNzQwNzIw&#10;NjgxMTlDMTJGQ0M3M0YxMTQ0NkU8L3JkZjpsaT4gPHJkZjpsaT54bXAuZGlkOkY4QjEyMDBFQzgy&#10;MDY4MTE4RjYyQjU1Qzk0QjVGMUNBPC9yZGY6bGk+IDxyZGY6bGk+eG1wLmRpZDpGOTY1RTJGQkQ1&#10;NTZFNTExQTZFOURBRkY1RjA1RTQ3ODwvcmRmOmxpPiA8cmRmOmxpPnhtcC5kaWQ6RkYzRkYzNkZD&#10;ODIwNjgxMTgyMkE5OUUyQUIyRkE5QUE8L3JkZjpsaT4gPHJkZjpsaT54bXAuZGlkOmIyY2FhNmMx&#10;LTQwMWUtNDlhOS05OTFhLTExMDIwNzBlZjVjOTwvcmRmOmxpPiA8cmRmOmxpPnhtcC5kaWQ6ZDlk&#10;ZGFlMjktNjQ2Ny00NjFhLWI0MmUtZWE3ZTcwOGNjNDYyPC9yZGY6bGk+IDxyZGY6bGk+eG1wLmRp&#10;ZDpkZGNmYjkwMS1hYjkzLTQ4MTgtOTQ4OS02NDE3NTU4NWQ1NGQ8L3JkZjpsaT4gPHJkZjpsaT54&#10;bXAuZGlkOmVkOWExNmI0LTEyOWQtNDBkMS05NTlmLTc5ZDQyNWJiNjQxMTwvcmRmOmxpPiA8cmRm&#10;OmxpPnhtcC5kaWQ6ZjhhNmI4MzYtNTk5My00NmEwLWJlMTEtNGRkZTBlZmJiMGY0PC9yZGY6bGk+&#10;IDxyZGY6bGk+eG1wLmRpZDpmYmEzOGMwMC1jMTM4LTRjMDAtOGZiZC05ZWJiODQzNzFkYjg8L3Jk&#10;ZjpsaT4gPHJkZjpsaT54bXAuZGlkOmZjN2VlMTlkLTMxNjgtNDdlNC1hOTQ2LTI0NmY4Zjg3Yjc2&#10;MTwvcmRmOmxpPiA8L3JkZjpCYWc+IDwvcGhvdG9zaG9wOkRvY3VtZW50QW5jZXN0b3JzPiA8eG1w&#10;TU06SGlzdG9yeT4gPHJkZjpTZXE+IDxyZGY6bGkgc3RFdnQ6YWN0aW9uPSJjcmVhdGVkIiBzdEV2&#10;dDppbnN0YW5jZUlEPSJ4bXAuaWlkOmU1NTk1Yzk3LTc3MTgtNDQxOC1hNzc5LWNkMDM1ZDc5ZDcx&#10;MiIgc3RFdnQ6d2hlbj0iMjAxNy0wMi0xNlQwOToxNToyOCswNTozMCIgc3RFdnQ6c29mdHdhcmVB&#10;Z2VudD0iQWRvYmUgUGhvdG9zaG9wIENDIDIwMTUgKE1hY2ludG9zaCkiLz4gPHJkZjpsaSBzdEV2&#10;dDphY3Rpb249InNhdmVkIiBzdEV2dDppbnN0YW5jZUlEPSJ4bXAuaWlkOjljYmNiNmI2LWJlZDUt&#10;NDliOC04YTc5LTc2MzEwYzE1ODU1MyIgc3RFdnQ6d2hlbj0iMjAxNy0wMi0xNlQwOToxODozMSsw&#10;NTozMCIgc3RFdnQ6c29mdHdhcmVBZ2VudD0iQWRvYmUgUGhvdG9zaG9wIENDIDIwMTUgKE1hY2lu&#10;dG9zaC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NTE4YjViZjctYzU0OS00ODYyLWE1OTYtNWU5ZTJiMjkxMGVjIiBzdEV2&#10;dDp3aGVuPSIyMDE3LTAyLTE2VDA5OjE4OjMxKzA1OjMwIiBzdEV2dDpzb2Z0d2FyZUFnZW50PSJB&#10;ZG9iZSBQaG90b3Nob3AgQ0MgMjAxNSAoTWFjaW50b3NoKSIgc3RFdnQ6Y2hhbmdlZD0iLyIvPiA8&#10;L3JkZjpTZXE+IDwveG1wTU06SGlzdG9yeT4gPHhtcE1NOkRlcml2ZWRGcm9tIHN0UmVmOmluc3Rh&#10;bmNlSUQ9InhtcC5paWQ6OWNiY2I2YjYtYmVkNS00OWI4LThhNzktNzYzMTBjMTU4NTUzIiBzdFJl&#10;Zjpkb2N1bWVudElEPSJ4bXAuZGlkOmU1NTk1Yzk3LTc3MTgtNDQxOC1hNzc5LWNkMDM1ZDc5ZDcx&#10;MiIgc3RSZWY6b3JpZ2luYWxEb2N1bWVudElEPSJ4bXAuZGlkOmU1NTk1Yzk3LTc3MTgtNDQxOC1h&#10;Nzc5LWNkMDM1ZDc5ZDcxMi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NtA20AwERAAIRAQMRAf/dAAQBt//EAO0A&#10;AQACAQUBAQEAAAAAAAAAAAACAwoBBAgJCwcGBQEBAAICAwEBAQAAAAAAAAAAAAIDAQQFBgcICQoQ&#10;AQABAwMCAwQGBwUCCwQBFQABAgMEBQYHEQghMRJBURMJ8GFxIhQKgZGhscEyFdHhQiMW8VhSYjMk&#10;1BdXlxgZGkOV1ZbXmHJT01VjNCUmgpI1VtaisoNUdJRlEQEAAgECBAMDBwYLBgQDAg8AAQIDEQQh&#10;MQUGQVESYXEHgZGhIjITCLHBQlKSFNFicoKiwiNDUxUW8LLSM1QJ4dMkRPFjkzRzg6M1F+Kz4yVk&#10;GHRFlCZG/9oADAMBAAIRAxEAPwD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D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H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L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P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T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X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b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f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D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H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L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P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T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X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b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f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H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L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P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T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X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b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f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D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H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L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P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T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X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b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f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D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H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L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P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T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X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b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f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D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H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L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P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T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X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b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f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D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H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L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P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T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X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b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f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D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H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L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P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T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X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b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f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D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H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L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P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T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X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b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f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D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H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L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P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T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X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b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f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D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H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L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P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T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X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b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f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D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H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L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P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T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X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b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f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D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H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L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P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T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X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b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f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D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H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L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P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T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X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b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f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D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H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L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P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T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X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b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f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D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H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L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P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T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X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b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f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D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H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L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P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T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X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b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f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D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H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P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TP4AAAAAAAAAAAAAAAAAAAAAAAAAAAAAAAAAAAAAAAAAAAAAAAAAAAAAAAAAAAAAAAAAAA&#10;AAAAAAAAAAAAAAAAAAAAAAAAAAAAAAAAAAAAAAAAAAB/M1PW9G0WxcydY1fTNJxrUUzdyNSz8XBs&#10;24rn00TXdyq6KY6z4R1nxTpiyZJ9OOs2n2RM/kbW22W83t4x7PDfLaeUUra0zp5RWJl8B3p3h9q/&#10;Hfx43n3B8SaFcxrtFi9YyN8aFfyqci5T66MeMXDvXLk3Ok9ZoimZiPGYiHK7ft/re70/d9pltr/E&#10;t+WYd+6L8H/in3D6Z6N2/v8APFomYmNtliukePqtWI09uuk+Di1u75w3y9No1X7dzn7S9w3rGRGN&#10;Nraehbh134lceNyu1fsY1NqbdHtr+JFNXlRNU+DmsHYHdefSY2s01/WtWv59XqXSPwe/iF6vFbV6&#10;BfbxaNdc+XDi08omJvNtZ8tNY/S0cbNy/mAux/SKpp0PTuXN1f5l2Ka8PZ+Lpdqu1apq6XOur5dq&#10;uJuVREW6Zojwn1VzR5OZw/CvuXJ/zZxY/ffX8kPS+m/9v744buInfZNhtOEcLbi151nTh/Z47Rwi&#10;eM6840jV8A3B+Y74fsU1xtjt35D1OuLFdVu5q259v6ZanIqn/Kt1049F+qKaY8blUdZmfu0x0++5&#10;XF8IeoT/AM7d4491bT/A9A6f/wBuHvDJMT1TuLaYo14xjw5bzp4zxmsaz4ezjPk+Na1+ZC3FVVdj&#10;b3bFotu38an4Nes7+zrtc2KbcTVVdtYWDREV119Y6RVMUU9J63JnpHIY/hDh/vd7PyUj89v/AI+x&#10;3TZf9tzp0RE9R7oyTOnH7va1iNdfCbZZ4RHjp9afCscXy7U/zGPcNkU1U6VwVxNpszRdimvI1PdO&#10;oVUXLl31UVTHxbUTFuj7lMdPGr71UzH3G7T4SdJjjfdZZ+Ssfml2vaf9uP4d45id317f5OMcqYKa&#10;xEfybc54z5RwjzfhM/8AMKd4eRVXOBsbhjT6ZquzRTVoWv5npiaJosUVTc1CmZinr6q/KaqojpNF&#10;PWmdivwp7fr9vLmn+dWP6rsG3/7eHwbxxEZ991HJPDX+1xV8ePLFPPlHlHnPF+ZvfP8Au+O5MfCw&#10;eH7ER8Pwp2Vl3Jqi3ammfVNzOn+eqfXX06eURT6I69bq/C7tqI4zln+fH8DlMf8A2+/gXWPr5OoW&#10;5/8Auaxznw0xeEcI11851fzJ+fj349aZ/E8T+HwutP8AoG30q+HRMVer/nP+Orxr6dPCIin0+MzZ&#10;/wDmv7X8sv7f/g3P/wCQH4BcY9O/8f8A3c+M/wAjwjhHPznVZZ+fl34W4p9d7iW9NPw+vxNhdIq9&#10;FExVNXwsqn+eqfVV6enlEU+nxmcT8L+2J5Rl/b/8GL/gA+Alpn0138c+W7/hp4RwjX2zOvDT+xj/&#10;AJgHves9PjaTw5lemKevxdm59v1TFibcTV8DPp865+JV06eMRTT6Y9Xqqn4Wdtzytlj+fH/C1Mn/&#10;AG+PgXf7GbqNPduaT46+OKfDhHPnMzrOmn6vT/zC/dvjzH4/jvhrUYjwnppe4cOqrp6aYmZtZ1Ud&#10;ekVTPSOnqmJiIpj0TRf4U9Cn7OXLHy1n83+30uK3H/br+EGT/wCz9S6jj/n4befnij2fJHnOsfRN&#10;L/Mac42Zo/rHb5xfnUxM+v8AA7h3PgV1RN6bn3fi/HiP8uItx4T4zNc9fClp3+EvTZnTHuske+tZ&#10;/gdd3X/bb7EvE/ufcW+xz4erDgv4aeHp8ePzV4cZfV9D/MeXp9Ebk7YrUeH369E5Arnx+DTHWm3n&#10;4HtuTVPSa/CmIjrM1TNPH5fhNEa/c7z56fwWdU33/bUx/wD9t7pn3Zdp7Z8aZfLTw5zPKI4/b9v/&#10;AJirt+zLlNO4+C+VdDomZ9d3A1TbGtRTH35j00TcxpmelNMePT71XT+Wmap43L8KeqV/5W5x298W&#10;j+F0fqP/AG3fiJhrM9M69sM8+V6Z8Xl46X05z58I850cgtr/AD4exDXfhUatqfJe07tz4MVf1bY2&#10;RlWLdVyqmi567+kXr/3aJmqfV6fGmnr0iZilxeb4a9y4vsVx3919PyxDzvqv4A/j7sNZ2eLZbyI1&#10;/wCXuorM6azHDJWnGeHDXnOnKNXJTaXzV+wLeM2qMHuP2bpd+9FE04+5bWsbeuxVXNERbqq1PGt0&#10;RMTciJ+/08KvH7tXTiM/ZXc+3+1tL2iP1dLfkl5j1f8ACX+IXo2s5+2tzlrHjgnHmjhrx+peZ8J8&#10;PLzjXlHtHuN4B37bt3dmc0cYbkpuzRFunSt77dyb1U3aKbluIsU5Hr6zFdE9PT/ip98deGz9K6nt&#10;uG42+SnvpaPzPKesfDX4hdv2mvWuib7baa6/ebXNWOGsTx9GnhPj4T5S+w4+VjZdqm9iZFjKs10x&#10;XRdx71u9arpq/lqpuW5mJiek9JiWhMTWdLRpLpuTFlw2mmas0tHOJiYn5pXs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c/gAAAA&#10;AAAAAAAAAAAAAAAAAAAAAAAAAAAAAAAAAAAAAAAAAAAAAAAAAAAAAAAAAAAAAAAAAAAAAAAAAAAA&#10;AAAAAAAAAAAAAAAAAAAAAAAAH5Pde/dj7E0/I1be28NsbR0zEt/Fyc/cmu6ZouLZo9M1xNV7Ubtu&#10;OsxE+mOvWfZEr8G13O6vGPbY7ZLT4VrMz9EOV6V0LrfXNxXa9F2ebd5LzpFcOK+S0/JSs/L5eLgH&#10;yr83LsF4lq/Dapzvou6tTj4nr0rYGDqW7cmz8OIn/nGRp1ucej1RPWmmq/6p9kO07HsPunf/AFqb&#10;WaV87zFfy8foe89rfhO+PHdcfebXoeTa4uH191amCs6+UXn1z7Ziukebrm5O/Mb8J6T/AFHH4l4O&#10;39vO9ai7a03Ud26rpO0cDIu9I+Hk38PD/H36bXXr9zrFdUefodv2Xwi6lk0nf7mmPzisTaY9ms+m&#10;Nfo976I7Y/7d3em8+7yd19b2uzidJvTBS+e0R41i1vuqzb28o/jOvvkb8wx3d7ku1W9gbK4q45xI&#10;i56K6tK1HdWo1V1zPpqu39Vv02fTRHT00U2InrHWqqqPB2zafCfoGGNd3ky5p98Vj6I1+l9A9uf9&#10;vv4SdOpFuv73fdRvw1j10wU4eUUrNtZ8Zm3uiObghv75qHfzyNTcs653Ib40/Du3K7l3B2tXgbVx&#10;LlVc9Yiq3odmzPpp/wAFHq9MefTr4uz7XsftbZ8cWzpM+dtbT9My926B+Fz4C9uTF9j23tsl4iIi&#10;2f1Z7R8uW1uM+M6a+GunBxB3Py7yrve/dyd48lb83Tfv5NWZeua/uzXdVquZVU+qb9f42/X1r8fC&#10;rzjyjwc9i2Gx2lYjbYaU04cK1j8kPYOmdo9q9EpXH0fpu12tax6YjFgxY9K+X1axw9j8D6pqmapm&#10;ZmZmZmZ6zMz5zMy2NY5Oxxy4EMpRMQkiktpmPp0Y4szMaJdWY4sapdWE4nzasJateqEpRLVhJKJm&#10;P2df0nNnXhol16+P6vsS5JQR7ifNmJlZH1/SPLzhVaeHBOJTVsxOqUMTOks66SsiVcyaw16sayc1&#10;1nIv49ym7j3rti7RVRXRcs3K7Vyiuir1UV010TExMTHWJjyknSeE8WL0pkrNclYtE8JiY1jSfZL6&#10;/s3uJ5649u27uyOZeTNsVWptzbo0feu4MSzT8KaKrcfh6L/w+kfDo6RNPTpTEeUNHP0rpm7j/wBR&#10;t8d/fSs/mdN6z8OPh/3HWadd6Lst3E66/ebbDaeOuv1ppr4z4+MuaOwPm+/MB2DNmmzzpnbsx7Ho&#10;6Yu+tE0Tc1uumiiKKaK7+RYovzHSmn/23s8/vV+rr277G7Y3MTM7aKTPjSZr+fT6HincP4Nvw8dw&#10;xacnQKbO1v0trly4JjWddYiLTXxn9H8ldOdfHH5h3n3RvwmPyZw5x1vWxRTTRlZ+g5msbU1K70qn&#10;rdos1VZeP6uk0+HoiJ6T5er7vWd18L+m5NZ2me+PyiYi0fml4H3L/wBuL4e7315O1+tbzY2njWmW&#10;uPPSPZrpjvpz8Znj46cewHjT8wX2rbmm1Y5G2DydxrkV10UV5FnE0/eWmW/XNPWub2l12cj009Z6&#10;/wDNus+mZiPGIdZ3fwy6zh47XLjyx75rP06x9L557o/7dPxa6XE5O2uobHqlYiZiJtfbXnnw0vFq&#10;az/L048+GrsU4t+Y12Ucwzi2dm9wmwadSy4/y9G3JqM7T1aKvH/LqxNxU4/Wr7sx0oqq6+HT+anr&#10;1bedrdf2Os59rfSPGseqPnrq+be7Pw0/HLsv136125u5xU55MNP3jH7/AFYZvw4+MR4+U6cytN1b&#10;StZxbedo+pafq2FdpprtZmm5mNnYt2iuOtNVvIxaq6KomPGJiXA3pfHPpvE1nymNHie62e72WWcG&#10;9xXw3jhNb1tS0e+LREw/oIt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bP4AAAAAAAAAAAAAAAAAAAAAAAAAAAAAAAAAAAAAAAAAAAAAAA&#10;AAAAAAAAAAAAAAAAAAAAAAAAAAAAAAAAAAAAAAAAAAAAAAAAAAAAABtM7PwNMxruZqWbiafh2KKr&#10;l7KzsmziY1miiOtVd2/fqpppiI8ZmZSrS159NImZ8o4rcODPuckYdvS2S9uEVrE2mZ8oiNZl18c1&#10;fNX7FOC7uZhbn5027uPWMH4lN/Q+PPXvjUKb1vp1x5r0P4mP6+s9Onx/Dx9XR2vpvY/c3U4i2DbW&#10;pWfHJ9SPp4/Q967O/DB8be9q0zdN6Jl2+G+mmTdf+mrpPj/aaW0/m8fDV1Ccx/mRNEs3cvC4F7f9&#10;Qz6KPVRia7yfrdnAov1dYim/VoO3Kr1VFMeP3JzJmffS790/4QZZiLdU3UR51xxr/Stp+R9Z9of9&#10;vHeZK0zd89erjmeNsWzxzaY9n3uWKxM+37vSPa6m+XPnPd/3LNWoWaeXqeONMzviW6dM4w0jG2v+&#10;ExbkTT+HsapVN/N69J/5acj4nXxiqnyjvXT/AIedq7DSZ2/31o8ck+rX5OEfJpo+qu0/we/AftaK&#10;XnpP+Y5aaT695knN6pjxmn1cf830enziXXJu7kjkHkHLqz99743bvHNrvV5FeRubcOq63dqv3Kpq&#10;rvzVqN259+ZmetXm7ft9ptNrX07XFTHH8WsV/JD6J6R290DoGGMHQ9lg2dIjTTDipjjSOUfUrHD2&#10;Px8L3NxPm1Eo5tOicTMrYmJ5JRPj7GOGiUT5pxM9fNCYjTilqsiUI08UomfBrEpcGYmUhPWVkexC&#10;T1cUyJ0Eok9SccmvU5pROjWJQlKJa9WEtZa+qPGPb4T08Onh5QxonXTnKcSxyWNWdYgWU+Uez9aE&#10;zEkJoM66NerE+cpeqFkeSmebGurWGEoSYSawzrozEcVke7p0VWnx1ZkmejMQRGqVP7vaxKevBOJ8&#10;YmJ8Y8YmPOJ9nRj3scJfY+OO4PnLiHKt5nGXLXIGyL1vpFFG3906thYvSmIimmvApuzYqiIiPCq3&#10;MeEe6HGbvpnT97Hp3eGmT+VWJ+nm6V3N8Ouwu8sU4O6ej7TfxP8AjYMdrfJf0+qPkl2Z8Q/PL73O&#10;OPgYu7dX2jy/pdqafXZ3roNrE1a7TEREx/XNvTjXPHpPjXRV5z9XTqW9+HvQN3xwVtgn+LOsfNbV&#10;8u95fgL+BXc0Wy9Hw7jo2aeU7bLNscf/AILN66/NMco9uvaxw3+YS4N3F+Fwea+Kd5cdZlyuKMjW&#10;dr5GNvLQaOvT/NnFqjGzKKYnrExFFyfKfbPTqG++GXUcWtthmrljyt9Wfn4x+R8ld7f9uTv3pvr3&#10;HYvV9t1OkcYx54ttss+z1fXxzPvmvj7Ne2nhjvj7T+frOPPGHOOxda1C/H/6gztWtaDuK3X06/Br&#10;0TXPw9+a+nj0ooq8Psnp0rf9vdZ6bM/vm3vWPOI1r88aw+Pu9/gL8Xvh3e3+qug7rBjr/e1xzlwz&#10;HnGXF66aeHGYcraaqa6YroqprpqjrTVTMVU1RPlMTHm4Z5FMTE6TwlI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9fP4AAAAAAAAAAAAAAAAAAA&#10;AAAAAAAAAAAAAAAAAAAAAAAAAAAAAAAAAAAAAAAAAAAAAAAAAAAAAAAAAAAAAAAAAAAAAAAAAAAA&#10;AABsdT1TTNFwcnVNY1HB0nTMO1VfzNR1PLx8DBxLNEda72Tl5VVFu3TEeM1VVREJUpfJaKY4m0zy&#10;iI1mfkhdt9tuN5mrttpjtlyXnStaVm1rT5RWsTMz7Ih1a9wfzl+xngWvO0uzyXb5X3ThTXbr0Hi2&#10;3TuSxbyaZ6fAydxW5jApnx8Zt3rnTx6xEw7r0r4fdy9T0vOH7ik/pZPq8PZX7X0Q+lexPwkfGjve&#10;Kbm3Tp6Xtr8Yy7yfupmPOuKf7SflrV0edwX5irnjdtGbo3b3xptXinTbvrt2N07q/wDyz3dFur7v&#10;xLGBc9GmY9cR4xNdrI6T4+HR6V0n4S9LwaZOq5rZ5/Vr9Svz/an54fZ3Yf4BOyOlzTd9+9RzdTyR&#10;xnDh/wDT4NfKbRrmtHutjdLnMXd/3Nc/ZGTe5b5r39vCzlV1V3dMzNey8XRPH/2dOi4E2sb0R/ho&#10;m10j2RD0Tp/QOjdLiI2G2pjmPGKxM/POsvsTtD4UfDjsXHWna3R9rtJrHC9cVZye/wC8tFr6+31c&#10;XHGHNPRYnin1YTifFKJ/2ePX9DEpxKyPs/WxHNLWJlbAlEterGiUWTiTjCcS1npPv/f+g9WiUW0T&#10;9MeH1IzaZTi4ilFomEon6fwI4J+qE4mPLp/D9pqnCyJ8/wBPVhjVLqM6terCcS16+KMpRPHi16o6&#10;pNYn937WddUoI6dek+Hn7eseHvSlZqtifJCU4meSSM8ktY0Tj3+797E29Mek5LOqv1JNY8/tJ5cG&#10;FsKZSjg16sJateozrDXqxozEpdf2R4IaaT7yZ4kT196ScT4QnH8PJGWJThGfJjVOFU8ZR14pQzpo&#10;lEwmLF9i/exrtu/j3rti/aqiu1es11Wrtuunyrt3KJiYmPfEq7x6o46IZMdMtJx5Ii1Z4TExrEx7&#10;Ynm5r8G/MU7xe3u5h2tgc2bqvaJiVRMbW3bk/wCr9uXLcR6Zsf0/XvjTbp6eXwK6Jjw6THR17qHb&#10;PQ+pRM7nBWLT+lX6tvnjT6Xhffv4bPgt8Rq3v3F0LBXPf+/29f3fNE+frxen1T/Ki2vi7m+BvzDG&#10;ZbnA0ruO4atZFH+VZy938YZs2b3/AAbmXkbW1quaZ9802cyPHyjpPh0LqPw3rxv0vP7q3j+tH54f&#10;EnxA/wC3DgtGTd/DPrc1njNdvvq6x7KxnxRr7NbY59s+fdfwF8w/tC7kLeFY465j23a3DmW/VGz9&#10;2X/9J7pt3IjrXZp0zW/hfGqj2Tj13In2T1iYjovUe2+s9MmZ3OC3pj9Kv1q/PHL5dHwx8Qvw3fGX&#10;4ZWvk7l6JmnbUn/7Tt4/eMEx5+vF6vTH8uK/kc1qaqa6aa6Kqa6K6YqpqpmKqaqao601U1R4TEx5&#10;S4J4bMTWfTbhMJD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DP4AAAAAAAAAAAAAAAAAAAAAAAAAAAAAAAAAAAAAAAAAAAAAAAAAAAAAAAAAAAAAAA&#10;AAAAAAAAAAAAAAAAAAAAAAAAAAAAAAAABxB7h+/HtU7XMO/d5e5e21pOr2qK6rW09KyqNd3blV0x&#10;M/Bs6Hps13Kap8o+N6I+tz/Se2OudatEbDBa1f1p+rWP508Pm1ep9ifBb4l/EfLWva3SsuXFPPNe&#10;Pu8NfbOS+kTH8nVj89yf5jbV8mrUNC7XOJ8bT7X+ZZx99cl1zlZEx06U5WFtbAqpojr4zEZF/wAP&#10;bS9T6R8I6ViMvWs+vnTHw+e0/mh9zfD78Au0pGPe/Ejqk5J4TO32kemPdbNaJn9mvyuhHn/vU7oO&#10;5/Mu5HNXMe8N3afcuVXbW2P6jc0vaGH6piqKMXa+l/Bw4imY+7VXaqrj/hPUeldudF6NXTp23pjn&#10;9bTW/wAtp1n8z7f7F+EXw4+HGKKdn9JwbXJEaTm9Prz29+a/qycfGItEexxfj3uZnXk9L11Sifei&#10;lEtejMTK2LacCPBJbEwnHX2M+qPFLXROJ6z7Pp9jCcTpCyPH3+zyYlL1Rqs6oxrCWsJRLOsJxKXV&#10;lKJ8kon6vahKUW4rInornjyZ1TiWUq2R69fJnRdCUeLE8EvUsp/vOHizKXVngROiUSwlEteqExql&#10;EtUVmstJmZ9zMcOK2vLVOn7Pb1jxJtLK2EYnVYlBOrMLI96q2kcEuScSgzE6pRLEzw0kWdUI4nql&#10;rEjMS1YZa9fBjTjxS1OvVnTRnVKOjEmvksjwQY1nxa9WJjgepZEqp58GNY1SjzY5ylHCU+qSespx&#10;9f0+xTaY5QzMpx+9CfNhNUi3Fi5dsXLd6zcrs3bVVNdq7arqt3bdyietNdu5RMTExPjExKFtJjRi&#10;1KXrNLxFonhMTGsTE+Ex4ue3b58y/vG7cK8HE2by1rO4Nr4dVMf6L3/cubv27VY9Ueqxj29UqqyM&#10;aJiPTTONft+mOkR4REOudS7X6L1OJtmwxW8/pU+rb6OE/LEvnz4jfhc+CvxNrkzdb6Pj227v/wC5&#10;2kRt82vnaccRS/HjPrpbXj5y73e3L5/3FG6pwtE7kOPtU401W5ct2bm7tmzf3PtKr1x6fj5elVxG&#10;oY1MVeNXo+PEU+PXw6T591L4fbvDrfpuSMsfq2+rb5+U/Q/P/wCJf/bt7v6T69/8MupY+qYYiZjb&#10;7nTBuOHhXJH9jedOWv3fF3icTc7cO866Da3JxFyPtPf+k3KIqru7d1jFzcnFnpHW3n6fFUZGPVHW&#10;Imm9apnq6Lu9hvNhk+63mK2OfbGnzTyn5HwZ3h2B3r2B1Cemd5dM3HTs0cozY7Vrb20vp6Lx7a2l&#10;9Zajp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9HP&#10;4AAAAAAAAAAAAAAAAAAAAAAAAAAAAAAAAAAAAAAAAAAAAAAAAAAAAAAAAAAAAAAAAAAAAAAAAAAA&#10;AAAAAAAAAAAAAAAAABTk5OPh2L2Vl37OLi49uq9kZOTdosWLFqiPVXdvXrsxTTTEeM1VTEQzETaf&#10;TWNZlPHjvlvGPFWbWtOkREazM+URHGZdRndh86Xs97aJ1Pb+h7lnmrkTDpu2Y2xx3kY2fpeHm0R0&#10;izrO6es4ln0zMTVRbqrq6dekdXfOh/Dvr/WNMuSn7vin9LJwmY9lecvp34afhM+KXxB+73u72/8A&#10;lGxvpP3u6ia3tXzx4ft29kzpDGm7pvnb94ncPVqeh7U3BY4P2FmfFs06DsGu7Y1vIw65mPhanuq7&#10;/wA5rmqn+aLPw49z2Dovw56B0n05M9f3nLH6V+Wvsry+fV+gnw2/CH8Kuxox7zqeCesb2mk/ebmI&#10;nHFvOmGPqR7PV6pdQ+q6xquu5+RqutalnavqWZcqu5WfqeXkZ2bk3Kpmaq7+Tk1VV1T1nr1mp33H&#10;THjpGPHWKxHhEREfND6p2m222ywV22zx1xY6xpFaVitYj2REREP5nVa3YlZ19nVDWY4wnFltM/T+&#10;KM2iU4nxSiWEolKJShLWU+vh4iyLaHSPZ/aa+acWSiJ+z9JrrwW1tCyJ+vy6f7EtEtfFOJRSiUol&#10;iOCeqUT1Zm0eKUW4px4/T2MTwT1hZE/7fYrnyZifBr16R5/q6e9iE45tIn601qcT7TRmJnlKyJno&#10;hKUzOqUMMxyThmJ1WRySYmUojVpMowtrp4tOrOizWFlE/V4+c9fdKFkoWxJGqUT4JR+gllZE+Cq3&#10;M1SQZ1Sjzjx6wxPI1WdUdGIlqJNeozE6NPV9P4MxWPFOOXFKPJieYlH7kZZ10WR5ISTPFKP7EZYT&#10;VIpwxrpyW148UkZ4ppx5/V5q5mOc82Oa2EddWZWR5qmIWR/BGWZTjzQtyRnkmqRftdh8jb94v1/E&#10;3Tx1vHcmydxYV23extY2zq+bpGbRXaq9Vv1XcOuj10xP+GvrT74UbjbbfdY5xbmlclZ8LREx9Lhe&#10;v9tdvd19Ov0nubZYd9tskTFsefHXJWdefC0TpPtjSXdz2yfPk5648qwNB7hNu6dzRti18Gxc3FgR&#10;Y25v/GsU9KK713Is0/gs2qIiaul2zbrqnzuePWOidV7D2GfW/TrTht5Txp/DH0vhL4p/9vr4e9yx&#10;k6j8ONzfoe7trMYb65tpaeMxERM/e4o14fVtaIjlXzyIe2b5h3at3V4+Hjcccj6fp+78m3FV7j7d&#10;9Vvbm8LN2Ij4lrGwMyr4eZETPSK8O7difq6vO+p9vdU6VMzucczT9evGvz+Hy6PzZ+KX4bfi58I8&#10;l8vc3TL5NlWeG822ubbTHHSbXrGuPWI5Za0lzecI8H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s/gAAAAAAAAAAAAAAAAAAAAAAAAAAAAAAAAAAAAAAAA&#10;AAAAAAAAAAAAAAAAAAAAAAAAAAAAAAAAAAAAAAAAAAAAAAAAAAGw1TVNM0TT8zV9Z1DC0nStPsXM&#10;rP1LUsqxhYOFjWo63MjKy8mqm3bopjzqqqiEqUvkvGPHE2tPCIiNZmfZC7b7fcbvPXbbWlsmS86V&#10;rWJta0zyiIjWZn2Q6MO8X583bZwHXqu0uEsL/wAQHImHN7F+Ppef/TuO9LzbczR1z9yUU3LmXFNX&#10;nbwrcxV5fFp83pXb/wAMur9U9OfqM/uuKePGNckx7K+Hy/M+wPhb+DbvzvSMfU+7r/5JsbaTpevq&#10;3V6/xcWsRTXzyTw/Vli9d1PzPO8Lu6yszF5E5Oz9vbIv3bk43G3H1WRtTZtixVXM27Obj4dycnPq&#10;ppmKZrz8i916dYinr0ez9E7M6B0GsW2mGL5I55L/AFr/ACa8K/zYh+iHw3/D58Lvhjjrk6H0+ufd&#10;xEa7rc6Zs8z4zWbR6cfHjpjrX3y6/wCJdrh7jE6pwxKyJS9jC2s6HSf2pRaFsWieScT7f49WJjXg&#10;s1Tjy/vQnhKyJ0TiWGfVCUSylErIk10WxKTOsSkn9Xn/AB6MJxOkcEuvh7vHy90M6z4p66tYk1hO&#10;J80uponEpxKOmqUT4pRP+1iddE9dVkT4fuRnjzZ148Wkz1nqytjglE9GFkTMJ0z1+pjinE+Oi6Bm&#10;J14pdWNE9WvVGUos16+CM+ScSjNU+9OI804mYaxPX9DKcTqtpnx8vDp4eXSIQlOJWsxGiXNKJ97E&#10;pRKyJVTDGrWEfHQ1WR+r9vVj6WfVCSA16jOrXrDGiccUPtT104ppxKuZ0R5LI69Y8Ov2o+pLhoti&#10;menu+r/YjrCGsLIpQmUteCz0wp1liJ48WsefuF1eEtWJTWRKq0T4sa6LKfehMxHA11Tif0q5lhbH&#10;WEYY1Tp+n9yF+TGqasCfaJQrtr4sTq32Dl5eBk2M7BysjCzMa7RexsvEv3cbJx71urrRdsX7M01U&#10;VUz4xVTMTHslTeItHptGsKsuHDuMVsG4pGSl40tW0RasxPOJidYmJ8pdtXar847un7eP6dt7d+rU&#10;848e41WPZq0LfWZfubk07BtdKJtaJvGIryaJiiJiijLpv0fVHh06h1XtDpnUNcmGv3GTzrymfbXl&#10;82j5A+Ln4J/hJ8SvvepdFw/5B1K2s/e7SsRgvedZ1y7bhSePOcc47e2fHJX7VPmj9q3dTGDouj7s&#10;p485FybVE3OPuQL2Lo+o3siY6V2tD1auqMPUPHwpps3Yuz4TNqnrDzfqnbXU+ma3vT7zHH6VeMfL&#10;HOPye1+XPxd/Cb8XPhHOTfb3Z/5l0yk8N5s4tkpEeE5cen3uHhzm1fR5Xl2OOvvm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PP4AAAAAAAAAAAAAAAAAAA&#10;AAAAAAAAAAAAAAAAAAAAAAAAAAAAAAAAAAAAAAAAAAAAAAAAAAAAAAAAAAAAAAAAAAAAABt8vLxc&#10;DGv5udk4+Fh4tqu/k5eXet4+Nj2bdPquXr9+9MUUU0x41VVTERHmzWtrTFaxrM+EJ48eTNkjFhrN&#10;7WnSIiJmZmeUREcZn2Q6Su9H55fbB242tV2nxFnYvcBypjRexow9r5nq2DoedTFVERre77XW1kTR&#10;VEeuzp83Z9k10z16ei9vfDfrPVprn38fuuCfG0fXmPZXnHvto+sPhV+Efv8A76tj6j3LSei9OtpP&#10;qy1/9Rkr/wDLwzxrrHK2T0x7JYnfdf8AMc7sO8bUsqnlXkrU8TZld+5c0/jPaV27t3YuBYm51s28&#10;jSMGqn8dcopimJv59d2uZj1R6esw9v6J2l0ToFI/csMTk8clvrXn5Z5e6uj9Ifht8Dfhv8LsFf8A&#10;TuwpbdxEerdZojLuLT4zF7RP3cTP6OOKx73Bfwn7XZOT2WtjyS14L6zrCcSynEpxJrotifFOJ9xz&#10;WRPknE/T7WJ1TiWkVfsn3s8vaujzWRP6UeE+xOJhKJYSifNOEvBKJTiWJW1lKJ/SxKUSsifLw/X7&#10;mY5LImWv7evj1/gJw1gThOJSTiUo/exPmktp6fr9/wDBXfVbHLVr16ezz8fNHVOGqWqxKOn08GE9&#10;YWR49Y69Pb096M8EtYhZE+xjiRKXVKIlLWGsSxolE+Z5+1iI46pxMNYhnVZF/BKI6fb7f1sSlFoS&#10;p9/h9cefSDTXgn6pWspJRKM+xn1Jx5KpnWTXVLqwlErI/V1Vzbz46M6pwjHLixq16s6M+pqwk1iP&#10;Hp7EZnSNWYnxW/Up9rMcZTjqxqmtgjkjwhOPFG3CGdWsz4K4K82kMytrKUIynErI6exVOviJR5/U&#10;rnloxrwWRKpjVbE+EMTMsapx+iUOfNGU0RrDCUclkfT/AGKra6sSsp9vh18fGf49Vci2nr1V200P&#10;Y3Fq7csXLd6zcrtXbVdNy3dtV1W7luuietNdFdPSYmJ8YmJUTxjSWLUres0vETExpMTxiY8pjydr&#10;XaT83zuf7aP6ZtrceqzzVxjiVWrP+lt8Z1+7rel4MXPv29u7umLmVZ9NM1zRayIvWvVMR6YiHVeq&#10;9q9N6jrkxx9zknxrHCffXl82kvkP4x/gw+FPxS+96p0zD/kXVb6z9/taRGLJfThObb8KW1nTW1PR&#10;fTXjMsoftN+ZD2y93WHhYOzd2W9qchXrFFWZxlvS7jaVua3f+F671Gk3Jq/D6jRTMVdK8S5VV0j1&#10;VW6Ieb9U7f6j0uZnLX1Y/wBevGPl8Y+V+UHxh/DF8VPg1mybjreznedNrM+nfbaLZMExrpE5I09e&#10;GZ4cMlYjWdItLnw4R8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TP4AAAAAAAAAAAAAAAAAAAAAAAAAAAAAAAAAAAAAAAAAAAAAAAAAAAAAAAAAAAAAAAAAAA&#10;AAAAAAAAAAAAAAAAAAAAB1qd63zUe1vss0/O0vcm6sTf3K1Fi5OBxTsrPxdR1+3kdPTancmVZmuz&#10;pdqavOcqYuTEVei3V0du7e7L6z3BeL4qTiweOS8TFf5vjafdw9r3X4V/h7+IHxTzU3Gx287Pp0zH&#10;q3ees1xzHj91E6TlnT9X6scNbQw+u9P5tndX3nXc3QNX161xjxRcvXoxONNhXsrBw8rFrq/y6d0a&#10;5VV+L1K56YiKorqos+fps09Z6+89vdj9F7fiMtK/fZ/HJfjOv8WOVfy+1+mXwq/Dh8PPhdWm922G&#10;d/1GIjXdbiItaJj/AAsf2MUeWkTbzvLq+6u5PoOJjROJ6fT2kStiZjgnEsrIlZDC6Dp7vFPWF1ba&#10;80okmF0T4pRP62OOqcT5JdZjy/X/ALEtPNZWSPf9bE8OC6LaJx06+Hh/tQnWI4pxKzqRqlrCUSlq&#10;lE6JxJrCyJThhOJ0S6+2f2Sxy4QspxnRrH7v2+9n1eazktg4LKpQwnCfuPVKacT/AGfb+tGZiY0T&#10;ieDTr18+rEx5LNYShhOspsxySTifH6/p06EwzrE8FkSxEGuibKUS1hiYTiWvVibeCUJdRLVr18PD&#10;pMsacU6zxTpnziI9vn9ft8DWYWxOqcSzHFLXRKJYlLWE4VW56Mapx4oTOicSnHXr7f1oTMacCJTV&#10;xzSShKZiGYSNYlJKJj9fs/gjOvgzrpCyFMs66JxP1fxYk18FnXqjMyxr4JxH7/Hqha88p8UoJnxY&#10;jhHFOODWGJsnHtaxEz7CJZ1WR4eXmqnjzR1Tp6eX6VdtdNYZ9ycfsVsLY8EJR10WU/arvadWdUkY&#10;111YawzMxDMarYn+/wBii0624Myupienj+j+9CdBdSqvolySVTyYaR5oMv6GDm5mm5eNn6dl5OBn&#10;Yl6jIxM3Cv3cXLxb9ufVbvY2TYmmuiumfGmqmqJifKVdoiYmLRrHtU59vg3OG233NK5Md4mLVtEW&#10;raJ5xas6xMT4xMaO7bs4+ddzdwlOmbM55sZfNvHFiLeNb1bJyaLXJGg49MRTFWPrWRPo1KimIj/K&#10;zpiv3X48nS+q9p7Pd65dl/ZZPL9Gfk8Pk+Z8IfG38CnYfff3vXPh7avQep21tOOtZnZZbfxsVeOG&#10;Z/WxfV88cso7t17rOCu6jalG7OGN9abuS1bt01aroN2qnA3Vt67V0icfXtv35+PYqjrT0r6VW6us&#10;emurq8733Td507J93u6TXynwn3S/Jr4l/CH4gfCPq89H756ffazM/wBnlj6+3zR54s0fUvHCeGsW&#10;jSdaw5EtF5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z+AA&#10;AAAAAAAAAAAAAAAAAAAAAAAAAAAAAAAAAAAAAAAAAAAAAAAAAAAAAAAAAAAAAAAAAAAAAAAAAAAA&#10;AAAAAAAAfEuee4zhXtk2Pm8ic4cgaFsLbGJFdNq9ql+a9Q1XKi3NdvTtE0jGivJzMivp0otWLVU9&#10;Zjr0jxcj0zpPUOsbmNr07FOW8+XKI85meER7Zl2ntHsrujvvqtei9q7PJu89ucVj6tI/WvedK0rH&#10;jNphiK9+Xz9OXuY72vcc9qdrL4g4uyacnTb++8qxRHJ+6MKuZtV3cW7NVdrR7F2nypsROR0qmJu0&#10;z4Pc+2fhlsNhFd31vTPmjj6I/wCXWfb43n38PY/R74Q/hA7b7Zrh638QpjqW/rpaMET/AOlxW5xE&#10;xpE5rRP62lNY4Vlj06hqWfrGfmapqubl6lqWoZF3LztQzsi7l5mZlX6/iXsjJyb8zXXXXVMzVVVM&#10;zM+b1StKY6xTHERWOERHCIfaW3w4dvhrt9vSMeOkRFa1iIrWI4RERGkREeUNrE9I8UolsxOkcVkE&#10;rqzEpRMsJxM6pxLGsrYlZ1Z5rdU+otrLT1fT/YlwXxPBKJZSiU/OCJ48VkTx4JdJ6T9XuNY1W1sl&#10;EoTCyLcUokiJT1hZDKyNUon3o+5OJ81nlHX3ETx0W+wiY8usfV4e+UltJ0jVZH0+pGU9dU4lmITi&#10;dUollKJlLqjpqnrLWavd7P1fazWs858VlZlKPp9iMp6xKUGmqUTon1Z0S1lKJ8Y+n1EsxPmtifcx&#10;72dZTiRKJa9WE9YSVz7VkaeDVL1Qy16z4ePT2+/pP2MawlWdFkRPXp/Z4/WTMc1usJwxqnExyax1&#10;+nvRnVlbCE82YTj9KMpxp4Jwrt7SUolBmJSYSaxKUQlrqnHRG08CZWRKsifNOPq/ulGWdY1TjwYR&#10;WRNU+E/SP0KZiscYTi3FPpCGqestWDVOJ9n62ZmIjgzqef6UeXNJOPD/AGqrTqxqnHj9PD9KEpar&#10;I8EEVlMdOqu8s6aJoajWEZ9iUQtjyQYlfTP19fCPZ74QlmFkKrctGZmOSaqWCPp4dfH2K5ShdCuW&#10;PBbHmplCX73jnkzkDiTdOnb2403fruyd1aVci7g63t/PvYGZbmJ6zbu/Dn03bc/4rV2mqir20y19&#10;xgw7nHOHPWL1nwni6/3L2t253n0jL0HurZYt/s80aXxZqRes+2NeNbR4WrMWjwlks9lfzztD17+k&#10;cf8Ad7g4+3NWn4WDi8wbfw6o0HOuT6abV7eOhWOs4VUz1+JlYdNVrymq1bj1VOg9V7RvTXN0yfVH&#10;6k8/5s+Puni/Lf46fgB3/T/vu4/gtktusPG9um5rf2tI4zMbbLPDLHLTHkmL84i9p0hkRbe3FoG7&#10;dG07ce19a0vcWgavjWszS9Z0XPxtT0zUMW9TFdrIxM3Dqrt3KZiesTTVLpF6Xx3mmSJraOcTwmH5&#10;p9S6Z1Ho2+y9M6tgybbcYbTXJiy0tTJS0cJi1bRExMe2H9lF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z+AAAAAAAAAAAAAAAAAAAAAAAAAAAAAAAAAAAAAAAAAA&#10;AAAAAAAAAAAAAAAAAAAAAAAAAAAAAAAAAAAAAAAAAARrrot0VXLldNu3RTVXXXXVFNFFFMdaqqqq&#10;vCIiPGZk58IZiJtOkcZl0PfMG+eTwv2w3dY4z4Ht6TzfzLYoy8HNz9P1Oze472LqNEfC6azquFNc&#10;5+VarnrOFiVemJpmLt2j+WfSu1/hz1DrEV3nUtdtt50mImPr3j2RP2Ynzn5IfWPwe/Cv3N33GLrn&#10;dk36V0ydLRW1ZjcZ68/qUtp93WY/Tvx4/VrPNhvdwnc7zl3S74zN/wDOPIWv731vIuV/gsbPzLtO&#10;h6DiTVM29O27oVuYxcKxRE9IosW6Zq/mrmqqZqn3vpfR+m9G20bXp2KuOsc5iPrWnztbnM+9+lvZ&#10;vY3avYHS69I7V2ePa4o+1NYj7zJP62TJ9q9p87TOnKNI4Pgrknc63nxax7vczGvNsVmJT6pLNUon&#10;6fwY4rInzWxLPBbEpxLEraynEkLNWsz9OvtS0X1ng16i6J0Tj+B7ZTiU46E6pxMpxP1+f7f1ITyW&#10;a+SfWJ9jEzMc1tNZapRK1OJZWVlJhOJS6+z6ebEc9V1Uonp+/wCnRLWJWcfBOn6QSzFteKyCITax&#10;LKUTonEsTHknErI6T7fpPsY1mPlZiyXSPsR1lOLNYpZhP16JeMR1ZWReEv0e/wDT0YZidVnVHRL1&#10;JpeCUTolCNuXFZXjyShCePGVleHCEkU2sR5eXj9fn49PJjVlfT5fX7Z6dJ8PexrrKcJDMaeKcfT6&#10;kZlPVLrHT6v3K511ZidJ4tOvukWLKZ8EbMTMposw16sJxLUS1Sjz+nsRty15sa6LIVa6MxyTifdP&#10;T/b7WY4iyJ9/60ZYiVlM+76fWrv7UonyW9VScS1YSPp/cxPDjP8At7RrDEzCVYWU+KuzMxxWRHsQ&#10;S5LY/ghKOvmsj6foVWSlJBhrHn/BieTMea1TqLqY6R4ftY94spV31Y46pqp5JJR5q55E8lsT9PsQ&#10;nkxrwWU/v/YpljwWoIpR7un096M8I4s6+TnL2hfMA7g+zrXMarYe4ruv7BvZtm/r3F+5snKzdp6n&#10;aifTkVYFr1erT8mqiZinJxPT49JuU3Ij0uG6n0fZdTpP39fTfwvH2v8Axj2S8D+M/wCHL4b/ABt2&#10;Fq9w7aNv1GtZjDv8Fa13GOfD1zppmpE86ZNeGvpmszqy7+zb5iXAfeVpGPjbU1b/AEhyZj4nxtb4&#10;u3PlYtjX7FdqfTkZGg3qaoo1LFjrFUXcePXTTP8AmW7cxMR5p1Pou76ZeZvHqx+F45fL5S/GP43/&#10;AIZ/iL8EN7bL1jD++9KtbTFv8FbThmJ+zXNGmuDJ4em/1ZmPqWtGjnu4h87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18/gAAAAAAAAAAAAAAAAAAAAAAAAAAAAAAAA&#10;AAAAAAAAAAAAAAAAAAAAAAAAAAAAAAAAAAAAAAAAAAAAAAAAAAHxfnnuF4f7Z+PdX5O5p3to+y9q&#10;6RYuXIu6hk2Y1HV8qin1W9K2/pfqi9m5d2elNvHsU1VTM9Z6UxMxyHTel7/q+6rs+n45yXt5co9t&#10;p5RHtl2XtTs/uLvbrGPofbW1vudxkmI0rE+mkfrZLfZpSPG1piPl4ML75ifzveZO6W5rnGXAt3We&#10;GOBsmK8DNmxesWeQd/YsRNu5c13WMTrXgYl2etVOBh3YmafTF65XMTS9/wC1Ph3sOjenedSiNxuY&#10;4x+pSfZE/amP1pj3RD9Lvg1+F/trsOMXXO64p1Pq1frV1iZ2+CfKlJ4ZLxy9d456+msc3RL6pqma&#10;pmZqmZmZmeszM+czMvTH1jE6ckolFbE+SUSwnE6p+Escl0W8jy+n6komJX1slEsytrPmsiUZXVlO&#10;JNfNZE+KXX3Mray19XX2sxw4L66JRLPNbE+KcT+lieHsWRPktiYljVZXlql4R19zHPinHMies+Xi&#10;TGkcJbMclkCUSlEicTonEmqcS16/o+vr5paLqzDWOn9vj7Y9xEap+qY5LYn9nh+r2syzErISiNIT&#10;1a9WEvVKcSjPknErI8fp7/NibRHBlOJR4eCUSmis1Jmen96dU4nQjz/VKUp66rY8PBBmLeacI68V&#10;sckok1mE4mOScShPFdWdOKbCbWPCf1x9n1sSytp8PD7PH3/WxHnLMTxWCSUfvRmfoNZaz9Xkh48U&#10;6zqRP2fpE/VKdM/T3/WjJMwmizE6NerCWurUZ1Tifq6/wQty48GZsmqFlEx9P7DlBMzyWI+oX0/v&#10;8evnCq3HitShBKNEmEien2ec/axOvJlKIVp6xpwW0xPj9qEyx6ohbTTE+f6ldpmI4MTZbEQhrMo6&#10;iEiUMJQ1jwlGY1jSUl0fX4ftU+LK6PLy6fajNuIshTbWbIykjZKqdPmrklZHmrtyRlbT5+fRVJrw&#10;4rUNdIYa0/X0/T/chpqa6L48/b+hG3If3NB17W9r6zp24dt6tqOg67o+VbztK1jSMzI0/UtPzLM9&#10;beRh5mLVTct1x76ao8OseTVyUrkpNLxExPOJ5fK1Oo9O2HVtjl6b1TDTcbfPWaZMeSsXpes862ra&#10;JiY98MkjsR+dtVTOjcXd4l71UenE07Seb8LH61xMdMeiOQNKw6PGOnpqr1LFp6/zVXbU9fVHRuq9&#10;s88/Tvlp/wAM/ml+Xf4g/wABkT9/3Z8Eq6T9a+TpdrcPOf3PJaeHjEYck6copeOTJM0PXdF3NpGn&#10;a/t3VtO13Q9XxbWdpesaRmY+oabqGHfp9dnJw83Fqqt3KKo8YqpqmHTLVtS00vGkxzieb8uuodP3&#10;/St7l6d1PDfb7jDaaZMeSs0vS0cJratoiazHlMP6qL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z+AAAAAAAAAAAAAAAAAAAAAAAAAAAAAAAAAAAAAAAAAAAAAAAAAA&#10;AAAAAAAAAAAAAAAAAAAAAAAAAAAAAAAAdUHzD/mzcEdi+jahtjEycPk/nzKw7saLxjoWp41VGg5F&#10;23MYup8gahZmudPx6aulcY3onIvRHSiimmr4kd17W7J6l3HkjNaJw7aJ45JifrecUj9Kfbyj6Hvf&#10;wg+AXdPxR3NN7krOx6TWY9e5vWfrxHOuCs6feW8PVr6K+MzMaMHXuo7wueO8nkPJ5E5w3lla/l0V&#10;XbW39vY1NOBtbaOmVVzVa0vb2i4/ptWqKYn792qKrt2etVyuqZfRXRehdM6DtY2nTscVj9K3O1p8&#10;7Tzn3co8H6hdg/DztX4cdIr0ftfbRhrPHJkn62XLbxtkvPGZ8o4VrHCsQ4xdf1ftczHsd+rPjDSJ&#10;TWxKcSxotifJOJYmFlbcU4lHRbEpQwtrKXSPYlFvCV1JhrDK6OayJYXxKXq6dEoiJ5La8SJmWZX1&#10;mU46I8VsaJx19nuS4acU458FkSjMLqy1mr2frliNdNVkaSlEsLImITiWdYSiU+rKyJSiTRKJWR7v&#10;LrHiz7VtZ8kppjy937fFOJnmlEzzSif3MSsiUuprKesJ9YNYTiYSifZ9PcT5pROiyJj9Xt8f0qp1&#10;ngnE+SyJRSiU2U44o+M9fd5Jck6xCdPh+z9rEzKyIWwxE6pRzTiSVkT4JRKMrInxSiUJnjwWVnhx&#10;SiWNZTifGE4n6v1T0/eyzE8VtM+EfYhKWvmlEsM6+ScT1+qf7iZ0jizr5tZ6/ahrCVZ04kdfcawn&#10;6oWxE+76kZ0Y1jwlKOqKUWgY1hJLqxrCcap0+aFreBOqxWksp8/p9iMkQshFmJ8l1NXXr/b5K78E&#10;4nVJD1QklDLMJxEK7SzKcK5YidFlMxPijLMynHmhbkxK2ECJaRKMxok1RITp6e/y6fajadITiYXR&#10;4qGdVtPT9CPGWNePFbH0+kIWjQ1aoSJ0efRXLOvgthVaZiGJWU+cKp5IrkNGWtPTr4/o93VieEcB&#10;fT5+Sq08BdHm17cmZ5JqkdXYp2R/Mh5u7NdWsaTp+Zf33xDmZlq9rnGeuZ1yrDx6aq4pyc/aWbdi&#10;urTsqaI8YtxNm5MU/Ftz0iY4TqvR9t1CPVMenJ4Wj8/nD5o+PP4Xewfjhsrbzc0jp/WqVmMW+xVj&#10;1W/VpuKxpGbHr5/XrEz6LRynMU7Y+7Lhbu12Nb3txFua1qE49GPRuPa2fNrE3XtHPv0er8Dr2kxV&#10;VVR1mKotX6Jqs3YiZt11dJiPPN7sdxsMv3e4rp5T4T7pfiV8V/g5338Gu4J6D3ptJxeqZnBuKa22&#10;+4pE/bw5NIifD1UnS9NdLVjg5KNN5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c/gAAAAAAAAAAAAAAAAAAAAAAAAAAAAAAAAAAAAAAAAAAAAAAAAAAAAAAAAAAAAAAAA&#10;AAAAAAAAAAAAAAAFV+/YxbF7Kyr1rGxsa1cv5GRfuUWbFixZom5dvXrtyYppoppiaqqqpiIiOs+D&#10;MRNp0jjMpUpa9opSJm0zpERxmZnlER4zLFs+Z38+HTdsU7h4J7JtXx9W3LE5Glbq55x5i7pmgXbd&#10;fwcvTuPMe9bmjLyY+9RVqlU/Ctz/AMhTcq6XKfYu0PhvfN6Opdw19NOdcPjbym/lH8XnPjpyfcXw&#10;S/C1m304e6PiVjnHh4WxbGeFskc4tuJida15T91H1rfpTEcJxIdf3Dru7Nc1Xc259Y1LcG4dczsj&#10;U9Z1vWMy/qGqapqGXcm7k5mdm5VVVy5crqmZqqqqmXuGLFiw464cNYrWsaRERpER5REP0B2W12uw&#10;2uPZ7HHXFhxVitKUiK1rWOERWI4RER4P5cSm3qyTP0/elVZWSJSXRKcSRPmsifJOJJWVlZEwjxXV&#10;mEv4sLI1+dZE9GF0TpLTr+/oRrC6vNOJShsVn2tWeTYpy0SiWdYlZEzHJOJJXVlZEsa+azXVKJ9n&#10;1+79R7YTiZOsdek/2+Pt6HHnC2JlOJRiE9VkM6JxMJ9WdFmsJRLMaJRKyPr+zozPsTi2qXXp7fLq&#10;arInySiWddVnilEiUS16saJ+pZTP2MaeacLKZn+73+8mI5rKzothTyThOGdeKcT4NYiPb9v62dZT&#10;i0wnET7PL7fJiZ80/Ul0k9R6oa9enh0PUsiY0SiWJmFlZnwTiUJifFbE6tYlFOJWRP6Y+uDWUuEr&#10;YnwDXzaxLEwzr5JxP7EbcmddI4rInwUzHFKJTp+z/YzEM81tPv8A0MSy1nyISjmijZdHBKEFkTqn&#10;TLE6acWJWdUGdYSj2dJ9jEsTyWQjJE8V1Hh19v0+tTfwWROicSglE+bXqzNkk4mfehOnixroshCT&#10;nCyn6eHRCTx1WR0QtrEM68EpnwQrGrEcWtLFuaWvHikiylT5+zw9qFuTK+Pp9qhZC6KfA5ITKyny&#10;VW114kNVdkk6I8ev1ISzpwWwqvyRldT5wqniacNVhppHBhKmJiY6e2P2e1VPJlfTPiqvGsMrY81F&#10;uRKapiIWUqrsy+t8L83cn9v2+tN5F4m3ZqW0t0aZVTEZOFcmcTUcT1xXe0zWMCvraysW70iLlm9T&#10;NM+cdKoiY1NztsO6xThz1i0T/trHtdM767B7T+JHb+XtjvLZ03u0y/o2j61LaaRkx3j62PJXwtWY&#10;nw4xrDMB7Afmk8ad3OHpewN7Rp3HXPdvFi3e23dyfh6Bve9j2vVf1DZOVlT6puVU0zcuabcqqvW/&#10;veiq9RT63QOqdFzbCZy4/rYvPxj3/wAL8U/xG/hI7q+DGbL3H0H19T7dm2sZ4rrm2sTPCm6rXhpE&#10;zFYz1iKW4eqKWn0u1xwj49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z+AAAAAAAAAAAAAAAAAAAAAAAAAAAAAAAAAAAAAAAAAAAAAAAAAAAAAAAAAAAAAAAAAAAAAAAAAA&#10;AAAAAfg+TeT9gcN7I1/kfk/dejbL2VtjCu5+s7g13MtYWDi2bVE1xbpruzE3Ltzp6bVm3E111dKa&#10;aZmejZ2mz3O/3Fdps6TkyXnSKxGsz/4ec+DlOjdF6r3D1LF0jouC+53OaYrSlImbTPycojxmeERx&#10;mWET80L50PIXdpn65w/wHl61xx252bteFm5VFdzS96coRZrmm7k69kYl2ZxdLuzHqs6dbqiqujpO&#10;TNUzNun6D7P7C2vRK133UojLuuceNMfu15287fN5v0p+CP4dekdh4sXcPdVabzq8x6oj7WHba+FI&#10;mPrZI8ck8p+xpznodiXpXN9URKcTLHJbWZWRLOuq2stZ96VdddFtZ48CJT0W1twSiWFkT5JxLCys&#10;+ayJPHguiY04pxP1o6+xbE+1OJ/uY5wur5+B5+LLYhOkhbWY8U+kM6titpIF1Z4ap0z4mmqyJT6s&#10;6Lay16+Xs6ftIr8/5E4mJImfZ705iPFbE+a2J96PCY4M+pOCIiVkSn1Z0T9ScT0PFPVOJj9PvZ9y&#10;cTol169fP2fv8ZYWVnTilH6WddFsceKZrEpwlAlCcT4fTojMcVtZ0WRP1oTqnr5LYlCNUolLqJep&#10;KKmdUolbTM/r9rGsSlqnEsESn1hhb6jwYidEtZ8JT8EfVPiuizTw8TXVdXklE/T9glEro8oY1ga9&#10;TWGdZhZHs6fp/sRnlxS96xUlHBOEVnKF0fsR4yxrLSqfYnCdfMRlbEiLPuTpny8/b9iFteLOvgsj&#10;+E/uVsrKZj6+vtZnU5poi2nz8+v2T1j7VV+XJOJTVpJRLMR4s66QnE/oliY8ZZ96yJ+voqNVkeX7&#10;UZJ4px4zHihPJjSZTmfZ/tYiJTiEoVSeKcR1+pGZSmdFlNHj4ePv6oWtw4kazybiIhTHmkt9jCNe&#10;aUK55rJaq7MxCylXLMrKVV2F1PmjoxPJNC3JFOjp5e7rKuWV1Pn+1VfTTiytjza9uRK2FTMRolCu&#10;0eMsSupjwhD2yrnm/p6ZqOoaNn4OraTnZemanpuVYztP1HAyLuHnYOZjXIvY+ViZWPNNdu5briKq&#10;K6KomJiJieqjJX1xNbcdWvutptt7tsmz3uOuXFlrNb0vWLUvW0aWrasxMTWY4TExMTDJp+XR84jH&#10;1yrReEe7TV7WJrFX4fTdn8zZU0WcPVLkzFnH0jf3TpTZyKvCLWp0xFuufu34oq6XK+m9U6FNddxs&#10;o4eNPz1/gflP+Jz8EeTp8Z+/vg1hm+CPVfc9MrxtjjjM5Nn42pH6WCfrV545tGta5GNi/YyrFnJx&#10;r1rIxsi1bv4+RYuUXrF+xeoi5avWbtuZpqoqpmKqaqZmJiesOrTExOkvzFyY8mLJbFlrNbVmYmJi&#10;YmJidJiYnjExPCYnjErRAAAAAAAAAAAAAAAAAAAAAAAAAAAAAAAAAAAAAAAAAAAAAAAAAAAAAAAA&#10;AAAAAAAAAAAAAAAAAAAAAAAAAAAAAAAAAAAAAAAA8vGfJiZiI1nkP5Gfr+haXFVWpazpeBFNE3Kv&#10;xedjY/SinzrmLtUeEe91jrXe3Z3blbX6/wBV2myisTafvtxix6VjnaYveJ0jz5OQ2vSeqb6YjZbb&#10;Ll1nT6lLW4+XCHzrVOduJ9JifxO9NKu1U0zVNvDquZlzpHWP5bFM+cxMRHteD9xfjO/DL2xWZ6h3&#10;bs8loiZ9OC1s9tI18MdbcZmJiI5zPJ3HY/Czv7fzH3PTctYnhreIpHz2mH4PUu6/ijB6Ri5Or6pV&#10;NuLnTE025RTFVX8tqa8iaY9Xv6eEe3x8HifcX/c1/DL0aNOnbje9Rt6PVph2lqxrPKk2yzSPV56a&#10;xXlM68Hadl8BO/dzxz0xYI10+tkifl0rrw8vN+Xze8fZFnwwtva/mffiPVXOJjUzT7a4iqqqfsj9&#10;zzTq/wD3ZPg5tZ9PR+g9S3f1tNbThxRp4242tPujTWZ56Rxc7tvw59z5OO53mDHw8PVb5OEQ/iT3&#10;oaL0+7snU+v/ABtSxYjr6+nTwo/4Pj9vh9bpuT/u7doxX+z7P3cz7d3h/W08KT+jx189K8vrOSj8&#10;NvUv0up4v/p28vf58Pdx9h/4z9JmfDZOoe3z1TG/+ydI8rf/AAfH7fD61Nv+7z2tr9Xs7df/AOZi&#10;/W0j+7/V+t/K+ry+sz//AC3dQiOPU8f/ANO3l/K8+Hu4+xOO83R+sddlal09v/4zxusff6R/g/4P&#10;j9vh9bMf93ntP1cezt3p/wD1eHX7Wn+H+p9b+V9Xl9ZCfw39R0//ACnj1/8Au7eXv8+Hu4+x/RxO&#10;8fa1yqIzNq61jUz51W8nEv8ATx8PD7vs+ntc10v/ALufwyz5Ir1btjqG3r4zTNgyePl9Xw+nhy4t&#10;Tcfh067SNdvv8N59tb1/hfp8Tuz4yyLsW79rXMOmZmPi3sGmu3ER06TPwaqp8es+z2PSelf9078N&#10;+/3VdvvMfUtpWZn6+TbRasRGnGfu72njrPh4e2HB7j4A97YcfrxWwZJ8ovpP0xH+0v3OmdwXEuqV&#10;zbtbsxcarpRP/PrORiRPrp9XSKrlPTw8p+t7T27+PT8K/cmb7jb904dtb6v/ANpx5cET6o10ib00&#10;nTXS3lPDwnTq+9+Enf8Asa+u+wteOP2Jrbl7p+Z+/wBK3rtHW6Ldelbk0bNi71+HTZz8f4lfSek+&#10;m3VVFU+cex7v2x8ZfhR3nix5u1+4un72MuvojHusXqtppE6UtaLTxmPDxdT3/bXcHTLWrv8AZ5sX&#10;p5647aR8sRp9L9NTXTXHWiqmqPfTMVR+uHo+PLizV9eK0WjziYmPocJNbVnS0aJLGAAAAAAAAAAA&#10;AAAAAAAAAAAAAAAAAAAAAAAAAAAAAAAAAAAAAAAAAAAAAAAAAAAAAAAAAAAAAAAAAAAAAAAAAAAA&#10;AAAAAAAAAAAAAAAAAAAAAAAAAAAAAAAAAAAAAAAAAAAAAAAAAAAAAAAAAAAAAAAAAAAAAAAAAAAA&#10;AAAAAH//08/gAAAAAAAAAAAAAAAAAAAAAAAAAAAAAAAAAAAAAAAAAAAAAAAAAAAAAAAAAAAAAAAA&#10;AAAAAAAAAAAAAHHLui7q+GOz/izVuWea904+g6Hg03LGk6XamnI3DuvWPhTXjaFtvSqZ+JkZFyY8&#10;ekRRbj71yqmnxcr0fo2/65vK7Lp9PVaec/o1jztPhH5fB27srsjuHv7rePoXbmCcuW3G1p4Y8VPG&#10;+S3KtY+eeURMsBj5h/zMOZ+/3fteRruRmbL4a0HKr/0JxJpuo3q9IwqbddVNrcG5PR6ac7Vr1Ex8&#10;S9XE0Wf+TsU00+qa/pTtbtPp/bW10xxGTcW+3kmOM/xa+VY8vHnL9RvhL8He3fhb0v07aI3HUcsf&#10;226tWPXbl9TH+piieURxtztMzy63YdqeyRKXTqQupZLyTbNZ8UolFZWycJcVkSl5sxOi2tphonzW&#10;xPknEsacVsTwWRJ7l1Z80o8CePuTidEuqMy2MXP2JRLGvm2a2hOJZ9y2JWRJrqtrKU+TMc1tZaRP&#10;il7l0TxTiTTxWVtxSny9kfT2s15/7fQsi0eJH2+7/Z/czPH/AG/2+dZErYljwSiU4k5LIlPqzwTi&#10;ZSiWFkSnE/V16f2+1hZE+C2mev08OnvRmZhOJ1WxEf7GdZWVtMNenuY1WxbUjrHsZSiYTifCPE0n&#10;xhbEpx5/Ty9iM8I8meXFZEoQlEp9YZT1SiWJSiVlM/TzRlLWVkSzqRKXUTiUolGYWRbimqXc0YTq&#10;2FkdPL6dCdUuK33IM8OSUEToynEx9vh72JnXnw0SW9VWqWrXr+v3+0FsShJEzq18ZnxZroti2h6Z&#10;JnwS1hr0n3o6wz6k4p+uPJXa3Bn1RKz0/X+tXqzFvNfHT29Z+vw6K0vVryE55JLKfs6e36dVd/Nl&#10;KEGYTTTTp6oW08SIjmshTLOi6ny+zwQlmY0Tp82J5CzpCDOrWFcsxOiyEJJW0ecIWjgzE6L1aaXX&#10;xiGNOBXmnCmWRXLMLKUJSnktpV2iOaErqZ+vzRnixPCNU1cidER+r7Vcsr6P7lN2V1P0/g17muia&#10;tJKn7PD3oTGvNGW4piIhCUfes8o+ntUzOssc5FU8x3efLd+bBuTt8uaRwxz9n6nuzhS5ftYm3tzX&#10;qruobk4xi7VFHwKa6pm5maPEz6pxpmbmN4zYmbf+VHXOrdHpuddxtuGTxjwt/wCP5XwT+KL8HHTP&#10;iVTN318OcePZ9eiJtmwRpTBv9OOs8q49z4evhXLwjJ9b67LT2xujbu9dvaPuzaWtabuPbW4MDH1T&#10;RNc0jKtZum6np+VR67GViZNmZpqpmPCfHrExNMxExMR0y9LY7TS8aTHOJfjR1bpPU+g9Tz9G6zgv&#10;td3trzjy4slZpfHes6TW1Z4xP5Y4xwl/dRccAAAAAAAAAAAAAAAAAAAAAAAAAAAAAAAAAAAAAAAA&#10;AAAAAAAAAAAAAAAAAAAAAAAAAAAAAAAAAAAAAAAAAAAAAAAAAAA/iazuXb+3rFeVrmtabpVi3TNV&#10;dzOzLGP0iI6/y3JiZ/RDqfdHffZfZOzv1Du7qu16dhpGtrbjNjx6RprytaJn5InXwcn07o3Vur5Y&#10;wdL22TPaeUUpa35I0cdtzd2/F+i1XbOk16luW/RFXSdPxpsYldcR92mnJy/T1iZ9sU9PtfD3xA/7&#10;ln4fO07ZNt23fc9fzUidJ22L7vDNo5RGXN6dYmeHqiunjEy9e6L8Ae9+pRGTfxj2VZ0/5lvVaI8d&#10;a11092rj1uHvM3rn/Ht7e0HSNEtVTNNi9kVXdSyaKekx6q4r9FHq8p8KekfW+He+P+6n8WOrffYO&#10;yejbLpNLcMd8k33WWsceNotFMfq5TGldI5fWeudJ/Dl23tfTfq+6y7m0faiumOs+yNNbafLr7nwz&#10;Xea+Udy0/C1PeOrzZmaqqrOJejBtVdZ6+mqnEijrHsiny+p8c96/i0/ER35hnB3B3TvZxTM60w5P&#10;3ek6+ExhimtfKs/V08HqPSvhr2P0a3r2XTsXq87x65/p68fbzfPMjNzc25VdzMzKyrlfT13Mi/dv&#10;V1en+WKqrkzM9PY+fuo9Y6t1bNbcdU3WXc5L6eq2XJfJadOWs2mZnTw8vB3LDttttqRj22OuOsco&#10;rWKxHuiIhVEOItPgnKyIUWnWUJSRYTiPaqtPHRGZTpj9quUZlZEe1XafBCZSQYAShXafBGV9q5ct&#10;VRXau3LVdM/dqt11UVU/XFVPjCWHd7naZYy7XJbHavGLUtNbR7piYn5kL46ZK+nJEWifCY1h+z0X&#10;kPfG367dek7o1jG+Fcpuxb/G3rtmquiPTHrtXpqpmOnh0mOj1ns/8Q3xs7CzY8vavc3UNtGO9ckU&#10;/eMl6TasaR6qZJtW1dOHpmNNHXepdndr9WrNd/scN/VExr6IidJ8pjSYn2vtG3+6nkjS6rNGpxpm&#10;v2Lfq+JTl4/4fIu+rxjrkY3Tp09n3X2F2H/3SfxF9rWxYu5o2fXsFNfVGfF9zlvrOvHLh009PhpX&#10;3vN+r/Afszfxa2x+82l5009FvVWP5tv4X3bbXdvtPPqt2tx6Pn6JXNM+vJx5jPxoqpjr0iijpXHX&#10;2eD7l+G//dn+FPXclNp8Rekbrot5j62bFMbrDrEeEViMkRaeXCdOUz4z5V1v8PnX9pE5OjbnHuo8&#10;K2/s7ae+fq8HILbnI2yd2URVoO49Mza/RFdWP+Ios5VETETMV49701eHXpPSH3/8OvxE/BT4r4Yy&#10;di9x7Pe3msWnF97XHmrExE/WxZPTfWNYidImInxeRdZ7N7n7ftp1XZZMUa6er0zNZ91o1j3P23n4&#10;x4xL2iJiY1jjEusjIAAAAAAAAAAAAAAAAAAAAAAAAAAAAAAAAAAAAAAAAAAAAAAAAAAAAAAAAAAA&#10;AAAAAAAAAAAAAAAAAAAAAAAAAAAAAAAAAAAAAAAAAAAAAAAAAAAAAAAAAAAAAAAAAAAAAAAAAAAA&#10;AAAAAAAAAAAAAAAAAAAAAAAAAAAAA//Uz+AAAAAAAAAAAAAAAAAAAAAAAAAAAAAAAAAAAAAAAAAA&#10;AAAAAAAAAAAAAAAAAAAAAAAAAAAAAAAAAAAcJ++Pvv4V7EeK8nf3KGqUZu4tTtZONsHjzTr9udy7&#10;21q3bn4WPiWPGbOJRV0nKzblPw7VPX+arpTPP9vdudQ7j3kbbZxpWPt3n7NI9vnPlHi9F+G/wz7h&#10;+JnW46X0anpw0mJz57R/Z4aeMzPjaY+zSOMz5Rxeff3ld6vNnfFyzn8pcwa3Vcs2LmXh7I2TgXKq&#10;dr8f7cvX/jWtC0DGmKZqnwpqycu7E3si51rrq6emij6Y6D2/sO3tnGz2NdNdJveftXt5z+aOUQ/U&#10;/wCHvw77d+G3Qq9F6Bj0mYic2a3/ADM+SI0m958P4tY+rWOEeMzxLpn/AGubl32JWRLMSsifJKJF&#10;kSs8z1ea+tp5w18kua+tkolKOSyJSiWFsTpBM+6WY1W1lrEpcF0WWxMo6aTrC+tp00lPqzEz4rOH&#10;JpEszpMNjH9X5U4Q5r6ysiWdFsTqnEsxCyJSmfBmIW1kiU40XRKcMLIlZExPvNZhPnySjp9fXy6+&#10;72Ma68konRr0mPrgiY0WVslDK2swlEsJxK6nr/d+ghfXhzT+z+wTWU1eXl7vBGY4pQtiWeCcSlEs&#10;J1lr16+Yl6pSiGPVMLK280vL2/7PYxrErItrKfjH09yHBKLeSUSzGicWhOJ6s+5OJ1Tp85n2/wAW&#10;JZ5LIlCUqz5pMJ6+SymfeTHzrKTx48k+vRCeMtis8UYF8SnE/Tr/AGsparmGNWsefRieWqUTMp0+&#10;aFuXFLXRZCuOHM18konpPv8AtZ1iWdVtMozBE8U+rCcTAhPklDWJIjxZifNbT/BXbyZTQSW0+X19&#10;On6PNiI46rKatUliyn931KrELIY00ThqyknTM/T3K7RGhC2FUsxOi2PqRk11Tp6f3ISxPtWdUZhn&#10;UVylErKfp7vtQlmZ1W09OsMWnSrC+J8vL9qiZTmeDXr1Z8Eo4LKZ6wptGk6EeTVXZmOKynx/crln&#10;WeSylXbmxK6lGUJ5rELJRxSo69f7/wCCqzLcUe1TdmFtLXuxPCdVkIaeSUe1ZCE6eCOsLqfL61cs&#10;e1OZ8Y/b0UzykjklCmWY5rIQtyZl2ifLx+ZHvzs43Ba2fua5qO8uAtd1Gm7rm0a71V7O2jl5VcU5&#10;O5tlTenparn+bLwYmLWR09XSm99+eE6n0zHva/eV+rkjx8/ZP8Pg+SfxMfha7d+OPTLdb6VFNj3J&#10;t6aYtzppTc1rH1cG60+1Hhjy8b4tdONPqxmS8Y8n7E5k2RoXInG249P3TtHcWJRl6bqunXYuUT1p&#10;ibuLlWv5rN+1M+i9ZuRFdFXhMOlZcWTDeceSNJh+G/dnaXcXY3X9x2x3Ttb7Pe7W01vjvGk+y1Z5&#10;WpbnW1dYtHGJfvlbrgAAAAAAAAAAAAAAAAAAAAAAAAAAAAAAAAAAAD8zr289obXx7mXuTdGgaFjW&#10;rtNi5e1bV8DAopv19PRZmcm5T9+esdKfOfc1dxvtltKzfdZaY4jh9a0Rx8uM83L9N7f671nLGDpO&#10;zzbm8xrEYsV7zpHOfqxPCPPk4/br71+1zZ1zPx9X5i2pdy9O+HGRh6Rk3dZyZu3avTTYs06dRcpr&#10;rjr1rpir7seNXR1ne9/dobCbVz77HM15xWZtPuj0xPH8ni9Q6J+Hr4y9fpjy7HoG5rjy6+m+WsYq&#10;6R4z95NZiPKZjjPLV8G3F80ztc0exfq0vO3buTJtXqLNvG07b13Hpv8Aqoiqq7RkZ1dFMUU+MTV7&#10;Zj7sS6xu/jJ2dt6zOK2XLMTppWmmvt1mYjR6X0r8GPxl3+Std5i220paJmbXzxbTjpp6aRM6zziP&#10;nmHyvVPm98R2bdX9I433xqF341+mj8Tk6ThW5sW4j4V2r79cxVcnrEU/4Y8Zn2OA3Px46Fjj+w2e&#10;a86zzmscPCec8/Lwd22X4E++clo/fur7PFXSPs1y3n1TzjlHCvn48ojxfgavnDYE3KfhcMZfw+ln&#10;1evc1r1xM5M/H9M02Ok9LPT0denWvr16UuFv+IHHWfq9OnTh/eR58f0fLl5z7HZ4/AZuYrPr7grr&#10;x5bedPs/V/T8bc+eleWso0fOCtT09fDFyOvo6zTuanw65U/FiImx49LHT0+Mda/OIp89efxDUr//&#10;AG3/APGe3j+j+r9PsZt+A+8fZ7gjx/8Ab/xeH6f6/PnpXzlOj5v9qqKYq4ZuRV1t+uY3LTVH/wCE&#10;z8b0xNiPKz09PWfGuZ69KY8ap/EXWvPps+H977eP6Pl9PsRn8CF4mdO4I046f+n/AIvD9P8AX118&#10;q+czw3tj5vWBM0fiOG8umn7nr+DuSzXPjfq+J6fXZp8rXo6dfOvr16REdYV/Ehh10v0y3yZY8/5P&#10;lp8vsUZPwJbqNfuuv1nnprt5jwjTXS8/pa6/xdPGeH0fTvmz8Q38e1VqPH+98PJqpuTet2LulZVm&#10;3VTFHw4pueumZ9U1Vf4fCKevnMQ5XF+I/tmaR+8bLPW3jpNJjw046x7fDw9ujqe7/A933iy2jadU&#10;2eSkaaTMZKzPPXhpMcNI8eMz7NX13RPmWdsOq0Y05Wt7i0W7kXJortajt/I6Y3S3Ffrv3sequmKe&#10;s+nrEz4/V4uw7X4+/D3cRX7zNlxTM6aWxTw4eMxr7nROofhD+Meytf7nb4NxWkaxOPPX63HTSItE&#10;Tr4vu22e7Xty3bVNvRuW9o1Xqce3k12c7PjTLlFu7XNumKvx8W49XWPGmJmY6x4eMO3dP+J/YXU5&#10;9O16pg9URE6Wt6J0n+Vpx9nN5t1j4G/FnodfXv8AoW69M2msTSn3kTMRrP2JtOnt005+T7hpO49v&#10;69aovaJrmk6tauxVNuvTtQxMymuKIia/T+Hrq69ImJl3Da9Q2G9rF9nmplieU0vW35Jl5xvuk9U6&#10;ZecfUdtlwTHOMlLU015faiH9puOPAAAAAAAAAaRPX9fT9TETqaaNWQAAAAAAAAAAAAAAAAAAAAAA&#10;AAAABVevWca1XfyLtuxZtUzXcvXq6bdq3RHjNVdyuYiIj3zKjdbrbbLb33e8yVxYscTNr3tFa1iO&#10;c2taYiIjzmU8ePJmvGLFWbWtwiIiZmZ8oiOMuOm++6PjHZs3sXCz7m69VtxVH4PQpovY1u7TPp9G&#10;RqNcxap8fOKZqmPc+I/i9/3APgJ8L5ydP6Zu7dxdQpEx9zsPTfFW8cPTk3NpjFXjz9E3tHk9h7W+&#10;B3e3ccVz7nFGwwTp9fPrFpjzrjj60+zX0x7XDbevdpyXuWbuPoleJtDT6pqimjTKZv6jVRPhHxNR&#10;yI6x4efw6KX5e/FX/uQfHjvu2TZ9p3w9tbK2sRXax95uZj+Nuckaxw5/d0pz5y+iu2/gH2X0WK5e&#10;pRbqGaPHJwx6+zHX+tMuOWp63rGuX6srWNUztTyKpmZu5uTdyKuv1fEmen6IfCvcfdvc/du8nqHc&#10;/UM+/wA1p1m+fLfJOv8AOmdPkexbLpnTumYowdOwUw0jwpWK/khsKfY6vfjrq2pWKEFlMfb18lV5&#10;llfTCm06cUJWRH7FFp15oSsUoER1RmdIJWUwqmfFCVsQrtOkISmqRASj2K7a8UZTj7Pq/X5K5YWR&#10;HRTM6spx9nt/cjLEtYjoxqxMpMMLLN+9j1xcsXrti5HlXauVW649vhVRMS2dpvt50/NG52Oa+HJH&#10;K1LWpaPlrMShkxY81fRlrFonwmImPpfZNoc+8kbRqs27Ws16xgWYin+n6z6su1NEeHpovTMXKfti&#10;p9ifCP8AHv8AiN+El8O32vWLdX2GLh+6dQ1z09PlXJMxlp7Ji86PN+4fhN2Z3DFr5NtG3y2/vMP1&#10;J19sfZn5nKzZXdbtPWJx8PdWHf27mV9KK8yn/nOmTX4R6pqp+/RE+Mz1ien1v1S+DH/dV+E/eFsH&#10;SPins8nbu8vpW24r/bbKbcOM2j+0xVnjM+qJiOEay8F7m+AncHTovuOg5K7zHHGKT9XLp7vs2n3T&#10;Dk1pGuaRr+JRn6LqWHqeJciJpv4d+i9R4+PSr0T4T9Uv0w7R727R796TTrvZnUtv1PaZI1jLt8tc&#10;lePhPpmZrPstETHk8R6j0vqPSdxO06lhvgyR+jes1n6efyP6rtLQAAAAAAAAAAAAAAAAAAAAAAAA&#10;AAAAAAAAAAAAAAAAAAAAAAAAAAAAAAAAAAAAAAAAAAAAAAAAAAAAAAAAAAAAAAAAAAAAAAAAAAAA&#10;AAAAAAAAAAAAAAAAAAAAAAAAAAAAAAAAAAAAAAAAAAAAAAAAAAAAAAAAAAAAAAf/1c/gAAAAAAAA&#10;AAAAAAAAAAAAAAAAAAAAAAAAAAAAAAAAAAAAAAAAAAAAAAAAAAAAAAAAAAAAAAAAAAAHXb8xL5jP&#10;Efy/OLatxbouY+6eVNz4uZZ4w4rxMyLWpbj1GzTFE6prVyzFdeDpGPVPXIzK6PvzHwbMVXZ+72jt&#10;ftbfdzbz7rD9TDTT7zJMcKx5R52nwj5Z4PVfhV8KOufFDrP7ps9cOywzE7jczGtcdZ/RpE6RfLb9&#10;GsTw+1bSvPz6e5Xub5f7s+Vte5g5o3Tlbj3PrN6ujEx5n4Wj7c0imuZwdv7e02jpbxsTHo6UUUUR&#10;1q6euuaq5mqfpjpPSdj0bZV2PT6RSlefnafG1p8Zl+pfZ3aHQex+iYug9vYIxYcccZ53yW8b5Lc7&#10;WtPPXlyjSOD4LH75+kuRdrifJOJ+nTyS5pxOqyJYWRKcSysiVkSxMLq28JS6+Me6PqZqvrJE+5Pi&#10;siUuvl/tZidV1debRJbWfFOmWF1Z8FsSTGq+s6Ql1n2I8OS6sxznk0iWddOC+J8VkT9P3kc1tbax&#10;qshJZEzyTiWYWxPFrLMLa2jVrEpRouifBOJNFlZTiUJ58E4nyTifL3+1CIiJTiY8VsMzwlKEo6e2&#10;D1cFlZ04Jen3e79rPqXRPklHWPq/aarqzXknE+/3fTwNVuqUfT6zXVnXxWxKKUSn1NZT1hKJOfBO&#10;JSiRKJ0WR7ff9XTw+1XOk6JxMLYlj3JVlpM+P6mYXRyax7vp4sLFtPX7f2Mwl4LYYZhKEZWV5JRL&#10;EzpxWV56JwhNlsJR09wti080oiJ+nl+hhKLSsiEdWfVonEfX0SmdI1Zi7WI6e3r4/sYmdY4p1trC&#10;aplKJ/T/AAY015Ja8F0eEMsapIpwkhPGeCyOXFrCXhozEaraen6VNtZj2Jxx4rI+n9qDKcdPD9PT&#10;7Z8J/cksrKTE+UrFlP7fb/BVb6BLqxqynDKcJx4eUwrtx5wapxKtnXVbTPhCM82JnRZTPl+n3eKu&#10;Y4muqbDDWFUpwto8v0o25pLafP8AeqvyZhZ9PaqjmynE+/3pzyZieCceSm3M8UoVTz1SjyTp9v6v&#10;7YQkmV9PkqtzPYtpn60ZQlNXPmlCyjzlXZJfR7VN/BmFtLXvzYlZHuOUcSJ8FkexRM62JWxMxH0n&#10;xQnRjWJnSOScdZn61NtIhnkshTLMJ0+1XclfT5eXT9SmWHP3sV79eS+y7fVrIwK8rdPFGvZlmN9c&#10;c38qacfNsdfRXrW3rl3rRianZpmZt3Yj0XYj4d2JpnrTxG+2OLeU48Lxyn80+x84fiE/Dn2p8eO3&#10;5xbmK7PrO3rP7pvYr9as84xZojjkwWnhav2qfapMTGk5pvCnNfG/cHxzoHKfFe4sbce0tw2PXZv2&#10;pi3naZnWoj8domuYEzNeLm41U+i/j3PGmelUeqiqiqrp2bDkwZJxZY0mP9uHsfg/372F3T8NO6Nz&#10;2h3htbbXe7aeMTxpkpP2MuK/LJiyRxpevCeMTpaJiPqyp04AAAAAAAAAAAAAAAAAAAAAAAAAAAAA&#10;AB/E17c23drYVeo7k1zSdCwbdNddWVq2fjYFn0249VcxXk1U9ekeMxHVTn3GDbU+83F60r52mIj6&#10;XI9N6R1TrO4jadJ22Tc5JmIiuOlrzx5cKxOnyuCPLHzM+2HjO9f07Ttx5nImtWfXROHszGnLwKLt&#10;EeFF/W7/AKcePHwn4c1zE+cOj9V+I/bfTJnHjyTuLx4Y41j5bTw+bV9Jdk/hC+MXd+Ou63W0p0rb&#10;20n17u3pvMecYY1vPnxisT5uv3k35xG+tSv14vFPHejbc0/rdpjVN05F3WNVuU1UzTbqt4eLNuxa&#10;mmelXWZr6+XSHnvVvi/v72mnSdvXHX9a8+q3zRpEfS+oOz/wHdt7THGbvbquXd5eH9nt6xixx562&#10;t6r215cIrp5y4Q7576u6XkPJybmq8r67peJk0xbjS9sza0DT7Nvr16WaMCmm51/49VyavdMQ8+6n&#10;353X1C0zl3d6RP6NPqRHzcfp1fRnbf4bvgz2thpXZdEw5r04/ebjXNeZ9s3ma/JFYj2OM+p7h1/X&#10;Kvia3rmr6xcm9VkTXqmpZuoVzfufz3pqy6659c+2rzn3ul7jdbjcW1z5LX8frWmePnxl67s+ldL6&#10;bHp6dtsW3jT06Y8dKR6Y5R9WI4R5cn86j2focbkbVl8ebVsqnk3VH8IaeRGV9DVyK7N1S0sk8VFl&#10;1vz+1q5EJbuPKGpbnKEtxR7Glfmps3Eez9DUt4qZbq34dOk/W0sk8UJ5P1Ohbv3VtvItZWgbk1zR&#10;cjHiuLF3TNVzcKu1FyIpri38Cunp1iI69PdHuW7bq3VenXjLsNxkw2rrpNL2rprz00lw3U+g9E6v&#10;hth6ptMO4pbTWMmOl4nTlrrE66OTmy++LuV2RRYs4PIeZq+Jj4VODZw9x49nWLFu1TX64uRN+Irm&#10;5HWY+JVXM/sd66P8a/iP0WIx4OoWzUrX0xXNEZIiNfbx19szMvHO4fw4/CHuO1sm46VXBktf1zfB&#10;acUzOmmnDh6f4sREOaexPmta1aros8i8b4WdZmummrN2vn3MO/TRFvpVXVi5/romZq8elNUdInpH&#10;k9c6J+KreY7RTuLptb14fWwWms6afq21jn7Xz13N+CXp96zk7U6vfHbSfqbikWjXXhHqppMcOHGJ&#10;c7OPO+ntz5DqoxrO9Le2dRrm3RRg7qsXNJqu3KrcVVU2Mm51tVRTV6qes1R16dfKYe4dvfHf4b9w&#10;zGKu9ja5J0+rniceszHhafqzpPDnH0w+a+6vw1/FntWs5snT53mGNZ9e2tGXSInxrGlo1jSeU89P&#10;CXLPT9T07VsenL0vPw9Rxap6U5GDk2cqzNXpir0/EsTVHXpMT069fF65tt1tt5j++2mSuWk+NbRa&#10;PniZeHbrZ7vY5Zwb3FfFeP0b1ms/NMRLfL2sAAAAA0mOvTpPTpP06sTHkzEkT1/QROrGjVkAAAAA&#10;AAAAAAAAAAAAAAAAAAAbfKy8XBx7uXm5FjExbFE3L+Tk3aLNizbpjrVXcu3JimmI98y1N/1DY9K2&#10;eTqHU81Nvgw1m18mS9aUpWOdrXtMVrEecytwYM+5y1wbalsl7zpWtYmbTPlERxlxJ5N7u9mbW/Ea&#10;bs6indms0eq3GTbrqo0XHuxM0zNWTT43ek+PS34fW/O345/9xj4Z9gRm6J8NqR3D1OmtfvazNdlj&#10;tGscckccuk+GPh/Ge+9l/ADuPrno3ncM/uG3nSfTMa5rRz+z+jr/ABuPscCd+cy8hcjXrv8AqLXs&#10;r+n11TNvRsGurC0q1TPlR+FszHr+25NUvx++MH4nPjN8a9xf/WXWMv7naZ9OywTOHaVjy+6pMev3&#10;5JvPtfVna3w57R7Ox1/yja1+9jnmvHryzPn6p+z7q6PmUR7HztadZ1d1mViqytZEeCqZQmeK6lrX&#10;QlJWivp8OnT9DXtrM8SeS6lTfkhKylRfyQlJBhKPJVbmjK2IVzKuU49qu08EZSQYPpDGrCcfqVTM&#10;+9FbTH7en+1RaZmdJZTj6f7URKP9iMoykMNEJkGGRgAfpttbx3NtDMoztvaxm6bdt101zRZvV/h7&#10;vpn+W/jz9yuJ+uHpfw2+MPxK+EXWMfW/h71jcdOy0tFprjyW+6vp4ZMUz93eOevqr483B9b7c6J3&#10;Dtp2vWNtTNWY01mI9Ufybc4+SXMjYHdljX5tYG/9PjFr+5RGsaZbqrs1T16TXk4nXrT75mif0P2L&#10;+Af/AHX+mb6cXQvj30/91vPprHUNnWbY5nlNs2CZ1pHjM0mYjyfOPdvwAz4otu+0s33kcZ+5yzpP&#10;urfx+Vy+0TX9G3Hg2tS0PUsTU8K7TFVF/EvU3aY6/wCGuI8aZj2xVES/Xfsrv7sz4jdExdx9j9Sw&#10;dT2eaImuTBkreOPhaInWto8YtETD536n0nqXRt1bZdUw3wZa863iY+bwmPbD+w7e44AAAAAAAAAA&#10;AAAAAAAAAAAAAAAAAAAAAAAAAAAAAAAAAAAAAAAAAAAAAAAAAAAAAAAAAAAAAAAAAAAAAAAAAAAA&#10;AAAAAAAAAAAAAAAAAAAAAAAAAAAAAAAAAAAAAAAAAAAAAAAAAAAAAAAAAAAAAAAAAAAAAAAAAB//&#10;1s/gAAAAAAAAAAAAAAAAAAAAAAAAAAAAAAAAAAAAAAAAAAAAAAAAAAAAAAAAAAAAAAAAAAAAAAAA&#10;AAHXD8x75j/Ffy+uKq9d1ucTdnMG6sTLscWcW2cumnL1rUKKKqKdd3L8Cv42FomPXTP4jLin1XK4&#10;+BY63apmjtPa3a287l3n3ePWmCkx95k8o8q+E3nwjw5zwer/AAo+FHWvih1r922+uDYYZidxuJjh&#10;Sv6mPXhfLaPs18I+tbhz89nn7n7lTud5U3PzHzJurO3ZvfdOV68jMyq5jF03TbNVUaZoGi4dP3Mb&#10;BwrcxZxse3ERTTHWfVXVXVV9M9N6bs+kbOmx2NIpjpHKPGfGZnxmZ4zL9Ru1+2ui9n9Fw9B6DgjB&#10;t8McIjna0/aveedr3nja0858o0iPjUfd848ob3Pk7PSdYTp6+/y6e1Lms10WR5+fv8P4CdZ8YWRJ&#10;E6pxKcSclkT4rIllbFmvq9n0+wiGxWWsSs0WxPkl1YX1100a9WdV/CUqWdeGqdeayJI0nhK6J04x&#10;yTjoxPsW1to16e73+Rr+strbyShmNJlsxPgnEpSsrPFZEsLaylEsxKcS1np08WVtZnk1ien1/T2S&#10;arqyn1NYWROqymfL7fajMJxOq2JQWayn1E4nRKJYlZWyyJ96fuTrZr4efgwti0+9KKvD6eBEcVms&#10;pxLLMWT6sJxKUSxHCdVkSsift+0m0LNYWR16/T9qE6aaf7fIzCyEFkIws8Fsc1vnEeMez3fr6or4&#10;WU9enj4x7P49WJtoytpiqqYpppmqZ69IpiZmfDr4RDHqZ9UVji/Q6ZtLdetR10fbG4dWj4VN+J03&#10;RdSz4mxXV6KL/wDzW1X9yZ8Iq8pn2qr7jBj/AOZetffMQ0tx1Xpe0/8Ate5xYuOn18lK8fL60xx9&#10;nN9c0PtX7l9x10W9D4B5h1Kq5lU4VH4fjvdU0zkzT66rU11YsUx6KfvXJmelEeNc0w0MvWukYY1y&#10;bnFHj9uvL53Wd38Tvh10+szveu7DHEV9U67vBy15/b8Z5eNvDV9Y0j5dXfNrlu3d03ta5iu27tmz&#10;ft1XtpZmH6reTenHxp6Zvw5iblUT6KZjrMfe6ej7zjr91duY50vvMX7UT+R13c/iC+CuytNdx3Ns&#10;ImJmJ0z1txiNZ+zryjnPKJ4c+D95jfKm+YTlUzXb7XuQqIp/E9fjRotif+aUxNzpTdy4mfVVPot9&#10;Ovrq6+jrTEzFM969rR/7yn0+PyOGyfih+AmKdLdzbWeXL7yftcuVPCOM/qxz0mYh/bt/KN+YjVEz&#10;PbVuyjpNVNXq1Ta0+n4WN8e70inOn1dJ6Wo9PX1V+FHqiJqime+O1f8Aq6/Nb+Brf/zXfACP/wDo&#10;8E/zM3jOkf3fDz48q89J0gvfKS+YdjxVNfbPvCv0xVMxY1HbF+etvHi/XTTFrOn1T1qi1TFPX1V9&#10;Yo9UU1VRiO9+1p5buvzW/g+VPH+K34AZJ4dyYOPnTNHOdPHHGnjaddNK89JmIn+HnfKz+YHp/q+N&#10;2t8lXPTXNuZw8XS86JrprotTFM4eTX6utdyKKZp6xVMVTT1ppqqi2vefbNuW9xx79Y/LDfwfid+A&#10;mfT0dz7OPH61r185/SpHhGs+XDXSZiHz/V+wPvV0Kn1an2wczWKetvrXb2VquXb6XLtyxRV68Ki5&#10;HSZtXKuvl6afX19HSptU7m7fyfZ3mKf58fndh2fx5+DW+4bfubp88+e4pWeERP6Ux5xHvnTnwfJd&#10;a7euett0zVr/AAtyro9FNE3K69R2BunFpoopoouVVV1XcWIpimm5bmrr5eqnr09UNrH1TpuWdMW4&#10;x2916z+d2/Y/EDsXqXDYdZ2ObWdPqbrBaZnWY4aX9k6e6fJ80z9D1rSqqreqaPqmmV0zMVUahp+X&#10;h101U1V01RNOTRTMTE264n66ao9kt3Hkx340tE+6Yl2bBvtluo9W1zUyRPjW9beXlM+cfPHnDYx5&#10;falLajyTQlZHBKGNNOCcS1Eo4LIn9v7VVoZT6oGspUz4+U+Ph1/tS8FtZ4arYiUZ0TiY8VsUz5qZ&#10;mOR6oSin3yjqzFmsx0Zi08konVKnx+ntYmZ0S18FkK5NdFsK5NdeKynw/ijM8OLGqfVXMpRxax+z&#10;2wh7Uo1XUdPH7fd0QlNbSrvOh4pT9P0+SFeHFOFlMSja+nIjzWwp1meJKzyj7fDwVzxngV8yn6Sx&#10;KUrqfq/Sqvqwtp6qpnViVjFmYWUe1XZJdTPRTeDXRbT+9RdjwWQrnVKq2PJWxKz3dEZ8WKxzTjzU&#10;TyZlbCmWa8llMT4qrzDEy3NuPDx8fH9UdPrUWlDVbH3pjz/d08FExpBEaOaHZj3s8qdmPIH+o9m5&#10;NWtbK1y9jWt+cd6hkXKdE3NhWqvTTl2I8YxdRsU9fw2bbp9Uf8nciu1VVROju9ni3eP034THKfGP&#10;/D2PC/jt8A+z/jt23/lfXa/u+/28WnZ72lY+9wXn9GeX3mC86feYrTpP2qzW8RZmbdsfdXxH3Y7D&#10;sb44t1r8TNm3jUbi25m+mzr21tRv0TVVp2rYseUxMVRbu0daLkR6qZ6S6judrl2t/Rlj3T4S/Cr4&#10;s/B3vT4Ndx27e7vwej1TacGevHDuKRP28dvdMa1n61ZnSYckmu8rAAAAAAAAAAAAAAAAAAAAAAAA&#10;AAAaTMREzMxERHWZnwiIjzmZDnwhxE5w75O3LgWnKxN1b5w9Y3LjU1RG0tpzRr2uVXukzTayKMWq&#10;bWP1nwmb92jp7XWurd2dE6PrXcZotkj9Cn1rfRwj5Ze5/Dr8OfxW+JdqZui9Ntg2l/8A3O51w4dP&#10;Os2j1X91K21dPPNvzeuWN3xlaTw5tvT+NdJueu3Rruo/C17ddy1PqiK7UXKYxMarp6Z8Ld2Y8elT&#10;y7rHxN6nuYnF0qkbev60/Wv/AAR80vu/4e/gX7J6FNN735u79XzxpP3OPXDtonhwnSfvckc+dqRP&#10;k6x968r8l8k5+Rqe/N87n3VmZVyu7er1jV8zKtTVcnrVFvFmr4VFPuoooimPZDzPf9T6hv8ALOTe&#10;5r5Jn9a0z9HJ9f8Ab/ZPaXae2rs+2um7fZY6RERGLFWs8PO2nqmfbMzM+Mvw1H8XD35uz2biPKGn&#10;k56Kp5t1R7Pqal/NGzcx5NS3NTPNfR/GGnkniqsvp82tdVPJuqfL9X06tLJzRldR7GrfXVXZuqfJ&#10;p5Oaiy+35/r/AHdWpkQnm3UNSeKEtxR9PqaWRRZuI9jVnlKqW6t+z9LSvzlCeS+jx6tS86cVdm5j&#10;2NK081MtxR9P1NW/JTZuqZ8ImPD3NPJp4o+HF9Y2BzPyjxnk0ZOyd76/oUU37eTXi4+ddrwL921V&#10;FdPx8K9NVuqJ/wAUTT4+Uud6F3v3Z2tljL0Lf5tvpaLemLzNJmOPGs61n28OLpHdHw+7L7wwzh7i&#10;6dh3OsTWLWpEXiJjT6t40tHs48HY7xT80LcmnzOFy3tHH1+zMY9uzrG2Jt6ZmWppiKL1zLwr/qt3&#10;Inxr+5NM9fCIfSXaf4suqbT+w7y2UbmvCIyYNKWjlEzas6xbxnho+Su9vwZ9I3X/AKjsXfW2tvrT&#10;OLca5KTzmIreNLV04Rx1jx1dnnFncfw7zFRat7J3jp2ZqdWNbyb2h5dVWBq+P66Iqrt14mTFM1TR&#10;16VfDmqH1X2h8Uux++IinQN9S+aaxacVvqZa6849NtNZjx9Or4370+Enf3YNpv3F0/Jjwxaaxmr9&#10;fFbSeExauukT4erR9yehPNgAAAGkx7unX6/4sTHjDMe1qROrAyAAAAAAAAAAAAAAAAAAAAABy4yO&#10;OfLPcpsbjO3ewMa/a3Nuen1W6dG07IomjEuxHhOp5dPqptx186Y61fVD40/EH+Nf4XfA/Dl6Vs8t&#10;et9crrWNnt8lfTitEcP3nLHqjHGvOsa3nyh6/wBhfBrubvS1d1mrOy2U8fvslZ1tH/y68Jt7+Ee1&#10;1sclc3785Syq/wCuajViaTFc1Y+g6dXdsabZpmOkRco69bsx/wAK5M/VEPxG+OP4pPix8eN7f/VG&#10;9nb9O1mcew29rU21I4fajXXLPD7WSZ90Psns34Z9rdj4I/yzD95uNPrZ8kRbJPunT6seyuj5JT4z&#10;9PD63zZZ39uKWvedGJXUx4w1plXKyPNTZDwW0wptKuVtLXvzQlKPP+Ku3JhuKY9rXliVtPkqvzQl&#10;ZHk17TrKEtYRnlxYWR4/V+xVPBGVkK5VrFM8UQEoVWlGVlMdfHr+hVe0xwFioTiP39WJRlqiwIzI&#10;MBHvYGsR9PYTJMpdPqY1R1Onn9ZqatekMGr9Ttfem59mZtvP27q2XgXKK6a6rNFyqcW/0nxov41U&#10;+iqJ8p6x1+t6n8L/AI0/E34N9ax9c+HnV8/T8lLRa2Ot5nBl0/Ry4Zn0XrPKdY108YcF13trofcm&#10;2na9Y29MsTGnqmPrV9tbc4lzo407n9C3DONpO87VGg6rXEURqVM//irJudeker22Zn6+sP3O/DV/&#10;3PuxviDfbdp/GTFXoPVbxFY3kT/6HNflGvjgm38bWmvCJfLPevwN6p0iL7/tu07vBHH7v+9rHs8L&#10;xHs4uVVm/ZybVu/j3bd+zdpiu3dtV03LddM+MVUV09YmH6qbPe7PqO1pvthlpmw5Yi1L0tFqWrPK&#10;a2rMxMT5xLwXLiyYck4s1Zras6TExpMT7Yla2UAAAAAAAAAAAAAAAAAAAAAAAAAAAAAAAAAAAAAA&#10;AAAAAAAAAAAAAAAAAAAAAAAAAAAAAAAAAAAAAAAAAAAAAAAAAAAAAAAAAAAAAAAAAAAAAAAAAAAA&#10;AAAAAAAAAAAAAAAAAAAAAAAAAAAAAAAAAAAAAAAAAAAAH//Xz+AAAAAAAAAAAAAAAAAAAAAAAAAA&#10;AAAAAAAAAAAAAAAAAAAAAAAAAAAAAAAAAAAAAAAAAAAAAAAAdeXzFvmHcWfL+4fyd27luYu5OUty&#10;4uZh8VcY2cu3b1HcusU0Tap1fVKYqivH0fCuTTVnZUfemOlqzFV2uOnZu1+2N53Lvow4vqYaaTky&#10;eFY8o87T4R8s8HqHws+F/Wfib12NltInFs8MxO43Ex9XHX9WvhbLeOFK8v0raVh55PcJ3Ccq90XL&#10;G6eaOZd0Ze6d7bqy6rt69fu3YwNH023cqnTdubewblVVOHp2FRVNvFxbUxTRHWZ611V1VfTPTemb&#10;PpGzpsNjT0Y6fPM+NrT42nxl+o3a3bPRezui4egdAwxh2+GOEREeq1tPrZLzpHqyWnja08Z90REf&#10;F6Z8Z6ebf5Ox6xKzw+r2s+CdZmI1gifr8f2fYnGi+Lapx7BZWfBZ1YWRKcSysrKcTLHJdWTr+zyW&#10;RMTyWxMTySiUtVtZ46Sl1NNW1TWrWJYnkurMTKyGYWxMJwcJ5rImYTifJLTgsi3LVOEYjTksiYmU&#10;/AjhyX1s1Ti0SurbVKBbWUolhZFk/P8ASksifE94vp5p0zKFtPFdE+ErKfp/E9iesarYn7UZ01Ti&#10;fBPqklEzCUSwnE8E4k1WVmU+sR7fP+05rK8ZKZ937fczxhd6lkSxrPizqlEmsJRMpRIsiZWIe5bH&#10;J+o23tDdm7smMLam19w7my6rlFmMbb+i6jrORN25PS3bizp1q5V6p6x0p6dZa2bPgwV9We9aRz+t&#10;MR+WWpverdL6Xi+96nuMW3rpM+rLkpjjTxnW0xGkefJz+4s+Uv3/AHLV7Bp0Xt73PtrBzqIuxq/I&#10;N7B2Tp+Lj1fy3sujW7lvJp6+PS3Rj1XJjxijp069Y3ve/bGxifvN1W8x4U1vM+7Th9OjxTuP8T3w&#10;Q7Xred313DuL04ejbRbcWtPlX7uJr8s2ivtdivGf5cbuK13Ht5fJ/MvGmworvU0f0zRcTWt4albs&#10;dYmvIvXKacPGienX0Wqb1XWf5qqHVt58WOlYp9Oy2+TL7ZmKx+efoeFdwfj87D2WScXbvSd3vdI+&#10;3ktjwUmfKI1vfTzmaxp4RLn7sH8uV2yaJV8bkDl3lXfVyLFNuMbT6ND2lgTf6dK8mqnHt5V+fZ6L&#10;cX4iOn3pr6us7n4sdYycNrgx4/frafzR9HzPEeufj8+Iu8j0dC6VstlGuutpyZ7aeEcZpX3z6ePh&#10;EObGxPkyfLw2H+HqtcGWt138bGnHt5O99zbi3DcquVVxXczLtmvIt2ar0zHhVNrpR1n4dNDru57/&#10;AO6t1rrufRrP6Fa1+Tlrp8vveQ9a/Fz8euteqLdana1tOsxt8OLFGn6sT6ZtFfONdZ/SmXLPZ/Zn&#10;2nbBtWbO0O3Th3RaMfFpwrNVjYO3r963jRM1VW6cjMsXLn35n/Nq9Xquf45qcHn6/wBb3M6593lt&#10;rx+3b80//B5d1X4ufFDrlpv1Xr+/zTafVOu5yxEz56VtEcPCNNK+Gj7vpm0tq6LRFvR9s7f0m3Hw&#10;elGmaNp2BRH4an0Y/SnFt0R/lx4Uf8GPCOjjb58+Tjkva3vmZ/K6VuOqdT3k+rd7nLlnjxvkvbnz&#10;+1M8/Hz8X9+IiPKIjxmfCOnjVPqqnw98+MqmhrM82oAAAAAIV27dymablFFymenWmummumekxVHW&#10;KvriJ/QRMxyZi1qzrWdH4/WuOePdx2q7O4di7O121cpmi5b1jbOi6lRXRVamzVTVTmWK4mJoqqom&#10;P+DMx5S2Me73WKdcWS1fdaY/JLl9n3F3B060X6fvtxgmOU482Snjr+jaPGIn38XHveXYX2Z7/i7O&#10;6u2niLULl7rNzIx9oabpOVNVU3KpuRlaPTj3Iq9V2ur1RV19UxV1600zHJ4O5Ov7b/k7vLH86Z/L&#10;r5PQej/Hb4x9A0/yruTf44ryidxfJXw4enJNo00rEaaaacOUzrxG338kT5fm9Iyq8LjbcWxsq/Te&#10;+Ff2ZvTW8K1jXLs3Kqa7eDqdeXZmKJrp9NM0dOlFNPl6oq5zbfELubb6erLXJH8ekT9MaS9a6F+N&#10;j4/dGmtc3UsW+rXTWNxtsdptEacJtSMduOk6zr+lM89NOFHIP5cviTUJv3+Muf8AfO2q6pqmxgbs&#10;29o+5cS11rqmKJytPrwb0xEVUxEzEz0o6T41zVTz+1+Ke+pERu9tS/traaz9Or2nt/8A7ifdm3it&#10;O5egbbcxHO2DLkw2nl+jeMlfCfn8o0ngPyX+X27vdqRfyNgbt4u5OxbdN25RYx9Wz9q6pXTbimqm&#10;inG1uzNma5ia4iIyPGaY9tURHZdp8Teh5+G6pkwz7otH0Tr9D3vtr/uAfCLqnpx9f2m96ZadImZx&#10;1z0jXXjrjt6tI4foePsdd3KPy9O9Lhv493fPbtyPj4OPEzXq2iaLXurSpoprm38SnO21OVR6esdO&#10;tXTzpnyqp69l2nc3Qd//APZt1TWfCbemfmto+iO1/wAQnwY7w9Neh9xbO2S393lyfcX5ROnpzeid&#10;fd7fKdOH+bgZ2m5NzD1LCy9PzLNXpu4udjXsTJtVTEVRTcsZEU1Uz0mJ8Y9rma2rePVSYmPZxewY&#10;Nzg3WOM23vXJSeVqzFon3TEzEq6J9ns9n+1mZhs1ngsiUJlJZSrtzI58UkUifGOvt936WY8llUqW&#10;LzGmifFZCqZNNeC2PJiWdNOSyPp71Vvax701aSUeDHgsiNF1HkhM8WVlPTrHv8Vd9dGVseceHiqn&#10;kTyXK5ZIY5QzHNOZ8Onh+hXPPVOEqfr+nh4IT7GJjjwW0+HX+Kq3GDTRdR5+H6UGOKxGzKdH7Pb/&#10;AHK7Mr6fH9HRTfgacVtLXvPHQlOECq2Ebc+BKUePT3R7fehPJmF0ezp+xRblpLErohr6o+rThC2n&#10;yU35sL4menj08o6e32e2FMx5CcfTx6IcoFyllyR7YO57k3tU5J0zkPjnVrtn0XbdjcG38iuu5o24&#10;9Iqr9OVhZ+FM/Dmv0TXFi9NM1Wqp60z5xOnu8GPc1ml4+Xyl5f8AFr4R9p/GLtXL2z3Rhi2sTOHN&#10;ERGXBk/RvS3OI109dddLxGks2LtR7ruM+7XjTT9/bC1Czb1C3bsY+69qXr9FWr7V1muzF27pudbj&#10;p6oiJiaLtHWiqJ8JdS3G3ybbJ6L/ACT5vwN+Mnwb7s+C/deTtzuPFM45mZ2+4iJ+73GKJ0i9J8PK&#10;azpaJ5w5QNd5GAAAAAAAAAAAAAAAAAAAAAAAAjVVTRTVXXVTRRRTNVVVUxTTTTTHWqqqqfCIiPOR&#10;mIm0xWsazLgn3E/ML7fuAKM7Sq9w2N974x7dcUbT2lk4+oV4+TTV6Is6xqdmqqzizE9Zmmuqaukf&#10;yurdY7u6T0iJpN/vcsfo048fbPKH0j8K/wALfxP+J1se9rtZ6b060xrudzW1ItXnrixzEXye+I09&#10;roZ7g/mOdw/O13N0zE3Bd432TkxVZja+zr93Bu5OPMx4aprdPTKvTPSJmmm5TT5x06PJes959Y6p&#10;6sdb/c4p/Rpw+e3OX6V/C/8ACj8LPhvTHvM+1jq3Uacf3jdRF4rb/wCXi/5ddPOYmeXHVwMruXLt&#10;dd27XXdu3Kqq7ly5VVXXcrrn1VV111dZmZnxmZdHvMzaZni+lK1rSsUpEREcIiOEREeER4LaI/c1&#10;bSxMebc0+TTyc9Vcr6Pp9Xg1b81dl8ez+H8GpedVXi3dDTyc0LNxDVnmqX0ez7Wnfmqsup82tdVP&#10;Ju6fL9TSyc0ZX0R5NW86qrN1T5NG/PRRK+35xHva2TzQnm3MexqX8UJbmhpX5qbNxHnDUtyVS3Vv&#10;y+nvaV+aE8l9H08P4tW6uzcR7GlbxUy3NH+xqZOSmzdU+z6expZOMTCPg3NP8GpfkpsuoauVXZ/W&#10;0/PzdNybeZp+ZlYGZa+9aysPIu4uTany6271iaaqZ+yWvj3G42uWu42uS2O9eVqTNbR7piYmGnuN&#10;ttt3inb7rHXLjtzresWrPviYmJc8OFe//l3jaNM0bdN23v7auH6bNePqk+jXLOJ1iPTjatH3qpoj&#10;+SLsTHvl9Adifia737R+62HWJjqeyx6RNcnDLFf4uTnMx4RbV8z/ABE/C52H3fObqHRYnpe9ycYt&#10;j44Zt/GxcoifH06O3vhjur4h5ttUY+3Net6ZuCLVNd/bWuVW8DU6aun+ZGLFyr036Y6T426p8PHo&#10;+4fh/wDGrsX4h0jF0rcxh3Wms7fNpTJ7fTrOl4j+LM+58G/EL4Jd+fDnJOXq21nNtddK7jDrfHPl&#10;6tI1pM+Voj3uST1p5EAAAMe2AAZAAAAAAAAAAAAAAAAAAAH8Hcu59B2hpGVrm49TxdL0zDt13LuR&#10;k3KaPV6afV8KzRPjXXV5U0UxMy6p3p3v2r8Pe38/dHeO9x7HZbes2tkyWiNdI19NI53vPKtKxMzP&#10;g5Xo3ROqdwb/AB9M6PhtnzZJiIrWNefjM8oiPGZ4Q6zuZe7fcG75ydC2DOTtzbldFyxk6hXTTRrO&#10;p01VdJqorpmfw9uaf8NP356z1mPJ+Jn4k/8AuCd2/EGc3avwmnJ0bo1q2x5NxMRG83MTOmsWiZ/d&#10;8c1/Rr/aTrPqtHJ9n/Dr4B9J7finVO6vTvN5ExatI1nDjn2x/eWifGfq+UOHE113a6rlyuu5crrm&#10;uuuuqa666qp61VVVVeMzPnMy/NfPlyZr2zZrTe9pmZtMzMzM8ZmZnjMzPOZ5voj01pWKUiIiI0iI&#10;4RHuW0+/9DUlXKyjzlRZhuI/2fY17aIyvpa0qpSjzVT7GJ5LqfsUXlXK2GvM6yrlKmI+vz+nVXaZ&#10;gbinyUSxPNbCieM8FcrFCLWEbMSspUyrlbSqvqhKSDAxqwnHgqmdZ1RW0xHn7fpKm0zM6MrI/d/F&#10;XLEpeTCIhMgwyMMJxH9jEoy16dGDUGAAAAH2rjLnDdfHN+jHpvV6xoFddPx9JzLtVUW6PKasK9V1&#10;m3VHsiPD2dH2n+GX8cHxW/DrvqdPpmt1joFrR97sNxe1opXxnbZJ1nDaI5RH1J00mI11ead7/C/o&#10;HeWKc01jb7uI+rlpEcZ8rxGkWj6XYpsHk3avIuBGXoOdTOVboonM0y/MW87DrqjxprtT/NT18Irp&#10;6w/oo+An4mvhX+InoEdV7E31f3rHWs7jZZZim529pjlakz9auvCL01rPm+Ou7OyOvdnbv936rin0&#10;TM+jLXjS8eyfCfZPF9CfQbqAAAAAAAAAAAAAAAAAAAAAAAAAAAAAAAAAAAAAAAAAAAAAAAAAAAAA&#10;AAAAAAAAAAAAAAAAAAAAAAAAAAAAAAAAAAAAAAAAAAAAAAAAAAAAAAAAAAAAAAAAAAAAAAAAAAAA&#10;AAAAAAAAAAAAAAAAAAAAAAAAAAAAD//Qz+AAAAAAAAAAAAAAAAAAAAAAAAAAAAAAAAAAAAAAAAAA&#10;AAAAAAAAAAAAAAAAAAAAAAAAAAAAAAAcMO+jvd4o7EuEdX5Y5IzbWXq+RF7SuPdi42Rbo1zfe667&#10;E14ml4FiZ9dOPanpdzsv0+ixa61TPqmimrne3ugbzuLqFdltY0rHG9/ClfGZ9vlHjLvnw7+H/Wfi&#10;L3BTovSq+mkaWzZpj6mHHrxtM/rTypXna3s1mPOi7ou6Hlnu85k3PzTzBr13Vdxa/kVUYGnW7l3+&#10;jbV0K1XP9N21t7CrmabGJjUdKYimImur1XK+tdVUvp/pHSdl0TY02GyrpSvOfG0+NrT4zP8A4P1K&#10;7N7R6L2R0PD0DoeOKYsUfWt+nkv+le8+NrfRGkRwhx66+3q5R22J05Jx5+CKUTw1TpnxifqY5LNe&#10;C2J8PHxZ9yUTryS6JRPmvpbhxa9Uo81sTryTifp/aLKyn1+kC+nE6+PVOseS6OCUSzMLaTq169CJ&#10;bVZ0hOJZ5rKynEwytrMLIlmI1Wa+ScSzOsc1lZSiUZnSVleXBZEsc10SnEsSsrKTMWmOC+s8GkSl&#10;wlbErOvRhfXyadUtZ5SujWOSyJ+n2sc+XNdEysiY/j+xjjCXqWxKKcWS6scuScW80uqUTqlr5JxL&#10;EwsrLXrHT6fxNFlZ46wlE+HhH9/uT5812q2nxj9iEpV83MTg/sE7vu4n8Lf4r4K3xrGlZdVEWtw6&#10;jplzb+3ZormIpvxrGt/As1W/HxuUVVU/W4DqXc/QulaxvdzSto/RifVb5o1l5j3f8afhf2L6qdx9&#10;Z2+LJXnirf73L7vRj9Von2TpLuj4I/Lgcr65jYmq9wvM219iRdmiq9tTYGHf3drGPRMxNVOXrmbG&#10;NhxX06xNFim7T1jwudHn/Uvi1ssUzj6Vt7Zf4159MfJEaz8+nufKXeX48+2tlktt+xuk5d7pyzbm&#10;0YaT/Jx19d9Pbaaz/FdwHCXyPuwriHHxb2sbB1fl3cFr0VZGtcla3k6hj3blPSZjG2/pn4bCs0dY&#10;8I+HXX4zE3Jh0PqPxG7m38zGPLGCvljjT+lOsz/twfL/AHd+MH4090XtTa72nS8E8se1xxWYj25b&#10;+vJafliP4sOzvYnEvFvF+l4Wi8c8dbJ2NpenW4tYeFtXbOj6Has0xbi16onT7NuqqqaYiKq6pmqr&#10;/FMunbnfbzeXnJu8t8lp5za0z+WXzx1nufuPuLc33fXt/uN5kyTra2bNfJM8df0rTw15RHCPCH0J&#10;quCAAAAAAAAAAAAAAAAAAJiJiYmOsT4TE+Ux7pB8L5P7Y+3nmjGu4vKfDHHO9qb3jcyda2tpd3Uu&#10;vom36qNWtW6MqielUx1ovRMeEx4xExyO06t1PYTrs898futOnzcvod57Y+JvxC7Myxl7W6zu9lpy&#10;jHnvFPPjjmZpPLxrP0y6tuZPkK9m/IMZOXx5l754Z1e9N6u3/QNWjcW37dy5TPoidD3D664opq6T&#10;6LWVR4daYmPCae3bH4i9c22ld1FM9fbHpt89f4H1J2b+PP4ydvTXD3DTbdZw10ifvcf3OWYj/wCb&#10;i0jWY8bUtx48eOvUZzb8gPup2J+K1DiTdGx+ZdJtReu28G3l17P3TFqiJqtWv6frM1Yt25V06f5e&#10;ZHjMT0iJn09z2HxH6RuNK72l8E+enqr88cfofXnZH4/vhV1307fu7a7no2adIm01jcYNfGfXj0vW&#10;PHjj8/Zr1FcrduvOnBeoV6Zy7xRvjYGTRPSLm4NAzcXAvdJmJnG1WmmrFux4T4271XlPul3La9U6&#10;d1Cvr2WauSPZMTPzc/ofX3aXxF7F762/712h1bbdQr5YstbXj+VTWL1+WsPjUNzV3aI4tJmJ+kpL&#10;YjSEqfp/ehfVKNdFkef+3+Co10XU+UMyJ0/T3K7sTwWKpSidWsfxVynC6jy8+v08kfFNbTP9/wDC&#10;Ebx5sa6LFTK9VLMCDLViU45LaUJY8VtKq/PQmY8FtE+xDhHFiddU1drJJ0ef6EZ5Dc0+X0/UovzZ&#10;hZCizErIRhmI0WR5IWnjxY8VlMK5tqx6vCF9MR4Na+sQjPtWxCmWI4yshVZmVvsj6eKMRpPFmFke&#10;E/T+CmeMaML4USlXmsp8FN+LMuSfa/3O8k9qnJul8jceajXT8Ku3jbg2/fuVTpW5NFqyKLubpmbZ&#10;n1UxVcpo9Nu/FPrt9etM+MxOlucFNxjml3lPxc+Evavxj7Tzdr9z4onWJthzRH9pgy6TFclJ4TMR&#10;M6zSZ9NvHwZsfat3Scdd1/F2kch7F1DHjNqx8ezunbNV+mrU9r65OPRdzNMzLM9Kppoqq6W70R6a&#10;48Yl1fPgvgv6LfJPm/A34xfCHuj4Nd3Z+2e4cVvu4m07fPp/Z7jF6piuSs8tZiONddazzhyYUvJw&#10;AAAAAAAAAAAAAAAAAAAAAHHHuB7q+GO23Qr2qci7qw7Or14967pO0dPvWsvc2s3rdv1W7WNptuZq&#10;opqmYib12KaIievWenRxXVOtbDpOKb7q8erwrHG0/J+d6v8ADD4L9/8AxZ6lXZ9q7K9sEWiMm5vE&#10;12+KJnjNsk8JmOP1a62nlwY7Hc58zbmvniNU2xtKuri7jnLm/j/0rRcq5O4tWwLn3Ph65rluaZmK&#10;ojrVax6aKYnr41PJutd49R6l6sOD+xxTw0ifrTHtn80P1R+D34QPh98Npw9Y65H+c9Vppb7zLWPu&#10;Md4464cM68p5WvNpnyh1v+qquaq66prqrqmqquqZqqqqqnrVVVVPnMz4zLo151ni+s9IrEVrGkR4&#10;eSyj+LWvyQsvjyac8ZVS3NHs+yGrfnLE8m5p8mnfmpldR9P72tkhXZuI9jTupbqhp3114o2bhqzH&#10;gpX0fxamTmqsvp82tdXPJu6fLr72jfnojK6j+DVtzVWbqnyaV+aiea+30/T7P4tXJzQnm3Mezo1L&#10;eOqEtzR+/wDa08imzcR5w1LcIVS3Vvy/X+9pZOaEr6Gpfkrs3EexpTylTLc2/q8+v7Wpk8lNubdx&#10;5w078kfBuKPJp5FNl9DVyyqs3dvyaOTmqX0NTKhZ/Rw8vKwcmzl4WTfw8qxXFyxk4125Yv2blPjT&#10;Xau2piqmY98Sox5822y1z7e8470nWtqzNbRPnExxj5GpuMGDc4bYNzSuSlo0mtoiazHlMTwmHYlw&#10;J8wXfuwKcPb/ACTavb62xamxYt59dz07j03Go6W6poya/DIiKY6xTc8frfUPwz/FR3P2r930ru6s&#10;9T2VdIi8z/b46xw4Wn7ekeFuPtfKHxP/AAs9sd0Tk6p2jMdN3lvVM0iP7DJaePGscaTM+NeHsdy3&#10;GvLOweWtCxtf2NuHC1fGvWqa72JTet0anp9cx96xqGBM/EtV0+UxMdPdL9BOz+++1u++mU6p21u6&#10;bilo1msTEZKT+remvqrMe3h7X5+939jdz9i9Sv0vuTa3wXrOkWmJnHeP1qX09Non2Po7t7qIADT6&#10;/axMeIR4kDVkAAAAAAAAAAAAAAAAAfG+XObtocRaVVf1fIpzdcyLVVWl7exLtE5+XX0+7cuxM/5V&#10;mJ6eq5VH2RL52+P/AOJb4f8A4f8Aoc7ruDNG56nlrM7bYYrV+/yz4WtGv9liiZj1ZLR/JiZeidgf&#10;DTuD4gb6MXT6fdbWk/2u4tE+ikeUfrX8qx8ujqT5O5e3hyzrH9S3HmenDsVVxpmjYs1W9O061VV4&#10;U27X+Ovp4VXa+tU/VHg/AD45/iB+IXx67h/zjvHc6bfFM/u2zx612+3pMzpFa/pX0+1ktra3sjg+&#10;+eyvh/292F0/9z6Pj1yW0+8zW45Mk+2fCvlWOEPmfsh4Jfm7n4raY6dFF+SFl1P09zXsqlbR5z9i&#10;mzDcUtW8yjK6nya8qp5pU+aqWJ5LqYUXlVK1rzzQWU9OnhCm+uvFlfHh06qp48kJWw17TOiuU1TC&#10;VKu8+CMrKVcoSshVbyQlJBhKP7kLa8oYlKFU6aayitiOkKZnWdWU6fp/ejKMpIsCEsjDDXp9Xt+n&#10;gasapootQGNQAA8DjrxGjIA/r6Hr2r7b1HH1bRM/I07Pxa6a7V/Hrqon7s9ZoriPCqmfKaZ8Jdv7&#10;G787u+G3ce37s7J3+Xp+/wBraLUy4rTWeE/ZtHK1J5WraJiYmXH9U6V07rWzv0/qmKubFeNJraNf&#10;ljynymHYRxB3F6VvH8PoO66sfSNxzEW7OT1i1p+p1U0/zU11+Fu5VPX7k+E+x/Qd+EH/ALina/xi&#10;jbdifFacXSO45iKY82vo2m9mK84taYjDltMTP3cz6ZnhWZfIfxE+Dm/7c9fVugRbcbLnNeeTFx8o&#10;+1WPPn5uUPm/UGJiY1h4YAAAAAAAAAAAAA06oxaJNGqQAAAAAAAAAAAAAAAAAAAAAAAAAAAAAAAA&#10;AAAAAAAAAAAAAAAAAAAAAAAAAAAAAAAAAAAAAAAAAAAAAAAAAAAAAAAAAAAAAAAAAAAAAAAAAAAA&#10;AAAAAAAAAAAAAAAAAAAAAAAAAAAAAAAAA//Rz+AAAAAAAAAAAAAAAAAAAAAAAAAAAAAAAAAAAAAA&#10;AAAAAAAAAAAAAAAAAAAAAAAAAAAAAAAAAAfAO5zuV4t7SuGd3c4cu6zTpW1Nq4kzaxrU26tV3DrW&#10;RTNOk7a0HFrmPjZmZdiLdqiPLxrq6U01THJdJ6Vu+s76nT9lXW95+SseNp8oh2TtPtXq/efXcHb/&#10;AETH682aef6NKx9q958K1jjM/JHGYecf3zd7XK/fbzfrPLfJWbdxdLs15Gmce7Fxsi9c0HYG0ove&#10;rF0fSrNyqYm9d9NN/PyZ+9fvzVXPSmKKKPqLt7oGz7d6fXZbSNZ53v43t5z7PCI8I+V+pHw87B6N&#10;8O+38fROlV1vOls2WYj15smnG1p8o5UryrXhz1meG9M+PVzcu/1nisj9Ht82NdFuunNOOnh9fs9v&#10;Tr74Z5pRMLInpMdPrj+5jwTjknH1eUeH29fdKXgnFvFZHs6T9sexj3rIng19X649zMcl1LcOCUSy&#10;urMp9UtYls048WsSzE6LtdUoSTrwnU8YObYrfwSiWdJWxZZEs+9bEx4JxPuI1iNVkTrPBOJ6J/a4&#10;LIn0pxKM8OKys68E4lHVdWVkSytiU4mOn7EV9JaQlELlnmyurMgurMaaNYn6eCMxx1WxPms6z/t8&#10;/EjSeLMTxWxPsY1hOJlLqLIlOJI4JxPBKJZ1hOJ8X3/gztc7ge5TWrehcI8Ubx3/AJFV+ixkZ2ka&#10;VfjQtPmquKZr1PcGVFGFjxT19VXxb0T08YiXF9S6z0vpGP73qOeuKPKZ4z7qxxn5nUO7fiJ2X2Ht&#10;Z3vdfUsGyiI1it7x95b+TjjW9teXCvN34dt/5cfkvcFOBrfcxynpOxMG7TavX9nbCt0bh1+imqmK&#10;psZeuZUUYluqOvSqLVFfSY8KpeZ9W+LG0xa4+kYZyT+tf6tfkjn8+j4877/HV0DZevadg9OvvLxr&#10;EZ9xP3eP31xxreY98xr5O+jt1+VP2QdtX4HUNpcNaHuzduDFuujevJFu3vTXaMijpP4jCt6tTViY&#10;tXq+9TOPjUVR4feno806t3t3H1fWmfcTSk/oY/qR8unGfll8bd8/iP8Ai73768HUuq5Nttb664Nr&#10;M4Menlb0TF7/AM60xPk7FLNmzj2qLOPat2LNqmmi3as0U2rVuimOlNFFuiIiIiPCIiHVJmZnWeLw&#10;217XtN7zMzPOZ4zPyrGEQAAAAAAAAAAAAAAAAAAAAAAAAH8TX9tbd3XpuRo+6NB0fcek5Vuq1k6Z&#10;rmm4eq4F+3X09VF3EzqK6JiekedPsj3LMeXLhtF8VprMeMTMT9Dd6f1LqPSdzXedLz5NtmpOsXxX&#10;tjtE+y1ZiY+d1Y9wHyXeyfm6MvUdC2dncL7oyIvVU6zxlk06fpk5F6fXN7L2pmxcwa+lXj0tUWvD&#10;rETHh07b03vnrvT9K5LxnpHhfjP7Ucfyvqr4ffjT+NvY/o2+/wB5XrW1rp/Z72PXfSOGlc9dMscP&#10;1pvx46S6Je4v5DvdRxZ+O1nh/UdB542zYpu37eFpExt7fFu1RTVX8Krb+pVzZya+kdI/C5VVVUz0&#10;ijr0ifQumfELpG70x72J2958Z+tT9qOMfLD7x+G/49fhV3T93su8ceXoO5tpE2yf222mZ4a/e0j1&#10;Uj+XSIiOM2dM29Ngb44213L2xyBtHcezNwYV25ZytH3No+fo2fartVemufw+fRRNVPXyro60zHjE&#10;zEw7ri3G33WOMu2vW9Z5TWYmPo/O+0uidw9C7l2FOp9v7zDvdveImuTDkrkpMTy40mdJ9k6THi/L&#10;R4/alyczrw1WR16R18f3MTxliZ4raev6EbachNXMasxLVUmuomI8PDyifrYnlqlE8FtPn+hXaZ8G&#10;fBbH1q5ZjWeK1XLETokhMcU/BrDE804nSE6UJJX0+Si3PixyWU+/9XsVyxrosQslC2mI/TH1dOnV&#10;GZ4MrqfbKq+vJmF1P6GvfkzCaEToJx5Kr82JbimJ9qvhHGEeS2PNRbkjPJYqR10WU/2IWhKeSyn+&#10;P60ZSjkup84a9+EI+K2FCUStp+n2Kb82ZXU+zqptyVS5NdrHdLyT2n8m6dyFsDPu1Y3rtY+5ts3r&#10;9yjSd0aPTei7e07Pt09ekz060XaY9VE+Xh1ho7jDTNT03+T2PJ/i/wDB/tX4zdp5e2e5McRfSbYM&#10;8RE5Nvl00i9J8fbWeEwzW+1zui437reM9M5D4/1CiLtVu3j7i25kXLcavtzV6KfTlYebjRPqij1x&#10;VFm7MdK6Y6w67mw2w39Nn4I/F/4Q91fBvuzL2x3LinSJmcGesT93nx/o2pbTTXTT1V51nhLkmqeV&#10;AAAAAAAAAAAAAAAAAAANpn5+DpeFlalqWXjYGn4Ni7lZubmXrePi4uNZom5ev5F+7MU0UU0xMzVV&#10;PSEbWrSs2tOkRzmV+22243m4ptNpS2XLktFaUrE2ta0zpEViOMzM8oh0g94nzZdL23c1rjvtqqxt&#10;a12zP4LN5PyLVvJ0TT70T0yqNuYV6OmVcojrTGRcj4cVeNMV9HQuud4VwxbbdL42/wATwj+THj7+&#10;T9EPgP8Agl3nVq7fur4txbb7a316dPrM1y3j9Gc94/5dZ5zSv15jhM11dBG7d5bp3/uPU927013U&#10;dx7j1nJuZeo6vqmRVkZWReuVTXPWqrwppiZn00URFNMeEREPMN1nzbnJbPntNrW5zPN+mnQugdG7&#10;Z6Xh6J0DbU2m029YrjxY6+mtYiNPlnzmdZnnMv4FPtcfZy8txT5NW3HmptzW0R+9r3ngrtwbiPJp&#10;25qp5tzb8On2f7Wrk46o25aNzS0789FUrqPZ+lrX5q7NxHs/Q0781TdUNO/NCzcQ1p5ql9H8Wnfm&#10;psvp82tZXPJu6fJo3014Iyvo+ktW3sVWbmnyaV+aiebcW/7Grk58EJbiGpPGEG6o/saN/GFFl8eb&#10;WtyVS3VH8Pp4tG/FGV9Hi1b8IV2bmPY0rcpUy3NHs930jzamTkps3Mexp5OXFHwbmny/RDTvqpsv&#10;oamXRVZu6PL9TSyc1TcUNTKhZuI82nZTPJuaf4NSymz91sHkDeHG2vYm5Nma7naHquLXTXF3Eu1U&#10;2r9NM9ZsZeP19F23PlNNcTDlu3O7O4Ozuq06x25ub7bPjmJ1rMxFvZavK1Z8YmJdd7m7V6B3f0u/&#10;SO4dtTc4LxppaI1r7a251tHhMO6Ptz78trcizgbV5Mpxtp7wvV0YuNqVMzRoOsXenSK5u1+GPcqn&#10;/BVPp6+U9H6I/B/8VHQu75xdB709Ow6jbStcnLBlnz1n/l2nynh5S/PL4tfhk612nGXrfZ/q32wr&#10;E2tj55sUe6P+ZWPOOPm7D6K6LlFNy3VTXbrpproroqiqiuiqPVTVTVT4TEx4xMPrytq3rF6TrE8Y&#10;mOMTE+MPlG1bVtNbRpMcJiecT5SkywA0n6f3sTHkNepE6gyAAAAAAAAAAAAAAAOJ3cD3M6Rxhav7&#10;b2zOPrG+L1qaarfqi5haFTcjpTez6qfCq97aLH2TV0h8Jfit/Gb0D4J7fL2h2dOPqHcuSsxNdfVh&#10;2UTyvnmPtZfGuHnym+kcJ93+FHwY6h3tkr1jrMW2/TKzwnlfPp4U15V8Jv8ANxdUOvbg1rdGq5et&#10;7g1HJ1TVc65N3JzMu5Ny5XVM9Ypp6+FNNPlTTTEREeEQ/Bzuzu3uPvjr247m7r3mTfb3c2m2TLlt&#10;NrTM+Ea8K1jlWtdK1jhEQ+8OldJ6d0PYY+mdKw1wYMUaVpWNIj2+2Z8ZnjPi/mUeTq1+bdtzXeyG&#10;rfmrW0+xRZCV8eTXspnmto9v8fq9iiwvpat+XFCV0eSi3BXPNOn6f7VMoyup9n0/covzVysUILaf&#10;KPp4Kb89GV8ez2qbckJWw1rT4K5SQRShVbmxK2nyhXKueayFVp1QlqiJR7ldteaMrKevs6fpU2mO&#10;UiyPNULIRQEZBFlrEdf1MMa6Jx5IoyDDVga/Z9X97Ezw0lg6e9iZnXge4/R9X1+DMBMMRMzxIaft&#10;S97Ia6cxoyEVVUVRXRVVRXRMVU1UTMVUzHjExMe361mLLlwZK5sNppesxMWiZiYmOUxMcYmPCYJi&#10;LV9No1iecTylzM4S7jrmBOLtTf2TVdwutGPp24LszVcxY8KaLOo1T41W49lzzjynwfsz+Cj/ALjO&#10;foM7T4V/Hrczl2czXFtOq3nW+DlFce7meNsUcdMvG1eEW4cXzd8TvgzTdxk692nSK5eNsm3jlbxm&#10;2Pyt/F5T4Od9i/ZybNrIx7tF6xeopuWrtuqK7dy3XHWmuiqPCYmH7r7Le7TqWzxb/YZK5sGasXpe&#10;kxat62jWLVmOExMeMPlXLiyYMlsOas1tWdJieExMc4mFraVgAAAAAAAAANJlCbaQzorq/wCFTP29&#10;P3qLTOvqqlHlKdNXWF2O/qhGY0SWMAAAAAAAAAAAAAAAAAAAAAAAAAAAAAAAAAAAAAAAAAAAAAAA&#10;AAAAAAAAAAAAAAAAAAAAAAAAAAAAAAAAAAAAAAAAAAAAAAAAAAAAAAAAAAAAAAAAAAAAAAAAAAAA&#10;AAAAAAAAAAAAAAAAAP/Sz+AAAAAAAAAAAAAAAAAAAAAAAAAAAAAAAAAAAAAAAAAAAAAAAAAAAAAA&#10;AAAAAAAAAAAAAAAAAfj+QN/bP4s2TujkXkDX9O2tsvZmi524Ny7g1XIoxsDS9K0+zN7IyL12uY8f&#10;CKaKI61V1zTRTE1VRE3bbb593nptttWb5LzEViOczLd6d07e9W3+LpnTsc5c+e0UpSsaza0zpER+&#10;eeURxng87v5pfzI96/MC5ou5OHf1DQeBdgZmdp/E2xrlz4dFVmqv4GZvbXrNER8TUtSpooqmK+sY&#10;9mKLNHTpcqr+l+0e18Hbex0nS25yRE5L/kpH8Wv0zx8n6ZfCD4X7D4b9Cit4rk6juYi24ze3nGKn&#10;ljpr4fatrafDTq38unn9cS7lE6vY6zqnH08fNlbE6JxP1+37f09UVlbJRP093UWR7Fvj+zr7/tIm&#10;JTiU4+3x9sexnXRPXXis6+Hs/wBniJ1k69f9nT9iS6E4/wBpwX1mU/r9niNqktYlKOS2JTiWeSyJ&#10;lKJ6sxxTiUohOF1L6cJS8vA5w2K2hKEkonROJYmF0WTifFjWY5p1mJlZCMr68U4YW1WeqOnj9PA1&#10;X1ng0iU+S+qcSzrCcSsifp0YmNVsS1iOv1fWjPmsi3gl4/b9nuZrMePBOtuKcSjPNbEpR1mYiPGZ&#10;8IiPOZny6GuiUS7He035WPd93d3sPUNl8f5G0NiZFyj43Ie/6Mnb+3qbFU1RVd061eo/E5sx6Z6U&#10;2LUxPh96HVOt96dC6HE13GX15Y/Qp9a3y+EfK8U+Iv4hfhp8NaWw9V3sbneRy223mMmTXytMT6ac&#10;/wBKdY8mTf2q/IC7VuGo0/cPOObqPcJvTH+FfqwtXpuaFx5h5NPWZpx9tYVfxcujr6Zj8dkV0zMe&#10;NvpPR5B1r4nda3+uLp0Rtcc+Mcbz/Onl8kfK+CviH+Mz4id0evY9pVr0XazrHqp/abm0e3LaNKTz&#10;/wCXWJ9urvG2ns3aOw9Ew9tbI2xoG0dvafbps4Wibb0jB0XS8W3RHppps4OnW7dunw91LzrPuM+5&#10;yTm3F7ZLTzm0zM/PL5K6l1TqXWN3bf8AVtxk3Oa862yZb2yXmfba0zP0v0qloAAAAAAAAAAAAAAA&#10;AAAAAAAAAAAAAAAAPj3MHb9wrz9oNzbfMfGm0eQNKro9NuncGkY2Tm4U+M03NN1WmKcrGriZ6xVY&#10;vUz1buy6jvunZPvdlltjn2Twn3xyn5XcezviF3t8P9/HU+zep7jp+WOf3WSYrb2Xx8aXj2WrLoP7&#10;n/y++0dYjUtydqvIF/amfVNzJs8dch3b2qaBcrmKf+aaTurHpnKx4mfXNFOVavRHWKZuRT4x6D0r&#10;4i5qaYurY/XH69OE++a8p+TR9/fC3/uE9Y2c4umfFfp8bvHGkTvNpEUy+P1smCZ9F9OGs0tSfGK6&#10;88d/uC7SO4btf1urReaeMdxbToqqmnC1+cWrUNqatTFUUfE0vcuD68S71mqI9HxIriZ6TTD0fpvW&#10;OndVp95scsX845Wj31ni/Rj4efF74dfFLY/vvZPVMO7n9LF6vRnx+y+G2mSvKeOk18pccoclbTxe&#10;kSsVpwlCqViymf7f4dUZZXUfu8EJ00Z8F1PmrnkwtQlmD2ocpTidUkZ4pQspnqrmOOrPNbCu0MSt&#10;p/Z0VSxrqshXZKq2jp+np7vr96MpL6FN+Itp/b/BRcnVYrSThVbnqx4txT7EJ4RoxK2PYotHCUJW&#10;QqYiNVkT4Shpx1Znmsp9n9nRGyS6J6T/AHte0awithQlHNbHkotz4Myup9niqtyVyt8mtbmRGjk1&#10;2s90nJXalyVp3IGwNQuzj+u1Z3Lti/fuU6PujS6fVE4OpWafCZp9c1WrkR1oq8Y8OrU3GKuWnps8&#10;n+MHwg7U+MnamXtruXFHq0mcG4iI+92+Th9ek+3TS0cphmrdrvdHxp3W8bafyBx7qNHxfh27O4tt&#10;5Ny3Gs7Z1T71FzC1HHpmZiKppqqtXI8K6ekw4LLitit6bPwQ+L3wh7s+DXdWTtrubFOmszgz1ifu&#10;s+PhMXpPsiYi0c6zwck1byoAAAAAAAAAAAAAAAAB8p5k5q454G2TqO/eS9w4mg6Jg0VU2Ldy5RVq&#10;GrZk09bOm6Pg9YryL9c+EUUR4edUxETLV3m92+xwzn3NvTWPnmfKI8Zd07D+H/dXxJ7hxdtdpbW2&#10;53GSeMxE+jHTxyZb8qUjxmfdGssXnvK+YnyV3N5uobW21d1DYfD3Wi1Z2rYv26dS1+m1X64y9zZ2&#10;N0m5FUxE04tFXw6fb6pl5d1zuLc9SmcWPXHh/V8Z/lT+bk/Yj4CfhY7T+EO3xdZ6vWnUuu853ExP&#10;3eHWNPTt6W5aRrE5Jj1T4el112/0f2uo5H1XPJu6PPw8vFq35cVXiup82pYnk3FLVspsuoa1+Suy&#10;+PJqW5qp5tzR7Pshq35yjLc0+TTvzVSuo+ng1r81dm4j2fo+1p35qm6o9jTvzQs3NP8AY1bK48V9&#10;Ps+1p35qbL6enXx/va19fBVLdU+TSvz0RldR9P1tXJzlVZuqfJpX01USvt+ceP0+tq5OUoS3UecN&#10;S3JCW4t/2NLJ4qbtxHm1bclM8m6o8v0NHJwmUZ5NxQ1MnJVZuI84aduSqeTc0ez6T4tTIptzbmPO&#10;Gnk5Izybmjyad1Nua+hqZdVVm7o8v1NLJzVNxT72nkmNdELNxHm07KZ5NzT5NW3NTbm3Fuf7P4tP&#10;JHFGeTeUTMeMTMTExMTE9JiffEw07TpxhTaInhLsF7Ze9/cvGNeBtDkS5mbo2NHpx8bMruTe1nb9&#10;uaopomzdudZvWKI6zNuqfVEfyy+rfgp+KHrXY18Xb3eE333SuFa3mdc23jw0mft0jxrPHyl8rfGP&#10;8OHR+8q5evdpxTZdS+1akRpizz46xH2Lz+tHCfF3Z7V3Xt7e2hYG5drariazoupWqb2Lm4d2m7bn&#10;rETVauRTPWiunr0roq6TE+b9NugdwdH7o6Vi630HcU3O2zxrW9JiY9sT5WjlNZ4xL85+t9D6r251&#10;PL0jrWC233GGdLUvGk++POJ8JjhL9E5lxQDT97Ex5DUidQZAAAAAAAAAAAAA5cZHCXuV7ncbZNjK&#10;2TsPMtZW7si3VZ1LVbFVF6xt61cp6TRarjrTVlTHlHlb858ekPzj/GH+MzZ/Dja5/hz8MdxXP13L&#10;Wa7jc0mLU2NbRyrMa1tuZjlHGMXOfraQ+k/g38Fs3cmWncndGOabCk648VtYtnmPGY5xj9v6XKOD&#10;qxv5WTm5F/MzL93Jysm7VeyMi/XVdvXrtyfVcuXblfWZmZnrMzL8Peob3d9R3eTf7/JbNnzWte97&#10;2m172tOs2tadZmZnnMvuDFgw7bFXb7esUpSIitaxpERHCIiI5RDWPHo4qeC1dT9vsUW4q7Lfc1b8&#10;1a2n2Kb8ldl8eTWsqnmuo8lFvYyvpat/NXK6PJRKvxSp/eqlGV9P09rXvxVympQXU+z6+ii06yz4&#10;Lo81NuWiuVsR7WtafBCUkUUo8lVubEro8vNXKuU4UzzQasCceSq08UZWU/t6fo8fFTcWR5q5JTRQ&#10;EZBFlKPf7/3oyjKTCIDX6dUeEyNY/vRnTkxLXp9P7WNWD6e/zPAPt+n6GY9jLTy+z3e9nWJ4eI0S&#10;hkIEZjwShmEGUnKHg7nzN2ZfxttbovXc3bF+5Tax8m5VVXf0auuvpFVNU+M2es9aqfZ7H6gfgg/H&#10;r1n4N77b/Db4nZr73tnPetMWa9ptl6fa06RMTOs22+s63rxmkRrXhy8M+KPwm23cmK/W+h1jFvqx&#10;M2rEaVzREfRfhwnx8XY1h5mLqGLj52DkWsrEyrVF/HyLNcV2r1q5HqoroqjziYf0VdH6x0vuDpe3&#10;630TcU3W03VK5MOXHaLUyY7xrW1bRwmJj+CeL423O2z7PPfa7qk48mOZrato0mJjnEw3LklIAAAA&#10;AAADTqjNtJ0Z0Qnwn3xP06faqnhPsn/b50o4nT2x4/2Hp8Y/2/8AE18JT6e36fanFY5wjq1WMAAA&#10;AAAAAAAAAAAAAAAAAAAAAAAAAAAAAAAAAAAAAAAAAAAAAAAAAAAAAAAAAAAAAAAAAAAAAAAAAAAA&#10;AAAAAAAAAAAAAAAAAAAAAAAAAAAAAAAAAAAAAAAAAAAAAAAAAAAAAAAAAAAAAP/Tz+AAAAAAAAAA&#10;AAAAAAAAAAAAAAAAAAAAAAAAAAAAAAAAAAAAAAAAAAAAAAAAAAAAAAAAAAAAV3btqxauXr1y3Zs2&#10;bdd27du1027Vq1bp9dy5cuV9IpppiJmZmekR4yzETM6QzETaYrWNZlgwfPF+adc7nd9Z3bBwZuO5&#10;V2/8da3Xb3dr+l5Fy3j8rb50i9Vj3a6b1mr039F027TVGF50ZF2PxPjTTZl9Adgdox0nbx1bqFf/&#10;AFOWPqxP93SfyWtHPyjh5vv34BfCWvauwr3X3Bi06juqf2dLRx2+K0axzjhlvH2vGtfqc5sx44l6&#10;U+mazos+n97K6J8jy8frSiV1bJRPt/T+r6kuCyJ8k4n7I9rErKTrzWdZ9/098I+5ZEpx4ePh0/ck&#10;lFteSfs8fGevUjgurpzhr+tJYsifp7WdfNdWeGq6JRbNZ0aT5/T3rK8YW1nXklEkrqylEkc0tU4l&#10;PWY4LI00Wdfez4rotodPd5JRbzW1tHilBK6JSiUZiFtbT4c11M+CPDwbNZmI4pwLISnqiuraPFpH&#10;0lOF0SnE+P8AYzKcTx4JxP2IrYnwlPr4R9PMieOqcTosif1fs8faxMcOCUS7NOzL5UndZ3m38DWN&#10;tbWucfcX5F2mcjk/feHm6bol3H9XS7c2/g1U05GpVxHjTFiItz/9kh0/r3evRegROPNf73NH93SY&#10;mf508q/Lx9jw74m/iH+Hvwwx322+3Eb3fxHDa7ea2yRPhGS2vpxx/K4/xWV52gfJJ7P+2D+l7l3R&#10;od3nnk/C+DkVbq5Fxsa/t7Ts6iIqmvb2yLfqwrVNNXq9FeX+Iu9On34l4t134hdd6x6sOG37thn9&#10;HH9qY/jX5z8mkPzz+JX4qviX3795sOn5o6PsL6x91tpmMlq//Mz/AG51jnFPRX2O4XGxcbCx7OJh&#10;49jExMa3TZx8XGs27GPYs0R6aLVmzaiKaaYjwimmIiHRJmbT6rTrMvmjJkyZbzky2m1rTrMzMzMz&#10;5zM8ZlewgAAAAAAAAAAAAAAAAAAAAAAAAAAAAAAAAAAA/Pbp2ltfe+iZ22t5bd0TdO39Ss12M/Rd&#10;waZh6tpmXarpmmqm9h51FdufCfCfT1jziYlZizZcF4y4bTS0cpiZifnhyPSur9V6HvqdT6Nucu03&#10;GKdaZMV7Y71mPK1Zifp4uiHu2+Q3wzyRRqm7O2bW/wDqa3hd+NlU7M1P8TqvHGo3/TVX+FxI61Ze&#10;l+qYppom1VdtU9Zn4XTy770nv7fbf04eqR99SP0o4Xj81von2vvX4Rfj4717anF0n4n4P862caV/&#10;eaenHvKRwj1W5Y8+nGZ9UUvP6zGd7j+z/uD7Udx3Nv8ANHHmr7dx67921pW6Me1OpbP1+3RX6Kb2&#10;kbjw/VjXPV4T8Kqum7T1j1UQ9O6d1jp3VsX3myyRbzrytHvrPH8z9Pfhn8Y/h38WenR1DsnqWPcW&#10;iInJgmfRuMWscsmG2l40/WiJpPhaXGhvvU1tPj7/ANPn5eEoSzC6lC06RolKynz9v6FUzOjGmq5i&#10;OQQrnmnWGrCS2n2oSzotp9yq8eKMr6Inp5dPtU2ljVbFMe1VaWay1p8/tj+KFuSxuKELwLaVF+ZP&#10;NOEGYW0wpnWZ4nOV8exGWJXU+cNe3JDTVYpZiNGrMi2jy8/b+pTafJlfT7P7PDo17a6cUV0KJTqs&#10;hVbmSvp84U24whzlY1rC2n2KbckJcm+1ruk5L7UuSMDfvH2pXIx6rlqxuTbl+5cq0fcmlerpexM7&#10;GifTNymmqr4F3p6rdU9Y9sNTLjrlrpZ5L8X/AIQdp/GTtbJ253Nij1aTODPER97gyeFqW56TMR66&#10;8rRwlmpdr/dFxn3Wcb6fyBx5qdqq78OzY3Jtu/donV9r6xVai5e03UbNPu6+qi5T1pqpmJiXEZMd&#10;sdvTZ+Cnxd+EPdnwb7qy9tdz4piuszgzxE/d7jFrpGSk/RMTxiXJFW8qAAAAAAAAAAAAAAAcUu67&#10;u6407Udj39wbrzLWp7qz7N21tLY+FkW/6xruf8OqbVy7b69bGHRVEfGya46RHhT6qvBxnU+qbfpm&#10;H15Z1tP2a+Mz+aPa9p+CvwO7t+NPcVemdFxzh2WKYnc7u9Z+6w01jWInlfLMfYpHGZ4zpHFiY9xP&#10;czyn3Ob0v7v5H1m5es27l2nQNs4d27b2/trCrnrTiaXhzPTr0/nvVxNdc9ZmenhHlnUuo7nqOb73&#10;cW90eEe6Pzv20+Fnwi7N+EHb9ehdqbeK2mI++3Foic24vH6WS35Kx9WvhHi+CR5OGvwelacV9Hsa&#10;t+TNm5o9nt8P1NW/JV4r6fNqWYnk3FP6OjVt7VMrqGvfkrs3EeTTnmpluKPp49WrePBizc0+TTvG&#10;kqpXUexrX4TKqzcx5w0r6oQ3NHsat+auzcR7P0NSecyqX0fxal+amy+nz/Q1rq55N1T5NG/PijK+&#10;j+DVvzVWbqnyaV54qJX248Y+nm1ck6aoTzbqPY1LRrCEtzb8fq8YaOThqptHFuIjxatp4K5jybmj&#10;y/R+5pX4SrtDcUNW/JVZuKWlfkq0bmj9MfY1MmqmzdR5w08nJGeTcUeTTyc1Nua+hqZVVm7o8v1N&#10;LJzVNxR7GpklCzcR5tO6meTc0/oallNm4t9Pf9Pc0smqM8m7p8vFp308FNua6j+DUvzV2cpO23uY&#10;3VwFuGPhTe1jZWp36I17bdy7V6Jp8aZztMmrrFnIp6xPWI6V9OlXV7T8Ffjj1/4Q9X1x67npee0f&#10;vG2meGn+Ji14UyRz1jhbTSXivxd+DvRPij0r6+m36jhifudxEcf5GTTjak8uPGuusO/vj/kLanJ2&#10;2cDdmztVsappOdR19VuqIv4t6nwu4uZY/mt3KJiYmmqPrjrHi/Xbs/vLt7vvoeLuHtrcV3G3yx4T&#10;9alvGl6862ieExPvjWH5dd09qdc7M6xl6H3Bgtgz4p8fs2jwtSeVqzHGJj5eL9s7S64A0/exMeMD&#10;UgGQAAAAAAAAAABwH7ou5unb1Gdx1x/m0167dorx9w69jVxVTpFuuPTc0/BuU9YnIqjrFyqP+Tjw&#10;jxnw/ML8aP4xa9qYtz8J/hduYt1LJE499vccxMbWsxpbBhtGsTntHC9v7uOEfWnh9T/BL4Lz1a2L&#10;u/uvHptazFsGC0f82Y4xkvH+HH6Mfpe51hVXLl2uu5drruXLlU1V3LlU11111T1qqqqq6zMzPjMy&#10;/GHPkyZsk5s1pve0zM2mZmZmeczM8ZmfOX2rFa46xSkRERwiIjSIjyiF9Pv+tpZOPCVcr49nvasx&#10;HGBdT/Y17K7LmrZWtj2f2qLclcrqfJr2V+K+nwj9ai3Esup97Vya66K5XR5KLK55p0+SqUZXQ1r8&#10;lUrFKK6nx6fX0+niongzPJbHmqtyVzyWUqL8kJTVop09PDzU2114oytjwVzr4ISnHlCq3NCWrAnH&#10;8faqsjKynz/Z4eX6VN+Qsj61ZKaKAjIIMpR9PHxYlGUmEWrEjX6/9iPs/wDiw1hidfAaozOrAROg&#10;GniIz4JRrPNlp9I6JR5wyJDSfEZhX7fsSSGWXJ3gbnO9sbKtbZ3Hcu5G182/RTZyKqqrl3Rr9yab&#10;VNVuJ/8AYe2un/D5w/Tb8CH44d58D+p4/hr8Rsl9x2xvctYx5bTN79OyX9NItTWf/svjkr+hp6qx&#10;zeHfFf4W4+6cFut9GrFN9irOtY4RmrGszE//ADP1Z8eUuyDFysbOxrGZh37WTi5Nqi/j5FmuLlq9&#10;auU+qi5brp8JiY8n9G3S+qdO6307B1fpGem52u5pXJiy47RamTHePVW9bRwmJidYl8ZZ8Gba5rbf&#10;cVmmSkzW1ZjSYmOExMecL2+qAAAAAAadUJnwllCZ9k/Z1/hP9qqZ/RlLTxhrHun6fb/azWNfqyxP&#10;nCUR0+nn9qysaMS1TYAAAAAAAAAAAAAAAAAAAAAAAAAAAAAAAAAAAAAAAAAAAAAAAAAAAAAAAAAA&#10;AAAAAAAAAAAAAAAAAAAAAAAAAAAAAAAAAAAAAAAAAAAAAAAAAAAAAAAAAAAAAAAAAAAAAAAAAAAA&#10;AAAAAAAf/9TP4AAAAAAAAAAAAAAAAAAAAAAAAAAAAAAAAAAAAAAAAAAAAAAAAAAAAAAAAAAAAAAA&#10;AAAAAABjF/Pq+aPVxFtrUuzDgfcVujkvemlfD5n3XpGXRXk7F2fqVif/AMisW9ZmZs6pqtqumrJq&#10;iqK7GJPp8K78TR6t8PO0v33LHXeoV/ssc/2VZ/TtH6U+da+HnPufVP4e/hPHWd1XvjuDF/6XBb/0&#10;2O0cMuSs/wDNmJ50xz9nwtfjyrxwroe6a6PueOayJ98s8PBZE+ayJS11XQnEsSnFjp08vLpLMSti&#10;zWmY6xKWuvBZErYnrPh9Pd5sclsW81nXw6wylE8Uuv098mkNmk8GrPJasj6SLarYlhfEtOsdfBbX&#10;ktiUolKVkSlEicSsiUlkTx4LOrOi6LJRKMx4LKzpxWREShMzEr66acCIlOLRotrOs8U4lGY4tqs8&#10;FkSxqtiUok4TyWRPmnEx7UonROtiI8fDp0+nvS11XROnNLr+uGFsWjm5g9pfYx3H96W6f9O8I7Fy&#10;tS0zFv27Wvb31iq5pOx9tUV+NVzVteu0VUzXEeMY9im5dnwiKPGHA9b7j6T2/h+96jkiJnlSON7e&#10;6v550h538Qvix2T8MOn/AL73Tuope0a48FPr58v8jHExOn8a01rHmy+uxz5GHbj2z06VvPmWjTu4&#10;LlnG/D5dORr+k0/9Xu3M+3EVT/Qtr503Kcqq3XHW3k59M1e2LdDwzuP4jdW6vM7fYa7XBPD6s/Xt&#10;HttGmnur88vzi+Kv4r+9u+fvOl9szbo3Traxpjv/AOoyV/8AmZa6ejWOdcekfxpd4mPj4+JYs4uL&#10;Ys42Nj2qLOPj49qizYsWbVPot2rNm3EU000xERTTTEREeEPOpmbTrbjMvlS975LzkyTNrWnWZmdZ&#10;mZ5zMzzlcwiAAAAAAAAAAAAAAAAAAAAAAAAAAAAAAAAAAAAAAA/L7y2Rs/kPb2obT31tjQ93ba1W&#10;zVj6joe4dMxNV03KtVey5i5lNVPWJiJpqiIqpmImJiYiVuHPm22SM23tNLRymJ0lyvRuudZ7d6jj&#10;6t0HdZdnucU60y4b2x3rPstWYn3xymOE8GO/3mfIW2xuGnVt89oGt29qa1V8TMu8Sbrzbl3bOdcm&#10;aq7mPtbcV71XsGqZmmLdjMm5ajpMRctxMdPROjd+5cemDrFfXXl95WPrR/Kjx98cfY/Rv4K/j+6p&#10;06cPQfjHgnd4OFY6hgrEZ6xwiJz4Y0rljnrbH6b8dfTZjO8pcP8AJ3CG7c7YvLOydwbE3Xp8z8bS&#10;dfwLmHcu2vKnKwb/AI2smxV/hvWK66J8vV1iYek7bebXfYoz7S8ZKT4xOvz+U+yX6hdo959rd9dI&#10;x9f7R32Lf7TJyyYrRaIn9W0fapaPGt4rb2PnlP7Vl9fkdolZT5+761emrELhhqqnmsjklETLEyzE&#10;xHNdTT7/AOP7VVracIJnyXUxH6FVpnx5ocdV1KqSUp8lc80qNaP0eH62JWNxShc8VtLXuSnCEsws&#10;p+n6Vcxx1JX0+zortMeKMecr6fOJa9vskR4rVPIadfGWLi2nyj6fapnmy3FPhP8Ab/eqtxjiguhR&#10;KUc1kSptHFmW4p9kqLctEYjgm17C2n2KrRwlXK6jza9kNHJrtb7pOSu1LkvTd/7A1G5ONN2zj7m2&#10;1fuVzpO5NGm/RXmYOVY6+mLlVFMxav8AT1W5nrHh1UZcVb1mLPKfjB8IO1PjL2pl7a7kxR69Jtgz&#10;xEfeYMukxW9Z5zWJnW1NdLRzZp3a/wBz/G/dVxppfIOwdSszfrs2LO5NuXb1E6rtnWvw9F3L03Os&#10;fzTFFVXSi7EemuPGJcTek0tpL8Evi98Iu6vg53Zm7Z7lxT6YmZwZ4ifu8+LWYrkpPLWYjjXnXxck&#10;EXlYAAAAAAAAAAAADgr3s98Gxu0vZ9yzTcw9xcra7iXadpbMt36aq7VVVuYo1vcHw+tVjDtzMTHq&#10;iKrs9KaI6TMxxHVurYum4uH1sk/Zr+efY+j/AMPf4d+4/jd12LzFtr0XbWj953UxwnjxxYdeF8tv&#10;ZwpHG3hDEq5S5W33zRvXWOQORdey9wbk1q/Xdv5WTXPwsaxNdVdjT9Pxo+7Zx7UT6bVqiIiI+vrM&#10;+X7rcZ91mnNuLeq0/wC2kex+3HZ3ZfbfYHb+DtjtXbV2u028REVrHG06RE3vbne9tNbWnjM+zg/A&#10;UecfoaN3Z5jVuaY8Grk4oaaLqJat44IWbm37P72rk5Kp5r6fNqWYnk3FLVtqpsuo/i178ldl8eTT&#10;tzVTzbm306fqat9dZRluafJp5PtKp5r6I8vBq3nnqrtrLcR4dGnfTVCOTc0NXJzVWbiPY1J5ql9P&#10;8WpfzVWX0+f8GtdVPJuqfJo5OaMr7f8ABq35q54y3dPk0cnNXMQvojya154qrRDcR7OjUtp4qpbu&#10;3/Y0cniqluI9jVtGkTCMtxR5NK/NTZfR7Gtfkqs3VLQvwhXHi3FHsat+Su0Q3NPs+xp5I5qZbmjy&#10;6NO8eKmy+j+5qZuaq3m3dHk0snPRU3FHsamXxQs3EebTspnk3NLUtGimy+208nNieTeU+TSv5KLc&#10;11H8P4tS/GZV2bmnz+n2w078IVOQPAnPu8eCtzWtV0PJuZWhZl21Tr+3b1yr8DqWNFXSquKI8Kb1&#10;FMzNuuPb4T4PUPhL8Yu5fhH1+vUOkXnJtMlojcba0z93lr4zp4XrGvptHjz4PL/ih8Lu3/iZ0adl&#10;1KkU3OOJnBniI9eO3lr40mdPVHlyZAHFXK+0OYNqYW69o59ORj36KKc3BuVURnaVmTRFV3BzrNMz&#10;6a6Z/RMeMP2J+HnxF7a+JnbuLuLtvNF6XiIyY5mPvMN9OOPJHhMfNMcYfln3v2P17sHrmTofXsU0&#10;vWZ9F419GWmvC9J8Yn6OT6W726cAfvY08QIBkAAAAAAAAAcF+6Ducx9n2M7j/YmZRf3XkWq8fWNX&#10;x66a7e3rV2npXj2K6Z6Tl1Uz/wD0/OfHwfnB+Mf8YO37D2m5+GPw13EZOt5azTdbqkxNdlW0aTSk&#10;xPHczE//AIKOM/W0iPpz4J/BbL3Dlxd190Y5rsaTFsWK0aTnmOVrR/hRP7fudV9d25fuXL165Xdv&#10;Xa6rt27cqmu5cuVz6q6666vGZmZmZmX4mbrNm3Oe+53Fpve8za1rTM2taZmZmZnjMzPGZnnL7jrS&#10;mOkY8cRWtYiIiI0iIjlER4RDWnq076MS3NEfwauSdIVTxXx7Iakzw1YXU+aiVdlzVsrW0+yVF9OU&#10;q5X0+TXtyV+K2mf2KLQzK+lq3VSuiesKLK55p0qrI2XUte8KpTUorqevh1+n61FtNeDPgujzU25K&#10;5W0te6EpIIpU/T6QqvzRldHj06qp4ISsUzzQASpVX5oytp6/2/w6Kb6CyPp49FZKaCAjIIspR9X0&#10;/SxKMpMIgNf3o8NPYJdP3ft+xDVFqxpqDA0+n2JR5DSf3/T2JRy9zLT9rMMtEgkZVz+32pJDLInD&#10;Dk/wTzvkbIybO2tz5F3J2pk3Iox8iuqq5c0S7XNNEXKZqmZ/DxET6qI8vOH6c/gV/HR1D4KdSw/D&#10;X4mbi+47V3N4riy2mbX6be00rFomZmf3WIifXjj7H2qxzh4d8VPhVh7nw2630OkU39I1tWOEZ4jW&#10;dJ/+ZrytPPlLsdxMrGzsaxmYd63k4uVat38e/Zqiu1ds3afXRcoqp8JiYl/Rh0rqnTuudNwdY6Rm&#10;puNrusdcuLLjmLUyY7xFq2rMcJiYnV8abjBm2ue+23FZpkpM1tWY0mJjhMTDcN9SAAAA0+r2oTOv&#10;DxZQ69fCfD6/p7FWsylp5ER7J9n06fYRx4W/2/8AD8h7YT6LYhFqmwAAAAAAAAAAAAAAAAAAAAAA&#10;AAAAAAAAAAAAAAAAAAAAAAAAAAAAAAAAAAAAAAAAAAAAAAAAAAAAAAAAAAAAAAAAAAAAAAAAAAAA&#10;AAAAAAAAAAAAAAAAAAAAAAAAAAAAAAAAAAAAAAAAAAAA/9XP4AAAAAAAAAAAAAAAAAAAAAAAAAAA&#10;AAAAAAAAAAAAAAAAAAAAAAAAAAAAAAAAAAAAAAAAAB1k/NN+YTtjsB7e9R3Ni3cHVeaN92s3bvDu&#10;0b12mqu/rVdqLeXuzVMeIqmNP0mi5GRd9URF67FvHiYm5M09q7S7by9x9SjFOtcGPS2S3s8Kx7bc&#10;vZGs+D1H4UfDrdfEPuOm0vE02OCYvuMkeFdeGOs/r5OUfqxrbw4+cpvPee6eRN27k33vfXNR3Nu7&#10;d+tahuHcm4NWybmXqWr6xqmTVl52dmZF2ZqqrrrqmfdHlHSIiH05gwYdthrt9vWKUpEVrEcIiI4R&#10;EP0v2Gy2nTNli6fscdcWHDWKUpWNK1rWNIiI8oh+aj3rG9E+MJxP6yOeiUSnE+z9n1s6Lq2WxPXw&#10;9nX6TJqtifNr1+n1faylEzB7Zn2+EeUELaWhKJ858vfH1pRM8pWRPks6+MfV9PIjhyW0nXkn1ZbN&#10;Z04JxKXgsiU4n9fvYWVlZ18CI4r62lp16+ML6xpzWxKcSStiUok104pROvBOJZ1WRKyKjWfFdFll&#10;Mx9rHGVtZhZ1+tHTjxXxbhwlKJRnzWVnwhOIZ96+tpjRr0mGF9ba8GvUW6ynE+CScS/S7Q2duzf+&#10;4tL2jsbbWubv3TrmVawtH29tzS8zWdY1LLvVRRbs4en6fRXdrmZmOvSnpHnPSFWfPh2uKc+4vGOl&#10;Y1m1piIiPbMtff8AU+n9I2d+pdVz02+3xRNr5Ml4pSsRzmbWmIj52Up2A/l8cjKp0HlPvbz7uHa9&#10;VrUMHgfQr1EZF2j4fxLNO/dxWqp+HHqmPiYGHHq+7MV3o6+mPHO5vihFfVsu3o18JzT/AFK/1p+S&#10;Hwl8XfxhUx/fdA+F1ItPGtt/kjhHHj+7455+zJfhx4V8WVDsPj7Y3F21tK2RxztLb+ydo6HjW8TS&#10;tu7Z0vE0jSsKzatxap+Hi4dNNM1TFMeu5V1rqnxqqmfF4zud1ud5mtuN3e2TJbjNrTMzPyy+B+rd&#10;Y6r17f5Oqda3GTdbnLOt8mW03vaZ48ZmZ4eURwjwiH7BQ40AAAAAAAAAAAAAAAAAAAAAAAAAAAAA&#10;AAAAAAAAAAAAAB8C7g+2Hg/ui2fd2VzVsTSd26d6ap07UrlqnF3HoGRNNVNOZt/X7ERkYtyPVV/J&#10;X6ausxXTVE9G/wBP6nvul5vvtlkmk+MeE++OUvQvh38U++vhV1mOt9kdQybPJ+nSJ9WHLHD6ubFP&#10;1MkcI5xrHhMSxPO+T5MfMnbnGrcgcJzqXM3EGLTezMqxiYvxeQtoYdNUzM6zo2FREZ2Pbo8aszCp&#10;6xETNyzbpj1T6p0XvLadRiNvvdMOaf2bT7J8J9k/PL9dPgP+Nnsv4lTh7d759HROsX0rWbW02e4t&#10;p/d5LT/ZXmeWPLPHhFb2ng6WK7dyzcrtXqK7Vy3XVbu27lNVFy3XRV6a6K6KukxMTHSYnxh3KOWs&#10;PuCt63rF6TrExrExxiYnlMT4+xNCeCUexrEq5TifBbT5ISTzXUqpjizKylC/sR1X0qZJa1exCU6R&#10;w1Sp8PDr7Z6x0/ajzlNfT7f0IXZhbH9yi0+DEpwrkqsj6lU6xLMrqfKIVTzYmYXx7FVuOqMrYUEc&#10;mkeMz9P0MX5J6LqVXiWX0+Mx9f8AYptwhWvhRKdVlKq8cSW4p9kf3te3JGZ0jRNRZhZT5R7VNoRl&#10;uaP3KNEE/ahb2Dk32td0XJHanyVp/IGwc+5Vj+u1j7k2zfv3KNJ3PpEXYuXtPzrdPXpM9PuXaY9V&#10;E+XthqZKReNJeUfGD4Qdq/GXtPJ2z3JiiL6TODcREfebfLppF6T4+2s8LQzSO1/uf447quNdN5B2&#10;Dn0Rdqt27G4du5F23Grbd1amiIycPMxuvr9Hr9UWbvT010x1iXH2rNZ0l+CXxe+EXdXwc7ry9s9y&#10;4p9MTM4c9Yn7vPj1+ratuWumnqrzrPCXJBF5WAAAAAAAAAAA4Fd8/fBtDtI2TVj4lWHr/Le5cS/R&#10;s3afxaa6cSJj0TuHcFFur1WsSzM/cpnxu19KafD1THE9U6pj6fi0jjktyj88+x9Kfhz/AA8dc+N3&#10;cP3ueLbbom0tE7rc6aerx+4wzMaWy2jnPKleM8dInEb3/wAhbw5U3frm/N+65m7i3RuLNuZ2p6nn&#10;XJuXK665+5Ys0fy27NunpRatURFNFMRER0ea58uXcZpy5ra2tzl+4fbPa/QezOhbbtrtrbU2uz2t&#10;Ipjx0jSIiOczPO1rTxtaeNpnWZflaI8Glk5ubmNV1P6mvfViW4hq5PYqlbR/FrX5K7N1b9jUyRwV&#10;eK+nzalmJbij+xrW5qbLqP4ta/JXZfHk07c1U824o9n0np0a1+bE8m6o8paWTmq01bij7WrfmjK7&#10;2NS/NTMt1Q1MiuzcR5NW3NTK+j+LTvzVWXx5tayuYnRuqfL9TRyc0JX258Y+nsat44oTzbynyaOT&#10;mrldQ1r81Vm5p9jUv46qZbm3P09v6GlkjmrluY82nadIVzybihqX5qrL6Pp9TVvPBVZuqf7Gjbkr&#10;jk3NHVqXiOauzcR7Gpf2qW5p/g0rqbNxR7Pd1+nRqZUZjWG6o6tPJoomNJbijp7Wnl1V21biPGYa&#10;d1UtxR5foat+aizcW/4+LSyc+LHg3dHk07+Oim3NfR/D+LTvzVWbinwmGrbjEqvFu6P7mjb2oWfc&#10;uDecN2cHbuxtwaBkV39Mv10Wde0K7cq/BargzXT8WJtzPppvU0x/lXenWJ+p6V8Jvi13H8JO46da&#10;6Neb4LTEbjbzP1M2PWPVw5ReIj6t+cT7HmvxK+G3QviT0G/S+qViuasTOHNEfXxX0nTjzmkzP1q+&#10;PvZBfF3J+1uW9oadu/ambbycTLt0U5eL66ZydLz4oirI0/Moj+W5RM9PdMeMP2e+HvxA7e+JXbOD&#10;ubt3LGTHliIvTX6+LJpE2x3jwtWfnjjD8rO9ezOtdidey9B63jmmTHM+m2n1clNfq3pPjWfo5Por&#10;vDqQDTp7WJjxDqROo1ZAAAAAAAHBbue7obGzLWZsHYOZbv7svUVWNY1ixXTctbft1x0rsWKo8Ksq&#10;Yn/+n5z4vzl/GD+MHb9gbbcfDX4abiMnW8kTTc7mkxauyrPCaUmOE7iY+TFzn60xEfTnwV+CmXuL&#10;Lj7p7pxzXYVn1YsVo0nPMcrTHhiif2/c6qbt+9lX7uRk3bl/Iv3K7t6/erquXbt2ufVXcuXK+szM&#10;z4zMvxV3e53G83GTd7u9suXJabXvaZta1pnWZtM8ZmZ4zMvufHix4MVcOGsVpWIiKxGkREcoiI5R&#10;CdP8HG380ZWU+1r38EJbqif7f7GrkjzVroasxpOiMrqWvZXZd7Ia1+atbT7FF+Suy+n6fxa1uSHi&#10;up/s/vUySupat1Uro8lEq55p0qZRldT7FGRXKxQgtp8lN+bK+PYptyVytpa10JSQYTj7FVuaErI+&#10;kK5QlZHkptGkoS1YE4VTExzRlZT7vb/epv5iyOiuWJTRREZ5Aiy1j2++GJRlOEWAYa+5HxGvj4Iz&#10;pGrDXrPiTEB7mOPgwe/9xppoNJ/YlGmrLRJloyEjKEpQlDRlkThgn7en7mWYcneCOecnZGTY21un&#10;Iu5G1Miv0Y+RXM3LuiXa5nrcpmetVVmZ6RNEfy+cP06/Ax+OnqPwW6lg+G3xN3F9z2ruLenFltre&#10;/Tr21n1xztbbzOkWxx9j7VY01eHfFX4U4O58Fut9CpFN/SNbVjhGaI8J8Iv4xbx5S7IMXKx83Hs5&#10;eJet5GNkW6bti/ZrpuWrtuuOtNdFdPhMP6L+mdT6f1rp+Hq3Sc1NxttxSuTHlx2i1L0tGsWraOEx&#10;P/hzfGWfBm22a233FZpekzFqzGkxMeEwvbyoABpM9ELTpxZiNUavGOsfs8/thVafVxhmOE6S0jx8&#10;fb9Xt/40fxI48WeScLYiJRapsAAAAAAAAAAAAAAAAAAAAAAAAAAAAAAAAAAAAAAAAAAAAAAAAAAA&#10;AAAAAAAAAAAAAAAAAAAAAAAAAAAAAAAAAAAAAAAAAAAAAAAAAAAAAAAAAAAAAAAAAAAAAAAAAAAA&#10;AAAAAAAAAAAAAAAAP//Wz+AAAAAAAAAAAAAAAAAAAAAAAAAAAAAAAAAAAAAAAAAAAAAAAAAAAAAA&#10;AAAAAAAAAAAAAAfMuZeX9g8B8X725h5Q13H25sXYOhZmv6/qeRMTVTj4tH+Vh4dnrE3snJuzRj41&#10;in71y7XRRHjLa2Oy3HUd3j2W0r6smSYiI/PPlEc5nwhynRej9Q7g6rg6N0vHOTPuLxSlY858Znwr&#10;WNZtPhETLzUe/XvR5A76+4fdfNO87mVg6NXcuaJx1s2vLrycHZGxsPIrq0rRsWnwo+Nc9U5Odepp&#10;j4t+uuqfD0xH1F290Pbdv9NpscHG3O9tONrzzn3eEeUP01+H3ZXTuw+3MPRNlEWvH1s2TTScuWY+&#10;tafZH2ax4ViPa4YRLntXf4lJlOJSiSI4pRKyJ/X+xlZCcSwuideafXp+32sRKcSRM+Hj+/z96fNb&#10;WdUonp4+fX6ebMRqsTifL2+Pv6MrKTx48E4nx6fSGG1Ez4pxPVLlwWRzWQksidVnX9P7GIXxPm06&#10;/TquifBZE+MJsrdfFKJYmE62jxSiWNOK2J1WMzyWRz4LKZ/2oz7F1J81kT5GsacV0Tx1hOJ8GNPL&#10;iui3DisiWNYlbXgnDC2sozPizC6LTo7D+xT5a3cR337nos7B0eNq8Z6dl02t08s7pxc3H2rpluiY&#10;qyMPSKrduatRz/TMejFx56RMxN2u3T1l1nuPu3pXbeHXc29eaY+rirp6p9s/q19s/JEvI/in8bOz&#10;/hVsfV1bJ+8b28a4tpims5beU34/2ePzvb+bFpZv3ZB8tvtw7F9s2LPHW2rWvck5uBZx918s7js0&#10;Ze7NcvRRE37WBVX6renYc19ZoxcSKY6T/mVXJ8Xzz3F3Z1buPNru7+nDE/VxV4Vj3/rT7Z+TR+YP&#10;xQ+NPenxT3026znnFsq2mcW0xzpipHhNuU5L6c7X19kQ7AnWHkQAAAAAAAAAAAAAAAAAAAAAAAAA&#10;AAAAAAAAAAAAAAAAAAAADSYiqJpqiJpmJiYmOsTE+ExMSETMTrDpz78Pk/8ADndFb1Tf/FVvSuH+&#10;bLvxsy/qOn4VNnZm9subc/c3Vo2HT0s5FyqIn+oYlEVzPWbtF2apmO39C7u3nTNNvutc2DymfrV/&#10;kz5eyfk0faPwA/GV3p8KbYu3u7JydZ6HGlYpe2u521deeDJafrUiP7nJM104UtTTRiKc9du3MPbN&#10;vvM475l2bqO09wY1V2vEu3qfxGj67hW7nw41Tb2sWetjMxqvCYuWqpmOsRXFMz0er7HqGz6lgjcb&#10;O8XrPzx7JjnEv2L+HvxJ7N+KPQadx9k72m821tPVEcMmK0xr93mxz9bHePK0cdJ0mY4vibZn2O+r&#10;afL2/pVyzK6nw6e39P7EJJnThK2n6fpU3YldTP6VUhM9ZliY4LKp0z9XWf3Qrngmvo+n1IW5asrq&#10;WvfRiU4VyzEJwrtx4kr6ff5K0PFfT7FN+GujErVDOrSPOZYvy0TX0+SrxLLqfOFN+U6q10KEoWwp&#10;vzZlfTHjH1dFNp4IQsa1hbRHXz+tVbkjMNzT9PcqlGUo81V9GF9HWZ9v6v4ta3BHVyY7Xu6HkntU&#10;5I07f+wNQuzj/EtWNybZv37lGj7o0umavVg6lZp8Jmn1TXauRHqoq8Ynp1ida9YtrDyn4vfCDtT4&#10;y9q5e2u5cUerSZwbiIj73b5J0+vSfbpEWjlMM0Xth7n+Ne6rjfT9/wDH2o0Tdm3RZ3FtzIuW41jb&#10;WqdZou4Wo49MzMRNVNU2bnlXT0mJatoms6PwU+L3wh7s+DfdWXtrubFPp1mcGesT91nx8Ji1LeMx&#10;Ex6o51ng5HsPKgAAAAAAAAHDPvM7ydi9o+wa9X1OvH1zf+t2r1jZWyreRTGVqWXTT6Z1HUYpn1Wc&#10;KxMxN25Mdav5KOtXlx/UeoYthh9VuNp5R/t4Pe/gJ8Be4/jf3NGx2cW2/TNvMTu93Nfq46/qU14W&#10;y3iNK18PtW0jnh98q8p715n35r/I3IGsZGtbl3FmV5WVkXq65s41nr0x9PwLMzMWsexR0otWqOkR&#10;Ee+ZmfO9znybnLObLOtpfun2X2b2/wBgdt7btXtjBXb7Ta1itaxEa2n9K9552veeNrTxmX4Oj9ng&#10;4+YnV2izdUeXX2fT2NbJz0lBbT7mvePFiW4p8mrkUytoa1+SuzdUdPDx+ktS/KVU819Pm1LMTybi&#10;j+ENa3NTZbR/GGvfkhZuI8mnbmpnm3Fv2dOnk1b89ZYnk3dHtaOTmrXUy1780Lzouj2NS/PVrzzb&#10;qjx+nsaeTgjZuafJq25quctzRH74aWTmhMRC+PNrWVzybilp3hTK+35/Y1ciE827p8mjk4Torsvo&#10;9n6Wrfmqs3FPsat/FTLc2/Px/a0snsVy3UecNOeSC+j2NO/OVNm4oauSOCqzc0ez9DRv4q48W6o+&#10;n1NS/JXZuI9nh/FqX0Uy3NP8Gnfkpsvo/d09v7mpl4Qj4N5S0bx4qZXU+xq5PFXZuInp0/Q07qfF&#10;uqP3eDUv+VXePFfR/Fp5OaFm7olp3jiosuoaeTmqs3Mez9DUtrxVeLdUNK8I2biPY1LcpUy5FdvH&#10;Pu4+Cd3WdVwqrudtrUK7WPuTQZuVfCzMP4kevIxqap9NGRREdaK+n1T4PX/gr8aOufB3uevUdpM5&#10;thnmK7rb6/VvTWNbUjlXLX9G3yTweS/Fj4XdI+JnQrbHcRGLeYom23z6caX04VtPOcc+MfLHFkC7&#10;I3ttzkPbOl7t2rqFnUtH1WxTds3bVUTXZu9I+NiZNEeNF23V92uifKfqmJftN2j3b0Lvjt/b9y9u&#10;Z659ruaxNZieNZ/SpeP0b1nhas8p9mj8se5O3Or9qdZzdC63inDuMFtJieUx4WrPjW0cYmPyv1js&#10;rggGksTHkNSJ1BkAAAAAcD+6Luks7Ms5mwOP823f3Xet12NZ1mxVTctbftXI9NePjVR1pqypjz8f&#10;8vzn73R+c/4vvxf4OxMGf4a/DTPXJ1nJE03W6pMTXZ1mNJpSeMTuJj/6XOfraPp/4J/BLJ3Fkx91&#10;d1Y5rsazFsOG3Cc8xxi1o5xij+n7nVRXfvZN+7kZN25fv37ld29eu1VXLt25cn113LldXjMzMzMz&#10;L8W95uM+73F91ub2yZMkza9rTNrWtM6zNpnjMzPGZnxfc2PFjw464cNYrWsREREaRERwiIjwiE48&#10;2haEp5L6WrkVWW0ta8cFct1R06e76va1smqtdHlDUnmjK6j+Ci3NXZd7GrdWso/iptyQs3FLWsqn&#10;mtp8/wBCiUpX0+xrX8YlVK6nya8qp5p0qpRlbT4KL8VcrWugsp8v0qr82V9PsU2QlbDWty4q5TVs&#10;JUq780ZW0+SqUJ5rIVW56oS1RYShC0Iyspnp7Pr8f1eCm0asLIn2qpjSdGVkIIDEggyQwwnCMoy1&#10;GGrHIP1sDXr/ALWNIYOvt/YaeAdfI01mdBp+lmGRkaMjSZ8J9309jOiWiDLIzHFkTYaT5JQzCufs&#10;6/T2pRzScjeGeftZ4+uYmha3VXqe0Kr9UV26oquZ2lU3ZmZu4NyZ8aIqn1V2pifD+Xp5P0T/AAff&#10;j17u+AW62nY3eMz1LtG2SYtWYm252UXmZm+2tM8ccXt674bROsf8uazERPjXxH+EvTu7seTqvTdM&#10;HUYrwnlTLp4XjTnpGkWj5dXZXpOradrunYmraTl2c7T86zTfxcrHriu3dt1R18JjymPKYnxifCX9&#10;IHandfbvfHb207r7U3ePfdP3uOMmHNitFqXrbymOUxytWeNbRMTETD4r6h0/edK3mTp/UMdsWbFM&#10;1tW0aTEx/twnxh/RdhabTqhNmUJmftifZ7/q+1VaZj3T/t86UERPnHjE/r/2kV0n1Ry/2+kmfCU4&#10;hZERzR1ap6MDIAAAAAAAAAAAAAAAAAAAAAAAAAAAAAAAAAAAAAAAAAAAAAAAAAAAAAAAAAAAAAAA&#10;AAAAAAAAAAAAAAAAAAAAAAAAAAAAAAAAAAAAAAAAAAAAAAAAAAAAAAAAAAAAAAAAAAAAAAAAAAAA&#10;AAAA/9fP4AAAAAAAAAAAAAAAAAAAAAAAAAAAAAAAAAAAAAAAAAAAAAAAAAAAAAAAAAAAAAAAAAAA&#10;Bg6/P7+ZFPPPJ9ztF4i3BGRw/wARaz6+RdV0nOquYG/OUNPrqtXtOqrx5+HewdCq62bcdaqasz4t&#10;f/srcvevh32z/l+1/wA53ldM2aPqRMcaY58fZN+f8nTzl9zfh++G3+QdM/1f1jHpvN5X+xraOOLB&#10;Pjx4xbLznlMU0jxlje+b099LRPHVHqyvjgnEnJZFk4Z9yyNE4ZiU4W9esfxY0XR7Gvj+z/Z16icW&#10;jxPb0ny6fSf0kTMRrC6s8EqZn93h9Xv8U9YT14LYn2RM9ft6+3zZW0mNdVnTz+n6iJieEtiLebWG&#10;YjwlZErIn6e1NZErIlhdEnT3JxPBZFtGvWYZ1XRKUSzqnErKZYldSVkSzqtiYlOn9hK2k6c+ScIe&#10;5bCcSjEyujSFkST5LYnxhucaxkZd+zi4ti9k5ORdos4+Pj2q71+/eu1ei3Zs2bcTVVVVMxFNNMTM&#10;z4QjNvTGs8IhOb0x0m+SYrWI1mZ4RERzmZnlDJf+Wh8h3cvKNO3ebe8vC1LZ/Hl+LOq7d4Z65Wmb&#10;x3bjzEXMPK3jd6UXNLwbnhXGLT/zi7R0iqbVNUvJ+7PiRi2fq6f0GYvl5Wy8618/T+tPt5R7Xxh8&#10;afxU7PoX33bPw4tXcbyNaZN5wthxTymMMcYy3jl6p+pWeXqmGYDsjY+z+NtqaJsbYO29I2jtDbeD&#10;a03QtvaFh2sDS9MwrMdKLONj2YiI9s1VT1qqmZqqmZmZeG7jcZ93mtuNzeb5LzrNpnWZl+eXU+qd&#10;R61v8vVOrZr7jcZrTa+S8za1rT4zM/8AwiOEcH6pS0AAAAAAAAAAAAAAAAAAAAAAAAAAAAAAAAAA&#10;AAAAAAAAAAAAAAAHwbuH7aOG+6TYWXx5zLtDC3Lo9z4t3TM+Ipxdwbbz7lqbUaptzWbcTdxb8R06&#10;zTM0V9Ii5RXEdG90/qW86ZnjcbO/pnxjwmPKY8YegfDf4od6/CjuCncnZO8ttc0aRen2sOakTr93&#10;mxz9XJWfbxjnWYniw3+/j5WvMHZpnZe8NEpzuS+Cb+VXTg79wMLrqO2qa6/+b4O+tNxYmMWuYmKa&#10;MyiPw9yqJjrbqmKJ9b6H3NtOr1jFfTHn8azPCfbWfH3c4ftT+Hv8WHZvxrwU6Nv5p0vr9a/W2l7f&#10;Uz6c77W9v+ZHjOOf7SseFo1s6uaff4/pdjl9YaeK2nr1Qljx4LqVN2ZWRPu/er0I48GsIW81tZ8E&#10;6PPy6/wQSbinxn7Pr8kLzpDK2nza9+QtVMpQrvzYlfRHSPd1VsaLo+pVbhzRngt9jXYq0p8/7GL8&#10;lrcU+/7FTFl1PX9Su8RyQ04roa0sxzWUqrsyvo8v2eamzGniua0orafKPD9SM8GeS+n93va8q5TV&#10;W5aorqJ84a1kV8dekdPD7VFucsRzcle1/uh5K7VeR8DfnH+p3Kceq5asbk25kXK6tH3JpXWab2Ln&#10;YvX0zcppqqmxd6eq3V4x7Ymi0a83lnxf+EHafxk7Vy9t9zYom0RM4M9Yj73Bk8LUtz0mYj115Wjh&#10;LNC7Ye6DjTup440/f3H2pW5vRbs2Nybbv3aJ1fbGr1WouXdO1GzT/wDpUXKetNVMxMSofgl8XvhB&#10;3Z8G+6svbXc2KfTrM4M8RP3W4xa6Rek/RMTxideDkePKgAAAAAAHDTvL7ythdo+wbusatcx9b39r&#10;Ni/Z2Vsm1kRTl6nlxRMU6hqEUdarODZq6TduzHWr+WjrV5aO/wB9j2WL1W42nlH+3g97+AnwE7l+&#10;OHc0bHZRbb9M28xO73cx9XHXX7FNeFsto+zXw520jniAcw8x78533/rfJHIutX9Z3DreRXXM11TG&#10;JpuHFUzjaXpmNH3bOPZpn027dER756zMy6Fus+Xc5Jy5Z1mf9tH7odi9h9t/Dftnb9qdq7eNvtdv&#10;WI4favb9LJktzte88ZmfdHB80aFnbG4o8mvMcSzdUT9X6WrkjjzV+K6nza9+TEtxS1bqZW0fxatu&#10;SFm5o9nt/g1b6aKZ5r482pZieTc0fwhq25qbLafNr25IWbmmPBpX5q9PFfR/BrX5o2bqif3NPJCm&#10;Z0W0fb7Wtfmqs3ER4NTJzV6ay3NHh+jo08nNGzdUtW/NTHNuKP7Glk5o2biPNq2VTybin+DTyKbL&#10;qPPznza2RCW8paOTXxV2XUebVvCuzcR7GrbnKmW5o8485/h9bSyKp5t3Hs/Q07eKEr6Jad4jVTZf&#10;T+1q25K7NzT0aV9VXi3VH9v7mnfkhZuY8IhqX4qZ5r6PH9n2NPJwU2bm3/Fp5YQ8G7o/vaV+Sqy6&#10;jzauXkqtybqnzp/Q0r8lXi3NMx4fTzaltfFCW4o82nkVW5N1R5NPJzUWXW48fs8WpkQluo9ns/g0&#10;7c/NCW4o82nkU2bmPY0768VMtzR7Gpk5Kp5uUHbX3H7g4H3H0qm/quydVv241/QfiTPpjxp/qOmR&#10;X923fo6xM9PCuI9MvePgN8e+t/Brr31vVuekbm0fvO215c/7XFrwrkr4+F4jSXjHxg+EHSvib0jW&#10;umDqWCJ+4z6c/wD5eTTjak8o/VmdYd9u0N37e31t7Tt0bW1LH1XRtUsxexsrHqirpPX03LN6jzou&#10;UVRNNdFXjEw/Z3tfujoXefQ9v3H25uK7nabmvqpes/JNbRzras6xaJ4xMPy+690Dq3bPVc3RetYb&#10;YNxgnS1bR80xPjWY4xMc4fpXYHDgDHuAiQZAAAHAvuk7prOzrWbx9x9m27+6r1uvH1rW8eum5a2/&#10;buU+mvGxa6esTlzE+P8A9j9v3n50/i8/F5h7Gw7j4a/DXPXJ1jJWabrdUmJrs62jSaY5jWJ3Exz/&#10;AMLnP1tNPqL4JfBHJ3DfH3X3XjmuxrMWw4bRpOeY5WtHhi/3/c6orl+9k3ruRkXbl6/fuV3r167V&#10;VXcu3blU13LlyurrM1VTPWZl+Mm6z591nvudzacmTJabWtaZm1rWnWZtM8ZmZmZmZ4zL7ppjx4cd&#10;cWKsVrWIiIiNIiI4RER4RELafOPp0cfdG0cW4jza1kZ5L6GrkVWWx5ta/JCV9HhMNe8axKqebcx5&#10;NO0aSxK2j2KL81dl8eTWuqlZS17IWX0te3sVTzW0+ai0JTxjVfHs/Q17eKqV9LWlXKUeaqUZ5LqV&#10;F4hXK2Pp0a881adHtVXZhfT5KZRnmtj2KLeKuVihFrHmjbXRiVlKmVcrYlVaPFCUkGGsIz5MLInp&#10;9ce6VMxqisj+7wUzzZTp6IyjKbDDRCQRZSifqY0RmEmEQGrHvA5xpIfT6mJiZBmOHAGRoAMoT59f&#10;1JJR5NGQZiBqkK58/anCUNGeTIwPvvCfNmo8a6jRpuo1Xs7aOdep/GYfWa7mnXK56TnYMT5dOvW5&#10;bjwqj633l+C78aPcX4b+4adu9w2yb7tPfZI/eNvrNr7S1p0nc7aJnhMa65cUcMkRrGl9JeTfE34Z&#10;bPvXZzvdnEYuoYo+pflGSI/Qv/Vt+j7nZ1pWq6drmnYmraVl2c7T86zRkYuVYriu3dtVx1iYmPKf&#10;ZMT4xPhL+mPtbunt7vbt7ad1dq7vHven77HXLhzYrRal6WjWJiY5THK1Z0msxMTETD4f3+w3nS95&#10;k2G/xzizYrTW1bRpMTH+3CfFvqo9nv8AKf4S5m0aTx+dqx5tI6+2P7/7/rYjWOEs8PBOI6LaxpyR&#10;lqmwAAAAAAAAAAAAAAAAAAAAAAAAAAAAAAAAAAAAAAAAAAAAAAAAAAAAAAAAAAAAAAAAAAAAAAAA&#10;AAAAAAAAAAAAAAAAAAAAAAAAAAAAAAAAAAAAAAAAAAAAAAAAAAAAAAAAAAAAAAAAAAAAAAAAA//Q&#10;z+AAAAAAAAAAAAAAAAAAAAAAAAAAAAAAAAAAAAAAAAAAAAAAAAAAAAAAAAAAAAAAAAAAAdLPzr/m&#10;HWuyrt0vbJ2BrFvH7gecMHU9u7HjFyLMahs3bM2vwu5OQrlqfVVRVYpr/C6dVNHSrJr9cT/kVO89&#10;i9tz1zqf3+4rrttvMWt5Wt+jT5edvZ73tHwV+Hs96dxxveoU16fsZrfLrHDJfnTF7ddPVf8Aixp+&#10;lDz2r+Tfy79/Ky797Jysm9dyMnJyLld6/kX71c3L1+/euTNVdddUzVVVVMzMzMz4vo2IiI0rwiH6&#10;G0itKxSsRERwiI5RHhorhnXRZCSUSti0xwloysifFOJ+v9H94trbXgs/cysiU4qNVsWT6++WdFtZ&#10;1ax9U9fP+4XeHk1irp5sxGvJLVZTV7f1STGnJbTnquifCPr/AHMRK6JTTjglW0xyarInVfE6psrd&#10;UolLnyTrbzT82F0WmOTTp0Ftbwspn3i+k68U+p7VsSnTP6WJmFtJmE4n62dIlZFk4liY0nVbW3B9&#10;A4w4x3/zLvrbnGvGG1dW3nvjdmoWtL0Hbui4/wCIzc7KvVdPGZmKLduiOtd29dqpt26YmquqmmJl&#10;q7zebbY7a+83d4x46RrNp5R/t5c5aHWOt9K7c6Xl6z1vPXbbXBWbXyXnSIiPpmZ5RERMzPCImWbX&#10;8sP5KfHnapY0bmPuDxdH5M7ga8fHzNM0q/Zs6hszivJqj11U6LaudaM7U6Yn0V6hdpmi34xj0U9Z&#10;rn597u7/AN11mbbHpkzh23KZ5Xye/wAq/wAWOfj5Pza+Nn4k+sd9Wydu9pWvsukxMxa0TNc25j+P&#10;POmPxjHHGf058Hfe83fKoAAAAAAAAAAAAAAAAAAAAAAAAAAAAAAAAAAAAAAAAAAAAAAAAAAAD+fq&#10;2k6Xr2mZ+i63p2Fq+kapi3sLUtM1LFs5uBn4eRRNu/i5eJkRVRcorpmYqpqpmJSre1LRek6THKY5&#10;w2dnvN30/dY99sMtsObFaLUvS01vS0TrFq2iYmJieUxLF2+Y18l/L21/qLm3tB0bI1Db1EZGsbp4&#10;TxPXk6hotuOt/OzuPormbmRjUfeuTpczVct09Yx/XTFNqPSegd3xkiuz6rOluVcnhPst5T7fn836&#10;tfho/G9h6n+7difGXNGPczpjwdTtpWmWeVabzThS88I+/wCFbTpOTSZm844Vyzex713HyLV2xkY9&#10;yuzesXqK7V6zdtVTRdtXbVzpNNVNUTFVMx1ifCXfdYmNY5S/TOt6ZaRkxTFq2iJiYmJiYnjExMcJ&#10;iY5S1p6QrvrKcw1p8Z6/SEJ5JRC2Fc8ko5rKPNGY0hNdT5wrt9kXQ1rcmZWwqZjknSrvHizp4r6f&#10;L3oIzzWx9X9im3HmhK3yj7FE8ypT5yjfks4LqPahoxK+nwjxUZObHJdH1NedfFiOaylVdKV9Hl+l&#10;Tb2MTwXKZjSEY5rqfJVLMrqfNryqlP2qrIrqPNrWRXdfL7Y/YotHEjmsU2Scl+1zug5I7VuSNN39&#10;sHUbn4abtnH3JtvIuVVaVuPRqr9FWZhZVjr6IuTRTNNq/wBPVbmese1r21iXlPxf+D/anxk7Ty9t&#10;dyYo9ek2wZ4iPvMGXSfTes8/TEzramulo4SzOe17ui407q+OMDfmwNStfiqbdmxubbORcpp1jbWs&#10;fBorycHMxqulc24qqmm1fiPRciOtMz4sROr8FfjB8Hu7Pgz3Vl7b7lxT6JmZwbisf2WfFrMVvW3L&#10;1aRramvqr4w5JsvJwAAAAHDDvN7ztgdo2w7uqardsa1yDreNkWtk7JtXojL1HLiiaaNR1GKOtVnB&#10;s19Ju3ZjrV/LR1mfDS3m8x7THrPG08o/28HvvwD+AXc3xw7ljZ7Kttv0vb2rO73cx9WldeNMevC+&#10;a0fZr4fatpHPD+5i5i39ztv3W+R+R9av61uLWsiuuaq6ppxNOw4uTVjaXpmNH3bOPZifTbt0x09s&#10;9ZmZdJ3ObJuMk5ck6zP+3B+6XYnYnbXw47a2/anam3jb7XbxEcPtXtpHqyZLc7XvMa2tP5HzOlo3&#10;5O22Xx5Q17KvFuKFF40ks3NDUye1X4rqfNrX5MTybmn+DVvy0Uyspa14Qs3VE/s9zVtGvBTPNfHm&#10;07MTybihrX5qrLqfNr2Q5t1T5NG+vq4oSuonxa94V2bihqZPapsvo8/0/SWrkVzGrdR5NLJzlDku&#10;p/g1bz4K7N1S1Lx4qvFuaGnl5o2Xx5x0at1UtxQ08vNTZdR5/phrZFct5Q0cunirsvo8/wC5q5OS&#10;u3JuI8mrbmpluKPOPthpZFUt3T7GnfnKEtxQ0snNVZdT5teyqeTdUtG/NV4t1R/Fp35IWbiPKGpe&#10;NYUzzbij2e5pZOUwps3FHn+pqZeSDd0fxn9zSvyV2X0+f1tXJrp7FVm4jyhpXUzzbujzamRG3JfT&#10;5tTKqtybqj2fpaV+aiy2nzauSOCuW8ho2ifFCV9DTyc9FVm5jyhqW5yoluLc+P6f3tW8cFc825p8&#10;JaV4Rnk5T9tPclr/AAXuCmxkVX9U2LquRbjXdD9czNiZ60RqemxV1ii7R6vVVTHhXEdJ8X0D8APj&#10;/wBb+DPXYw55tuejbm0fvG31+zzj73F+reuusxH24jSXiPxi+EHS/iZ0qcmKK4ep4Kz9zm0+1yn7&#10;vJ51nTSJn7OusO+Hae7NA3xt/Tdz7Y1GzqmjarYpyMTKsVRMTTV527tHnRXT5VUVeMP2h7Y7m6J3&#10;j0Pb9xdu567nabmsWpes+E+ExzraPGs8YfmL13oXVO2+q5ui9ZxTh3GC3ptWfyxPjE+Exwl+jc84&#10;gBp+/wCngxMeI1giQZAHAXum7qbOz7Wdx5x5nW726b1FePreuY9dNy1oFu5T6a8XFuUz0nLmJ8Z8&#10;rf2vzq/Fz+LrD2Vh3Hw2+GueMnV7xNN1uqTE12dZjSceOYnjuJjnPLH/ACuD6n+CHwOydwXxd2d2&#10;YprsazFsOG0aTnmOVrR/hez9P3OqKu/eyb13IyLty/fv113b167XVcu3btdXrruXK6uszMz4zMvx&#10;u3WfPuc99zubzkyZJm1rWmZta0zrMzM8ZmZ4zMvuiuLHhx1xYqxWtYiIiI0iIjhERHhENY82hkYl&#10;uqPDp9kNTIjK/r7Ya1oV6LqZa1404qpXR5tWeMK5X0ez7Wvfkrnm3NLTvzRlZT4f2qboS3FPua14&#10;8VUrKZa08UJhfRKi0aKrQup82vfmforqVF0JXUz5NW0acFcrPKVMwgtpVXjgrlbDWtzQlKPOPtj9&#10;6u2ujC+mVEkro8lFo48FcrI8lExpKEtY80Z5MSsj7VMoSsQlBYpRATjyU25oysp8/wBCq+ugs69F&#10;YmigMaAgyMMJRPt9nRiWJSYYBgAAAA6wM6IzPX6exmGY4IpJBAJxyYJ+kssq0kgAAH33hPmzUeNd&#10;Rp03Uqr2dtHOvR+Lw/VNdzTrlcxTVn4MVeXSPGu3HhVH1vvT8F340u4fw39wV7c7itk33aW9yR9/&#10;t9ZtfaXtMRO520Ty0jjkxRpXJHGNL8Z8m+Jvwy2feuzne7KIxdQxR9S/KMkR+hf+rbnHudnOk6tp&#10;uvabiatpOXZztOz7FF/GybFUV27luuOseXlMeUxPjE+E+L+l/tTuvt3vrtzad19q7rHvun77HXLh&#10;zY7Rat6WjWPdaOVqzpatomJiJh8QdQ6fvek73J0/qGOcWbFaa2raNJiY/N5TymOL+j0dgivhLSap&#10;cgAAAAAAAAAAAAAAAAAAAAAAAAAAAAAAAAAAAAAAAAAAAAAAAAAAAAAAAAAAAAAAAAAAAAAAAAAA&#10;AAAAAAAAAAAAAAAAAAAAAAAAAAAAAAAAAAAAAAAAAAAAAAAAAAAAAAAAAAAAAAAAAAAAAAAB/9HP&#10;4AAAAAAAAAAAAAAAAAAAAAAAAAAAAAAAAAAAAAAAAAAAAAAAAAAAAAAAAAAAAAAAAAB875c5U2Vw&#10;hxlvrl3kXVrWh7I4721qu6tyaldmnrZ07Ssaci5ax7dUx8S/eqimzj2onrcu10UU+NUNnZ7TPvt1&#10;j2e2j1ZMlorWPbP5vGfKHIdJ6XvOt9SwdJ6fT15txetKR7bTpx8ojnM+ERMvMr74u7je3e13Ib+5&#10;43ncyMexredVpmyduXLkV2Nn7C0y9Xb2ztzGij7vqt2qpu5Ncf8AKZFy7c6/efUnQOj7foXTMfT8&#10;HOsa2n9a8/at/B5REQ/S7sftPY9ldubfoOz0maR6sl/8TLbT13n3zwiPCsRDiP0c07jFpgFtbapR&#10;LHLkuifNqlEpxaYawnC6lteSUSytiU4n3/X0+1HRZE6zo18vq/j9jMSurMxMRCymevh1/gzLYidY&#10;S8fP2dP7vJmPYzw5LKPCI+n62Z5rKzpK2PqmOn1+bCyJjmsiUo18U4ssiRdEkx7YTrbXhK2LcWtM&#10;+KXJbWdZ0Wwx6olfETHNrDMpRpqnHT6e0iV9bacDyTXROvFOJ8ELLqTw0SifcxOvisrMeDkf2udr&#10;HMvd/wAraNxFwrti/r2v6hXbv6tqd2K7GgbT0T41NrL3DubVOk0Y2LZ69es9a7k/ctU11zFLius9&#10;Z2PQ9nbe9Qv6axyj9K0+EVjxn8ni6r3n3z272B0LJ1/uPPGLFThWsccmW+msY8dedrT80RxmYjiz&#10;7vl5/LR4V7BNi2rO3sXG3fzFrun2LW/uV9QxYjUdTvemKr2lbcsXvVOn6ZRV1+Hj0T66/wCa7VVV&#10;PSPmzufuzf8Acu41yz93grP1McTwj22/Wt7fmflp8WvjL3J8VOpzbd2nb9OxWmcG1rP1ax4WyTH/&#10;ADMkxztPCOVYiHZG6o8eAAAAAAAAAAAAAAAAAAAAAAAAAAAAAAAAAAAAAAAAAAAAAAAAAAAAAAAd&#10;HXzJ/lI7X7iMXW+Ze33TtK2jznaovajrm3LcWdO23yjNu367tN30+m1h6vX0/wAvKmItX6ulN/0z&#10;Pxqe5dv90ZNhNdnvpm2HlE85p/DX2eHh5PvP8MH4xeq/DXNg7J+I2TJvOgTpTFmnW+bY6zw052yb&#10;eP0sf2scccesR6JxCdz7Z3DszcOr7T3Zoupbd3Lt/UMjS9b0PWMS9g6lpmoYlybWRi5eLfiKqKqZ&#10;j2x0mOkx1iYl6jjyY82OMuOYtW0axMcYl+zPSuqdN6503D1jo+em52u5pGTFlx2i9L0tGsWraOEx&#10;MfwTxfx6UJcjPJZCM8ivNZT0iesz9SMpronpKq0awLqWtfTka6rIVMxPgnTPRC/GEpng3FPl+pCU&#10;ZW0qb80OcrfKPBrzxnizEIwW5JS3FHl9P1qJkW0+z7fb5KL80J5r6fYqtzZ8VtKm6Ur6fp9JU2Yn&#10;iua9pmY0RjhKyiUJjgcZluKf1eH08VFuauU1VkV1DWvzY8FvjHj5KLaa6MLVNkltPs+37Gtbmz4O&#10;R/bN3L8kdrXJOnciceajXTNFVvH3Bt6/euUaNunSIr+Jc0rVrVHWZo6/eorpj1UVeNM+cTVrpPB5&#10;X8W/hL2p8Yu1Mva3dGKJ11nDniI+92+XTSMmOZ8dOExPC0cJjkzOu1vuj437rONsDf2w86i3l00U&#10;Y+5tr5V21Gs7a1WJm3dxs3GiZq+FXVRXOPe6em5THWPbCyJ1jV+CXxh+D3dXwY7sy9tdyY5mkzNs&#10;G4rE/dZ8fCYtS2mnqiJj1151nhLkqy8nAAAfgeU9b3rtzjreevcc7Wt723zpO39QztsbUu51rTqd&#10;d1XHszXj4FOXf6URXV0n0UVVUxXVEUeun1eqI3m8Umcca204Ry1l2LtLZ9v9R7m2Ox7r3dtj03Nm&#10;x03G4pjnLbDitaItk9FfrWiscbemLWius1peYis4OHN3KXJvMHJe595ct5+q5W9cjU8vD1PB1Szk&#10;YVzb93CyKsevb9nSsmIqw6MSqmqz+GmmmaKomKo9XV0jc5MuTLa2b7WvHXw9mnh7n9FXw67Q7O7J&#10;7P2XROxKYq9NjHS+LJitW9c9b1i0Z5y11jLOWJi8ZImYtExNZ9Oj5XHk0L83dPFbT7Gvfkrs3FPk&#10;15Qjmuo/iovzYs3VEtPLCrxXUta/JiW4p/g1rqbLKfNq2QluqPf5x7mtbyUyvjx6folqX4cDwbmh&#10;qX5qbL6fCf7mtfiTHBuI8mnfmptOi2j3/Woyc9FfNuqJj9bSyxM81Nl9Hn9fvat9UW6jyaeRXPNd&#10;T/Bq35K7N1S1LqJ5r6Gplgs3EexqXUy3NDTyqbLqWrdCW7p/i0skK7L6fPz6NW/JXLcUtW6mW5t+&#10;fn7mllVS3UNO3NCW4o9/2NPJproqt5L6fNq24qZ5NzS0rqvFuaJ/c1LxGqNm6p8mnZRPNfRP6ujT&#10;vHFVZuKJ8WpeNYVt3R/FoX5K7L6f9jWvyVS3MeTSupnm3VHlH6JamTmjZfHm1MmiqeTdUef7P1tK&#10;+qiy6nz6NTJHirlu4ad9dUJbiiZ+zxaeWIhVZuY8mnbmpnmvo/sa1uaqzcxPSWlaNWJ5NxRP7mre&#10;OKmzlR209yev8G6/bxcu5kapsPVMm3GtaJ65rnEmuqKK9V02mf5btFPWZojwr8p8X0N+H38QnW/g&#10;z16NturX3PRNzeP3jb66+iZ0ic2LyvWvOscL+PF4j8Yvg/0v4ldLnPt4rh6pgrP3ObTT1aRMxiye&#10;dZnTjzq72tqbr0De2gabubbOo2NU0fVMe3kYuVYrpqjpcoiubV6mJmaLlPWIroq8Yl+0fbHc/Q+8&#10;eh7fuLt3cV3O03NYtS9Z15xE+m0fo2jXS1Z4xL8yeudD6p231TN0brOG2HcYLTW1bR5TprHnWdOE&#10;xwl+ic+4kAABxg7sd68jbH4xytS4/wBMuXaci5Xi7g1/Gq+Jl7Z0y7RFP4+1iUx6vTXMzbqyI6xZ&#10;8JqiInrHzB+Lbuv4odnfCTddW+Ge2nJaNa73cY5mc+z2s1n17jFiiPrVrxjLkiZnb1mM00nFXLkx&#10;ex/A7ofZ3X+98Ox7vzeiOE7fFaNMe4za8MV768JnnSkxplmPRFvXNa36Prt+9k3bmRk3bl+/erru&#10;3r12uq5du3K6vVXcuV1zMzMz4zMy/APdZs24z33G4vbJkvM2ta0zNrWnjMzM8ZmZ4zM836ZY8dMW&#10;OMWKsVrWIiIiNIiI5RERyiE6P4tC/NGy6PNq3Vzybqjw6exqXjWEZ5L/ADjq1rQqXU/T3te/mrsu&#10;asx4SrX0y1pVS3VLTvEaoynT5qb8kZbimWteNVMrI82vZGeS+j2Ne/NVZbCi0MV8l9Ki8cEZXUz5&#10;fU1bRxVysU2VraZ8lNo80JhbDWv7Fcpq2F1Mx5qLRpwJ5LaVN+SEraVF/NCUkEU4UzzRlbCtBOPJ&#10;VbmhPNqwJRPkhaNI4IynHhPn08JU2jWGFkT1/tV2jRlOJ6fTwQmGJhNFFoxMAiyMCXn0/h7GEWsT&#10;9JNGJhqwHWAadfDqaGngdfp1Z0Z0R6/3fSWdGdGgyMxGoJRDDVIQmfd5MxCUQiyyAAAA+98Kc16l&#10;xpqVGn6jVeztoZ16PxuFEzXc0+5X4Tn6fTPlVHh8S35VR/xuj7w/Bd+NHuL8N3cVO3+4b5N92jvc&#10;n/qNvrNr7S9uE7raxM8LRw+9xcK5K6zGl4iXlHxM+GWy722U7vZxXF1HFH1L8oyRH93k9n6tudZ9&#10;js70jV9N17TcTV9IzLGfp2dZpv4uVj1xctXLdX1x5TE+FVM+MT1ifF/TJ2p3X273x27tO6+093j3&#10;3T97jjJhzYrRal6z7Y5WidYtWdLVtE1tETEw+HuodP3vSt7k6f1DHbFmxT6bVtGkxP8ABPOJ5THG&#10;H9J2FpAAAAAAAAAAAAAAAAAAAAAAAAAAAAAAAAAAAAAAAAAAAAAAAAAAAAAAAAAAAAAAAAAAAAAA&#10;AAAAAAAAAAAAAAAAAAAAAAAAAAAAAAAAAAAAAAAAAAAAAAAAAAAAAAAAAAAAAAAAAAAAAAAAAAAA&#10;P//Sz+AAAAAAAAAAAAAAAAAAAAAAAAAAAAAAAAAAAAAAAAAAAAAAAAAAAAAAAAAAAAAAAAAAYbX5&#10;jT5gP+p90aX2LcY65Rc0LZ2Vp26ud83Tr8zGdu74P4rbOwr9y1Ppqt6fZuUahm2+s/8AOLlmiqIr&#10;x5h7T8Ne3fusU9e3VfrX1riifCv6V/l5R7InzfX/AOHjsP8AddvbvfqVNMmaJptomOWPlfLHttMe&#10;ms/qxMxwsxUYetvqqJ4Jdf8AYzqlq1ZWVtpOsA2InVKJEonROJZhZWYarIlfWzWJ/X+/6mdFscTr&#10;/sF9Z05px184n3eSLYrPks6+z6eHh4pRy1SifNZT9v6UpShOJ8PCZ9vjInE6c1tM/p/d9qUJxMar&#10;YF0STKVYiZ0WxJE+KcrazxW9VbZ1nwSiWdZhKJ1WRJzWxKXmzrpzTiZnk16e79SXqiVtZ0ji5n9j&#10;/Y1zP32ct4fGvFumVYujYFWNmb+5B1HHyJ2vsPQr1yY/Hark2qZ9eReiiujDw6J+JfrjpERRTXXT&#10;wHcPcWw7c2U7reTraeFKR9q9vKPZ5z4OhfEb4l9vfDPoVusdav6sltYwYKzH3ma8fo1if0Y1ib3n&#10;6tY58ZiJ9Bbsy7J+E+x7irB404j0Sn8Xet2MjeO99Ss49zdW99bptxTf1LWc63TExbirr+HxaJi1&#10;Zp+7THXrVPzL17uDqHcO8nd723D9GkfZpHlEflnnL8sPiH8R+4/iT1y3WevZPqxrGLDWZ+6w08K0&#10;r5/rWn61p4z5OXzg3QQAAAAAAAAAAAAAAAAAAAAAAAAAAAAAAAAAAAAAAAAAAAAAAAAAAAAAAAAH&#10;VZ8xf5ZWwu8zbuVvLaNGmbK7gNEwKo0TdUWYsabvCzjUTVY25vP4Eda6aunoxs7pNyxMxE+u11od&#10;l6D3Dn6Tf7nLrfBbnXxr7a/njxfW/wCGj8U/cPwR6lTonWZvvu3M9/7XBrrfbTaeObbazwmOd8XC&#10;uSNdNL6Swt+SONd88Qb43DxxyRtvUtp7z2tqF3Tta0TVbM2cjGvW/Gi7aq8aLti7RNN2xftTVbu2&#10;6qa7dVVNUTPq2DcYd1hrnwWi1LRrEx/tz9j9x+1+6Ogd6dA23c3bO6pvNju6RfFlxzrW0TzifGtq&#10;zrW9LRFqWia2iJiYfi4TmZ5OfqnH6f0IymvjxlVbhGotjzhRbkz4LYUSV5J0o28mZX0+1CSV9Pk1&#10;7xxR5cZWf4VM6eo8UYRtyZlfSolmV9Cq3NDxXwptzPFZT5/v/gqvyT0X0qLcWJWte3kgtoRsxovj&#10;6oa9ufFGViq3JBdT4dPFq25szHBb18o+kqrR4oxHHVb7IUWZ8VtHs+1rX5s+DcUqrQqlyL7ae5bk&#10;ntc5H03kPjzUrlubddFnX9vZF27/AEXc+l9KqK9P1bFomIr9MV1VWa/5rdf3qZ84mr1TWdYeWfFn&#10;4TdqfGHtXL2v3RiiddZw5qxH3u3ycJi+O08tdIi0crV4SzNu1zuk427reOMLfmwc6m1l2qLVjc+1&#10;sq7anWtrarV6oqwdRtUT/LV6Zqs3aetNdPSYnr1hsVtF41h+C/xh+DvdnwX7qydt9y49aTrbb7is&#10;T91uMfD69JnxjXS1Z41nm5KpPJgAAHT38x/5cGBz9g6lzTwtpmJpvN2m4k39f0CxFnDweVcHDs+m&#10;m3cqn027WuWrdMUYuVXMU5NMU4+RVHS1dtcX1Hp0bqv3uLhkj+l7J9vlPyTw0mPt38Kn4q958KN3&#10;j7F75yXz9tZ7/Uv9a+TpuS9tZyY4jW19pe0zbPgrE2pabZ8FZyTlxbjFtzsDO0rNzdL1TCy9N1PT&#10;cvJwNR07Pxr2HnYGdh3qsfLws3EyKablq7auU1W7luumKqaommqImJh03LWa2mto0mOceUv2a2m8&#10;2nUdpi6h0/LTPgz0rkx5Mdq3x5Md6xal6XrM1vS9Zi1bVma2rMTEzEqKfL3Nay6ebc0eX2ta3NDR&#10;dT7PtUX5o2bmjzhq5OUqp5r482radIYluKPL6e9q34zpCq3NZT5/Tq1rIS3NHT6fU1r66qbNxHlH&#10;t8Ial+bC+ienj9bUvxlVLcRPSWtZi06Qvpnq1MkaS1rc11H8f0NbIi3VH6WplhXZfT5w1L8kdODd&#10;U+XVp5NeSqea6ifJq3jgrs3VPl+iGpdRZuKf4tTIWbiPKGpZVPNuKPZ9P1tPLCmy6lq35K5byn+x&#10;p5OSFl0ebUtyVTybmnyal+am3Nfb84+2P3tPL7FVm8jyaV+aErqGrljjqrs3EebUupnk3NH9jSyR&#10;OvFTOurc0TPX6e5qXiIYs3VPk1LQosuo/g0781Vm5p8/f9PNp35eSpu6JaN48ELQvjzatuSqeTc0&#10;+TSvpxU25tzRPl9PJq5I4IzybiPOGndVLc0ez9DSyaKLNxHm1cnJVPJuqfLp9UNK/mjK+hqZYVWb&#10;qnyad48VNua+iWreOKqzdR7PraV40R8F9H9rVyc1Vl9E+LTyR4qrOVHbZ3Ja/wAH69Ri5VeRqmxN&#10;UyLca1otVdVc4k1V003NU0uiZ6U3qaY6TT5VR4T4voj8Pn4huu/Bfrkbbczbc9E3N4/eNvrM+jWY&#10;1zYY8MkRHGOVo4TxeIfGD4QdL+JPTJz4Yrg6nhrP3ObSI9WkTpjyT40mZ4TzrLvU2puvQd7aDp25&#10;dtajj6ppGp2KL+NlY9ymuI9VMVVWbsU/y3KOvpronxiX7V9r90dD7y6Ht+4+3NxTc7Tc1i1L0mJ5&#10;xEzW36tq66WrPGJfmd1zofVO3OqZej9Yw2wbjDaYtW0aePCY86zziY4TD9E7A4kABVfsWcmzexsm&#10;zayMfItXLF+xft0XbN6zdom3ds3rVyJpqpqpmYqpmJiYnpLFqxaJraNYnhMT4sxM1mLVnSYdRfdR&#10;2r3uP72byDx7hXL+xr92q/rOjWKart7aN67X1qvWaY61VadVVP3avGbE/dq+56ao/H78X/4QrdoT&#10;ufir8K9tM9In1Zd/sMVeOw8b7nbUj/2PO2XFWP8A0XG9I/c/VG0+6/gZ8c46/GHszvLNpv40pttz&#10;ef8A7T4Riy2n/wBx4UvP/P5T/b6Tm4M0eXvh+bN/N9UWXxPlLWvGqpuaJ/Z+5p3hHwbmPGGtKqea&#10;2j2Ne/GELLo8mpbmqnmuo8f0KLxpKuzdUTM9P1NPLERyR8FkKJ004or6WtZVZb7WtZWupUX0Vyuh&#10;r25IRzXUz9PqU2jUmF1LVvHirldHkosrnmnTP61UwjK2PY17RGsq5WKUFtPjCm/CWV0exVPkhK2J&#10;a948EJTVItYn2IWjxRlZTKqUJWwrvCEpK2CGJjVhNVMIrKZiI/u/ZCq0TM6MpqxOJ8PsYlGYasMC&#10;MwCMwyAMMNevT3gdfp7gadQAGWQgEtGGrIhM9fJKISiEWWQAAAAAH3jhXmrU+M9Spwc6q9n7Szrt&#10;P47A9U1XMGuqZj8dp8VT0pqiZ63KPKuP+N0l91/gx/Gf3J+GzuOvQuu2yb7tPfXj9522s2ttbTr/&#10;AOp2sTOlbRM65ccfVy1jwvES8q+Jfwz2Xe+yndbWIxdQxR9TJyi8fqZPOP1Z51n2aw7P9I1fTde0&#10;3D1fSMyzn6dn2aL+LlWK4rt3bdceHjHlMeVVM+MT4T4v6aO0+7O3e+e3dp3Z2nu8e+6fvsdcuHNi&#10;tFqXpb8kxytWdLVtE1tETEw+G+odP3vSt7k6f1DHOLNima2raNJiY/N5TymOMP6LsTTAAAAAAAAA&#10;AAAAAAAAAAAAAAAAAAAAAAAAAAAAAAAAAAAAAAAAAAAAAAAAAAAAAAAAAAAAAAAAAAAAAAAAAAAA&#10;AAAAAAAAAAAAAAAAAAAAAAAAAAAAAAAAAAAAAAAAAAAAAAAAAAAAAAAAAAAAf//Tz+AAAAAAAAAA&#10;AAAAAAAAAAAAAAAAAAAAAAAAAAAAAAAAAAAAAAAAAAAAAAAAAAAAAAAcHPmJd5G3OxrtZ5B5t1Ov&#10;Gyd028SrbPGOgXq7fr3ByLrmPcs7exps19Zqx8aqmvOzZiJ6WLNftmOvPdt9Fy9e6tj2NOFPtXny&#10;pHP5Z5R7Zd07A7R3Hevc2Do2LWMWvrzW/VxVmPVPvn7Nf40w8y3eG8Ny8g7t3JvneOr5mv7r3frm&#10;p7j3FrWfdqvZmp6xrGXXnZ+ZkXKuszNdyuqenlEeEREREPqLBgx7fDXBgiK0pEViI5RERpEP0i2O&#10;12+w2uLY7SkY8WGsUpWOEVrWNIjT3Q/PrXIapdWEonVr16MxK2k8dBJelEiUSlBCcSnE/bMfUysi&#10;ZSmPKfGevl097MT4Nis68kOqxtRZZE/7PL96MrItospmOvj5TH7frSrEp66rInrH1eHkklHNPr+m&#10;Pq85PFZEraTwTrPgsiWdV0cEp8mY5rK66lM+MpzLYpOsrOrC6JSiWJTiVkSRC2J80urMpxLnF2G9&#10;iHL3ftzBi8ccdY9WkbX0mrFz+SOR83Fqv6DsPQL9VUU5WTR67f4jMyJt128LCt1xXdr6zM0WqLly&#10;nrvcfcex7b2U7rdTre2sUpH2r2j8kR4z4e9558S/iZ0L4ZdAnq3VrfeZr6xg28TpfNfyjhPprXWJ&#10;veY0rHnMxE+hl2qdqXD3ZzxDoXDnDWgUaXoml0RkaxrWVTZvbj3hr12n/n24tzalRTTVfybtUz6Y&#10;8KLVHptWqabdMQ+Y+s9Z33Xd9bf7+3qtblH6NY8K1jwiPp5zxfld3t3v1/v/AK9k6/3Bl9eS/ClI&#10;1jHipHLHjr+jWPHxtOtrTMy5JOKdRAAAAAAAAAAAAAAAAAAAAAAAAAAAAAAAAAAAAAAAAAAAAAAA&#10;AAAAAAAAAAAAdbfzDvl27B729jVZ+FGBtPnTaun3qdib9+D6LWfbo636No7x+BTNd/Tb1cz8O70q&#10;u4lyqbtqKqZu2b3PdD65m6Rm9M62w2n61f61fKfy8p8Jj6e/Db+JXuL4Edf/AHfN6950Dd3j972m&#10;us0meE7jbazpTNWPtV4VzVj0X0mKXphJcn8X784Y35uPjTkvbeobU3ptTULmnazo2o2/TctXKfvW&#10;cnGvU9bd/Hv0TTexsmzVVbu26qbluqqmqJes7fcYN3hruMFotS3Kf9uUx9D93e0u7O3+9+3tr3T2&#10;tuabzY7ykXx5aTwmPGto50vWda3paItS0TW0RMTD8JHn/s/iul2RdT06x/BVbXRlfHm1rcmZThUx&#10;HkspYtyZlfQqsx7V1P8AFTdjxWT5NedPUz4tIYnknEar6WvLErqfBXPGdEJlfTPh7f0qLRpLELaf&#10;P+9XbXRYvpa8sSuhR4q1lCFkvBfT7FFucq5W9FFiI0WR4dOjXtxnixK2P5vshTbkjELvYpseKyny&#10;/S1r82W5p81dvsq5XR5Q17q/FyM7Zu5bkftd5J0vkHYGp3bVFF6zY3FoF65XXpO49FqvUzmafnYn&#10;WKJrm36os3pj1W6p9VM+fWn1zS2sPL/i58Je1fjD2nm7Y7mwxaZiZwZoiIyYMuk+m9Laa6a6euvK&#10;8RpLNF7bu5Djfug420vkbjrVLd+1et4+PuDQb12idX2prtWJbyczQ9Ws09Pv2viRFN2mPRcj71M+&#10;cRvUvXJX1VfgV8VvhT3X8H+7M3avdWGa2rNrYc0RP3W5w+qa1zY58racaz9as8Jjlr9/TeZgAAOn&#10;75jvy4cHn7B1PmjhfTMTTebdNxJv6/oFiLOHg8q4OHZ6U27lU+m3a1y1bpijFyq5inJpinHyKo6W&#10;rtriOp9Mjd1++w8MsfNaPKfb5T8k8NJj7b/Cr+Krd/Cjd4+xu+cl8/bWe/1L/Wvk6bkvbWcmOI1t&#10;fa3tM2z4KxNqWm2fBWck5cW4xbc3T8/Ss7N0vVMLL03U9Ny8nT9Q07Pxr2Hn4Gdh3px8zCzcTJpp&#10;uWrtq5TVbuW7lMVU1RNNURMTDpN6zS01tGkxwmJ8J9sP2a2m82nUdpi6h0/LTPgz0rkx5Mdq3x5M&#10;d6xal6XrM1vS9Zi1bVma2rMTEzElPl09zVvHFfK2mf0Ne0aK5huKfZ9vs82tk8lU817VmNRfQ1rc&#10;uKqy2PNq2Vzybij6eTWvzU2br2R/Bp3YX0dP9rVvrrqrsu85hr2VzK+n2fpamTxU2X0e1q5PNGG6&#10;p/samSFctzHm07RrDEtxT5fW1bqbLqGpfkrs3VDUyclFm4o/samRieTcR5NOyqea+j+DWyQqsvjz&#10;aduSqeTd0eX6IaeTmhLcR5tO0cFUtxT/AAat9VNl9EtTLHirs3lHl4tG8cdVcrqGrljxV2bmPZ72&#10;pfRTLcUy0skcdZU29rc0NTJzYtDdUNO/Piosuo/j/tauRXZuafOPtado0iYUt1R5x9PY0siNm4j2&#10;NS0RyUy3NH8GleFNm4tz+r7WpkjgjPJuY9n8GpeFctxRMtO8Rops3MeyWpeOCmW6on7f0tK8cEJ5&#10;L6PP9rUyRw1Qs3NE9fp+9pXjg17L6J8fp7WteFdm7ifKf3NG8aINxR5tXJHiqtyXU+bUyQrnk3FE&#10;/T/Y1ckcFNnKPtx7j9wcHa9Fi9N/Vdkaneo/rehzXNVVjr1idR0uKp6W71PWJqjyriOkvob8Pv4i&#10;OvfBTrkYc/q3XRdzaP3jba/Z/wDm4deFckc5jleI0l4v8XPhB0r4l9L+9xenB1LDE/c5tPtf/Lye&#10;M0nw8azxh3o7T3Zt/e+gafubbGpY+q6NqdmL2Ll49cVR4T6blq5T5010VRNNdM+MTD9tO1e6ug96&#10;9C2/cnbW4rutnua+ql6Tr7JrMc4tWdYtWeMTD8zeu9C6r231TL0brWG2DcYZ0tW0fNMecTHGJjnD&#10;9G7C4gABVfsWcmzexsmzayMfItXLF+xft0XbN6zdom3ds3rVyJpqpqpmYqpmJiYnpLFqxaJraNYn&#10;hMT4sxM1mLVnSYdR3dL2sXuP7+ZyDx9hXb+xsi7Vf1nRrFNd29tG9dr61XrNMdaqtOqqn7tXnYn7&#10;tX3PTVH49fjC/B/PZ/718VfhVtdekT6su/2GKvHYeN9ztqR/7HnOXDWP/Rcb0j9z9UbT7p+B3xyj&#10;r9cXZveWXTfxpTbbm8//AGnwjFltP/uPCl5/5/Kf7fSc3B32dX5q2h9TLqJ8Y9/j+hq3jwQbqiWp&#10;aNELLqZa9o15q7Qvpal1UrKZ/eovCuW6on7PpDVyRqgua0xpwRW0Neyuy5rWifFWsplRaNULQ3FM&#10;te3JVPNbSolKV1Psa945qpX0+TXlVKUeEqphiV1Ki6uVkeTXtzQlZTPj9P1K7xw1YXUz7FEsStiV&#10;No0lCVkT1UTGkoS1YYTj6dFMwitQQTiVUxpyQlqiNYlGYiWJhNVMeCKyJ9/T6e9VaunJlJATif2Q&#10;jojo1YYDQGJgEZhkAAANJBLSGBnQGRGZ9nsZiEohFlkAAAAAAAB954U5r1LjLUowM+b2ftHPvU/j&#10;sH1eq5gXK5imdQwPV5TEeNduOkVx/wAbpL7u/Bf+NDuL8NncVegdetk33ae+yR+87bXW+1vaYid1&#10;tteU1jjkxRpXLHleIl5T8TPhnsu99lO72mmLqGKPqX5RkiP7vJ7J/RtzrPs1h2e6PrGm6/pmHrGk&#10;ZdnO07PsUZGLk2KvVRct1x1jr7YqjyqpnxifCY6v6ZO0e7e3O++3Nn3b2lu8e+6fvsdcuHNjnWt6&#10;WjWPbW0crVtEWraJraImJh8O9R6dvek73J07qOOcWbFaa2rbnEx+WPKY4THGH9J2NpAAAAAAAAAA&#10;AAAAAAAAAAAAAAAAAAAAAAAAAAAAAAAAAAAAAAAAAAAAAAAAAAAAAAAAAAAAAAAAAAAAAAAAAAAA&#10;AAAAAAAAAAAAAAAAAAAAAAAAAAAAAAAAAAAAAAAAAAAAAAAAAAAAAAAAAAP/1M/gAAAAAAAAAAAA&#10;AAAAAAAAAAAAAAAAAAAAAAAAAAAAAAAAAAAAAAAAAAAAAAAAAAAAHn2/Ph77v/Ff3U5PFuyNYozu&#10;GO3PJ1XaGgXcHJqu6fubflyuixvndP3Kpt3It37UabiVxH/JWKq6Z/zqofQ/YHQf8o6TG7z10z7n&#10;S06860/Rr831p9s+x93fBDsr/S/bMdT3lNN51CIvbWONMf8Ad0844T67R5208HRtTMezw/sd91e3&#10;10nksiWea6J0SEonyP4Cys+BEs8l8WSiWYlOJTpZhOJTifJmYWVnimw2KzOvA8+vv/gzrML6y16e&#10;/wC3rH1pxOvGF0TqlTVEef09ycRolrK2J8vPw8fZ5exngnWdZTj+P1eQs1806Z+nsYn2J1lbAurL&#10;WfJmvPRbWZjk1iU5X1lZEsLosnEspxKcT9P4i2Jczexzsk5a77OadJ4o40xKsHSrNVjUd/b7zMau&#10;7oOw9rxfijL1bUKoqoi7fqjrRh4dNcXL9zpTT0piuungu4e4Nl270+293c6zypSPtXt4RHlHnPKI&#10;dD+IvxE6H8N+3r9b6vb1XnWuHDE6XzZNOFY56R42tMaVjjz0ifRK7UO1PiPs34b29wvw9olOn6Lp&#10;NunK1vWsimmvXd47kvWaaNU3PuHM8ZuZGRVT1iiJ9FmiKbVqKbdEQ+Xus9Z3vXd9bf762trco8K1&#10;8K1jyj6Z4y/K7vfvbrvf3X8vcHXsnryX4UpH2MWOJ+rjpHhWvnztOtp1mXJRxTqIAAAAAAAAAAAA&#10;AAAAAAAAAAAAAAAAAAAAAAAAAAAAAAAAAAAAAAAAAAAAAAAADrQ+Y58vHZvetx9c1bRbGn7d562f&#10;p1+dh7xqopx7WtWLfqv/AOi913qImbmDfrmfw96qJqxbtXxKP8uu9budg6D1zL0nP6b62w2n61fL&#10;+NHt8/OPkfUv4ZPxJdb+BfccbPfWvue3t7eP3vbc5xTOkfvO3iZ+rlrGnrrGkZqR6bfWilq4Rm+N&#10;j7q413huLYW+NEzdu7t2pq2XouvaLqNqbOVgahhXZtXrVcT4VUz09VFymZprpmKqZmmYmfWcWXHn&#10;xRmwz6q2jWJjxh+8fQOvdI7o6Ltu4eg567nZ7zHXLiy0nWt6WjWJ9k+ExPGsxMTETEvzdPs9n1fW&#10;xbk5hdDXnkz4LYVRHEjknHmWjgSuon+5RLGnBdSpueK32KJjieJCMrY5LY81EozyXUoTHiqlfT5N&#10;e/NmOC2np1jqqtE6cE4bin2teWJWwqnmhK2n6faqlmeS6lRbhKHiv9nh5KbCdLXvzRlZE+Mqbwjy&#10;XR40wosLKGvfmy3NM+Su0cFctxT4te3BCI4rKfc1rx4sy5Qdq3dNyP2ocl4O/Ni5td/T71VjD3bt&#10;TJvVRpG6tB/F2sjL07Ktz6ot3Zi1Hwcmin4luf5Z6TMTCuW2K3qr8rx74y/BvtX409pZO2+4scVy&#10;11tttzWI+92+b02rW9Z4TNfrfWxzPpvHONYiYzLO23uQ457n+NNJ5G491Ki7byLVmxr+hX66KdX2&#10;zrlOPRcz9I1LG/m/y66pptX4p9F2mPVRMx1iOSx5K5K+qr8Gfiv8Ke6vhB3bn7V7owzWazM4c0RP&#10;3W4w+qYplx25fWiIm1NfVSZ0tHn9/WPMwAAHT/8AMc+XHg8+4Wpc0cL6biabzbpuJN/X9AsRZw8D&#10;lTBw7PSm3cqn027WuWrdMUYuVXMU5NMU4+RVHS1dtcL1XpVd5X77Dwyx81o8p9vlPyTw0mv23+FX&#10;8VW7+FG8x9jd85b5+2s9/qX+tfJ03JedZyY4jW19pe0zbPgrE2paZz4KzknLi3GLtm4GdpWdm6Xq&#10;mFl6dqem5WRgajp2fjXsPOwM7DvVY+XhZuJkU03LV21cpqouW66YqpqiaaoiYmHRctbUt6bRpMTM&#10;TE84nyl+zO13m06htMXUOn5aZ8GelcmPJjtW+PJjvWLUvS9Zmt6XrMWraszW1ZiYmYlTT7vra1/N&#10;bZuKZ+trXUy3DTkXUfs8P0Ne6qy6POGrZX4NxR7Pta144qrNzHl9Pa07wivp/s/Q1rq7L/Lo1rKl&#10;9E+TUywqsup82rfkjDdU+X6GrePFXZuY9n6GlbxY8G4o9n6WrflKqy6mfFqWjVXbk3VEtS8cFFm4&#10;oauTloj4NzT5NKyqea6j+DWvyV2Xw059qlurfl7/AB+v9TUyctEJ5NzHTw9zStE8fNXLcUexq35K&#10;bLqZa2SPFXZvLc9Y+vyaGSJVSvo82rl5IWbmPKGnZTPNfQ1cvJVZuaJaV44Izxhu6GneOKiy6nza&#10;mSJ11Vy3NP62peOOkKZbqj2fT2NDJzRs3Mexq211lTLcUNLJzU2X0ec/o/Y1bx4IN1T5fpad41hX&#10;PNuKPZ9PNqZPHRVZuY8oad41UTzbi3P8Gnkjgg3EebVtyRlurc/q6ftaOSOGjXuupa1+SuW7p8p+&#10;1p5FcL6J8fCWneOCFo4L4n2tW8a8FWjc0NPIps3NM+1qZI1jRXEeDkx27dxW5OD9epo9d7VNl6lk&#10;Uf1zb9VyfTEdJo/H6dNXX4d6j1TVMU9Ir6dKn0D8APxDdx/BHrsV1tuujbi0fvO1meHjH3uLXX0Z&#10;K+r1cOF9NLPHfi18JOj/ABK6ZNtIwdRw1n7nPEe6fRk/WpOmnHjXXWHehs7eO3t+7e07dG19Rtan&#10;o+p2YvY9+3MRXRP+Oxk2uvW3conwqoq8Y+zpL9vuz+8O3u/O3tv3R2vuK7nZ7qvqpaOcedb150vX&#10;las8Y92j8ze4O3+rdr9WzdE63hnDuMM6WrPKfK1Z5WrPhMcJfp3ZnCgAKr1mzk2buPkWrWRj5Fq5&#10;Zv2L1ui7ZvWbtE0XbV21XE01U1UzMVUzHSY8JYtWLRNbRrE8JifFmJmsxas6TDqS7pO1q9sC9m8g&#10;cf4d2/sfIu1X9Y0axTVdvbSvXa+tV6zTHWqrT6qp+7V4zYmfTV9z01R+Ov4w/wAHtuz53XxW+FO2&#10;16PPqy7/AGGKvHYeN9ztqR/7HnbNirH/AKLjekfufqjafc3wP+OMdejF2d3ll030aU225vP/ANp8&#10;K4ssz/7jwpef+fyt/b6Tm4O2/P6eXm/NLI+p55t3RPk1Lxx4IWWx5qLQrnkvplqZKqrQtjza9o1h&#10;CW4onxj9X9jXvGsKvFuI8mnbmxPNZTP6FN48ULQ3EeTVvHFTKdM+PRRaEZhfR/Br3jSVVltMqLRp&#10;JHGF9Ki8ISuplrWjSVdoTU2hBbTPXyVWjhxQmFtMw17xKEwnH29FU8kVtM+U9ft/iotGk6M84XRK&#10;q0aq5WRKi0TKEwmrRaxKFo1YmFkT0VTCMwsiULRrCEpqkQGsT7vejMa82E4np5KZjXmisir3z/tV&#10;2r5MpxPRAni1ifexoxol1YRag0Y0A0A0gDQag0ZGnWDRnRGaurOjMQ0ZZAAAAAAAAAAfeeFOatS4&#10;z1OnAz6r2dtHPvROfg9ZrrwLlcxTVqOBE+VURH37flXH19Jfdv4L/wAZ3cX4bO5K9B6/bJve0t9k&#10;j9522s2ttb2msTu9tE8rViP7TFGlctfK8RLyn4mfDPZd7bKd3tIjF1DFX+zvyjJEa/2eT2TPK3Os&#10;+zV2e6PrGm6/puHq+kZlnP07Ps0X8XKsVxXRct1x18enlVHlVTPjE+Ex1f0y9pd29ud99ubTu3tP&#10;d4990/fY65cObFaLVtW0a+HK0crVnS1bRNbRExMPh3qPTt70ne5OndRxzizYpmtq2jSYmPyxPOJj&#10;hMcYf0nY2kAAAAAAAAAAAAAAAAAAAAAAAAAAAAAAAAAAAAAAAAAAAAAAAAAAAAAAAAAAAAAAAAAA&#10;AAAAAAAAAAAAAAAAAAAAAAAAAAAAAAAAAAAAAAAAAAAAAAAAAAAAAAAAAAAAAAAAAAAAAAAAAAAA&#10;A//Vz+AAAAAAAAAAAAAAAAAAAAAAAAAAAAAAAAAAAAAAAAAAAAAAAAAAAAAAAAAAAAAAAAdTXzlO&#10;9+12U9nu6tQ25qtvC5h5dozON+KbNExVmYWdqWL6dybst2/ZTpWBXXdouT4RkXMeP8XR2/sroU9c&#10;6zSuSNcOHS+TymI+zX+dP0avT/hL2dPd/deLHuK67Ta6Zc3lMRP1Kfz7cP5MWecNcvXb925fv3bl&#10;69euV3bt67XVcu3btyqa7ly5cr8aqqpmZmZnrM+MvpTSIjSH6C00iNI4RBH6P2+TELoWxLPJfE6t&#10;UonVKObXr7f2MrKzGugLkomRKLJxP0/SzErYlOJ6/UlqsrMLOsx1ifd7f2MaLqzPMjp+nx8fqF+q&#10;cT49f4/UeCzw4Nek/V/DxXVnhxTi/m1jr190x7/1s+1bWYnjCyKvZHn7/OGYnxlZE+MrYn+8TrK2&#10;PJhfHImU681lZ0ni1iWZX1mE2FkTqlTLE+xZWdObkT2udsvKnd1zNtThLiHRa9U3LuXKpqzM+9Tc&#10;jR9r6DYuUxq+6NwZVuJ+Dh4dur13Kv5qp9NuiKq66aZ4zq/Vtn0Tp9+ob62lKco8bW8K185n/wAX&#10;Xe8O8Oi9j9Az9w9cyejDijhEfayXn7OOkeNrTwjwjnOkRMvRh7HOynivsX4R0XiXjjDt5eqXKMfU&#10;t/b3yMe3b1rfO7KrEUZur592PvU2aJ9VvCxvVNNm10pjrVNVVXy93D1/edxdQtvd1OkcqU8KV8Ij&#10;2+c+Mvys+IvxB618R+4cnW+rW9NI1rhwxP1MOPXhWsec87252nj5OZDgnQgAAAAAAAAAAAAAAAAA&#10;AAAAAAAAAAAAAAAAAAAAAAAAAAAAAAAAAAAAAAAAAAAAAHTj8075a2nd1+1r3LfFGn4Gm9wW0NNm&#10;PheqjCxeS9u4NFd6dvajcpp9P9RtdZ/p2Vc6df8A8HuVRRVRVa7R27163Tcn7tuZ1wWn9ifOPZ5x&#10;8r7a/CR+KLc/B/q9eze8Ml8vbe9vz+1bY5rzEffUjXX7m399jjl/zKx6otF8N7X9B1rauuartvce&#10;mZmja9oWoZOl6vpOo2LmNnafqGFdmxlYmVYuRFVNdFUTExL02l65aRfHOtZjhMP256d1HY9X2GHq&#10;nTMtc+33FK5MeSkxal6WjWtqzHCYmJfzo+n+1Vbg3l0dOnghppzZSjzRtPA5rqfOFEnguplVaOGq&#10;CyPJr2+0V5tYnyRnktifBdT4zHT2/wC1RPBGeEL6Y6eauZnTgr5yuhRbnqzKceH06/vVzxThuKfN&#10;rySupVTzVzzWRHj+1VbglPCF9Ki6Hiv9niotox4pUqL82JTjzVX5Iyvp8v0/qa9vYwto+nua941Z&#10;bij2K78kLNzR5NeyEc06WtcluKfPy+n1Ne/JVLk12s903JHajyThb92HmV38G9NvG3XtLJyLlvRd&#10;26RTVNc6fqVFHWaZpq+/ZvUdK6Ko8J6TMTjHltit6qvIvjH8HO1PjR2nk7b7kxxXJXW233NaxOXb&#10;ZeXrpM84mOFqz9W0c410mMy3tw7j+N+5/jfTeRuOdSi9j36abGt6FlV2qNb21qtM1W72nath0zNV&#10;HWq3XNi7Mem7RHromY69OWxZaZq+qn/wfgz8VvhT3X8IO68vavdWL02r9bFmrEziz4+ExfHbTSeE&#10;x6686Wn028Nfvq15oAAA6g/mNfLlwefMHUuZ+GNMxNN5s07Em/r+g2Is4eDyng4dnpTbuVT6bdrW&#10;7VumKMXKrmKcimKbF+qOlq7a4LrHSI31fv8ABwyx8kXjyn2+U/JPDSa/bX4VvxU7v4U7vH2N3zlv&#10;n7az3+pf618nTcl7azkxxGtr7W9pm2fBWJtS02z4InJOXFuMXbNwM7Ss7N0vU8LL03U9Ny8jA1HT&#10;8/HvYedgZ2JenHy8LNxMimm5au2rlNVFy3XTFVNUTFURMTDoOWtqWml4mJjhMTwmJjnEx5v2X2u8&#10;2nUNpi3+wy0z4M9K5MeTHat8eTHesWpel6zNb0vWYtW1ZmtqzExMxKFLVvyTluI+nVpzzYX0f2Ne&#10;/NXZd7mrZUvolrXhVZuafGlqZOaK6n6vsat480Le1fHk1rqp5txRPl5NXJHBVaF8NS3Lgjpwbmif&#10;L9H9zVvGsK7Q3TSngivoat+Sqy6nzatlc8m5p9v6GpbyU2bmlq25IRybmhpXV2XUS1bxwVWbiPKG&#10;pbmqlubc+H6WnkhCW5jyaduEq5bihq2U2X0tS8cOCqW7t9f29GlfTRX4L6fNq3jhqhLc0+TStCme&#10;a+ifL+DVyRw1U2bmlpX5IxybqifJqZIVWXx5tS8cFU8m5pnwad44qLc25o8vBpZefFGW6pnwado4&#10;qZ5r6JamWOKu0NzRPSfp+pp3hU3VPk1Lx4IW5rqPY1L81dm6p8mneGvbmvtz+qP1NPJGiEt1Hm07&#10;ckJ5NxRPk07xPGFNm4jzatuSmW5on2e+GpkjWFfi3FEtO8cEbNxE+HVq2jgpldR/Z9stS8eaqzdU&#10;z+xqXjgq5S3FE+P9jTvHhDFoclO3juG3BwhuKifXf1LZmp5FqNf0Gbk+j01VU269TwKZ8Kci3R19&#10;Psq/lqfQX4e/xB9wfBHuKJ1tuejbm9f3ra68NNYic2KPDLSuunhblZ478WfhP0r4k9ImNK4eo4az&#10;9xn0468ZjHfzx2tz8Y5w7ztnbx29v3bum7p2xqFnUtI1OxbvWb1qqma7VdVuK68XKtxMzbvW/VEX&#10;LdXjE/V0fuL2d3j293727tu6O2NxXc7TdVi1bVmNazMRM0vH6OSuulqzxiX5ndwdv9W7X6tm6J1r&#10;FOHcYbTExPKYiZiLVn9KttNa2jhMP07s7hQAFV6zZybN3HyLVrIx8i1cs37F63Rds3rN2iaLtq7a&#10;riaaqaqZmKqZjpMeEsWrFomto1ieExPizEzWYtWdJh1Kd0Xa3e4/v5nIHH+HdyNj37s39Y0axTXd&#10;vbSvXa+tV6zTHWqrT6qp+7V52Jn01fc9NUfjj+Mb8Hduzp3XxX+FG116PPqy9Q2GKvHYeN9ztqR/&#10;7HnbNhrH/ouN6R+5612f3L8D/jhHXow9nd45dN9GlNvubz/9p8IxZbT/AO48KXn/AJ/2bf2+k5uE&#10;dFUS/M7JD6mlf19sNa0K11P9jXyK7LoasxrGipdTP6vPq17K5bqmf7WneNEZTpU35Iy3FM+TXtHB&#10;VKcecNeyHgupn6e9r3jxVyvhr2hGJ8JW0z5fUptDEwuhrX81cro8lNoVzzSp/R9PNVKMrqZ+zqov&#10;VXMLIa8xpKCdM+Pl7PpKu8cNWW9xMbJzL1GNiY9/KyLtUU2rGParvXrlUz0imi1biZmevuhfsend&#10;Q6ru6bDpeDJuc+WYrTHipbJe0zOkRWtYm0zM+EQp3GfDtsc5txeuOleM2tMREe+Z4Puu2e3Dlfck&#10;WbkaBOj412ev4jW71OF6aJiKormxPW506T4R6er6++H/AOAL8S/xA+6z16J/lO3y/wB5v7xt9K6R&#10;PqnH9bJpMTwj06z5PLOt/GXsLo02pO7/AHi9f0cMevj5erhXw89HIbQezHEops17k3ffvV+FV+xp&#10;GHTatz4dZt0XsrrPn4er0/ofcnZf/aQ6VjrizfEDunJltwnJj2OCKV5RrWuTNrbnrHr9PGP0YeQ9&#10;V/EhuLTavRen1rH6Nst9Z98xXSPk1+V9N07tP4qw/ROTZ1nUaqaqqqpyNSqt019f5afRYpp6REfX&#10;4vofoX/bE/DN0qK/5jh3/ULRMzP3u6msW8o9OOtdIiPbrM8dfB0refHzvzc6/c2w4YnTT049Zjz4&#10;2mef0P7dPbJw/TTFP+nsirp8Pxq1PMmqfhxMT1mKv8XXrV+zpHg7bj/7c/4UqUik9By209PGd3n1&#10;n0xMcZ9Ufa11t5zEaaRGjjLfGz4hzOv73WOfLHTx+Tw8H87M7V+J8m36LODquFV0piLljU7s1eEd&#10;OvS7FUdZ8Zn6/q8HXur/APbL/C71LB91tdlvdnbSI9WLd3meEaa/Xi0azxmfDXTSIiNG3t/jr39h&#10;v6smXFkjytjj80w/A6x2c7euxcq0TdGp4dfpr+HazrFnKt+uZ60RVXR6aukeXk8H7t/7R/YW7pfJ&#10;2Z3Lu9pfS3opucWPNT1a/Vi1qxS2kRwnSNZ5u2dO/EX1fHMV6nsceSOGs0tNZ08dInWNXw7c3azy&#10;VodN2/p1rA3FjW4mqJ069NvKqpiOs9MS/wBKpn6omer4s+I//bJ/EX2Vjy7zt/Htu4NvjiZ12uT0&#10;5piI1nTBl0tMx5RM6vT+i/HXsvqlq4t5a+zvbh/aRrWP51dY+hx/1XRdX0LJnD1nTc3TMqPOzm49&#10;zHudInp1pi5Edfth8Hd09m919k9RnpHd/Ttx03cx/d7jFfFb5ItEax7Y1h61sOp9P6ph/eOnZqZ6&#10;edLRaPofzIn39XWJr5N3ROJhXMTHBFOKvq8P7lc1j5WUonr5ITExwka9WBL1MaMaNYn9zGjGjXrH&#10;h9ZoaHWBjRp1j9Rozoeo0NEes/T+LOjOjRlkAAAAAAAAAAAAB954U5q1LjPU6MDPrvZ20M69H4/A&#10;6zXXgXK/CdQ0+mZ6RVHh8Sjyrj/jdJfd34L/AMZ/cX4be46dA6/fJve0t9kj9522s2ttbW4TutrE&#10;zpFo4fe4/s5Kx4XiJeU/Ez4Z7LvbZTu9pEYuo4o/s78oyRH93k9n6tudZ9mrs+0nVtO13TsPVtJy&#10;7Odp+fZoyMXJsVxXbuW646x4x5THlVE+MT4T4v6Z+1e6u3+9u3tp3V2ruse96fvsdcuHNjtFq3pa&#10;NY5cpjlas6TW0TExEw+HOodP3nS95k6fv8c4s2K01tW0aTEx+bynlMcYf0XYGmAAAAAAAAAAAAAA&#10;AAAAAAAAAAAAAAAAAAAAAAAAAAAAAAAAAAAAAAAAAAAAAAAAAAAAAAAAAAAAAAAAAAAAAAAAAAAA&#10;AAAAAAAAAAAAAAAAAAAAAAAAAAAAAAAAAAAAAAAAAAAAAAAAAAAA/9bP4AAAAAAAAAAAAAAAAAAA&#10;AAAAAAAAAAAAAAAAAAAAAAAAAAAAAAAAAAAAAAAAAAABpVVTTTNVUxTTTE1VVVTEU00xHWZmZ8og&#10;ObzlfnT969zvI7yt1xtzVb2ZxFwpXncYca2ablX4HNr0vNmjd+7LFry9Wpahbq+Hc/xY1nH93R9H&#10;9k9E/wAl6NSckaZs+l7+fGPq1+SPpmX318Ie0I7S7TxTnrput5pmyz4xrH9nT+ZWeMeFps6iHc4n&#10;V6xW2qdLMLqp9WVkSlEsJxLX+MpRK2s8RJdEpRLGicSnHgzCzknEidZ1S9X6f3sxLZpKX6eqS2PY&#10;lHWfp7jl4JxPBZEx08/q/SnEJa6rIj7I6x+v9IsraYJ8PLxj29I8I/UzC+La80qZOKcSviTXRsVs&#10;mzE+SyOEtejMW81sW0E+ErYnyftuOOPN6ctb52txtx3t7Ud1b13nrOFoG3NA0rHryczUNSz70WrN&#10;umiiJ9NFPWa7t2rpTboiquuYppmY1t3utvstvfdbq0Ux44mbWnlER/t8rT6n1XYdF6dm6t1TLXDt&#10;9vSb3vadIrWI1n5fCIjjM6RHF6I/yv8A5cuzPl/cK2dIv0aduDm/fGPhanyxvmzbpvfEz6LXrsbU&#10;29k3KKblGl4E1VUW4iI+Nc9V6uOtVMU/MXd3dO47l3/rjWu3x6xjp7P1rR+tP0Rwfl98YPipv/ib&#10;3BOes2xdO28zXbYZ4aV8cl410nJfx/VjSseOvZy6k8hAAAAAAAAAAAAAAAAAAAAAAAAAAAAAAAAA&#10;AAAAAAAAAAAAAAAAAAAAAAAAAAAAAAAAdIPzSvlfad3FaVqfOfCOmYml826LhX8vcGg4tq3j43Ju&#10;BiWbuTXTPp9MU6vE+mmxeq8LtMfDr+96ao7Z2/1+2ytG03c64p5T+rP/AA+b71/CT+LHdfDPeYuw&#10;O/Mts3Qc9orhy2mZtsb2mtY85nbc5tWONJ+tXhrDEL1TStT0LU9Q0XWcDK0vVtJzcnTtT07Os3Mb&#10;Mwc/CvTj5eJlWLsRVRct101UV0zHWJiYeixatoi1J1ieMfK/aLZbza9Q2uPf7HJXNhzVrel6TFq3&#10;paItW1ZjhMTExMT5S20T4QpnXXRtapR9P7UJS4RxldTM+CEsc4XQqtyQlZH7f7+iizMcE4p/X+5X&#10;Ms68V8eHlH6mvPGdGJWxPixMaV0ZiNIW0te6MrI9iuUo5L6fGf3taWZmNG4ojwVW5o6eKceaqSeS&#10;6lTdCZ0X0z1UWhCOaUeHWVFkpTpnyVWjgjLcUeXt+nua9kVlPXrEKLRHNluKf4qrckLNzQ1rI+Cy&#10;GvaNYYldT19vva9uSuy2PNRPJW5O9rXdJyT2p8i4e+thZ1d3Bv1W8fdO08u9djQ91aZFFduMXUce&#10;iYj4lr4ldzGvR963X4xPSZia8ee+DJ6qT7483kvxj+Dnafxo7Vv253Jj9OSsTbb7msR99t8msT6q&#10;Wn9G3piMleVq8J4xExmT9uPcfxt3Pcc6dyJxxqdN6xdot2td0DJuWp1vauq1er16TrePamYoufcq&#10;qt1x925R0qpnp16c9hzUz09dP/g/Bn4q/Cnuz4Qd1Ze1u6sPptWZnDmrE/dbjHw0yYrTzrxiLRPG&#10;tuEvvq55oAAA6hPmM/LmwefMHUuZ+GdNxNN5s03Em/r+g2Is4eDyng4dnpTRcqn027Wt2rdMUYuV&#10;XMU5FMRYv1R0tXbXA9Z6PG+pOfb8M0fJF4jwn2+U/JPDSa/bP4V/xU7v4U7vH2N3xkvn7az3+pf6&#10;18nTcl7azkxxGtr7W9pm2fBWJtS0znwROScuLcYvmbgZ2lZ2Zpmp4WXpupadl5GBqGnZ+PexM7Az&#10;sO9Vj5eHm4mRTTctXbVymqi5brpiqmqJpqiJiYedZaWpM0vGkxwmJ4TEx4THn7H7J7Xd7TqG0xb/&#10;AGGWmfBnpXJjyY7RfHkx3rFqXpeszW9L1mLVtWZrasxMTMSjHlDStzXrqJ+pr3jRC0L2rbRUupa1&#10;1Vm6o8v2NTIgtoatuSNm4jya1lM811Hsa1+SFm5p8OjTtx1hDRfR/Y1raacVdm6p8mlfmg3FE/T+&#10;9q2hCy+POGpZVPJuKJalufBRZuaZat45whHJuaGleOKFl1Pm1rK7cm4hp3jjqpluLfs/d9cNW/ir&#10;bqnyaN40lXK+j+DWvzV2biPNqzxhTLdW5n+Mx7/Y0bxCpuI84alvsoTybmifBp3jipsuolq5I4K7&#10;N1R7Pp5tK/irjxbmj+1qX5K7NxHsal4hTLcUeTTyKbNzb/j/AAamVHwbqmf9jRvHipsvplq5K+Su&#10;0NzE+MT9jTupbqiWneOKNl1M+MNTJCq3Ju6P4NO/NRZdR16/pj62pkiEJbqPJp2jWeKEtxbmftam&#10;WOKq7cx7GnaNZnVRLcW59jUvHBXLcUz0lqXjVGeTcUz1hqXjRTaF1EtS8K7Q3dLTtxhRPNfQ1ckc&#10;SzcR7GpbhKmXJLt47hdw8I7go6VX9T2bqV+3GvaDNyZp9FVVNNzUNNprn00ZNNNPSJ8qo+7L6E/D&#10;5+IbuH4HdxRMTbddG3No/etrrw01jXNhiZ0rmrWNInlaPqy8f+LPwn6T8SelTrFcPUMNZ+4z6ePH&#10;THk042xzM8vCeMO8vZ+8Nvb729p+59sajY1PSNSs03LN+zVFU27npibuNkUedF23M+muifGJ+rpL&#10;9yuzu8e3e/e3tv3R2vua7rZ7msTW1Z+zOkeql451vSeFqzxifZpL80O4O3+q9sdVy9F61hthz4Z0&#10;msxzjwtWfGto4xPjD9M7Q4YABVes2cmzdx8i1ayMfItXLN+xet0XbN6zdomi7au2q4mmqmqmZiqm&#10;Y6THhLFqxaJraNYnhMT4sxM1mLVnSYdTHdB2vXtgXszf+wMO7f2PkXar2saPZiu7e2leu1eN2zT4&#10;1VafVVP3avOxM+mr7npqj8bfxkfg4t2dO6+LHwn2uvR59WXqHT8VeOwnnfc7akf+x52zYax/6Lje&#10;kfufqjZ/cnwQ+OEdejF2d3jl030aU225vP8A9p8IxZbT/wC48KXn/n/Zt/b6Tm4SR5PzLs+pJ5ra&#10;JUXjgrtC+PJq3jiqlbRLXvHFCzdUT4dfpLUyVjXSEFrXlFdTPsa8wqtC3za940QW0z+mftUWjVCy&#10;+mWvMKp4TqtplRMJTx4rqZU3iFcrqWrKqU/JXaEVkSptHBCV1PsiI8Z/f7GvNZmeCufNye4l7Zt1&#10;b/osazrldzbG26qrVdu7kWav6lqVmZ61/gsWrp6aZjyuXOkePhEv0C/DT/2/viL8asWHunvC1u3+&#10;g2mlq3y45/et1SZ1n7jFOnorNeWXJpHH6sTo8S7++NXQu07W6d0uI3u8jWJis/2eOfD12jnOv6Ne&#10;PnMOw/YvFeyOPMS3Y27ouLayqaKab2q5FujI1TJqiPGu5l3ImqOv/Bo6R9T9xPg7+G/4Q/A3pmPZ&#10;9i9Iw49zFYjJvMlYybvLMfpWzWibRrp9mnpr7HyJ3R333N3fuLZesbm1sczwxVma4qx5RSOE++dZ&#10;fRXurp4AAAAAD89uDam3N04tWJuDRsDVLNVNVH/Ose3XdoiqOk/CvdPXT+iXQe+/hd8Pfib023Su&#10;/OkbbqeG0TX+2xVtesTz9GTT10n+TaOOjl+k9e6z0LPG46TucmC0Tr9W0xE++OU/LDhvyP2lRTRe&#10;1LjvMrmaYuXK9C1K7EzV0j1U0YWZPt9kU1/rfkT+IT/tXUphy9xfADd2maxe1um7u+sz4xXb5504&#10;+EVyc+H1n0Z2b8fpm1dl3hjjSdIjPjj6b0/PHzOFms6Lq23dQv6XrWBk6dn41XpvY2Vbqt1x7qo6&#10;+ExPnFUeEvxy7w7K7p7C67n7Y7x2Obp2/wBvOl8Wak0tHlMa8LVmOVomYmOUvpXp3Uun9X2ld903&#10;LXNivytWdY/8J9kv5kT7YdUmNOEtzklEzHt+1GYiRKKvD3+f7I6oWrxZaxPX9XX/AGIzWYEonqxM&#10;acJBgAAAAAAAAAAAAAAAAAAAcg+D+bM/jjUKNJ1W5dzNo516PxGPM+qvS71yqIqzsSJ9ntuUR5+c&#10;ePn+gH4Jvxp9c/Dr1+nafdV77vtLfZI+9xa622WS8xE7nBE/o+OXHHC0fWj60Tr5F8UPhlte89nP&#10;UNhEY+oYq/Vt4ZYj9C/t/Vt4cp4cuzbTNTwNZwMXU9MyrWZg5lqi/jZNiuK7dy3XHWJiY/bD+lnt&#10;ruXoXeHQtt3L21uce82O8x1yYc2O0Wpelo1iYmPHzjnE8JfEO+2O76bu77HfUnHlxzNbVtGkxMN+&#10;5xqgAAAAAAAAAAAAAAAAAAAAAAAAAAAAAAAAAAAAAAAAAAAAAAAAAAAAAAAAAAAAAAAAAAAAAAAA&#10;AAAAAAAAAAAAAAAAAAAAAAAAAAAAAAAAAAAAAAAAAAAAAAAAAAAAAAAAAAAAAAAAAAAAP//Xz+AA&#10;AAAAAAAAAAAAAAAAAAAAAAAAAAAAAAAAAAAAAAAAAAAAAAAAAAAAAAAAAAAAAdQ3zru8yO0Dsq3h&#10;G3tUuafyrzbGZxVxvVjXfhZ2DVq2HP8Aq3c1ivpM0/0/TarnorjpNN+7Y6TEz1dw7I6L/nHW6feR&#10;riwaZL+U6T9Wvyz9ES9S+EPaf+qu7sX39fVttnpmy68p9M/UpP8AKvp8kWectNVVVU1VTNVVUzVV&#10;VVM1VVVT4zVMz5zPtfR+j73idOENWOSyJ0nVr09ycW1X1t4JRKcStiWvVlKJ0S82FlZ4njHmzEr4&#10;slCSys+KyJYidF0cWqXNmJa9fd7fM0bNUon9/s9pyW1ssienWfL6ko0ngnqs+njMfvTiZhPXVOJ8&#10;OkeP2+UfYzwnilWVlPj1iY9nTw8pYWRPjCUU9Onga8FtbTE8VkdRs1nXjCUSRzW6pxKUwnWYWUUV&#10;3a6Lduiq5cuVU0W7dFM11111z6aaKKafGZmfCIhjXTin6orGuumjOY+R18rm12y7Dw+53m3QKY58&#10;5I0W3XtLQtTxojJ4q2NqdmLtFmq3d6zRq+p25pry6vTFViz6bEfequ9fn74gd3z1bcT0jYW/9Nin&#10;60x/eXj+rXw854+T8+PxB/GC/dvUbdo9Ay//ALt2l/7S9Z4bjLXhr7ceOeFfC1tbeFWQ28yfMQAA&#10;AAAAAAAAAAAAAAAAAAAAAAAAAAAAAAAAAAAAAAAAAAAAAAAAAAAAAAAAAAAAAAAADo++aL8rrTu4&#10;bTtT5y4M0nG03m3TMWvI3BtvDt28bE5Mw7FM1RTboiaLdvVqZmZpv1f8vH3Lk+qKanaug9ets7Rt&#10;N3OuKeU/q/8Ah+R98/hL/FpufhpucXYHf+a2XoOW2mHPaZtbY2nTnPG1tvPjSP8AlzxrGmsMRLUt&#10;L1HRNRztI1fBytM1TTMq/g6hp+dYuY2Zh5eNcm1kY2TYuxFVFdFcTTVTMeEw9A9UXiLVnWJ8n7P7&#10;Pd7bf7bHvdlkrlw5axel6TFq2raNa2rMcJiY0mJhtIYbS6n2fb7ELew8F1Pmqt9lHRdHm1rciVkK&#10;iOaUT4fpRmv1tWea6n2e1XblLPgtjza9uSMrIVSQvo/w/bDXvzlKODc0+aqSeSceaq3NHwW0qb8k&#10;JX0KLI6cdU/f9iizKVPlHVVbXwRluaPa1rMTyTp84+n71NmG5p+rz6qbe1iebc0/wa1mJ5J+1Tb2&#10;IrqWtaNVVl0eKieCMQvpat+PGWJcnu1nul5I7VORsHfOxc+u5p+RXZxN17WyrlyvR9y6LN6mcnGy&#10;sbrFEX6aIq/DZPT1Wqp6x4TMTjDuMm3v66T7483j/wAZPg52p8Z+1cnbvceOIy1ibbfcViIy4Muk&#10;+m1baa+iZ0+8prpeI0njpMZkHbj3Hcb9zvHGmcicd6nbvWr1vHsbg0G9donV9qa5Vi0ZOXomrWqe&#10;n37XriKbtMei5H3qZ84jsmDPj3GP14598eUvwe+Kvwp7r+EHdebtbunDNZrNpw5oifutzhi01rlx&#10;z5W041n61Z4THKZ++LnmgAADqG+Yv8ujB57wdS5m4Z03F07mvTsSb+vaDYizh4PKWDh2elNFdU+m&#10;3a1u1bpijGyq5inIpiLF+Y6Wrtrr/Wui139Z3G3iIzRHyXiPCf40fo2+SeGk1+2Pwsfin3fwq3eP&#10;sfvjJfP23nv9S/1r5Om5L21nJjiNbX2t7TNs+CsTalpnPgick5cW4xgczBztLzc3TNTwsvTtS03L&#10;yMDUNPz8e9iZ2BnYl2cfLw8zEyKablq7auU1UXLddMVU1RMVREw8yy0tS80vGkxwmJ4TExziY84f&#10;sls95tOobTFv9hlpnwZ6VyY8mO1b48mO9YtS9L1ma3pesxatqzMWrMTEzEqqZ8vqa140Xy3EeTVv&#10;HFTPNbR7GrdCzdUfwauTlqq8V1PtatubEtxT7mpbkplfb9n6Wtk5ITHFuY8oaluaC6j7P7GtfnKu&#10;zdUS0rxpOqtfR/a1r80bNx7mpdSvo+n7mrdVZuaWpbmrjm+u8b8I8s8tZVOJx3sDcu6PvRTXl6fp&#10;t/8AptmZ8P8AP1O9FOPR9lVzq2+ndvda61k9HS9tfN7a1n0x77Twj53R+7fiL2P2PgnP3X1Tb7Lh&#10;wrfJH3k+7HGt5+Srn5xz8qHnvc9MZe9NY2tsDEmnrFjIyb2s6rcmY6xT+FwafRR09vruRPn0iXof&#10;TPgp3Lvfr7/Jj2tfKZm9vmjhHyy+Yu6/xt/DLo8/cdv7fcdUvr9qtYxY4/nXnWfZpX5XLLbXyf8A&#10;YONbx6t1cq7m1O/FuZybWkaVp+n41V+Y6U0Wq8iq7X8OnzmZ6VVf8V2/a/ATpcRE77fZLzpx9Fa1&#10;jX5dZ0+mfY8P6v8Ajw7mzXtHReibfDXX6s5cl729PnMVisaz80e19XwflSdtmNTRGTnb9zqoixFy&#10;uvXrNibnw7nrvzEWbMRT8SOlHh/LHl1q8XMV+BnZ0R/aWz25fpxHjx5R48vZ73Sdx+Nn4uZbTOHH&#10;sscfW0iMMzprGkc78fTPH2z7ODTL+VN25XrM0Yup77wrs0RTF6nWrF/01fEqrmv4d2z0nwmKYifZ&#10;HtmeqnN8BuzcldKXz1nz9cT+WP8AbTz4s4Pxs/FjHf1Z8OzyRry+6mvhEaaxb2TPvny4PlO5flEb&#10;Qu0VV7R5Y1/BvR8SaLGuaNg5tietMfDom7h12qo6TE9Z6T4T9Xj1rqH4dem5ImendQyUnjwvSto9&#10;nGJif9vZx7t0j8dnXaWivXeh4cleGs4ct6Tz4zpaLRy8NfD28OKXIPyvO4Padu9lbXvbc3/h2Yqq&#10;ijSsyvT9TrimrpEW8DUIp9UzHj0i484618BO8unxbJsJx7yseFJ9Nv2bfwvbO1/xl/C3rlq4es1z&#10;9LyW4a5KxfHHvvTXSPfVwd3nxjyFxvqF3TN87O1/bOVZq9FcarpuRj2J6z0ibWXNPwq4mf8Ag1y8&#10;Z6z2/wBa6JmnB1ba5MFo/XrMR8k8p+SX0f293j2t3Ztq7ztvf4N5S3L7vJW0/LXX1R8sPx0ex120&#10;c4diluKPp9jSyRxU2X0ef6Yat+Suzc0tK8Ko5tzRP9rUvHBC0NzHlDUupnm3FH8Wnfkqs3FHn9PZ&#10;9TUyRrCtu6JaOSOCq0LqZ6S1ckawrs3NM+U+5p3hTMaS3VufKf8AY08nPRGy+J6S1ckaq5jg3NHh&#10;0aeTRRZfT4S1MkcFUt3T5f2NK/NCV9EtTJCuzc0tS6iW4on+DUtHgqs3MT5S07wxzhuKJ9jVvHFT&#10;aFtPm1ciE8m6olp3hRaG4pamRHwbin6e9qXVyuolrZIVWck+3ruE3Dwjr8TTN7VNn6ldojXdBquT&#10;MTTHWmM3TvXPS1fp6xMzEffiPTU+gvw+fiI7i+BncXqr6t10bdWj962sz4cf7XDrwplrrrrH24j0&#10;2eP/ABX+FHSfiR0vSdMPUMMT9zn08eH1MmnG1J00/izOsO8faG79vb62/p+59r6lY1TR9StfEx8i&#10;zV401UzNF2xftz40XKKommqmqOsTHu6S/dPs7vHt3v3t7b90drbmu62e5rrS9Z5TE6WraOdb1mJi&#10;1Z4xMeWkvzT6/wBA6t2z1XL0brWG2DcYZ0tWfniYnlNZjjEw/SuzuGAAVXrNnJs3cfItWsjHyLVy&#10;zfsXrdF2zes3aJou2rtquJpqpqpmYqpmOkx4SxasWia2jWJ4TE+LMTNZi1Z0mHU53P8Aa/e2DezN&#10;/bBw7t/ZGRdqvavpFmmu7e2neu1+N21HjVVp9VU/dqnxsz0pq+56ao/Gn8ZP4N57NndfFn4TbXXo&#10;8+rL1Dp+Kv8A9g8b7nbUj/2PO2bDWP8A0XG9I/cvVXZ/cXwR+N8dejF2f3jl030aU2+4vP8A9p8I&#10;xZZn/wBx4UvP/P5W/ttJzcI6X5l2h9SS3FMtTJGimYWQovHBCW4on9vg1rxwV8pbiPJqW5sSspn9&#10;6m8cULL4a14VSnTPsUTCEx4r6Z8mvaOPFXK2FFubFeS6mev08lNo4IzC6mWtePFXK2PGFNoQnm3m&#10;BhZepZePgYGNezM3LvUWMbFx7dV2/fvXJim3btW6ImZmZ9zb6X0nqfXepYOj9GwZN1utzeuPFixV&#10;m+TJe06VrWsazMzLW3W52+zwX3W6vGPHjibWtadK1iOMzMzyh2QcF9sGFt6jG3RyJi2NQ12qKL2B&#10;oVz/ADcPSJ/mpuZkfy3b/wDxfGmn65fuT+EL/t89K7IxYPiF8btvj33V7RW+36fb6+HZ+MWzx9nN&#10;uOX1eOPH/Gtq+OPih8btz1e1+h9oXth2saxfPHC+X2U8a09v2reyHNCIimIppiIiIiIiI6RER4RE&#10;RD9Va1rSsUpERERpERwiIjlER5PnCZmZ1nm1SYAAAAAAAAAfNuReLNqcladVia5hxbzrdExg6xjU&#10;xRn4VfSYpmmuOnro6z1m3X4S+d/xAfhj+F/4i+356V3ptIpvcdZ/dt/iiK7nb20nTS3D7yms6zjv&#10;rWfY7n2f3117sveRuOl5NcUz9fFbjS8e7wnytHGHWNydxRuPjDVpw9UtVZOmX66p03WLNFX4XLtx&#10;0n01T/guR16TRV7useD+bf8AEl+F34hfhs7pnpXcuKdx03Paf3Tf46z9znpGnC0/3eSNdLUtpMzE&#10;zXg+2+yO/ejd77CNxsbejPSI+8wzP1qT7POs+Ex8r5jE/qfM1q+Tu8w1Q0lhqwNfVPTp+32o+mNd&#10;Rr16e37P9nsY9Ovgy069PCP7P1s6a8ZYa+qfHwhj0QylFPtn9H9qNreECSAAAAAAAAAAAAAAAAA5&#10;D8Ic353Hefb0fWLl3M2nmXYi7amqa7ml3K56TlYsT/h/4dEfbD9BvwT/AI1+ufh667j7R7uyX3na&#10;m8vEZMczNrbK1p0++w6/oeOTHHCY4xxeP/E/4YbXvHaz1Hp0Rj6hjjhPKMsR+jb2+UuzPTNTwNYw&#10;MXU9MyrWZg5lqi/j5FmuK7dy3XHWJiY/bD+lPtvuTofd/Q9t3J23uabzZbzHXJiy47Rat6WjWJiY&#10;8fOOcTwl8Sb3Zbrp26vst7SceXHM1tW0aTEw3znGqAAAAAAAAAAAAAAAAAAAAAAAAAAAAAAAAAAA&#10;AAAAAAAAAAAAAAAAAAAAAAAAAAAAAAAAAAAAAAAAAAAAAAAAAAAAAAAAAAAAAAAAAAAAAAAAAAAA&#10;AAAAAAAAAAAAAAAAAAAAAAAAAAAAA//Qz+AAAAAAAAAAAAAAAAAAAAAAAAAAAAAAAAAAAAAAAAAA&#10;AAAAAAAAAAAAAAAAAAAAAed589TvH/8AFT3sbm21trVq87i7t9tZPFm0KLN+LmnZ+v4OXNzfu47F&#10;NufTNWRqETiU3OnWbOLa9j6L7D6N/lXQ65MsaZdx/aW84ifsR8kcffMvur4M9rf6a7Rx7jPX07nf&#10;aZr6xxisx/Z1nx4V+tp52l0vO6vXolKGE4nVOJITrMtZjr4wlEros0iU4lZEpwLKpeE+bC6s+B5f&#10;UzErqTPNOJ6srqzCXWWY5pxprxOqa6s6RolEz7PZ7hOJ8U4lmOHJbErPOPDy6/s9iUJaxrxTifdP&#10;X3+f2x1OSdZTpq8fd9PE1lKJlfTP2f3dSZX1nisgW1apV08WxW2vNrEpJ1lkm/IX+WXHOe+MTu/5&#10;q2/byOIeN9ap/wCq7b+rYtrIw+QeQdKv+qvWMvDyYmm5pui3Iorp9dNVN/L9NHT02bnXyv4i91/5&#10;ft56JsLaZ8sf2kx+hSfDX9a30R73y3+Ir4sf6e6fbsnoGXTe7qn/AKi9ZmJw4bR9mJjlfLGsedaa&#10;z+lDNsiIiOkeER4REeUQ8DfAwAAAAAAAAAAAAAAAAAAAAAAAAAAAAAAAAAAAAAAAAAAAAAAAAAAA&#10;AAAAAAAAAAAAAAAAADo/+aF8rnTu4bT9T5x4L0rE0zm3TrE5G4dvY8WsTA5JwrNNu116REUWtTsW&#10;6Kqrdzp/n/yVz6vTU7P0PrttnMbXdTrinlP6v/h+R98/hM/FrufhpucXYPxAzWy9ByzphzTra+xt&#10;Pqn32wWtMRav939qvDWGIrqmlanoepZ2j6zgZmlatpmVewtR03UMe7iZuFmY9c27+NlY1+Ka6K6K&#10;omKqaoiYehUtW8Ras6xP0v2h2m72vUNrj3uxyVzYctYtS9Ji1b1tGsWraNYmJjlMNrT5Qjbm2F9K&#10;m3GCF0ebWtyYlNWi1gtGnBZppwXxPu/sVTHmxM6cF0Na0cOCMrIUyVXUdY6faovpMptzTPiqnkhr&#10;qsU2ZW0+xVbkrlfT/c17MQkpt7BKj+/+9VY01luaf9rWsjZZHhPvVTHgi3FHn5+5RbkS3FHlHT6e&#10;LWyT9bSEZ5LVNo4IrqP72taFcw3DWY00WU+xr5I5oWbimf7Gtbkqs5N9rXdHyN2qck4O/NjZtd7T&#10;71VjD3ZtXIvVxpG6dC/F2sjL0/KtT1ii7MWo+Dk00+u3P8s9JmJzt9zk22T10+WPN5J8Yvg52r8a&#10;O0snbfcWOK5a62225rEfe7fN6bVres8Jmv1vrY5n03jnGukxmOduPcbx13OcbaTyLx9qVF23kWrN&#10;jXtCv1006ttrXIx6LmdpOo409Kv8uuqabd6KfRdpj1UTMdenadvuMe5xxkx/LHlL8Hvit8Ku6vhD&#10;3Zn7V7nxTWaTM4c0R/Z58PqmKZKW5fWiIm1NfVSZ0tD74veaAAAOon5ivy6sHnnB1LmXhrTcTTua&#10;dOxZv6/oNiLOHg8pYOHZ6U0V1T6bdrW7VumKMbJqmKcimKbF+Y6WrtrrXXug16jSdzto0z1j3ReI&#10;8J8rR+jb+bbhpNftj8LH4p938Kt3j7H74yXz9t57/Uv9a+TpuS9tZyY4jW19re0zbPgrE2paZz4I&#10;nJOXFuMYPMwc7S87N0zU8PK07UtOy8jB1DT8/HvYmbgZ2Jeqx8vDzMS/FNy1dtXKaqLluumKqaom&#10;KoiYmHmOWlqWml4mtomYmJ4TExziYnlMP2R2u82nUNpi3+wy0z4M9K5MeTHat8eTHeItS9L1ma3p&#10;esxatqzMWrMTEzEoUtO6craJa144K7N1R7PNqX5Kp5ro82rZieTc0NWyqYX0+Eta0Exwbinyad9d&#10;eKmea2jzUXhXZu6PH+LRyxoq8V1M+LWvHixZuYnwad40UuQnBXbPzD3DaxTpnHO1czOwbdyKdR3L&#10;m0XMLbel0xPSucvVbsfD9cey1RM1zPh0ct0TtfrPcef7rpmGbVj7V54Ur77cvk5vLPiT8Xuw/hZs&#10;J3ndm9pjyTH1NvSYvuMnl6ccT6tP406Vjzd8/AXyueE+NrGFrHJkXOVd2UU27t2xqUVYu0sLIj73&#10;pxdItTFWR6Z/xZNdUT/9jh712/8ACboPTYrn6r/6zN5W4Y4n2V8f50/I/NH4m/jL+IfduTJsez9O&#10;i7GdYi2PS25vX+NlnhTXyxxEx+s7KtH0TRtvafj6ToOladoul4lEUY2naVh4+BhWKYjp0tY2LTTR&#10;Hl49I8XqGDb4NtijDtqVx0jlWsRER8kPkXf9R3/Vd1ffdTz5NxmvOtr5L2veZ9trTMz87+ouaYAA&#10;AAD8/uXae2d46Zf0bdeg6VuHSsmiq3ewdXwbGdj10Vx0qiKL9M9Ovvp6S0t/03YdU287XqOGmfHb&#10;hNb1i0fS5TpHW+sdA3leodE3OTa5qTrF8V7UtEx7YmNfldZ3OvywePN3U5mt8P6hOwtcm3cuUbfy&#10;IrytsZd70zVTRbmZm7jdaukfdmqnp7I6Pn/vL8PfQ+qRfedr5P3PNpP9nPHFM+zxp8msPsH4a/jJ&#10;7q6FOPp3fuL/ADPbaxE56/V3FY4cZ/RyaR56T73TZyvwHyvwjqX9P5D2lqGj27lc0Ymq0UTk6Nnx&#10;FXpirE1Oz1t1dfZTMxV9T5L7q7J7k7R3H3PXdrbFEz9W+muO3uvHD5OE+x9/9kfE7sj4i7T967V3&#10;1NxMRrbHM+nLT+Vjn60aecax7XySJ6S6VaHeJ4txRLTyRx1V+Lc0NO/NGzdU+XRqWiFEr6J/TPg0&#10;7wqtDcU+cNS0awqbqj2e9pXjmjZuI8PNq2jWOCmW5p9rStHgpsvtz4fpauSEZ5NzT7OrUyexXLc0&#10;T7GjkjxUWhuI84at44KW5tz4dPrn9zTyRHNGeS+lq3ieaEt1Q0r8lFl9P8WrdVZuafL9LUyc0Ibi&#10;mWneFdoXx5w1ckcFUtxRPg08kKrNzTPta141Vx5NxRMeDSvE6IWhfTPSWveNYVzybiiWpkqotDkf&#10;2+dwW4OEdwxVFV7Utn6netxr2hVXJ9M0xFVFOfg9evovW/VNXh4V9PTU+hfw7/iI7i+BncXqr6t1&#10;0bdWrG62szw8YjLi119OSnqmeGkX09NnkPxW+FPSviR0rSdMPUMMT9zn04+E+i/nS2mnH7POHeHt&#10;Dd+399bf0/c+2NQtalpGp2Yu49+3MRXRPlXZyLXWZt3KZ8KqKvGPs6P3X7N7y7d7+7d23dXa25ru&#10;dnuq+qlo5x51vXnS9f0q24x7ph+a3X+gdV7Y6rm6L1rFOHcYZ0tWeU+U1nlas+Exwl+mdocMAAqv&#10;WbOTZu4+RatZGPkWrlm/YvW6Ltm9Zu0TRdtXbVcTTVTVTMxVTMdJjwli1YtE1tGsTwmJ8WYmazFq&#10;zpMOp3uf7YL2wb2Zv7YOHdyNkZF2b2r6RZiu7e2neu19Zu2ojrVVp9VU/dq87M/dq+56ao/Gf8ZX&#10;4Nrdmzuvi18Jdrr0efVl6h0/FXj0/wAb7ra0j/2PO2bDWP8A0XG9I/cvVXZ/cXwR+N0ddjF2f3hl&#10;030aU2+4vP8A9p8IxZZn/wBx4UvP/P5T/baTm4T0z/a/Me8eL6gldHsasxrwVytplRaNFdobqn2f&#10;Y07x4MSsiekqbRrCErqZ/YotGvBXMLGrbmgtpn+9TeOCuYbiJ6qJjwV8pWUyotDMrqZUXrCuYf09&#10;L07P1jPw9L0vEv52oZ9+3jYmJjW6rl+/fu1emi3boj3zP9vg3uh9A6x3P1jb9v8Ab+2ybze7vJXF&#10;hw4qza+S950rWsR5zPujnMxDS3282nTtrk32+yVxYsVZte9p0rWscZmZdqvAXb7p3GmDZ1/X7VjU&#10;N7Zlmmq5dmKbtjQ7VymKpw8H1eHxInwuXo8/KnpEeP8AQx+Dj8GHRPgR0rH3l3njx73uvdUibXmI&#10;vj2FLRE/c4NY0+9jjGXNHG32a6Vjj8KfFb4tbzvPc26T0m1sXTMc8I5WzTH6d/4v6tPDnPFydffT&#10;xIAAAAAAAAAAAB+e3TtbRd46Nl6Fr2FazcHLt1UzTcpia7F2aZi3kWKp/lromfVTPvdB+Jnwz7O+&#10;LnZ+77I742dN5st1WY0tETbHfSYplxzzrkxzPqpaOUxGusOY6F13qXbvUsfVOlZJx5cc+HK0eNbe&#10;dZ5TDq65j4Z1ji3U4uU/G1HbOdXP9N1f4fjRV1n/AJnnRR4UXYjxj2VR5ePg/mg/Fx+D/u38M3ck&#10;Z8Xr6h23vbT+6b70/ZnWf7Dc+n6uPNEcY4+m9dJjjrD7j+HXxI6d31sZrbTDvcUf2mLXnH69NeM1&#10;8/GJfE3xro9MOvQmInmw16+9H068INGvVj0saHU9Jotpp9s/q9yi1vCBNWAAAAAAAAAAAAAAAAAA&#10;ORHB/N+dx3nW9H1i5dzNp5l2Iu2pma7ml3K56Tk40T/h9tdH6YfoT+Cb8bHW/wAPfXMfZ/d+S+77&#10;U3l4i9JmbW2V7Tp99h1/Q8clI4eMPHvih8MNr3htZ6j06sY+oY44TyjLEfo29vlLsy03UsHWMHG1&#10;LTcm1mYOZaovY+RZriu3ct1x1iYmP2w/pR7c7j6J3d0Tbdx9ubmm72W7pXJiy47Rat62jWJiY8fO&#10;OcTwl8S73Zbrp26vst7SceXHMxasxpMTDfObaoAAAAAAAAAAAAAAAAAAAAAAAAAAAAAAAAAAAAAA&#10;AAAAAACi5k41mJm7fs2ojwn4l2ijx933paW46l07aRNt1nx44j9a9a/JxmOPsW0wZsk6Y6Tb3RMt&#10;r/V9K9U0/wBTwPVEzHT8Zj9etM9Ko6er2T5+72uMnuztaLzSepbXWJmNPv8AFrrE6T+l+jPC36vj&#10;ov8A8v3+mv3GTT+Rb+Dx8PNubWZiXv8AkcrHu+MR/l3rdfjM9Ij7s+2fJyG26v0ref8A2Tc4svHT&#10;6mSluMzpHKZ5zwjz8FN9vuMX/MpavviYbj6fqchExPJSAAAAAAAAAAAAAAAAAAAAAAAAAAAAAAAA&#10;AAAAAAAAAAAAAAAAAAAAAAAAAAAAAAAAAAAAAAAAAAAAAAAAAAAAAAAAAA//0c/gAAAAAAAAAAAA&#10;AAAAAAAAAAAAAAAAAAAAAAAAAAAAAAAAAAAAAAAAAAAAAAAAAHXh803u0x+zTsq5d5Vw878JvnVt&#10;Knj7i2iiafxF3kDeVm5p2k5lmKp8tPs/iNTuTH+DHmI8Zh2LtXpE9a63h2kxrjifXf8AkV4z8/Cv&#10;yu8/Dntm3dfdu16beNcNbfe5vL7qmk2j+dOlI9tnmWZOVk5uVkZuZfvZWZl372VlZORcrvX8nJyL&#10;k3b9+/drmaqq66pmqqqZ6zM9ZfTlYisRFeEQ/Qala0rFaRpERpERyiI8FUSlqsrKcC2JTiev6PH3&#10;ELazqnEs6LInRpMx5MwsrOpEs66LKrGV0ceQaLqSlEpQtiUvPw6/wSjhOq2ttSJTXRPm1j6e4S9y&#10;2mft6/o8hbE6wnTMe+fPx9iTK2Pb+ufDp1YldWY8EomPdHiTqlxWx4T+/wByMrKzxWwL689UpnrH&#10;96VZ1XVmHO75dPZFu/vx7kdscSaP+L03ZOm12Ny8sbtx6Imna2xMPJppz7liuv7k5uZV0xMC3Pnd&#10;r9U/ct19Ov8Ac/X8PbvS772/HJP1cdf1rzy+SOc+x0D4md/bL4d9r5utZ9LZ7a02+Of7zNMcNf4t&#10;ftXnyjTnMPSU40432Xw/sHaXGPHeg4W2dk7H0PA29tzRNPtUWcfC03T7MWbUTFuI9VyuYm5euzHq&#10;uXKqq6pmqqZfLe73W4325vu91ab5Mkza0z4zP+3Dyh+XHVeqb/rfUc3Vup5Jy7jcXm972nWZtadf&#10;mjlEcojSI4P3LXceAAAAAAAAAAAAAAAAAAAAAAAAAAAAAAAAAAAAAAAAAAAAAAAAAAAAAAAAAAAA&#10;AAAAAAAAAA6QvmhfK70vuF03VuceDtKwtI5s0zGuZu4tCxrdrFwuS8LFx4iqa/TERRqtu3biLFzy&#10;vRHor+9NNUdn6H122ztG13U64p5T+r/4fkffH4S/xabv4a7rD2B3/mtm6DltFcOW0za2xtafDz29&#10;rTM3r+h9qvDWGIvqek6noWp5+i61gZel6vpWZkafqem6hYu4ubgZ2Jdmxk4mXjXoiqi5RXTNNVNU&#10;RMTDv3qrePVTjE8n7QbLebTqO1x7/YZK5sGasXpekxat6WjWtq2jWJiYnWJhtqZ+r+9CYbM8OS6J&#10;9v72vaPBiOMJTPsQrHizVKlG6crqf4qrK5Xx+hrXngSthRLMcltPkpvzSbimfL+xVMIacVym3myn&#10;TMKrRqhMNxRPsa9kfBNTYToU2S8F8exr25yhK3ynr7lUoLqZ69Pp4tW/MmG5o8vaptGkorlNkV1H&#10;j+/9TWvGiK+PJr25ozzWUtfJCFl9P7vb7WtZVZfS17QjHk5NdrfdDyN2q8jYe/Ni5dd/BvfDxd1b&#10;Uyb9y3o27NIpr9dWn6jTR1mmqmrpXavURFdFUeE9JmJzt9zk2mX7ynyx4TDyT4yfB3tX4z9qZO2+&#10;46RXJXW233NYicu2y6aeumvOJjhas/VtHONYiYzGu3PuL457m+ONN5F471GLuPfppsa1oeVXao1r&#10;beq01VW72nath0zNVHWqiubF2Y9N2iPXRMx16du225x7rHGTHPvjxh+D3xV+FXdfwg7rzdq904vT&#10;avHFmrEziz4+ExfHbTSeEx6686Wn029v3psPNQAAHUV8xP5deDzzhalzLw1puJp3NOnYs39e0GxF&#10;nDweUcHDs9KaK5n027Wt2rdMUY2TVMU5FMRYvzHS1dtdY7g6BXqVJ3W1iIz1j3ReI8J8rR+jb+bb&#10;hpNftf8ACz+Kbd/Crd4+x++Ml8/bee/1L/Wvk6bkvbWcmOI1tfa3tM2z4KxNqWmc+CJyTlxbjGIz&#10;MHN0vNzNM1PDy9O1LTsrIwNQ0/Px72HnYOdh3qsfLw83EyIpuWrtq5TVRct10xVTVExMRMTDyvNS&#10;9LTjvGlomYmJjSYmOcTHONPF+xu13e06htMW/wBhlpnwZ6VyY8mO0Xx5Md6xal6XrM1vS9Zi1bVm&#10;a2rMTEzEqafP2tS0T4LZ5NzT+z6mrbVTLcRPlLUvHgeDcUecfa1ciuebcR5tazE8m4p/g08kcdVN&#10;ltPm17q7N1R5x4+33tPJCmebcU+bUvyYl2s9kvy6dx803tJ5J5cxszbXFUV28zT9Krprxtc3xbon&#10;rTTYjrFeNhVTHSq/MequOsUR/iekdm/DrcdbvTqXVonHtOcV5Wye7yr7fHwfFH4iPxW9J+H2PP2l&#10;2Nem861pNL5I0th2c+3nGTLHhTlXhNp8GRZsjYmz+Ntt6dtDYu39N2xtvSrfw8LStLsRYx7XXxru&#10;Vz41V3Kp8a7ldU1VT4zMvobY7DZ9N21dnscdcWOnKtY0j/xn2zxflL3F3L17u3q2Xrvcm6ybzd5p&#10;1vkyTrafKI8IiPCsRER4Q/WttwYAAAAAAAAD8rvLZO1OQdAztsby0PT9waJqFquzkYOo49u/b+/T&#10;6fi2priZorp86a6ZiYlxvVuj9M67sb9O6thrnw5I0mtoiY98eU+Uw5rt/uLrfa3U8fWegbm+13OK&#10;Ymt6Wms8PCdOcT4xPCXQx3afL/3FxJ+P33xdGXufj+K6r+bpfSrI13bVNczVV66LdP8An4tPhFNy&#10;nrVHlVHtfEnxT+Bu/wC14v1rtv1bnY87U55MP/FSOGk848X6afA38UPSu+fuu2u8/Ts+qaaUyfZw&#10;7jTTlMz9TJPGZrPCfCXWxT4T0nrExPSY8ukx73zbliY5vrqfOG4on6fvad4YnjDdUT/Y07xxUWX0&#10;/wAWpeOKuzcUz5fv82peFM826o9jRvHijZuYlq2jwUzC+ifp9rTyQptDcUT0np7fsat4Qbqnyad4&#10;VzzX0S1Lx5q7Q3UT4fY07xrCiV9ur2fpad4QbmPBq2jWEJbmiWleFFl8ebVtGsKpbmifZ4tTJWea&#10;vlK+iWpeEbQ3MeUNS0KZ5rqJ/h+xq3jnCu0N1TLTvCrlLcUNS/NGy+PY1Z8VUr6Ja141hVaG4jya&#10;do0lTPNyQ7e+4HX+FdwUz6r+pbP1O/ajXtCm5V6PTNdNuvUsGmfCnIt0dfT7KvKp9E/h2/ET3F8C&#10;u5InW266Lur1jd7XWdNJmInNijwzUrrp4W+zZ5J8V/hV0r4kdJnhGHqGGs/cZtOOukzGO/njtbn4&#10;15w7vdn7v2/vvb2nbn2zn2tR0nU7FF6zet1UzXarqoiuvGybcTM27tHWIroq8Yn9D92uzO8+3fiB&#10;25tu6u1tzXc7PdVi1bVmNazMRM0vHOmSusRak8Yn5H5rdwdA6r2x1bN0XrOKcOfDaYmJ5TETMRas&#10;/pVtpwtHCX6Z2lwwACq9Zs5Nm7j5Fq1kY+RauWb9i9bou2b1m7RNF21dtVxNNVNVMzFVMx0mPCWL&#10;Vi0TW0axPCYnxZiZrMWrOkw6oO53tivbBvZm/dhYd2/sjIu1XtX0izTVdvbTvXa/G7ajxqq0+qqe&#10;lNXnZn7tX3PTVH4yfjM/BnPZs7r4tfCXa69Hn1ZeodPxV/8AyfPO+62tK/8AsOds2Gsf+h43pH7l&#10;6q7P7g+CXxtjr0Yuz+8Mum+jSm33F5/+0+EYssz/AO48KXn/AJ/Kf7bSc3Cil+Yd40l9Pyspnoov&#10;HihMNzRPh5+7o1r18UF8T7WraJjgjMLKZ8fNRaEJXwovHiqlOmfr+ns6NeYRldTKi0K7QtiVNo8W&#10;Inwf1NK03P1nPxNL0vEv52oZ9+3i4mJjW5uXr9+7VFNFFFEe/wBs+Uec+DkOidB6v3P1jbdv9A29&#10;93vd3kriw4sdZte97zpWtYj28/CI4zMRDU3282nTtrk32+yVxYcVZte9p0itYjWZmf8AbV2vdv8A&#10;2/4HGOn29d163Yzt7Z1mPjXukXLOiWLlMVVYGFVPWJr6/wDK3o8Z8o6RHj/Ql+Dj8G/R/gL0ind/&#10;d+PHu+693SPXfSLU2OO0RM7fBPGJvr/zc0aTafq10rHH4N+LPxY3Xe27npfSrWxdMxTwjlOa0fp3&#10;9n6tPDnPHlycfebxMAAAAAAAAAAAAAB/G1/QNJ3PpOZomuYdrP03OtVWr9i7TE/zUzFNy3M/y109&#10;etFUeMT4uo99di9q/Entbd9md57Om96fvaTTJjvETziYi9JnX05Ka+ql441tpMOR6T1bqHQ+oY+p&#10;9MyTizYpia2j8k+cTymPGHVnzLw1q3F2rTdtRdztr592udL1T0zPwes9Ywc6YjpTcp6+E+VUeMeL&#10;+ZP8Xv4Qu6fw0d1TudtF972zvr2/c956Zn7vWdf3bczEaVzVidInlkjSY46w+6fhx8R+n989P9F9&#10;MW+xRH3uLXn/AB6edZ8Y8JfEnxm9NAAXUUdPGfP9zWyZNfq15MLFLAAAAAAAAAAAAAAAAAAAADkR&#10;wfzhncd51vR9ZuXszaWZdim7amZruaVcrnp+Kxon/B/w6I+2H6E/gn/Gz1z8PfXMfaHeGS+87U3d&#10;4i9JmbX2VrTp99hif0PHJjjw4xx4PHvih8L9r3jtZ6j02Ix9QxxwnlGWI/Rt7fKfndmWm6lg6xg4&#10;2pablWszBzLVN7HyLFcV27luuOsTEx+2H9KPbncfQ+7uh7buTtvc03my3lK5MWXHaLUvS0axMTH0&#10;xzieEviXe7LddO3V9lvaTjy45mLVtGkxMN85tqgAAAAAAAAAAAAAAAAAAAAAAAAAAAAAAAAAAAAA&#10;AAAPye6d8bW2Zizl7i1jD06npM0Wrl2mci7MePS3j09ap6+zweVfE/42fDD4O9MnqnxC6vg6fXT6&#10;tL3ict+XCmKNbzM68OGk+bn+hdr9d7kz/u/R9tfNPjMR9WPfblHzuKe7u7vEs1XcbZ2iVZM01zTT&#10;qGpzNu3VTHXpXaxqPH3eFUvyx+LX/dq6TtMmXp3wg6LO5mtprG63utKTHH61MNZ9XlGl5jx9j3vt&#10;78PW4yVrm7j3Xo1jWceLjMT5TaeHzOPevdwXJ+u119dfuadZqqqn4OnUU48RTXHSbfrpjr6fs6Pz&#10;+76/H5+JnvjNebdev07FeZn7vaVjFpW0aTT1RGvp9kaTr4vXulfCLsfpVY02kZrRpxyTNuMeOnLV&#10;81zN27nz6qqszX9WvzVHpn152R06devSIiqOnn49PP2vm/q/xX+JnXr2ydX69vs82jSfVucummsz&#10;wiLREc5105+Oruu37f6HtIiNvtMVNPKlf4H8qdS1GZmZz8yZmK6Z/wCc3v5bkxNdP83lVMRMx7fa&#10;6xbuPuG0zNt9uJmYtH/OycrTE2j7XK0xE2jlMxEzro342WziNIxU8P0a+HLw8PDyb7G3LuHDri5i&#10;65qtiuKvXFVvPyaZivp0irrFXnHsn2exzfTfiR8Qej5Yz9L63vsF4n1RNN1miYtyi32+cacJ5x4a&#10;NXN0Xo+5r6M+1xXjTTSaV5eXJ++0XnDk7Qqv+bbozb9uZiZs5s05Vvw8PCLkeHh1iOnh4zPTq947&#10;M/Gz+Jfse/8A+7e59znxzMTOPczGanDy9caxw1iNJ0j1WnTWdXU+p/C/sjqkf2+xpSfOmtZ+j/bh&#10;D75tHu81C1Vasby0OzlUTMU3M/Sv8i5Hsm5OLXMx7evSmfKIjzmZfePwm/7tnX9tfFsfjD0THuaT&#10;pF91sf7O0edpwWma6cZn01nXSsRGtrTZ5N3D+HnaXi2XtvdTSfDHl+tHu9UcflnxnyjRyt2byrsj&#10;fNqmdE1rGnKmImvTsmunHzbfX/7zc6erynxp6+U+5+qHwe/FN8FPjfta37K6zhndTETbaZrRi3Nd&#10;f4lpj1ePGsz9m3hGrwTuTsLuftbJMdT21vu/DJWPVSfljl8vnD6M+h3TQAAAAAAAAAAAAAAAAAAA&#10;AAAAAAAAAAAAAAAAAAAAAAAAAAAAAAAAAAAAAAAAAAAAAAAAAAAAAAAAAAAAAAAAAAAH/9LP4AAA&#10;AAAAAAAAAAAAAAAAAAAAAAAAAAAAAAAAAAAAAAAAAAAAAAAAAAAAAAAAAABg1fmTu7eOT+5HZ3a7&#10;tfV6sjanAGj06vvHGxrtNWJkcobyxLeZXZvxR/Nc07SpxbURPX0V5F6nwn1PdPhp0j916bfquWNL&#10;7idK/wAivD6ba/ND7A+AfbP+X9By9xbiumXe29NJnnGHHMx/SvrPtisSxqer0t79EpQwnCcSarYn&#10;gnH7EoThPr/tSWxZGfCfBlZEtYkWRKUT9Pr9jC2ttZa9UolsVnholEpQsiU4T1mOadZmJ4Nen6kl&#10;8W14Nes9Y8BPVOn7Ovt/b5sa6LazEwspn9P1JapazC2mfHy9nWPs8upzXRw4Qsjx9vh7mEomJTpn&#10;wJWVnTgspljRbWdH9nQdB1ndWuaPtnbmmZmtbg3DqeBo2iaRp9mrIz9T1XU8qnD0/AxLFHjXcu3a&#10;6aKKY85lG+WmGk5ctvTWsTMzPKIiNZkz7nBtNvfd7q8Y8eOs2ta06RWtY1mZnyiI1l6OXyq+wjRO&#10;w3tp0XamoYuJk8x7+t4W7uYdwUWrNV+rX8jFirE2li5VEeqrC0e3XVjWo9UxXdm9e/8AadI+Y+8O&#10;48ncXVbZqzpgx61xR/F142n225+7SPB+ZHxe+Im4+IfdOTd47TGx22uPbU46eiJ45Jj9bJP1p8o9&#10;NfB2aupvKgAAAAAAAAAAAAAAAAAAAAAAAAAAAAAAAAAAAAAAAAAAAAAAAAAAAAAAAAAAAAAAAAAA&#10;AAAAAHST8z/5X2ldxGmapzfwlpuHpHNmk4V3K17Qsa3bxsHkrBxLN2/XTVFPSmjVuvpps3p8Lsfc&#10;ufe9NUdl6J1y20mNrup1xTyn9X/w/I+9vwmfi03fwy3eHsHv3LbP0HNaK4stpm19je01iPOZ2/Ob&#10;V50n61eGsMRrWdF1fber6loG4NNzdH1vRs7J03VdL1Gxcxc7Az8O9NjJxcqxdiKqa6K4mmYmHfIt&#10;W9YvSdYnlL9oNjv9l1TZYupdNy1z7fPSt8eSkxal6WjWtqzHCYmJ1hsYnwhTbm24ax4+aMMxHFZE&#10;oXjxSlbR7lNvNGeercQ17RrwYlbHkonhOjELKft+pVdNuKP7f3KLMeK/2KrMJU9f3dFU6Izpq3NP&#10;62tLExwTVWRSp/j0USn4L6Z/YotHFCVqmytdR7P1KLRx1Zs3NH0hRfmgv9iiyKyjpHRrX1meJzbm&#10;PJrX5q55p0qbwjK+hq2jTgqsvhrT7UI5r6Ovg17REToxbg5N9r3dByP2r8h4e+diZ1d3BvVUY+6N&#10;q5V67/RN06ZFFduMbUceiYj4lr4lVeNej71uvxiekzE2bbd5Npl+8xzw8Y8JeS/GL4O9qfGbtW/b&#10;ncmOIyVibbfc1iPvdvk1ifVS0/o29MRevK1efHSYzE+3TuM437m+O9P5C451KL1i7TRZ1zQcm5a/&#10;re1tUmaoq0rWse3M+i59yqq3XH3blHSqmenXp3La7rFu8UZcU++PGPe/B74q/Cnuz4Qd1Ze1u6sP&#10;ptXWcOasT91uMfDTJitPOOMRaOdbcJfemy81AAAdRvzEvl24PPGFqXMvDem4unc0adizf17QbEWc&#10;TB5RwcSz0pormfTbta1at0xTjZNUxTkUxFi/MdLV211XuLt6vU6TutpEV3ER7oyRHhPlbThW3823&#10;DSa/av4WvxS7v4V7rH2P3vkvn7bz3+pf618nTcl7azkxxGtr7W9pm2fBWJmkzOfBE5Jy4txjE5uD&#10;naXnZmmanh5Wnajp2VkYOoafnY97EzsHOxL04+Vh5mJkRTctXbVymqi5brpiqmqJiqImJeTZaWx3&#10;nHeJras6TE8JiY5xMeEx4w/YzabvadQ2mLf7DLTPgz0rkx5MdovjyY71i1L0vWZrel6zFq2rMxas&#10;xMTMS0o9n2fqadua7Tzbj3fTwad1a+n9Xi1rx4q5biJ8p6/qa1oY8G4on+xqZYVWW0tW/mrluqPO&#10;I9vWPJq5I1hTPm7r/l7/AC9Kt3zpHOHOejXLe16LlrUNkbH1C3VaubgrtV03cbXtcsTMVU4kVR/k&#10;49cRN3+aqPR0ifVexOwv3v09Z63TTFzx45/S8rWj9Xyjx8eD89vxSfimjoUZ/hz8N9xE7yYmm73l&#10;J1jBExMWw4bcpyzH2rx9jlE+rXTIHsWLONZtY+NZtY+PYt0WrNixbotWbNq3T6aLdq1biKaaaYjp&#10;ERHSIe7VrWsRWsaRHKIfl5kyZM2S2XLabWtMzMzMzMzPOZmeMzPjMrWUAAAAAAAAAAAFV+xZybN3&#10;HyLVu9Yv267V6zdpiu3dtXKfTXbroq8JiYnpMSjelMlJx5Iia2jSYnlMT4SnjyZMOSuXFaa2rMTE&#10;xOkxMcpifOHR53v9i97bV/P5X4c0a9kaBequ5m6NqYFv4lWjVzETVnaVjW4mqceIiuu9E/yz5Pi3&#10;41fBS/T7ZO6O0cM2wTrbNgrGv3f8akRx9HObeT9Hfw5/iSx9XxYuyO/txFN1XSu33N50jLH6mS08&#10;PXrpFZ8XUrT1iek+Ex7PKYfJV+T7njjGrdUez6vb/a1Lx4qbL4amSJVy3NPl4NO/NRPNuLflH6Wp&#10;ljixPJuqZaV48VMwvo9n06NXKqs3FM+MT9PFp3hU3VEtS/NGy+ien1/vamSFVobqiWlePJRZfRPj&#10;7f7fc1MkK5bmnyal44oy3FH9jTyQqs3MT5NS0aKJX0T+/wDe1bxrGiuebc0+EtO8Izybimev6mre&#10;PBVZbTPj+pqXhXZuqJ8vp7GpeqieHFuKZ8WpkgnjDcU+TVvHFTPNdRP9jXvGkq7Q3NP72leFErqJ&#10;8fs9v8Gtkjgw5Idv3cDuDhTcFHSq9qWz9Sv2413QpuTNMUTXTFzUNOpqn00ZNNNPSJ8qo8JfRP4d&#10;vxF9x/AruOLRNt10XdXrG72mvDSZr6s2GJnSuatY0ieVo+rZ5D8VvhT0r4j9KnhGHqGGs/cZtPHS&#10;dMeTxnHMz74njDu62hu/b++tv6fubbOo2NS0nUbNNyzfs1RM27npibuNkUR40Xbcz6a6J8Yn6vF+&#10;8HZnefbnxA7c23dXau5rutnuqxatqzr6Z0j1UvH6N6TOlqzxifZpL82ev9A6r2x1XL0brOGcOfDO&#10;kxMc48LVnxrbnWY5w/Su0uGAAVXrNnJs3cfItWsjHyLVyzfsXrdF2zes3aJou2rtquJpqpqpmYqp&#10;mOkx4SxasWia2jWJ4TE+LMTNZi1Z0mHVF3Odsd7YN7M35sLDu39k5F2b2r6RZiq7e2neu1+Ny3Hj&#10;VVp9VU9KavOzM+mr7npqfjB+M78GU9mzuvi38Jdrr0afVl6h0/FX/wDJ8zxvutrSvPY87ZsNY/8A&#10;Q8b0j9y9Vdn9vfBP42R16MXZ/eGXTfRpTb7i8/8A2nwjFlmf/ceFLz/z+U/22k5uFET0fmJaNeD6&#10;gldRV0+nsa9q68JVzwbqlp3jxRlOFN44aoyvpn9ii0cFcwsa9q6SgsplTaNVcw/q6Vpuoazn4mla&#10;Vh5GfqOdeox8TDxbdV2/fvXJ6UUUUU+P9nt8G90ToXWO5ur7foPQNtk3e83d648WHFWbXyXtOkVr&#10;WPpnlEcZmIho77e7Tpu1yb/fZK4sOKJta9p0rWI5zMu2Pt87fcDi/T7eva/asZ2+M6z/AJ17wu2d&#10;DsXI+9g4NXlNcx/yt32z4R4R4/0Gfg6/B10j4D9Ip3d3dSm77q3dPr34WpsaWjjgwTym8x/zcvO0&#10;/VrpWOPwf8Wvi1u+993PSulTbF0zFPCOU5rR+nf2fq18Oc8eXJ994PEQAAAAAAAAAAAAAAAH8bX9&#10;v6TufSczRNbw7Wdp2daqtX7F2mJ8J8q7dU+NNdM+NNUeMS6j312L2t8Se1t32b3ntKb3p+9pNMmO&#10;8RPPlakzEzS9Z40vXjWY1hyPSerdQ6Hv8fU+mZJxZsU61tH5J84nxieEurLmbhrV+LdWm5bi7n7X&#10;z7tU6XqnomfhTPSfwObMfy3KevSJ8qo8fPq/mW/F5+EDun8NPdM7nbRffdtb28/ue89M/U10n933&#10;ExwrlprpWZ4ZI0mJ11h91fDj4j9P752EUvpi32KI+9xa8/49POs+MeD4l1fGU1l6bovoo6eM+fu9&#10;zUyZNfq15IrFLAAAAAAAAAAAAAAAAAAAAAADkPwhzfn8d51vR9XuXczaeZdpi7Zmqa7ml11z0nJx&#10;ev8Ah9tdD9BvwUfjY67+HrrmPtHu7Jfedqbu8RfHMza2ytadJzYdf0PG+OOExxji8f8Aif8ADDad&#10;47W3UenRGPqGOOE8oyxH6Nvb5S7M9M1PA1jAxdT0zJtZmDmWqL2PkWa4rt3LdcdYmJj2++H9Kfbf&#10;cnQ+7+h7buTtvc03mx3lK5MWXHaLVvW0axMTHj5xzieEviTe7LddO3V9lvaTjy45mtqzGkxMN85x&#10;qgAAAAAAAAAAAAAAAAAAAAAAAAAAAAAAAAAAAAAKMnJx8Oxdysq9bx8exRVcu3rtdNu3booj1VVV&#10;V1dIjpDS6j1HYdI2OXqXU81MG3w1m98l7RWla1jWZm1piIiIhbhw5dxlrgwVm97TERERrMzPlEOG&#10;PK3dDYxKsnQ9g0/Hv0zXZv67dmPg0VR92qMO3HWZmmeseqZ6e5+N34p/+5zsulX3PZPwHr9/nrNs&#10;eXqV9Pu6zymNvSNZm1bax6rTpPOH0n2F8DMu4inVO7Z9FJ0muCOc/wAufKY04Q4Razrur7gzLmfr&#10;Ofk6hlXapqqu5F2u5MeqesxT6pnpHj5PxU7x757t7/6xk693hv8ANv8AdZJmZvlva88Z10jWZ0jW&#10;eEQ+nem9K6f0jbRtOm4q4cdfCsRH5H8l1NyAAAAAADcYuXk4V+3k4eRexci1VFVu9YuV2rlFUT1i&#10;aa6JiW/0zqvUui73H1LpG4ybbcYpiaZMV7UvWYnWNLVmJ5xHsnxVZ9vg3OKcG4pF6W4TW0RMT8ku&#10;V/F3dBregzjaPvj4mt6VE0WreqxPXU8O3H3Y+NM/8rTEe2fveEePnM/qp+GH/ua959jX23aHxr9f&#10;WulxNaU3v/vNvSNKx954Z6VjhrP1+ETrP15t4F318DemdVi/Ue19NruOMzi/u7zz4fqTPs4fRpz5&#10;0LX9H3Lp1jVtDz8fUcDIpiq3fx64riJnzouUx401R5TTPjEv3j7H797R+JHbuDursnfYuobHcVia&#10;5MVotp51vHOl6zwtW2kxMTHg+Teq9J6j0TeX6f1TFbDlpOk1tGnyx5xPhMP7Dt7jgAAAAAAAAAAA&#10;AAAAAAAAAAAAAAAAAAAAAAAAAAAAAAAAAAAAAAAAAAAAAAAAAAAAAAAAAAAAAAAAAAAAAAAAAH//&#10;08/gAAAAAAAAAAAAAAAAAAAAAAAAAAAAAAAAAAAAAAAAAAAAAAAAAAAAAAAAAAAAHyPnvmDbXb/w&#10;rylzXu/Js423eMdj7h3jqE36/h05E6Pp9eRh6dRV5zcyr8Wsa1THjVXcppjxmG3sNnl6hvcWywxr&#10;bLaKx8s8/kji5Po3S8/WurbfpO2jW+4yVpHs9U6TPuiNZn2Q8rDlrk3c/M/KHIHLW9MuvO3VyNu/&#10;Xt467kV11XOuoa9qNzUL1m3VV4/DteuLVqPZRTTHsfVuz22LZ7XHs8MaVx1ise6I0fox0zp+36T0&#10;/B03aRpjwUrSseysRH0859r582HIxOrXqwlEpwxK2s8E4khZWdJT/j4JRMrYnVFZzTidEokWRLXq&#10;wurpMtOouiU4lmFtZ1W0z5LI1TrbSeKxJa06fuNU4v5tfGPP9knNbS2sawspnr0/X1+v2Mwsi3j4&#10;LKZmPb0j9jEromFkTMx+5nXinrx4J0zPt/f7fcxOngnE+a2JY1WxLKU/LvfL7o3xu/N73+UdE+Lt&#10;jYOoZWgcI6bqWJM2NY3rbt/D1nfNmLsdK7Wk01TjYlceH4quuuPvWIl5P8S+5P3fBHQNnb62WInL&#10;MTyr4U/nc59nvfKP4kviPOw2Vew+k5NMu4iL7q1Z41xfo4p9uT7Vo/UiI/SZlzw58SAAAAAAAAAA&#10;AAAAAAAAAAAAAAAAAAAAAAAAAAANhd1TTLFXov6jgWautFPpu5ePbq63OvojpXVE9auk9PelFLzx&#10;iJ+ZdXbbi8a0x2n3VmeXyK7OtaPken8Pq2mX/VFE0/Bz8W76oudYtzT6K56+rpPT3szjyRzrPzSl&#10;fabrH9vFeNPOsxy5+D+lTVTVEVU1RVTPlVTMTE/ZMIKJiYnSWowAAAAAAAAAAAAAAAAAAAAAAAAA&#10;AAAAAAAA6X/mcfLF0buV0fUuY+HNNxtI510fDqu52l4tu3jYXJGHYprrpwMiij026NR9dc1W8uvx&#10;rj7tyfKXYejdZts7Rt9xOuKf6P8A4ex90/hQ/FhvvhZvsXZHe+W2bt7PbSmS0za2ytOkeuJnWZwa&#10;RpOOPs86xzYhOu6HrO2NY1Lb24dMzNH1vR83I0/VNM1CxcxszCzcW7NnIsX7NyImJpqiY+vzjwd7&#10;i1bxF6TrExwl+1vTeobLq2xxdS6blrn2+etb48lJi1b1tGsTExziY0fzaUPNuxzTjzYnklK6jz/Z&#10;DXtyR0XwpuxK6n+xrW5ownTPs96u8axqm3FCizHiv69YUWnThDGidHn+hTqy3FPsVX5oWWKbIJU+&#10;cKLc0/Dgup9qi6ErvZCmY1VrafCFV+bMtzR5z9jWyckF8eSiUZ5rKWtfmeLc0ta6Epx5qrckZX0+&#10;cfT2NW6qy+lr35q/FfT+j9LWvpqS3NPk1rzOiMuS3a73Q8j9rHIuHvfYuoV3MC/XZxd07XyrlyvR&#10;tyaNN2mcnGysX1RRF+mj1fhsjp6rVU9Y8JmJltd5m2WX7zH8seEx/tyeSfGP4O9qfGbtXJ293Hii&#10;MtYm233FYiMuDLpPptW2mvomdPXTXS8cJ46TGYh26dxnHPc1xzpvIfHmpUXrV23j2Nf0G/conV9q&#10;63Vi0ZGVomrWqen37frj03aY9FyPvUz5xHe9pu8O8xRlxT748Ynyl+EHxV+FXdfwh7rzdrd04Zra&#10;s2nDmiJ+63OGLTWuXHPlbTjWfrVnhMef3psvNQAAHUd8xH5d2DzvhajzJw3puLp3NGnYs39e0GxF&#10;nEwuUMLEs9KaK5n027WtWrdMUY2TVMU5FMRYvzHS1dtdT7k7cr1Sk7vaRFdxWPdGSI8J8rR+jaf5&#10;NuGk1+1fwtfil3Xwr3ePsjvjJfP23nv9S/1r5Om5L21nJjiNbX2trTNs+CsTakzOfBE5Jy4txjI5&#10;mDm6Xm5mmanh5enajp2VkYOoafnY93EzcDOxL04+Vh5mJkU03LV21cpqouW66YqpqiYmImOjx/NS&#10;+PJOPJE1tE6TE8JiY4TExziY5S/Yza7vadQ2mLf7DLTPgz0rkx5MdovjyY7xFqXpeszW9L1mLVtW&#10;ZraJiYmYlCPJpXjjonPNdQ1r8ldm5iesRP06tW0Ir6PZ+hrZIV2Xx5tS3JVPJ3b/AC8vl53N1V6L&#10;zpzno9yztuzdtajsfYuo2ardzX67VUzj67r+NX0qoxaK4prx8eqP83wqqj0dIn1Lsjsb96mnWOsU&#10;/s4448c/pfxrR5eUePufnf8Ain/FNTosbj4cfDjcRbd2iabzeY51jDE6erDhtHCckxMxe8fY5R9b&#10;WYyC7du3at0WrVFFu1bopt27dumKLdu3RHpoooop6REREdIiPJ7bEREaRwiH5eWta9pveZmZnWZn&#10;jMzPOZnxmU2UQAAAAAAAAAAAAFd61ayLV2xft0XrN63XavWrlMV27tq5TNFy3coq8JpqiZiYnzhG&#10;9K5KzS8axaNJieUxPOJTx5L4r1y45mtqzExMcJiY4xMT4TE8nSR3ydj1eg3NX5h4l0+u5o92q7n7&#10;r2ph2pqq0yrpXeydW0y3R0poxqaKYiq1THWJ8uvXx+Lfjd8E52U5u7u1ceuGdbZ8FY+xzm2Skcop&#10;ERxrHKeT9F/w3fiPr1OmDsHvnLEZ40pttzef+ZyiuLJM8ZyTM8LTzjnydSFPWJ6TExMT0mJ8Jjp4&#10;dJh8hXjwfdM6TxhuI9n6GpfkpX0T5NO8cFVm4on2fpamSszxQbuiWlkhVaF9LVycldm4pnrDTvGi&#10;meEtzRV1iPp49WpkrpxRmG4jzamThCueTc0T+9pXhRaF8ebVyclU8m6onrDSvGkoSvpmPL6mrkiY&#10;jVC0NzT/AAad1Fl9Hsa1+aqzcxPWGnkjSeCMNxTM+H2dWresRxV2hdHm1b8lUtzRPh4tO8eKm0Nx&#10;E+TVvEaIx5NxRP06tO8cFdoXUy17xw1Vy3NE/wBrVyRwU2hfTPjEtS0cJhW3NE+DVvVG0ORXAHcB&#10;uDhPX4mmb2p7Q1K9bjXdCm5PSaY6x+N071/dt36evWZiPvxHpl9Ffh1/Eb3H8CO4vVX1brou6tH7&#10;3tJnw4x97h14UyxrrMxH14j02eR/FX4VdK+JHStJ0w7/AAxP3ObTx/UyacbUn+jM6w7utpbu2/vn&#10;QMDcu2dRsanpGo2viWMizV1mmqmfRdsXqJ8aLlFUTTVTVHWJj3dJfvL2Z3n233/27tu6u1N1Xd7L&#10;dV1pes8pidLVtHOt6zExas8YmPLSX5sde6B1XtnquXo3WsNsO4wzpas/PExPKazHGJh+kdpcOAAq&#10;vWbOTZu4+RatZGPkWrlm/YvW6Ltm9Zu0TRdtXbVcTTVTVTMxVTMTExPSWLVras1tGsTwmJ5TDMTN&#10;Zi1Z0mHVJ3Odsd7YV7M35sPEu5Gyb92q9q2k2Yqu3tqXrtfjdtR41VafVVPSmqes2Z+7V9z01Pxd&#10;/Gd+DG3Zdt18XPhHtdejT6svUOn4q8enzzvutrSP/Yc7ZsNY/wDQ8b0j9y9Vdn9u/BP42R12MXaH&#10;d+XTfRpTb7i8/wD2jwjFlmf/AHHhS8/8/lP9tpObhTTL8w7xxfT9obiiY8v0/a1skTzQXw1ZjwRW&#10;Uz+5TeNELQuiWvaquYf0tK0zUNZ1DE0nSsPI1DUc+/RjYeHi26rt/Iv3J9NFu3RT9PbLe6J0LrHc&#10;3V9v0HoG2ybve7u9ceHDirNr5L2nSK1rHOZ+aI4zwae+3u06dtMm/wB/kriw4qza97TpWsRzmZdt&#10;Xb329adxdp9rX9ftWM/fOdYj417wu2NDs3I61YOBNUfzzE9L12PPyj7seP8AQN+D78HnRvgT0mnd&#10;/dtKbvurd0+vfhamxpaJ1wYJmPtzE6ZsscbTHprpWOPwR8Wvi1u+993bpXSrWxdMxW4RytmmP07/&#10;AMX9Svhzni5Qvux4iAAAAAAAAAAAAAAAAAA/j6/oGkbn0nM0TXMK1n6bn2ptZGPepiYmJ/lroq86&#10;aqZ8aao8Yl1LvnsbtX4kdrbvs3vPZ033Tt7SaZcV414eFqzzres6WraNJrMRMOR6T1bqHRN/j6n0&#10;zJOLNinWto/JPnE8piecOqPmDjC/xlu3J023Rl3tEyYpyNF1DIszTbv2a6IruWKbvWYqqs1T6Kp6&#10;9fDq/lq/GF+HXqX4cPipuO2NtTPk6JuYjLsN3lxzWualq1tfFW+sxe23tb7u866zprMcX3t8Ou9s&#10;Pe3b9N9eaV3VNa5sdZ1msxMxFpjwi8R6o8OL5W+THfgAAAAAAAAAAAAAAAAAAAAAAAHIjhDnDP47&#10;zrejaxcu5m0sy9EXbUzNdzS7lc9JycXr/h9tdH6YfoT+Cf8AGz1z8PfW8fZ/d+S+87U3d4i9JmbX&#10;2V7TpObDr+h45MccPGOLx74n/C/a947WepdOiMfUMccJ5RliP0be3yl2ZaZqeBrGBjanpmTazMHM&#10;tUXsfIs1xXbuW646xMTHt98ex/Sh233J0Pu/oe27k7b3NN3st5SuTFlx2i1bVtGscY8fCY5xPCXx&#10;Lvdluunbq+y3tJx5cczFqzGkxMN85xqgAAAAAAAAAAAAAAAAAAAAAAAAAAAAAAAAAAANpnZ2HpmJ&#10;fz8/ItYmJjW6rt/Iv1027duimOs1VVVOK651zpHbXSc/XOvbim12m2pN8uXJaK0pWsazMzOke6Oc&#10;8obG12u43u4ptdpScmS86VrWNZmZ9jrZ5w52zt8Zl3Q9vX72FtnGrrt1TTPou6pVH3ZuXpp/wefp&#10;pfzi/ja/HJ1r43dYy9kfD/Nk2fbW2talpifTfezwib5Jif8Al8/TSfPjzfaPwv8AhXte19tXqnWK&#10;xl314iY14xi9kfxvOXGh+bL2wAAAAAAAAAB9Q4x5W3Fxnq1GVpt6rJ0q9cp/qWj3q5/C5Vvr96qi&#10;P8FyI8q4/S+nfw0fim+IX4a+6qdT7dzTuel5rR+99PyWn7nPTxmsf3eWI+zevHXnq6N3v2F0fvbp&#10;84N7WKZ6x/Z5oj61Z8NfOvnEu0rZO9tC39oONr+g5MXbF6IpyMeqY/E4OTEdbmLlW48qo9k+VUeM&#10;P6fvgt8aOx/jx2Ltu++xdxGXBmiIy4pmPvttm0+vhzVjlas8p+zeulq+UfCnc/bHVe0+q36T1Wnp&#10;vXjW0fZvXwtWfGJ8Y5xPCX656068AAAAAAAAAAAAAAAAAAAAAAAAAAAAAAAAAAAAAAAAAAAAAAAA&#10;AAAAAAAAAAAAAAAAAAAAAAAAAAAAAAAAAAAA/9TP4AAAAAAAAAAAAAAAAAAAAAAAAAAAAAAAAAAA&#10;AAAAAAAAAAAAAAAAAAAAAAAAABjJfmYu6OdgduvHHa/oOfNrX+ctyRurd1mzert3rfHuwsmjIxse&#10;9TbmOtvN1evG6RVHSYxa49j074ZdL/eOo5eqZI+rgr6a/wAu/wDBXX53vvwE6BG767n7gzR9TaV9&#10;FP8A7zJGkz7601/ahg+RL3Dk+u4ngklE682eTXqJxKcMLISiSFkWT6+9JZWZadTkuieDWEtfNKEu&#10;rK2uuusHUbESlHgzCcTMLY8U+MLazqsifGPZHU5LI1hrE/Z+/wDezEpROqXn9v2fWcllZ0jRr0mO&#10;k+fnMpVW1nRZTMePt8f2+8mF1ZiU5nr0iPdHX2izXROP4R4/vY9yUTrHByf7PO2Pe3eF3E8bcBbG&#10;s1xnby1q1/XNVinrY2zs/TpjM3VubLq6VRFGHh03K6YmPv3Ph248a4cT1vquDovTMvUdxypHCP1r&#10;TwrX5Z+jWXW+8u69l2Z23uu4d/P1cFZ9NfG+SeGOkfyraR7I1nwenDw5xNsrgni3YnD3HOl0aNsn&#10;jvbenbY29gUzNVVGHp9r01ZGTcnxrv37k138i5PjXcrqqnxl8q73eZ+obvJvdzPqyZbTaZ9s/mjl&#10;Hsflv1rrG+7g6tuOtdTv68+5vN7z7Z8I8oiNIiPCIiH0pquLAAAAAAAAAAAAAAAAAAAAAAAAAAAA&#10;AAAAAbfLy8XAxr+ZnZOPh4eNbqvZGVlXrePjY9qiOtd29fvTFNNMe2qqYhmIm0+msazKePFkzZIx&#10;Yaze1p0iIiZmZ8oiOMy6n+535zfZj243tQ0LF3df5b3thU3KJ25x1TZ1TEs5dE+n8PqG4KqoxbMx&#10;PnEVVT4S7n0nsTr3VNMlqfcY5/Svwn5K85fSXw+/Cr8Ve+603mTax0zaX0/td1rS0x51x/bn5odD&#10;nOP5hvuk3tlZWHw1szZHEegTVVTjZWZj3d37ou2+v3a7+ZmzbxbU9OsTTasTPXpMV+x6N0/4Y9H2&#10;8RbfZL57ez6tfmjj9L7M7P8AwO/DvpOKubuvd7jqebxisxhwxPsrXW8++1vkdaXIPzG+97k+7qNe&#10;7O5Hky7j6nXFV/T9I1u5t/T7dumuLlONjYuixYpt2omOs0U+E/4urtW17W7f2mkYdrj1jxmNZ+nV&#10;9BdC+A/wh7epjjpvQNpFsfK18cZbTPnM5PVrPt8PDRx11Lmbl3V8mvM1TlHkLPyrl6b9d/K3juG9&#10;XN6bdVmLkTXkeExRVVTT06emJmI6RMuWpsNlSPTTDSI/k1/gd/2vavbG1pGLb9O21KxGmkYMUcNY&#10;n9XziJnzmOKjTuWuU9Ju2r+l8k770+7Z+DFqvD3br2PVRGPbmzj0x8K/EdLdMzTRE/yxM9OnWU77&#10;LZXjS+Kk6/xY/gbOftjtvdVmu46ft7xOuvqw455zrPOvjPPz8XITYfzA+87jW9av7Q7jeT8KLVFV&#10;unHzNxZOr4s0V3fjVUzjar8anxq8Znp18I8ekQ4rc9tdB3caZ9rjn3V0n6NHSus/A/4S9wUmnVeg&#10;7S+vHWuKKW100509MuyXhb8wP3cbErsYnKGg7J5d0mJxbdy9l4Vzbmu0WrNMU3qqM7TJm3cuXIiZ&#10;mblvp1nr7Ok9V3/wz6JudbbO18E+yfVHzS8D7t/A58LutVnL25n3HS8vHSK2jLjmZ5fVvxiI9ku8&#10;vtm+d92fc8XcTQt4atn8Kbvya8fHt4O9/hU6DmZF7wmnC3DjzNqIirw6Xopnp4vPOrfD7rnTYnJg&#10;rG4xx405x768/mfG/wAQ/wAHfxV7Lpfe9KxV6xta6zNtvr95WI/WxTx5fq6u4TSdY0nX9OxNX0PU&#10;8DWNKz7NGRhalpmXYzsHLsXaYrt3cfKxqqqK6ZiYmJpl0e9L47TTJE1tHOJjSXyrutputjuLbXeY&#10;7YstJ0tS9ZrasxziYmImJf0UGuAAAAAAAAAAAAAAAAAAAAAAAAAAArrqqpmn7vWmZ6VTHnT/AMaf&#10;q97KVYiY9qzzYRAAdMXzN/ljaP3L6TqHMPDun4mkc66Ti/Ez9PtRbxMDkbDsU27VvDzKvCi1m2bd&#10;NdVnI6dbkz6a58pdg6P1m2ztG33E64p/o/8Ag+6vwn/ix3vwp3uLsjvfLbP29mtpS862vsrT6pm1&#10;ec2xWmYi1P0edY5sQfWtE1jbWr6joGv6bm6NrWkZd3B1PS9RxruJnYOXYq9F2xkY96IqpqiffHjH&#10;jHhLvFZi8eus6xPKX7W7DqGy6ps8XUum5a58GasXx5KWi1L1njE1tGsTD+dEszHg3Y4r6P1fU17a&#10;Hgujz/QpvyRldT5Na/NGOacecIW4xok3NHT9LWsyujya944sTzWUeaE8hfSpvzRlb7P9im3sVtYU&#10;W5rK8l1Ps+xTfkhK+PJTMaSqlbT1+nvU30Z8F9Ez4e3r5te8Roj4txT7WvKMrKfc17x4seLc0ta/&#10;JGyyPNRbkhPJbS1rxxVy3FLXvEqpXUte/LVmW6o8vf4NXIjKynza1kZ5OTXa53QcidrHI+DvrY+b&#10;cvafeqsYe69rZF2v+k7o0P8AF2sjL0/Ktz1ii7MW4+Dk00+u3PlPSZibNnvc2wzRlxzw8Y8Jh5B8&#10;Y/g92t8Zu1MnbncWOK5a62224rEfebfN6bVres8Jmv1vrY5n02jnGukswnt07iuPO5jjjSuQ+P8A&#10;UqLtvItWbGvaHfrpp1bbWtxj0XM7SdRx56Vf5ddU0270R6LtMeqiZ8Yjv+z3mHe4YzYp98eMT5Pw&#10;l+Kvwr7p+EXdeftbufFNZrMzhzRH9nnw+qYpkpbl9aI1tTX1UnhaPP7023moAADqW+YR8uvB59x8&#10;/l/hvBwNK5owcWq9rmhxVZ0/TeUMXEsdLdq9er9NqxrVFFMW8XLuzTbvx6bOTXTEW79nqHc3bNOq&#10;0nd7OIruax7oyRHhPhFo5VtP8m3DSa/af4XfxTbv4VbnH2T3vkvn7bzX+pfSb5Om3vbW2THWNbX2&#10;trTNs+CsTaszbPt6zknJi3GMnqGm6jo2o6hpGr4GbpWraVm5Wm6ppepYt/B1HTdRwb9WLm4GfhZV&#10;NN2zes3aard21cpiqiqJpqiJiYeNZqXx3nHkia2rMxMTGkxMcJiYnjExPCYfsRtN5s+o7PF1Dp+W&#10;mfb56VyYsuO1b48mO9YtTJjvWZrel6zFq2rM1tWYmJmJban+LUsus3VPTp+9qXQXUexrXjWELO7v&#10;5eHy8Lu6ruj8587aLXa2zaqs6jsbYup2aqLm4Lkffx9d1/EvRExhxPprxrE/8rMeqqPR0ifS+y+y&#10;Z3Fq9W6vTTHHHHjn9LytaP1fKPH3Pzs/FR+KenRaZ/hx8NtxFt5OtN5vMc6xgjlbDhtE/wDN5xkv&#10;H2OUfW5ZCFu3RaootWqKLdq3RTbt27dMUUW6KI9NFFFFPSIiIjpER5PZ4iIjSH5c2ta9pveZmZnW&#10;ZnjMzPOZnxmU2UQAAAAAAAAAAAAAAFd21av2rlm/bt3rN2iq3dtXaKblq5brj010XLdcTExMeExM&#10;dJRtSt6zS8RMTwmJ4xMeUwlS98V4yY5mtqzrExOkxMcpiY4xLpL74ex+9oV7VeX+JNN+Jotz4+fu&#10;3a+JR1uabcmqvIydX0+3H81FdVcUzYt0/d6R083xR8cPgjfZWy939p49cM63z4K86Txm2SnnEzOn&#10;piOD9Fvw4fiPp1KmDsPvrNpuI0pttxaeGSNIrXFefCaxGvrtPHxdSnSaZqpqpmmqmZiqmqJiYmJ6&#10;TExPlMe2Hx/esxOk84fc2sTxjjEraJamTmrtDc0z0n7fp4tO8awqbqiWlePBGzcR7GtaOEwpluKJ&#10;aV4U2huLc/sat4R8G5ifCGneInmqnm3FE/T9zTvHDRVaG4ievi1bwpluLc/qaeSvgjMNxDUtCuW5&#10;on97TvHDRTaG4pat44KpbmiesdPp9bTyx4q19E/2NW8a8EbQ3EeTVtGqmea6if1/Txat404K7Q3N&#10;M+DUtHgp5S3FMtO8cS0L4lrWjwUyvoq/ua1q+EqrQ3FPk07xpKqW4onw6e3wa140nVhfE9WreunJ&#10;XPByK7f+f9f4V1+JibupbR1K9bjXNCquT6ZiIminOwZnr6L1v1TV4eFfTpU+jPw5/iN7k+A/cfqr&#10;Nt30XdWj972kzwnnEZcWuvoy09U24cL6emzyP4q/CrpXxH6XpOmHf4Yn7nNp7p9F/wBaltNP4vOH&#10;dttHd23986Bp+5ts6ha1LSNSsxdx79uYiuifKuzkWuvW3cpnwqoq8Y+zo/ensvvTtv4g9ubbuvtT&#10;c13Wy3VfVS8c4863rzpes8LVtpMe6Yfm11/oHVe2eq5ejdZxTh3GGdLVnlPlNZ5WrPhMcJfpXaXD&#10;gAKr1mzk2buPkWrV/Hv2rlm/YvW6btm9Zu0zRdtXbVcTTVTVTMxVTMdJjwli1a2rNbRrE8JieUwz&#10;EzWfVXhMOqTub7ZL2wr2XvzYWJdv7Jv3ar2raTZiu7e2peu1eN23EdaqtPqqnpTV52Z+7V9z01R+&#10;Ln4z/wAGE9lzuvi38JNrr0afVl6h0/FXj0+ed91taR/7DnbNhrH/AKHjekfuXqrs/tz4J/GyOuxi&#10;7P7wy6b6NKbfcWn/AO0eEYssz/7jwpef+fyn+20nNwtony+39j8wLQ+np5txTLUvXijKyJU2iZjR&#10;GX9TSdN1DWtQw9K0rEv5+o5+RbxcPDxrc3b+Rfu1eii3bop98/q9rd6N0Lq3cvVtv0HoW3vu95u7&#10;1x4cOOs2vkvedK1rEeMzPujnPBo7/ebTpu0yb/f5K4sOKs2ve06VrWI1mZl23dvPbzp/F2n29wbg&#10;tWM/fOoWKfi3Zim7Y0KxcpiqcDBmY/5T2Xr0eflH3Y8f39/B/wDg/wCkfArpNO7u7aU3fdO7pHrv&#10;pFqbGloiZwYNY/5nOMuWONvs10rHH4G+Lfxc3fe+7npPSbWxdMxWnSOVs9o/Tv8Axf1aTy5zxcpH&#10;3U8PAAAAAAAAAAAAAAAAAAAAfj98bH0HkDQcnQNfxou2LsTXjZNERGVgZUU9LeVi3PZVHtjyqjwl&#10;5F8bPgl2J8fOxdx2J35toy4MkTbDmrERm2ufSYpnw35xavjX7N6/VtHKY7F2v3R1btHqtOrdJv6b&#10;V4WrP2clfGto8YnwnnE8YdVvJfGmvcZ69c0rVrdV3DvVV3NK1W3RMY2o4sVdKa6avKm5Efz25nrE&#10;/U/lv/Ej+G3vr8NffOTtburHOXZ5ptfY76lZ+53eGJnS0TyrlrH/ADMUz6qz7H3j2V3r0rvbpVd/&#10;sLenJXSMuKZ+tjt5e2s/o25S+cvnd3IAAAAAAAAAAAAAAAAAAAAAAAByI4P5vzuO8+3o+s3buXtL&#10;Mu003bczNdzS7lc9PxWNE/4PbXRHs8YfoR+CX8a/W/w99ex9od4ZL7vtPeXiMlJmbW2V7Tp9/hif&#10;0PHJjjnHGOMaPHvih8MNr3htLdR6bWMfUMccJ5RliP0be3yl2Z6dqODq+DjalpuTazMLMtUX8fIs&#10;VxXbuW649VMxVS/pT7d7i6J3Z0Tbdxdu7mm72W7pXJiy47Ral6WjWJiY+mOcPiXebPddP3V9lvaT&#10;jy45mtq2jSYmG9c01QAAAAAAAAAAAAAAAAAAAAAAAAAAAAAAAAAG0z8/D0vCydQ1DItYmFh2a7+T&#10;k3qvRas2qI61V11eyIcT13rvSO2ej7nuDr+4ptNltMdsubNkn00x46xra1p8IhsbTabjfbmmz2lJ&#10;yZckxWtY4zMzyiHWvznznmb7zL2g6Deu4u1sW5NEzTVNNeq3KJ9M3L8R/giY60R1+1/OD+N/8b3W&#10;Pjn1jN2J2Jmvte2Nreaz6baW3tqzMTfJER/y4mNcca+Os6vtP4W/C3bdq7avVurVjJv8ka8Y1jFE&#10;+Ff43hLjU/N57UAAAAAAAAAAAA+q8S8oapxluOzqFiq5f0fLqosa1pvqn0ZGLNXjet0+UXbf81E/&#10;bHtfUv4UPxNdzfhp+IuHr+ytbP0fdzXF1Haaz6cuHX/mUjlGbFxtjt48azwl0P4gdjbHvfo1tpli&#10;KbnHrbDk8a205T/FtymPl8HbBo2r6fr+l4Os6VkUZWn6jjW8rFv0T1iu3dp9URPumPKqPZPg/qr7&#10;P7u6B352xse8O19xXdbDqGGmbDkrOsWpeNePlav2bVnjW0TE8nwH1Lp276TvsvTd/ScebDaa2rPh&#10;MfmnnE+MP6bsrSAAAAAAAAAAAAAAAAAAAAAAAAAAAAAAAAAAAAAAAAAAAAAAAAAAAAAAAAAAAAAA&#10;AAAAAAAAAAAAAAAAAAAAAf/Vz+AAAAAAAAAAAAAAAAAAAAAAAAAAAAAAAAAAAAAAAAAAAAAAAAAA&#10;AAAAAAAAAAAea/8AOZ7nKu6H5gHM+4NM1X+p7I431C1xBsObV2q5hU6PsSqvA1bLxPH09MvVqtQy&#10;vXEfeprp9kQ+lOzOl/5X2/gx2jTJlj7y/vtxj5q6Q+6fhb0GegdnbXBkr6cuePvsnn6snGIn3U9M&#10;fI6r+jtT0it/CTqLos1iWYlJOJJWVnhxTiSFkS1n3ecpwshHqysiUolhZWdeaXWftZiWxWePvapL&#10;U6fp/azEeKdZWQsWRKcSitiyUMJcJTievv69P1muicfQnHXw+v8Aclqsi2nBZ0ifLp18Y/T74Z1W&#10;0kjrHTy8Y/uZXapxPj9OjCcW05M538vP2L08IcA53dNvvSabXJPcDh2I2hbzMWaM7bXEuFkTc034&#10;c3o9VFzWsin8dcmmI9WPRi+M9ZeA/Enr/wC/9RjpG3n+y232tOVsk8/2Y4e/V8J/iL79nrvcFe1N&#10;hfXa9On+00nhfcTHHlzjFX6sfxpuyL3mb5uAAAAAAAAAAAAAAAAAAAAAAAAAAAAAAAAAcC+935iP&#10;b/2M7Tq1HkXWo17fmoY1Vza/F23cnDv7s1q5VExZycqxcriMPD9Uffyr/SOnX0RXPg7H2/2v1PuL&#10;N6drX044+1kt9mPd5z7IexfCb4I95/F3qX3HQ8X3OzpOmXd5YtGHHHjETEfXvpypXj5zEMMbvQ+a&#10;t3Rd4+r5+Bqm68/jniub16nTOMNlahk6bpdWLVX/AJc7i1DGmi/qN309Iq+PV8OP8NuPN7z0Hszo&#10;/Q8VbUpGXN45LxEzr/FjlWPdx9r9U/hR+HT4e/C/bUzbfbV33UdI9e7z1i14n/5VZ1rijX9WPV52&#10;dakTMzMzPWfGZ9vWfe7THsfQNZjwTiRZEpxPh+pmI4sxKfX3z9cfpNFlJ9iUMSuiUvZ0n6fWxGsT&#10;rCyuuqcfrZ14aSs8VlM9PL6vt/RKOsSsh2EdoHzJ+5rs/wBY0+nZu8s3cuwbF6j+ocb7qy8nUtt5&#10;OLMxF6jApu1TXiVzEfcrs1RET/hdX652r0nrdJnPjimSeWSsRFvl8/leJ/FP8Pfw6+K+0yT1faV2&#10;++mPqbvDEUyxPhNtI0vHnFufmzJuxz5lvAne5otnD2xqH+kOUcPEt3Ne421/IsWtUt3YtRVkZGhX&#10;uvpzcb1RV6a7f3oiPvUw8L7g7U6j0DJ6s0evDM8Lxy+Xyl+S/wAZvw8d7/BzeTl6jj/e+m3tMYt3&#10;iiZpMa8IyR/d35axPDXlLsWdYeBAAAAAAAAAAAAAAAAAAAAAAAAAAAK/+T6z1n09esx7KI85q6+7&#10;6hP7fDxWCAADpk+Zt8snRu5bSNQ5h4gwMDQ+cNGw7uTqeHat28XC5GwsazTNWPqNdMeGoW7Vv0Yt&#10;3p9+Z9Fc+Uuf6R1i20tGDPOuOeX8X/w833R+FD8V+++FW9xdkd65L7jt/PaK47TM2tsrWmeNI/wb&#10;Wtrkr+j9qvjDEI1vQ9Z2zrGpbf3DpmdouuaPmX9P1XStSxruHn6fm41fw7+NlY16IqorpmOkxMO7&#10;feVvX1U4xP0v2x6dv9j1XY4updNzU3G3z1i+PJS0Wpelo1i1bRwmJhsKZ6dPf+tCeLbmV9MqrRwR&#10;5wtpa19NUJWR4Kp4pxwbmifHp72tPJldT7VVo1YlZT06qrEL6VN0ZWx5KZ9iE80lFuaVZ4LaZ8lU&#10;xMozxXwotorlbSptHBnwX0T0UWjVCebc0taUZWU+bXyQxDcUz5Na0a8GLLFMx4Sgtpa11ctxT08P&#10;Hya19dFUro82vbkTybm35ez6eyWtdHwW+1rWhFfTP8GtdVLkr2w9z3InaxyNhb72Nl138K78PF3T&#10;tTJyLlvRt16RFfrq0/UaaOs0zTV0rtXqIiuiqPCekzE3bPfZthn++xcvGPCY8nknxh+D/avxm7Uy&#10;dt9x09OSuttvuaxE5dtl009dNecTHC1Z+raJ4xrpMZhXbt3E8d9zHHWm8h8e6lTesXqabGtaJk12&#10;6NZ23qtM1W7+nariUzNVH36K/gXZj03aI9dEzHXp6Jst7g3+CM2CffHjE+U/7cX4S/FT4Wd1fCLu&#10;rN2t3Ri9Nq8cWasTOLPj4TF8dtNJ4THrrzpafTbw1+8Nt5sAAA6pvmE/L207uE0/O5a4lwcLSucd&#10;Kwor1LTaJsYOncqadg2Ios6fqF2uaLVnWbNqmLen6hcmKbtMU4mXVFqLF/E6b3R2xTq2Od5s4iu5&#10;rHujJEeEz4WiOFbTw/Rtw0mn2b+F38UW8+FG7x9ld65L5+2s959NtLXydNyXtrbLirGtr7W9pm24&#10;29Ym1bTbcbes5Zy4tzjDahp2o6NqWfpGr4GbpWraVm5WnappepYt/B1HTdRwb9WLm4GoYWVTRds3&#10;rN2mq3dtXKYqoqiaaoiYmHi2bHfHe2PJE1tWZiYmNJiY4TExPGJiecTyfsZtN5s+o7PF1Dp+Wmfb&#10;56VyYsuO1b48mO9YtS+O9Zmt6XrMWraszW1ZiYmYlVR/f7Gndb4u7/5dny7ru6rmjc6866NNvbFu&#10;uxqWxdi6lYmm7r9yiaMjE3Br2Lep6fgvbYx6o63Zj1VR6OkT6P2f2b+8TXqvVa/2fOlJ/S8rWj9X&#10;yjx9z87fxVfipp0Wu4+G/wANtxrvJice83mOeGGJ1rbDhtE/839e8cKROlZ9WumQpatWrFq3YsW6&#10;LNmzbotWbVqim3atWrdMUW7duijpFNNMRERER0iHr8RERpHCIflre98l5yZJm1rTMzMzrMzPGZmZ&#10;5zM85WMogAAAAAAAAAAAAAAAAIXLVu9brtXrdF21cpmi5buU01266ZjpNNdFXWJifdKNq1vWaXiJ&#10;iecTxiUqXvjtF8czW0cYmJ0mJ9kuk/vc7HrmhXNR5Y4f0ea9GuVV5W6dq4FFVdzTrlyuJr1LS8an&#10;1V3Kblyqqq7RH8nsfEnxy+BttjbJ3b2fh1wzrbPgpzpM870jjMxMzM2iOT9Evw6fiPr1OmLsfv3c&#10;abiNK7bc34ReIidMeS3CKzWIiKz+l4upOImmqaaommYmYmJjxiY8JiYl8eZK6c4fdE6TGsNxT5NO&#10;/NTPNuaJ8v0eLSyRpMyjbk3MS1LRpPBTK+3LTyxpPBVeG5onx+ufa1bwrbmmfY1LwhaF1E/Y1Lwr&#10;tDd0+2GlaGvK63PTz8GrkjijLcw1LRpKEr6J+vwaeSNJVWhuYn9jVvX6VMw3FEzH0/Y1b1ieCqW4&#10;iektK0MTybmierWvXRTaFtM9GrkhXMNzRP6vJqXhTaG4pn9TUyRDHg3FM9WpeFVo0W0z0/eovHir&#10;mNW5plp5KqLQupnp9jVtXVFuqZ/e1bx4oWhZHhLXtCE8nIzt+5917hfcFE+q9qO0NSv2413Q5uT6&#10;PTNUW6tRwYnwpyLdHX0+yryqfRv4cvxHdxfAfuaJibbrom6vWN3tNeGkzETnxR4ZqV19Phb7NnkX&#10;xW+FnS/iL0qY0jD1DDE/c5tOPKZ+7v50tOmvjXnDuy2ju7QN87f0/c22s+1qOlalYovWb1uqma7V&#10;dVEV142TbiZm3do9URXRV4xP6H719ld69ufEHtvbd19q7mu62e6rFq2rMa1mYiZpeOdMlNYi1J4x&#10;Ps0fm91/oHVO2eq5ejdZxThz4ZmJieUxEzEWrP6VZ04WjhL9K7U4YABVes2cmzdx8i1av49+1cs3&#10;7F63Tds3rN2maLtq7ariaaqaqZmKqZjpMeEsWrW1ZraNYnhMTymGYmaz6q8Jh1TdzXbJe2Fey9+b&#10;DxLt/ZV+7N7VtJsxXdvbUvXavG5ajxqq0+qqfu1edmZ9NX3PTU/Fn8aP4L7dl23Xxc+Ee116NPqy&#10;9Q6firx6fPO+62tI/wDYc7ZsNY/9DxvSP3L1V2f238FPjXHXYxdod35dN9GlNvuLz/8AaPCMWWZ/&#10;9x4UvP8Az+U/22k5uF1FX7f3vy/yV4avp5/W0rTNQ1vUMPSdKw7+fqOfft4uHiY1ubl6/fu1RRbt&#10;0Ux75nz8o858G30boXVu4+r7foXQsF91vN3krjxYsdZte97TpFYiPbznlEcZ0hqb7e7Tpu0yb/f5&#10;K4sOKs2ve06RWsRrMzLty7du3fT+LNOt6/uG1Yz99ahYj417pTds6FYuUxVVgYNU9Ymvr/yt6PGf&#10;5Y8I8f32/CH+EPpHwN6TTuzuzHTdd0bukeu+kWpsqWiJnBhnjE31/wCbljjb7NdKxx+Avi98Xd33&#10;zvJ6V0m1sXS8U8I5TntGv17/AMX9Wnhznjy5TvuZ4aAAAAAAAAAAAAAAAAAAAAAA/Ib32RoO/wDQ&#10;cnQNfxou2LsVV42TTEfidPyvTMW8vFuT5VU+2PKqPCXkfxs+CvYvx67E3PYffe2jLgyxNsOasR99&#10;tc+kxTPgtP2b1meMfZvH1bcNNOxdr9z9V7S6tTq3Sb+m9eFqz9nJXXjS0eMT88Txh1Uck8ca7xpu&#10;C9o2r2puY1ya7ul6nboqjF1LE9XSi7bqnwiuPK5R50y/ln/Eb+HXvj8N3fubs/uzHOTbZJtfZb2t&#10;Z+53eDX6t6W5ReI0jLjmfVS3CeGkvvTsvvPpXevSK9S6fbS8aRlxTP1sd/GJjyn9G3KYfPXz87eA&#10;AAAAAAAAAAAAAAAAAAAAAAA5D8I84Z/Heda0fWLl3M2nl3Yi7Zqqmu5pddc9JycXr/h9tdD9B/wU&#10;/jZ69+HvrePtHu7Jfedqbu8RfHMza+ytadJzYdf0PG+OOExrMPH/AIn/AAv2neO1t1Hp0Rj6hjjh&#10;PKMsR+jb2+UuzLTNTwNYwMXU9MybWZg5lqi9j5FmqK7dy3XHWJiY9vvj2P6Uu2u5eh94dC23cvbe&#10;5pvNjvKVyYsuO0Wreto1iYmPHwmOcTwl8Sb3Zbrp26vst7SceXHM1tWY0mJhv3ONUAAAAAAAAAAA&#10;AAAAAAAAAAAAAAAAAAAABtc3NxdOxMjOzb9vGxMW1Xev37tUUUW7dun1VVVVS4zrXWel9vdK3HW+&#10;tZ6bba7WlsmXJeYrWlKxMzMzPDlHy8l+222febim12tZvkyTEVrEazMy63ededcre+Xe27t29dxt&#10;sYtyqi7cpmu1d1S7RV6fXd6T/wAnHTrTT7fN/Ob+OP8AHF1T419VzfD74eZr7btnbXmt71m1L729&#10;baeq+kx/ZRprWk8J5y+z/hX8LMHbG3r1jrFYvvrxExE6TGKJjlH8bzlxjfme9vAAAAAAAAAAAAAA&#10;cze1Xk+vC1G5x1rF+Zw9Rm5lbeu3avDGzqafXkafTM+VN6nrXRHsqiY/xP2P/wC1t+JrN0XuDJ+H&#10;ru7cTOz6hN83Sr3tww7mserLtImeVM9YnJjjwy1msaevR82/Hnsau62cd49Op/aYdK7iIj7VJ4Vy&#10;e+k8J/izE+Dn2/eZ8mAAAAAAAAAAAAAAAAAAAAAAAAAAAAAAAAAAAAAAAAAAAAAAAAAAAAAAAAAA&#10;AAAAAAAAAAAAAAAAAAAAAAAAAP/Wz+AAAAAAAAAAAAAAAAAAAAAAAAAAAAAAAAAAAAAAAAAAAAAA&#10;AAAAAAAAAAAAAAcMvmE9xeN2p9mvP3NtV+3a1jbWwtU0/aFFy5Fqcje+5qI25tK1bmfOac7Ks3qo&#10;jzpoqc12906eq9Z2+y8LXibfya8bfRDs/ZvRZ7h7m2fStNa5MkTf+RX61/6MTHvl5cOVmZOflZOd&#10;mX7mVmZuReysvJvVzXeyMnJuTev37tc+M1VVTNVUz5zL6hiIrHpjhEP0BxxFaRWkcIjTSPCP/BV1&#10;6pLddQSi0w08mV1bazwSiTVbEpxKSyvNr1n9H0jqnGkrYnQhlOJ1axPRhZWeKXXwj3sNqs6zMkT0&#10;ZT10TplKOaytvBZC2J1TjmmJ66JRV4wxMJRPFPr5z+pHRbWVlM/X/czotrPDisiZ+vx6/X9nRhZH&#10;BZ5TH2eM/wACJ4JxM6Of3yzuzrUO93u4444iuY+bGxcLMjenKuqYtuZp0zj/AG5et5GrWKsifu27&#10;uoVza07HmZ6/EvxVET6Zde7p65XoXRsu9iY+8mPTjjzvbl83G0+yHQviZ3pi7I7R3HWImP3iY+7w&#10;RP6WW8TFZ08YpGt59lXpfaRpOm6BpOl6FouFj6bo+i6fhaTpWnYlumzi4Gm6djU4mDhY1qnwpt2r&#10;VFNFFMeUREPlu975LzkyTra0zMzPjM8Zl+ZubNl3Ga+4z2m17zNrTPGZtM6zM+2Z4v6KKoAAAAAA&#10;AAAAAAAAAAAAAAAAAAAAAAAAAB0vfNO+bBtPsp0LI4w4yuabu7uN1/TpuYmm11Rk6Tx5gZVHpsa/&#10;uWmiJpryJ6+rEwapia+nrr6UR4997O7MzdfyRu93rTa1njPjefKvs85fU34evw59S+Ku8r1/r8W2&#10;3Q8NuNuV9zaOePF5V8L5OUco4sHbkrk7fvMW99f5F5M3Rq28d6bmzbufrOvaxk1ZOXlXrlU1eijr&#10;923ao69Ldm3TTRRHhTEQ+hdns9tscFdrtKRjx0jSKxy/29r9bu3+gdG7Y6Vh6F0Db02u129fTTHS&#10;NIiI+mZnxmdZnxl+IhsudjmtiZ6q9I5pR7FsMJ15px/BiU9dFlMzPX2T9PYxEJ0ShmWxHCE4Yjno&#10;s9y2nx+nsRtwSieKyIiPp70JlbFllEfaz4La2mX6/ZO9928c7n0neWx9waptjc+h5VvM0vWdIyru&#10;Hm4t+1VFVM03LUx1pnp0qoq601R4TEw19xt8O6w2wbisXpbhMTxiWj1fo/Suv9Oy9J61gpudtnrN&#10;b471i1bRPsnx8pjjDNk+Vd81DbfdxtvT+JeVs7E0DuA27ptm3VXkXqLGFyLh4tui1VrGnV3PRTGd&#10;VVPW9iUdZnxqpjo8D7v7Qy9FyzvdnE221p+Wk+U+zyl+PX4mPw0dQ+FnUMndPbFLZ+hbi8zpEa22&#10;trTM/d301n7uP0bz7pd1bob4+AAAAAAAAAAAAAAAAAAAAAAAAAAAV+NEzMz9z29fOJ9/1ifC0aeK&#10;zzEAAHTH8zj5ZOj9ymi6jzDw9p2FovN+iYV/K1LTse1bxsPkfCxrN3Ju42XFuPHVKqvRRjZFUxFU&#10;fcrnylzvSerW2towZ51xz/R/8H3X+E38WG++Fe/xdkd75b5+39xaK0vaZtbY3tNaxauv/t4jWb0j&#10;l9qsc2Idrmha1tfWdU25uHTMzRtd0TPytL1bStQsV42bp+oYV6cfKxcmzc6TTXRXTNMx+rwd0i1b&#10;Vi9Z1ieMS/azp/Udh1fY4eqdMy1z7fcUrkx5KTFqXpaPVW1ZjnExMS2NPs9qu3Jt+C6nza1+TCxW&#10;yvp8JhrW8WW5pVSxKXkrtBE6LqfNTf7KC+nylRKMtVVomT2LafJXLMr4a1o4K5WR5wpnkxGq+n2t&#10;eWJbmifL6fU1rxxlGeS2POFF+TEL6Zaso2XKJQWU+xRk8dEJX0/x8WtZTLcQ1pjWNGZX0T5x+lr2&#10;hFd7mrfmiupUXjgrld16x1a1oVOSvbB3O8jdrfIeHvjYudXdwr00WNz7Vyr12NE3RpkUV2/w2o49&#10;Ex1rtfEquY96PvW6+kxPSZibtjvs/T8/32GeHjHhMe15L8YfhB2p8ZO1snbvceOIyV1tt9xWI+92&#10;+ThPqpafC3pit68rV4Tx0lmDdu/cVxx3Mce6fyDx3qUXrF2mizrehZNy1/Wtr6pM1U1aXrWPbmfR&#10;XPoqqt1x925R0qpnp16ek7Le4N/hjNgn3x4xPlL8J/il8K+6/hH3Rl7X7pw+m1dZxZqxP3W4x8P7&#10;TFaeccYi0c624S+8Nx5sAAA6p/mEfL207uE0/O5a4lwcLSucdKw6a9S02ibGDp3KmnYNiKLOn6he&#10;rmm1Z1mzapi3gZ9yYpu0xTiZdUWosX8TpfdXa1Or453uyiK7qse6MsRyrPhFojhW0/ybcNJp9m/h&#10;e/FFvPhRu8fZXemS+ftrPefTbS18nTcl7a2y4qxra+1vaZtuNvWJtW023G3rOWcuLc8Q/l6/Lg1H&#10;Wc/T+Z+4XbeZpWkaVnTe2lxvr2FewtQ1PUNPyI9Orbo03Kim7ZsWb1FVNGFfoiquqmZuUxT0iet9&#10;q9nXy5I6j1ek1rWfqY7RpMzHjaJ5RE/ozz8XvX4ovxZbTYbXL2D8K93TPmz003O/wXi+PHjyV/5e&#10;2yV1re96zEzlpaYrEx6J14xkI2rVqxat2bNuizZs0UWrVq1RTbtWrVun0W7du3R0immmIiIiI6RD&#10;1eIiI0jk/Lq975LzkyTNrWmZmZnWZmeMzMzzmfGU2UQAAAAAAAAAAAAAAAAAAFd21bv27lm9RTct&#10;XaKrdy3XEVUV0Vx6aqKqZ84mPCUbVres0vGsTGkxPjEpUvfHeMmOdLVnWJjnExyl0od7vZBXoNzU&#10;eWuIdKu3dHu115W6NqYFn1zptdXpic7R8WzHX4FNMV3L8T/L5w+H/jr8DLbD73u7s/FM4Z+tnwUj&#10;X0cvrY6x+jERM28n6Jfhz/EdXqdMXY3feeIzxEV2+5vOn3kcfqZbTP25mYrTz5Opmnr7f1T748J6&#10;vjjJGj7jsvtz7Pp0amWPFHwbumerSvHBVaF1MtXJHBVaG5ifKWnaFPi3NE/uj9rUyQxaF9Pm1MnJ&#10;VPJuqJ8WneFFl0ebVyRwVzybqiesR7un7vBp3jRGV1EtXLHDVXaG6pnq07xwUWjRdRPRrXjxV2hu&#10;onrDTvGiEL6J9vg1bwhaF8T5S1ckcFUwvony9jUvHgps3NM9WraFccJ0X0T+1p2hiy+J8WtaJ00U&#10;yvoqa166qrQ3ET4RLUtGk6Kp5r6J6ta8aSxK+PJq3jirXUz5T9TXvGsK7Q5FcA8/a/wvr9E+q/qW&#10;0NRv2413QpuTNPoqrpi5qGn01T6aMiminpE+VUeEvo/8OP4j+5PgP3LFom+66Jurx+97TWdNJmsT&#10;mwxM6VzVrXSJ5Wj6tnkfxU+FfSviL0qY0jD1DDE/cZtPHSdMeTxnHMz74njDuw2ju7QN86Bp+5ds&#10;6hZ1LSdRs03LN+zVEzbrmmJu42RRHjRdtzPpronxifq8X73dld69t/EHtvbd19qbmm62e6rFq3rO&#10;vpnSJtjvH6OSkzpes8Yn2cX5wdf6B1XtnquXo3WcU4c+GdJiY5x4WrPjW3OJjnD9K7U4YABVes2c&#10;mzdx8i1av49+1cs37F63Tds3rN2maLtq7ariaaqaqZmKqZjpMeEsWrW1ZraNYnhMTymGYmaz6q8J&#10;h1a9w/apqm2tWjc/GGlZWqba1jOtWcnb2FbryMzbmfmXot24xqI61V4NyuqIoqnxszPpqn0emp+M&#10;/wCLz8DXUuj9Vt8Q/gZ0+252G8y1jd9K29Nb7PLlvFYzbPHHPZXvb+1wVj/0Uz66R+5equz+0vhB&#10;8ddtvtpHb3fW4jFuMFJnFu8k6VzUpGvozWnlnrEfVvP/AD4jS39tpOblP26duun8V6da3BuG1Yz9&#10;+Z9j/OvdKbtjQrFyPvYGBV7a5j/lbvnM/djpEeP1x+Eb8IvSPgd0mndnddKbrujdU+vfhamypaOO&#10;DBPKbTH/ADcvOZ+rXSscfH/i98Xt33zu7dJ6Ta2LpeKeEcrZ7R+nePL9WvhznjPDlQ+4XhgAAAAA&#10;AAAAAAAAAAAAAAAAAxMiM9Y8Y/TCvWY4wy/F792HoPIm38jQddsRVRXE3MLNt00/i9Ny/T0oysWu&#10;ry91dPlVHhPsmPGvjr8CuxfxCdhbjsXvfB6qX1vttzWI+/2efTSubDaeXhF6a+nJT6tvCa9m7U7r&#10;6t2d1enVel20mOF6Tr6MlPGto/JPOs8Y9vVTyHx5r3G+v39E1qzM25mq5p2o26avwmpYnX7l/Hrn&#10;2+yuifGmfCX8tP4gvw+99/h078zdl954ZmkzN9pu6RP3G8wa/Vy4rTHPThkpP1sdta2h959n94dJ&#10;7z6TXqfTLceEZMcz9fHfxraPyTymOMPwbwp2sAAAAAAAAAAAAAAAAAAAAAAAByI4Q5vzuO863o+s&#10;XLuZtPMuxF21NU13NLuVz0nJxon/AA/8Oj9MP0I/BP8AjY63+HrrePtDu/Jfedqby8RekzNr7K9p&#10;0nNh1/Q8cmOOGnGHj/xP+GG17x2s9R6dEY+oY44TyjLEfo29vlLsx0zU8DWcDF1PTMq1mYOZapvY&#10;+RZriu3corjrExMe33x7H9KHbXcvQu8ehbbuXtrc03mx3lK5MWXHaLVtW0axxjlMcpieMTwl8S77&#10;Y7vpu7vsd9SceXHMxasxpMTDfudagAAAAAAAAAAAAAAAAAAAAAAAAAAAAADa5ubiadi383Ov2sXF&#10;xrVd6/fvV027du3RT6qpmqrpH2R7XGdZ6z0vt7pefrXWs9NttdtS2TJkyWitK1rGszMzMRyjhHOZ&#10;4RxX7bbbjeZ6bXa0m+S8xFaxGszM+51vc6865e98q/tzbt6vG2vjXJpuXKJ9NzVLlHh8Wqqmevw/&#10;OIon7X85v44vxx9V+NXVM3w8+Hua237Z215i168L729eHrm0Tr91ziMc+PGecafZ/wALPhZt+2MF&#10;es9YrF99eNYieWKJ8Iif0vOXGJ+Z728AAAAAAAAAAAAAABvdN1DL0nUMLU8C9Vj5un5NnLxb1EzF&#10;Vu/j3IuW6vD648Y9seDme3ev9W7U69s+5uhZpwbzYZsefDkrOk0yYrRek8PbEax4xrE8Ja292e36&#10;htMux3dfXizVtS0T41tGku43Ye6sfeu0dC3NjdIjVMC1dv24mJ+BmW/8nMsT0/4N2mqPsf2B/Av4&#10;o9P+M/wl6H8SunaRHU9tS+SkTr93uK649xj/AJmat4jx001fnJ3X0HN2z3DuuiZuP3F5is/rUnjS&#10;3y1mJfrnrLrwAAAAAAAAAAAAAAAAAAAAAAAAAAAAAAAAAAAAAAAAAAAAAAAAAAAAAAAAAAAAAAAA&#10;AAAAAAAAAAAAAAAAAD//18/gAAAAAAAAAAAAAAAAAAAAAAAAAAAAAAAAAAAAAAAAAAAAAAAAAAAA&#10;AAAAAAAGJ7+aF7ja9H4/4E7WtH1CbeTvLWtR5c3rh2q6eteh7Zpr2/tGxlUx4+i9m3829TE+E1Y0&#10;T7IesfC/psX3G46reOFIjHX3242+iIj5X0L8Bei/ebzedfyR/wAqsYaT/Gt9a+nurFY/nMMyJeyS&#10;+oazw4JsLUolmJSiWrKUczoarqW8zyZhdGvgl169evnHl9cJxw5Lqz4NOqUT5ppxLOidbcePJqw2&#10;q8tWvU0WRKVPmlWEolZEp6LItqnE/qZiVkSl1ObKdPh5+39niSsrK2Pd9X6f1IxzXRMaJxPs8Onl&#10;06wynWdJ4rI6dP7fPxYWas9r8vv2Y0dvfahVznuzR7uDyf3JXMbcPXNtzbzNK4w0yuujZGm0264i&#10;q3GZNd/VLkT41U3rPsoh89/Ebrn+ZdX/AMvw21xbXWOHKbz9qfk4V+SXwX+IHvSe4e6/8i2l/Vte&#10;m604crZ7f82fb6eFI8tLebv1eePAgAAAAAAAAAAAAAAAAAAAAAAAAAAAAAAAHWL80T5g+3+xDhK5&#10;naTXgatzbv8AsZuk8W7ZyK6bkY9+m38LN3jq+LE+r8Fp81UzET0i7emm3E9PV07b2h2zl7i6h6b6&#10;12+LSclvyVj22+iOL3v4AfBje/F3uuMO5i2PpWzmt93ljhrGutcNJ5feZNP5tdbeTz/N7723VyRu&#10;3cO+98a5n7k3burVMvWtf1zU79WRm6jqObcm7fv3rlX1z0ppjwppiKYiIiIfS222+Ha4Kbfb1ilK&#10;REViOURD9l+j9K6d0Pp2DpHScVcG229Ipjx1jSta1jSIiPy+Mzxni/Kw2YcvqsgtOkLImVlKu/FZ&#10;rxXRLEckoninHuYlOFtPl0n+zr9UwwurOiUSyuidEo+nRFmJ1XUz4fTqrnmsiY0WCcSspkhdWZ8F&#10;sML45P0m092bk2NuLRt3bQ1nO2/uTb+fj6po2s6Zfqxs7AzsW5FyzkWLtHjExMeU+Ex4TEw18+DF&#10;uMdsOevqraNJieUw1OpdM6f1rp+XpXVcNc+3z1mmTHeNa2raNJiYZtfysPmo7a7t9uafxNyxqGBt&#10;/uB0DCs49EXrtGPh8i4WNbpsUanpVV2qJq1CYpquZWPTHj410x06vA+7u0M3Rss7zaRNttaflp7J&#10;9nlL8dvxMfhm6j8LOoZO6e18dtx0LPaZnSNbbW0zM+i+nLFxiKWn2RLurdEfHgAAAAAAAAAAAAAA&#10;AAAAAAAAAAAACvxonw/5Pp5RH8vTy6RHn19onwt71kTE+MeMfUIcgAHTL8zX5ZOj9ymjajzDw7pm&#10;LpPOmkYlV3O03Got42HyPhY9FdcYGRRRFNujUfXX6reXX41/y3J8pc70nq07WfuM8645/o/+D7p/&#10;Cf8Aiw33wr32LsjvjLbN29ntpS9pm1tledI9cTOszg0jS2OPs86xzYiWt6FrG2NX1Lb+4NNzNI1v&#10;R8zI0/U9Mz7FzGzMLNxbs2b+Pfs3IiYqpqiY/d4O4xat49VZ1iX7XdP6hserbHF1LpmWufb561vj&#10;yUmLVtW0axaJjnEw2FM/wa941bS1Syto8eim0REng3NPs/tUyz4LFVkVtP6PP2KbcjTSF9Pn9On2&#10;NeUJTiParnXUiJTpVyzK+P4te0acFUrYa8kQuplTaNJ0RtDcUfx/U1rxpKPguUW5IraPOPd4te8a&#10;IzEzzbiPLo1rRx1RmE6VN0Zbimfp1atoVWhuI8oa08+LC63P7Y6fta944o+LcR5NW+uqM81lP1qL&#10;RryQs3EeTWnipnmtonxj6fUqvGiFnJfth7neRe1zkPC3tsfPrrwL1drF3RtjKuXK9H3HpE3I/EY2&#10;Vi+qKYv00er8PkdPVaqnrHhMxNuy3+46duIzYJ4Tzr4TH8PlLyP4wfB/tX4x9r5O3u48cRkrE22+&#10;4rERlwZdPq2rbTX0TOnrprpeOE8dJjMA7eO4jjruX4703kHj3UqL1q7bsWNe0K/donV9ra1XjUZG&#10;TourWqOn37frj03KY9Fyn71M+cR6ZsN/t+o7eM+CffHjWfKX4WfFP4Wd1fCPunL2v3RimtqzM4c0&#10;RP3W4xRaa1y45nwtpxrP1qzwmPP7u3XmwAAAAAAAAAAAAAAAAAAAAAAAAACu9ZtZFq7Yv26Ltm9b&#10;rtXrVymK7d21cpmi5brpq8JiqJmJifYjelclJx3jWtomJieUxPCYn2SnjvfFeMuOZrasxMTHCYmO&#10;MTE+cTydKne72SV6Dc1Xl7ifT67ujXKrufurauJZmqrTJ6V3snVNMt2+lNGNRRTHqtRHWJnrHXr4&#10;/Dnx3+BdthbN3l2hjmcM63z4Kx9jnNslI5RSIjjXnE8n6H/hz/EXXqdMHYne+WK7iNKbbc2n/mco&#10;rjyTOszkmZ4Wnw5upqnrFUxPWJ8pifCYmJ8ph8aZInT3PuOJbqif2tG8eCFoXw1rRwVS3FHjDSvH&#10;HRTbm3FFX7P3Na9dUebcxPtad66wqmF9E/vamSFdobmJ8In6eDUvHhKiea+3P9rUyR4I+xuYnxhq&#10;XjWEJhuKJ8fa0714aSptC+mWrePBVMNzRP8AY1b11hVylfT4S1LR4MW5NzTPWP3NW1fBTMLaZat4&#10;V2huaJ/2tW8cVNoX0y1MlWJ4w3MS1LRx1VStolr3jxV2huaZauSviptC6mektW0awi3NMtW9fFC0&#10;LIno1rQhMar6amvaukqrQ5D8B8/bg4W16Jpm9qW0dRvW41zQpr6xNEdY/G6f6/u279PXrMxH34j0&#10;y+kPw4/iQ7l+AvckWrNt10XdWj972mvhx/tcOvCmWuuusR9eI9NnkvxT+FfSviN0vSdMO/wxP3Ob&#10;Tx/UyacbUny/RmdYd2O0t26BvjQcDcu2dRs6npGo2viWMizV401RPpuWb1E+NFyiqJpqpnyn6ukv&#10;3x7L707a+IPbm27r7T3VN3st1X1UvWeUxOlqWjnW9ZiYtWeMTHlpL83+vdB6r211TL0brOGcO4wz&#10;pas/PExPKazHGJh+kdqcOAAAAAAAAAAAAAAAAAAAAAAAAAMATI06oTOksn0+00kIZrHjA/Eb/wBg&#10;aByLoN/Q9csRPWKrmDnW6afxenZfTpRkY1c/oiujyqjwn2THi3x6+AvYn4huxM/ZHe+CJ1ibbbc0&#10;iPv9pn0+rlw2n5IvSZ9OSv1beEx2ftLu3q3Z3VqdU6Xf2XpP2MlPGto/JPOJ4w6rOQ+PNf431+9o&#10;utWZm3M1XNO1G3TP4TUsT1dKMixXPt9ldE+NM+Ev5bPxB/h977/Dp33m7M7zwzOOZm+03dIn7jeY&#10;NdK5cVvPwyY5+tjtrW0PvLs/vDpPefSa9T6ZbjGkZMcz9fHfxraPyTymOMPwTwl2sAAAAAAAAAAA&#10;AAAAAAAAAAAAByA4Y5y1PjbKp0vUYu6ltbKvW/jYs3Jm7p01XIi7k4Xq91PWZt+ETPuffX4Nvxu9&#10;zfhy6nXtjuKL9S7X3WSn3mGbT69pNrRF823115V1mcXCtpiOMPJPiV8Ltj3pgnfbPTBv8cTpbThk&#10;0jhW/wAv6XOHZpo2s6ZuDTMTWNHzLOdp2dapvY+TZqiqmqmqPGmr3VUz4VUz4xPhL+lXs7vHtrv/&#10;ALa2nd3aG7x77p+9pGTFlxzrW0TzifGt6z9W9Z0tW0TExq+I+pdN33SN7k6d1HHOLNinS1bRxifz&#10;xPOJjhMP6jszRAAAAAAAAAAAAAAAAAAAAAAAAAAAAbXNzcTTsW/nZ2RaxcTGt1Xb+Reqii1at0x1&#10;qqrqlxnWes9K7e6Xn611vcU2u021Jvly5JitKUrztaZ8IX7bbbjeZ67Xa0nJkvOlaxGszM+EOt3n&#10;XnXK3vlX9u7dvXcbbGNcmi7cor6Vatcon/lLkdP5I/wx1+t/OZ+OL8cfVPjZ1PN8Pfh7mvtu2dta&#10;a3tW2k769Zn69+HDHWfsRE8ec+D7P+Fnwrwdr4K9Y6xWL768axExwxRPhH8bzcY35oPbwAAAAAAA&#10;AAAAAAAAAHYD2gbkjK29uPa169M3dK1C1qeJaqmekYmo0fDv/DifZF231np7avrfvp/2jPiPHU/h&#10;/wBxfC/d5ZnL0rdU3mCkzywbuvoyen2Rnxa2iOETkiecvkj8RHRZwdY2fXcdfq7jHOK8/wAfHOtd&#10;ffW3D3OY79gXziAAAAAAAAAAAAAAAAAAAAAAAAAAAAAAAAAAAAAAAAAAAAAAAAAAAAAAAAAAAAAA&#10;AAAAAAAAAAAAAAAAAAAA/9DP4AAAAAAAAAAAAAAAAAAAAAAAAAAAAAAAAAAAAAAAAAAAAAAAAAAA&#10;AAAAAAAAB5rPzo+4anuM+Yjzxrun59OdtfjzV8fh7aldq7Vcx40/ju3OkardsR1mIi9qv9QveHn6&#10;us+L6U7L6d/l3bu3x2jS+SPvLe+/GPmrpD7f+F/R/wDJezNpivGl80Tmv565OMa+6nph1XR9TtMv&#10;RKz5LIlFdEtRJrEs6sxKcC2ORMe5KJ819Lx+k0nyj3pwvjnq06spROicfUzErInya+MfYy2azpHB&#10;qLEoSjhLMSnHX2LE4nRZTPkjK6srP3o+K1rTMe3p+1nWUq+S2J6/X7/qgidOKz2p0+cdff8AVEpy&#10;nE6ubfy8O1bUO8vu74h4Nt42Zd2xquv2te5GzMTpTVpfHW2pjVd15VV+rwt1XbNEYdir/wCzX7cR&#10;EzPRwHcnV69E6Nm38zHriNKRPje3Cv08Z9kS6Z8Qe68fZvaO763rEZaUmuGJ/SzX+rSNPHSfrT/F&#10;rL06NG0fTNvaRpWgaLhWNN0bQ9NwdH0nTsWiLeNgaZpuLThYGFj248Kbdq1RRRRTHlERD5Wve+S8&#10;5Lzra0zMz5zPGZfmZmzZdxmvuM9pte8za0zzm1p1mZ9szOr+kirAAAAAAAAAAAAAAAAAAAAAAAAA&#10;AAAAAAfj+Qd+bY4v2Nu3kXeup2dH2nsnb+qbm3Bqd+qIt4ml6RiVZmVXETMequaafTbojxqqmKY8&#10;Zhfttvm3e4ptcEeq+SYrWPOZnRyfRukb/r/Vtt0TpeOcu53eSmLHWPG95isfJx1mfCNZecH3xd2+&#10;8e9HuG3nzLue9lWNJzMu7pWwtuXr012NqbJwL1VGi6TYtx0pi5VR/n5VdMffvV11T18H1L290TB0&#10;HpmPY4vtRGt7frXnnP5o9j9wPhN8Oel/C7sva9r9PiJyVrF9xliOObPaP7S8zz01+rSPCsRDiJ18&#10;HPRMPTYmdUYSWrIn3/2IT7F0arKftRtPmsj2r4I5JxzThhZCcT7o6/Z1jojMJwlBxXQnH2df70df&#10;FOJW0/tj93tYlKF0MLIWUoy2KexZEo8V8TGmiyknXTVZHJ+o2dvLc/H26dD3pszWs/bu6NuahY1T&#10;Rda0vIuY2bgZuPV6rd6zeomJj2xVHlMTMTHSVGbBh3GG2DPWLUtGkxPLRo9V6T07r3Tc3R+sYa7j&#10;bbis0yY7xE1tWecTE/7QzePlbfNK2t3g7XwOMeTc/A2/3CbfwLdvJxLldvFw9/4mLRFurWNCorqm&#10;asmKYivKsefWZrpj0vA+7u0c3RM07vaRNttaeE+NPZPs8pfjb+Jb8NHU/hP1K/cnblLbjoOe0zFo&#10;1tba2mdfu8mkcKeFLeWkTxdzDoz5EAAAAAAAAAAAAAAAAAAAAAAAAAAAV+NuYiI60TPjH/B6+73R&#10;HtE/tc+f+30rBAAB00fMz+WXpHcppGo8w8PadiaTzppWLFzP0+1FvFweRcLHpt2reFmVdaaLWbZt&#10;011Wb/TrcmfRXPlLm+l9UnbTGDPxxz/R/wDB90/hP/FhvfhVvcXZHe+W2bt7NbSl51tfZWn1TN68&#10;5titMxFqfo86xzYies6Lq+3NW1DQte03N0fWdKy7uFqWmajj3cTNwsuxV6LtjIx70RVTVE++Prjw&#10;mHbNa2iLV4xPj5v2t6fv9l1TZ4uo9Ny1z4M1YtTJS0Wpes8prMaxMNiobiyhi0RMajcUz4exrXjS&#10;eDK5TaEVtPkpn2pSupny6qLRpOkK5hZEx5fpV6E8Eo8JVSzPJfT/ABUX5q/Fe1pjQWUR16Kb80LN&#10;1bp8/shq5J5KtV0e73qLcmE6PBr35pTDc0+TWvzVylCq8awhK+n2NW3OVctzT5Q1r/aRWU+Pgpvp&#10;qjLdU+TUujKdM+xryjPm3NP2/T3qLQplZSpvyQluKPL9TWvCq3NyY7Ye53kPtc5Fwd87Iza72n36&#10;rGHuva+Rdq/pW59D/F2sjLwMm1PWmi7MWo+Dk00+u3PlPSZibOndR3HTNxGbDPD9KvhMeX/i8m+M&#10;Hwf7V+MvauTt3uLHFctdbbbcVj+02+b02rW9Z5zX631scz6bRzjXSYy+e3fuH497leOdK5C2DqNF&#10;23kWrNjXdDvV006rtvW4x6LmdpOoY89Kv8uuqabd6KfRdpj1UT06xHqfT9/t+o7eM+CffHjE+MT/&#10;ALcX4W/FT4Wd0fCTuvP2v3Nims1mZw5oj+zz4vVMUyUty+tEa2pr6qTwtHn93bzzYAAAAAAAAAAA&#10;AAAAAAAAAAAAAABXdtWr9u5Zv27d6zdoqt3bV2im5buW649NdFy3XExMTHhMTHSUb0pkrNMkRas8&#10;JiY1iY8pjxSpe+O8ZMczW1Z1iYnSYmOUxMcYl0r97nZLe0S7qvLvE+nfE0av4+fuvbGLbmbmm1zN&#10;eRlavp9EfzW66qop+Bbp+70jo+Gfjx8Cb7G+bvPtDHrgnW+4wVjjSeM2yUjxiZnT0xHDwfob+HT8&#10;RVOo0wdid8ZdNxHppttxaeGSOFa4rz4WiI19czx8XU9HWmZpqiaZpnpVTMTExMT0mJifKY9z4uyV&#10;ms6Tz5PuWdJjWOOrcRPWGpaNJUzGi+ifJqZK85VWhuKZ8ftal4Vt1TLUtCFl1M+MfU1L10V2huqJ&#10;al40lRaF1E9JamSqEt1EtO0ISuony/a1clVVobqmfBqXjipnmupn6fW1rRpKq0NzE+UtO8Swvony&#10;+n2tW8cVdoXRPjDWvCqW4onpH6oal41U2huKZat44IRwnRuKJ+nual4RtC6J9sNeY8JVyvolrXjW&#10;FNobiJado0lVK+irw/Y1710k5r48Yat68Vc81tM/3/wa9q6q7Qviev2teYVTGjkLwDz7r/C2vxMT&#10;e1LaOpXbca5oU3J9MxEVU052D6usUXrfqmrw6RX06VPpD8OP4kO5fgJ3J66zbd9E3Vq/ve0m3CYj&#10;WIy4tdfRlp6pnhpF9PTZ5N8U/hZ0r4jdL0nTDv8ADE/c5tPdPov+tS2mnH7POHdhtLdugb40DT9y&#10;7a1C1qOkalZi7j37cxFdPsrs5Frzt3KZ8KqKvGH76dld69t/ELtvbd2dp7mu62W6r6qXrzjzrevO&#10;l6zwtW2kx7tH5wde6D1XtrquXo3WcU4c+GdLRPKfKazytWfCY4S/SO1OHAAAAAAAAAAAAAAAAAAA&#10;AAAAAARn3dekq/ZLPtI6+36f3MRryn/b/wACWqURow1TAH4ff+wNA5F0C/oWu2InrFVzAz7dNP4v&#10;Tcz09LeTjVz+quifCqPCfZMeJ/Hr4C9ifiG7Dz9j974InWJvtdzWI+/2efTSubDb5oyY5n0ZK/Vt&#10;x9Nq9o7S7t6t2d1anVel39mSk/YyU8a2j8k86zxjxieqvkPjzX+ONevaJrdiZomarmn6jbpq/Cal&#10;ieqYoyLFc+3/AIdE+NM+Ev5a/wAQX4fe/Pw6d95uy+9MMzSZm+03dIn7jeYNZiuXFbz8L45+vjtr&#10;W0PvLs/vDpPefSa9T6ZbjwjJjn7eO+nGto/JPKY4w/BvCnawAAAAAAAAAAAAAAAAAAAAAAAHIHgz&#10;mjK421OrTdUqu5W1dTu2oyrPrqqnTb0TNP43Fonwjr1/zIjziI9z77/BD+Mnqf4cu5rdudz2ybrt&#10;fqd6Rnx+qbTs8msx+8YazOkRMW/taxEeqK1n9GHkfxS+GuDvTYxvdjEY9/gifTOmn3kfqWn5Pqz4&#10;TM+bs50zU8HWMHG1PTcm1mYOZaovY+RZriu3ct1x1iYmPb74f0v9t9ydD7u6Htu5O29zTd7LeUrk&#10;xZcdotW9bRrExMePnHOJ4S+IN7st107dX2W9pOPLjma2rMaTEw3zm2qAAAAAAAAAAAAAAAAAAAAA&#10;AAAAA2ubm4unYmRnZ1+3jYmLaqvX792qKLdq3RHWqqqqXGdZ6z0vt7pW4631rPTbbTa0tky5bzFa&#10;UpWNZmZn/bXgv222z7zcU2u1pN8mSYitYjWZmfJ1u86865e98u9t3b165i7ZxLtVNd23VctXtUuU&#10;VdJruxH/ALOJj7se2PF/OZ+OP8cXVfjX1XN8Pfh/mvte2trkmtr1m1Mm9vWdJtk0mP7OJjWleVon&#10;Web7P+Fnws2/bG3r1jrFYyb7JGsROkxiifCP43nPg4xvzQe3gAAAAAAAAAAAAAAAAAOR/a1rVWmc&#10;pYuDN74djXNL1DAron+W7dtW4zMeJ+uJtz0n6+ntfot/2v8AvPJ2z+J/bdEvl+7wdb2W62tq+F8l&#10;KRuMUeyYnFb0z7ZjxeM/Hbpld92JfdRXW21y48kT5RM+i3yfWjV2cv6X3xAAAAAAAAAAAAAAAAAA&#10;AAAAAAAAAAAAAAAAAAAAAAAAAAAAAAAAAAAAAAAAAAAAAAAAAAAAAAAAAAAAAAAAA//Rz+AAAAAA&#10;AAAAAAAAAAAAAAAAAAAAAAAAAAAAAAAAAAAAAAAAAAAAAAAAAAAAAcfe6/mjB7de2rnLm/PuU26O&#10;NOM92bow4q9PS9rGHpVynQcWIq6RM3s6rHtRH/Gch0rZW6j1LBsa/wB7etfkmePzRq5jt/plus9b&#10;2vS6/wB/lpWfdM/Wn5K6y8pfWdY1DcGr6tr2rZFeZqut6lnaxqeXcmZuZWoallV5uZkV1TMzNVdy&#10;uqqZmfOX1bjrWlIx04RWIiI9kcIff+LHXDhrhxxpWkRER5RHCIbGGZbVZTRWw16sJRLUTTiWNU6z&#10;wT8El0aa8SYiYWRLYrPihMdElmrWPP7GUo4St8JOTYiWkx7mYnzTiSJTjlqnFk4lLVZErY9nixK6&#10;OSfXows14JR06/2fuYWV4px748Pp7WIT18E4nxjr9n6UuPKEonyZrv5antLp2RwryH3bbm027Z3H&#10;zDqd3Yuwa8mz8P8AD8ebRzfVrOpYfxI6zGo6vTVamuJ6TThU9OsVS8N+KHWf3jfY+j4p+phj13/l&#10;2jhE/wAmv+8+MvxI92Tvus7ftPbW1x7OPvcuk88uSPqxP8inHT+PLJ7eVPmUAAAAAAAAAAAAAAAA&#10;AAAAAAAAAAAAAAABjXfmJ+7G/sbifYnartXU7mLrnLGRG8d/xi3Zou0bA0HJqx9M0q/NuesU5+o0&#10;+uumqOlVGNMeMTL1X4Y9GjcbzJ1jNGtcP1afy55z8lfyvuT8Ffw7p1buLd/EHqGOLYenR9zt9Y/9&#10;xkiJveNfHHjnSJjlN2HJEvc+b9NdYS6icTLSJTjRfrKymWLLqysp84+n6EZ1WL4n9aM+xZEpRPix&#10;qlE8VlPn19n2+73sa68E4WxEMarItMpRT9PqY14rayspnxJ/IuhdEq9U4WRIurPishHxXxPinEpT&#10;HglE6pyrlbD9Tsvee6OPtz6LvLZmt6ht3c2387H1HSdX0vJu4uXiZWNci5bqpu2ZiZpmY6V0z4VR&#10;1iYmJV59vh3GG2DPWLUtGkxPGJaPVekdN6903N0jq+Gu422es0vS8RatqzGk8J8fKfCeMM3j5W3z&#10;SNs94e18LjPk7O0/b3cJt7Aot5OLXXbxcXkHDxbX+brmh2qvCL1NPT8Rj+qZmetVMdJ6PAu7u0cv&#10;RM07vaRNttaff6J8p9nlL8bPxL/ho6l8JupX7j7bpfcdBz21i0RNrbW1p4Y8k/q6/ZtppppEu5Z0&#10;Z8iAAAAAAAAAAAAAAAAAAAAAAAAAAAK+nw+s9ZmmZ6zH/B9sz1931Cf2uHisEAAGO787jt67d8Da&#10;mDznXuDS9j85ajlWcDD27h2bc5PKmNTds42Xk52JZj1UXMCzHqjMmIpmOtFUzPR2Hom43M2+409W&#10;OPH9X/4+T9OfwB/Ez4nbjrOT4e122TqHb2Ks3tntM+np9tLWrWlp4TXNbh91xmJ0tERGrGPh2G0a&#10;S/WqVlM+Mfp8P0K7z4sNxT5e36e5RfmyujyUyjKyn96mUvBdT+5RbnxQlZ7Y/f09qCCz3KrJ+C6m&#10;fFReOGqueHFuKY8mpbmja3HRdT+xRdCW5omP1+ENe8TMK/FbCiY1hlKPP6dFF44J84bij+DWvyVW&#10;ThVPJBdT/Fq35q5bqmfCI+1q3jjqh4LKVN+TEtzRMeUfVHt/i1rxwRlbHm17V0RnkvolReOCq0LY&#10;82vbkrnkvp/X5fXLXtyVWbmnyal+aMOSXbD3NchdrnIuHvnZGXVfwrvoxd0bWyb9dvR906RFcXKs&#10;DUKaImaaqaoiu1eoiK6Ko8J6TMTsbDqW46XuYz4J4fpV8LR5S8n+MHwg7W+MnauTtvuKnpyV1tt9&#10;xWInLtsumnrprziY4WrP1bRPGNdJjL77ee4Tj3uU460zkLj/AFGLti/TTY1nRcmu3RrG3dVombeR&#10;p2qYlMzVR9+iv4N2Yim7RHromY69PWOn9Q2/UtvG428++PGJ8p/N5vws+Kfwt7p+EndWbtbufF6b&#10;V44stYmcWfHOk1vjtppPCY9VedLT6bcX3RvPNwAAAAAAAAAAAAAAAAAAAAAAAAAELlu3et12rtui&#10;7auUzRct3Kaa6K6ao6TTXRV1iYn3Sjatb1ml4iYnnE8YlKl747RekzWY4xMcJifZLHP79NgcXbA5&#10;onD41zsCirUtNnP3XtrT5m5Y23rtzImuq3N2JmInJt1RdmzE9bcx49OsPzH/ABF9udp9vd8fc9rX&#10;prlp6txgpxjBlm0zpry1vE+r086+PN+s34Yu6O8+6Ph79/3fjvMYcno224vwncYYrEa6cJmMdo9P&#10;q5W8OThXRPh+x88XjxfRFoW0y1skawrluaZ6xE+5p3jwUzwluaJ+nulq5IRnkvjzal48VctzRP8A&#10;b+1p5IU2hfE+UtW8Km6oq6/xaV44aoSuplrXjXihLcW597UyV8IU3hfHm1bRwVS3NFXXwauSvDVX&#10;yX0z0al68NGLQ3FM9WraqmYXUT7PH9bVvXRXaG5oq+nRq3qpmPFfTP72pkrPNieMatxE+TVtWddV&#10;Uwtpq/h+lRaunFCYbiifL9H6mpkrCm0LqZ6S1rRrCDc01Na9dUbQsif0Na0ISvpny+ng1r18VVoW&#10;qLQrcjO3vnvWeGtx24vXcjO2bql63RrujRXNVNPqmLf9SwqJ/lvWqes9I8Ko8J9j6W/DR+I/r3wG&#10;7rr99a+46Fu7xG82uszEROkff4o8MuOvHh9uPqzrweR/Ff4W9O+InR5+7rXF1HDEzgzacfP7u8+N&#10;LT+zPGHddtnc2ibw0PT9xbdz7OpaTqVii/jZNmqKvCumKpt3aYnrRXT16VUVeMP337R7u7f767e2&#10;3dPa+5rutlu6RfHesxPCYifTaOdb11+tWeMS/ODrXRepdvdTy9I6vinDnw2mtqzHlOmsT41nwmOE&#10;v7zsjiwAGkT1/R7J82ItqzMaNWWAAAAAAAAAAAAAAAAAAAAGkx1/QxMamrViNfEEgAAB+I39sHQO&#10;RdBv6FrtiJiYquYOdbpp/F6bl+npRk41c/8A8VEz0qjwn2THinx5+A3Yn4hexM/Y/fGCJiYm223N&#10;Yj7/AGefTSubDafLlekz6clfq28Jjs/afdvVuzurU6p0q/svSfsZKeNbR+SecTxh1V8icd6/xvr9&#10;7RdaszVbmarmnajbpq/CalierpRfsVz7fZXRPjTPhL+Wz8Qf4fO+/wAOffebszvPDM45mb7Td0if&#10;uN5g1+rkxWmNPVpwyY5+tjtrW0PvPs/vDpPefSa9T6ZbS3CMmOft47+NbR5eU8pjjD8E8IdrAAAA&#10;AAAAAAAAAAAAAAAAAAAAciOEOb8/jvOt6PrFy7mbTzLtMXbUzNdzS7lc9JycaJ/w/wDDo/TD9CPw&#10;UfjZ65+HvrePtDu/Jfedqbu8RekzNr7K1p0++w6/oeN8ccNOMPHvif8AC/a947Weo9OiMfUMccJ5&#10;RliP0be3yl2Y6ZqeBrOBjanpmVazMHMtU3sfIs1xXbuW646xMTHt98ex/Sj213L0LvDoe27l7a3N&#10;N5sd5SuTFlx2i1b1tGsTEx4+cc4nhL4l3ux3XTt1fZb2k48uOZi1bRpMTDfucaoAAAAAAAAAAAAA&#10;AAAAAAAAAADa5ubi6di383Nv2sbFxrdd2/fvVxRbt26KfVVM1VOM6z1npfb/AEvP1nrWem22u2pb&#10;JkyZLRWta1iZmZmZiOUcuc8oX7bbZ95nrttrSb5LzEVrEazMy63ededcrfGVf27t29cxtsY1yq3c&#10;uU/cu6pcpn01XK6qZ/5Kf8NM/b7X85v44/xx9U+NnVM3w9+Hua+27Z215re8fVvvb14Te01nX7mf&#10;0aT7ZnnD7P8AhZ8LMHa+CvWOsVi++vETEc4xRPhGv6XnMOMb8z3t4AAAAAAAAAAAAAAAAAAD6dwz&#10;mxp/KWyMmr+WNdxrM/Zk01Y0/wD876X/AAcdZr0D8T/ZXUr8Kx1LFjn3Zothn/8AWOkfEnbTu+xO&#10;qYI5/cWn9nS35nb0/refniAAAAAAAAAAAAAAAAAAAAAAAAAAAAAAAAAAAAAAAAAAAAAAAAAAAAAA&#10;AAAAAAAAAAAAAAAAAAAAAAAAAAAA/9LP4AAAAAAAAAAAAAAAAAAAAAAAAAAAAAAAAAAAAAAAAAAA&#10;AAAAAAAAAAAAAAABjy/mTud6+NOxbRuKtOy68fV+feTNF29kUWrkUXa9qbMt/wCr9f8AVT5zbqyb&#10;Wm2K/qudPa9C+G2w/eeu23Vo4bekz/Ot9WPo9U/I9i+CnSo3vdVuoXjWu0xWt/Pv9Sv0TafkYDkT&#10;9Pc96fXNZ4cU4+ngzr5rI18E4kWxPgkwk1jwGYnSUolGVtZ1akarY8E4mfak2qzwSTifNJpMdU4S&#10;ifNr19iWi6J8EolhOJa9I/SlEzHBZFtDoktraJWUzMe/6ebC+mvin1/aRKyJShlKJjXinE/Tr+3o&#10;xHNb6n0fiLjTcfNHKXHnE20MerJ3NyPvLbuy9EtxRVcppz9w6pb0yzkXqKPH4dr4k3bsx5UU1T7F&#10;G83WPY7TJvM06UxVtafdEauP6r1Lb9G6XuOrbudMe3x3yW91KzaYj2zppHtl6n/BfEe2uBOG+MuG&#10;NoWaLO3OM9l6Bs/TfRbi3+Jp0fAoxsnULtFPh8TKvRcybs+2uuqfa+S9/vMvUN7l32b7WW02n5Z5&#10;fJHB+YPXOrbnr3WNz1ndzrk3OS2SfZ6p1iPdEaRHsh9XajigAAAAAAAAAAAAAAAAAAAAAAAAAAAA&#10;AAAHnW/Nn5y/6++/XnjcuHqVep7e2puKONtr3fiTXYo0jYtv+i34xYiZpiivNoy7senwn19fOX09&#10;2Z07/Lu3NtitGlr19dvffj+TR+0n4du1f9IfCLpGxyY/u824x/vOWPGb559ca+2KTSPk0dccO1Q9&#10;yTgWxPi09qdV8eayCdFtVkT7Z/QrmNOELNVsT1iEfHRNZEsJxKynxn+DHuWaL6fJiU4Tj6R70ZWR&#10;LWmek+zp19yUxM11ldCyFacTqsiUpW1lbHsYiOK6s8NVkSxMR4roT9n6ULc1lU4ZlbXk/V7L3jub&#10;j7c+iby2brOdt/cu3c/H1PSNW06/XYysTMxbsXbVyiuiY6x1jpVTPWKo8JjpKjPgw7nFbBnrFq3j&#10;SYnyaPV+kdN6703N0jq+Gufbbis0yUvGsWraNJjj9E84njDN1+Vv80fbPeFtjC4z5MzMHb3cDtzT&#10;bdOZYuXKMfD39h4tEUV65pHrimmMmfO/i0TM9etVMdHgfd3aOXomad3tIm22vPDzpPlPs8pfjT+J&#10;f8NHUvhN1K/cnblLbjoO4vPpmI1ttbW4/d5NNZ9H6t50jwni7lXRnyIAAAAAAAAAAAAAAAAAAAAA&#10;AAAAAArnrRMz160ec9fOJ9/X2ifC3DxWCDh93l95fGnZtxlk7y3hkWtV3VqdF7D2LsTGyKaNW3Rq&#10;8UTNEVRT1mxh2v58jJrj0xEemnrXMQ3djscu+y+inCI5z4RH8L274F/Avuv4592U6F0Ss4dnimLb&#10;vd2j+z2+PXj7L5LcqY44zPGdKxMsJjuE7heTO5rk3W+UeUNau6prOqXareBgUVVUaTt7Sbc+nC0X&#10;RcP+S1YtURET0jrXV1rrmapmXd8O2xbXDGLDGkR88+2X76fDT4Z9qfCftPb9o9o7eMODDGt7zxyZ&#10;sk/ay5bc7WtOvsrH1a6RD4pT5eSN9NdXoCceaE8mY5txR5qL/ZF9KmWJWU+xTaGY4wupU3Qlb7I+&#10;n6VXih4rIjqoyW05Ja8F9P6vH2ta06wrsvpn2fpa8qp81tKq/JnwX0zP6lFoiUJ5r2vPDgJx4dPJ&#10;VeNUo5LqZa1o1QtC1RPNBbTP7WveFctxRPhH6WreEJngtiVExw0R5w3FE/T+yGvaPNH2Nwosiupl&#10;qzCuYWqJVrqZa9oVWhuaJ9ns6NTJGnFBbT5/b7WveOGrEuTHbF3Och9rvIWHvfZOZXf0+/NvH3Rt&#10;XJvXKdG3RpkU10Ri59mifCu18Sq5j3afvUV+MT0mYnY6d1Pc9K3MZ8E6x+lXwtHt93g8l+MPwf7W&#10;+Mvat+3e4ccVy11tt9zWI+92+ThPqpM+FtIres8LV9sRLLz7fO4XjruT4+0/kDjzUov416KbOsaJ&#10;k12o1rbWp+quivTNZxqJn0V/cqqt1/y3KOlVM9PL13p3Udt1PbxuNtPDxjxrPlP+3F+F3xR+FvdX&#10;wk7oy9r904fTevHFmrE/dbjHwmMmK0844xFo51t9WeL7m33nAAAAAAAAAAAAAAAAAAAAAAAAADrh&#10;70+9TB4hwszjfjbOx8/kzPx6rOpalYqov4+ysbIomj4lUx1pqz5jxt2p/wCTiYrq8elL5n+OPxww&#10;9m7e/bPbGSuTqmSul7xOsbas68fKcs/o1/R19U8dIfW34efw8bnvvcY+7u7sdsXR8VtceOdYtu7V&#10;mJ084w/rWj7ek1jhrLoUzdQzdVz8vUtRyr+bqGfkXsvNzMq5VeyMrJv1zdvX712vrNVVVUzMzL87&#10;t5nz7vNk3W6vOTJktNrWmdZtaZ1mZnxmZni/Tja7Xb7Lb02e0pXHixVitK1jSta1jSIiI5REcIRo&#10;n6fY4y8aLbQvifa1bR4KZjwbiif7GneNFVoX0T06/oat48EG6pnrDUtCueErqJ/2dWpeJV2huqZ6&#10;tW0eCiYXUVezp59GnevkhLcxLVtGk6IyvolqZI0nRVaG5ifCGpaOKmea+ifp/Y1r104KrRo3ET7Y&#10;al6zHNjm3FEtW8cVVoWxLWvCuV9EtW8aqrQ3MT1atq+KuJ04SvolqWjjxRtC+J9rWtHgrlfTPva9&#10;o8FVoX0z1al66SqmF1E9Pp7GvkjjqxzbimerWvCuVlM/T+1rWhCYbimfY1rV81UwnE+Ki1eCMuS/&#10;b53B63w3rVGNk3L+pbL1G/RGsaPNdVc4s1VU016lp1M+FN6mmPGnyqjz8X1D+Gb8TXcPwH7hja7q&#10;1930Dd3j9522sz93rNYnPgiZ0jJWscY5XjhPF478V/hP034idNnNhiuHqWGs/dZdNPVpE6Y8k+NZ&#10;mefOHdFtnc2ibw0TA3Dt3PsalpWo2aL2Pk2K4riPVRFVVq7Efy10deldE+MS/e/tHu7t7vrt/bd0&#10;dr7mm72W6pF6XpMTziJmttPs3rrpas8Yl+c3Wui9S7f6ll6T1fFbDnwzMWraNOU6ax51nnE8ph/e&#10;dkcWA0mOvjHhMfTxRtEzxjmzE+EkT1+2POPcVtFuHjBMaNUmAAAAAAAAAAAAAAAAAAAAAAAAAAH4&#10;jf2wdB5E0C/oWu2ImJiq5g51umn8XpuX6elGTjVz+qunyqjwn2THivx4+A/Yn4hexM/Y/fGCJiYm&#10;223NYj7/AGmfTSubDaeXhF6TPpyV+rbwmOz9p92dW7O6tTqnS7+y9J+xkp41tH5J5xPGHVXyHx5r&#10;3G+v3tE1qzM25mq5p2o26avwmpYnX7l+xXMeceVdHnTPhL+Wr8Qf4fO+/wAOnfmbsvvPDM45mb7T&#10;d0ifuN5g1+rlxWmOccsmOfrY7a1tHJ959n94dJ7z6TXqfTLceWTHMx68d/Gto/JPKY4w/BPCXawA&#10;AAAAAAAAAAAAAAAAAAAAAAHIfg/m7O47z7ej6xcu5e0s27TF61MzXXpdyuen4rGif8P/AA6I+2H6&#10;D/gm/Gv1v8PfXcfaPd+S+77U3l4jJSZm1tle06ff4Yn9DxyY44THGOLx/wCKHww2veO0nqPTqxj6&#10;hijhPKMsR+jb2+UuzPTdSwdXwcbUtNybWZg5lqi/j5FiuK7dy3XHWmYmP2w/pT7c7j6J3b0Tbdx9&#10;ubmm72W7pXJiy47Ral6WjWJiY+mOcTwl8Sb3Zbrp26vst7SceXHM1tW0aTEw3zm2qAAAAAAAAAAA&#10;AAAAAAAAAAA2udnYmm4l/Ozsi1i4mLbqvX796qKLdu3RHqqqqqlxfWutdK7d6Vn631zcU2u021LZ&#10;MuXJMVpSlY1mZmfKF+12u43u4ptdrScmS8xFaxGszM+Dre5151yt75V7bu3L9zG2xjXJou3LdXSr&#10;VrlEzHxapjx+H4/dp/TL+c/8cf44+qfGrqub4e/DzPfbds7a81vettJ31q6/2lpiNfuuP1a+zWeL&#10;7O+FnwswdsYK9Y6zSL768axEx/yonwj+N5y4xPzOe4AAAAAAAAAAAAAAAAAAAAP33FmLdzORtl2L&#10;MdblW4dNriOvTwtZEXa/H7KZe8fhf6Zuer/iH7N2G0jXJbq2ztHHThjy1yW4/wAmsup9956bfs3q&#10;WXJyjb5I+esxH0y7in9fr85gAAAAAAAAAAAAAAAAAAAAAAAAAAAAAAAAAAAAAAAAAAAAAAAAAAAA&#10;AAAAAAAAAAAAAAAAAAAAAAAAAAAAAH//08/gAAAAAAAAAAAAAAAAAAAAAAAAAAAAAAAAAAAAAAAA&#10;AAAAAAAAAAAAAAAAAAGCn+Zw5tq3l3fcYcK4eXNzTOGuKcbUtQxqLvqs290cjajVquTNy3E9IuRp&#10;+Lp3n4+mqPe90+GWx+56Pl3to45smkfyaRp+WZfVPwO6b+7dvZ+pWj625y6RP8XHGkf0psxrHpL2&#10;6NfBKPDy9rE8VtZ9PLxWxKMToujjDVOOLLXqwlEpRLCcTMJdRfWdZ4pRKUcmxE6JRIsieCSVZSaL&#10;onVbE6glqlEsJRKyElsJRH97GrZpfwlr+gXRMTyaxPTw8DXxZhLr08kolOJ0ZGP5bztf/wCtXu13&#10;P3Ba9pVOVtXt32tcuaLfysf4mLXyRvmze0fRJsVVRNM3cPT6dRyffRXNmuPHo82+JvVv3To1OnY5&#10;0vubcdP1KaTPzzpHzvn38Q3c3+WdqY+g4L6ZeoX+tETx+5xzFra+y1/THtjWGdg8BfEYAAAAAAAA&#10;AAAAAAAAAAAAAAAAAAAAAAAD5XzpvqxxhwtyzyLkZVGFRsjjneW56cq5Hqps5GjbfyM7Fq9HWOsz&#10;dooiKesdZno3Onbed3v8O1iNfvL1r89oh2DtTpNuvdz9O6LSvqndbnDi084vkrWfomXl561q+dr+&#10;s6vr2p3qsnUta1PP1fUMmv8AnyM7UsqvMy79fT213K6qp+19dUx1x4646cIrERHujg/efZ7fFs9t&#10;j2mCPTTFWtKx5VrEViPkiIfz49iUcJbkSsiWV0TGjTqzHBfEwlEkzKyOKyPZ5I+qJWRK+n3IeKyF&#10;kMSsjksiY69fr/axos1hdSTMJxKyJRlOJ4lM+P7I9vlCVo4e5dWdVsK9OPFOJ8FkMrY5cVtPkQvr&#10;yWQxMrq6LOvghPNZEpRLMrayspnrMfV1/ajyS11fq9nbx3NsDc2iby2brWdt7c+3c/H1TRtY029V&#10;YzMHNxa4uWb1q5T9ceMT1iY8JiYU58OHc4rYM9YtS0aTE+MNHq3Sum9d6bm6R1fDXcbbcVmmTHeN&#10;a2rMaTEx/tMM3H5XHzSNsd4O2MPjPk3MwNuc/wC3MCzav4129RYw9/4ePRFmNY0eb0x6surpNeTj&#10;URMxPWunweBd3dpZei5p3e0ibba0/LSfKfZ5S/Gn8TH4Z+pfCbqV+4+3KW3HQtxaZiYjW21tM6/d&#10;5NOVPCl59kTxdyzo75DAAAAAAAAAAAAAAAAAAAAAAAAAAAcO+87vO407NOMsneO78mzqm7dUtX8X&#10;YmxMfIop1Xc2rxZrmzVcopmarODbqp/5zlTHSmPu09a5iG/sNhm3+b7vHwrHOfCI/h9j3D4FfAru&#10;v4592U6H0Ss4dlhmLbvd2j+zwY9Y10nlbLaJ/s8cTrM8Z0rEywku4buG5L7nOTtc5T5Q1m7qes6p&#10;euUafp9FVVOlbc0am7VXg6DomL4Rax7FM+mPD1Vz1rrmapmXfNvtcWzxRhwxpEfTPnL98/hl8M+1&#10;fhN2nt+0O0cEYsGGIm95/wCZny6RF82W3O17zGvlWOFYiIfFo9n6EreT0D2Loa1uTMrFSMLqZ/Z+&#10;n9CqfKWZ5txT9IUWYlZCmzNfJfSovHijK2lVKuU6ZUWjVmOML6WvKNl9M/ua9oVWWwrkjkvpn2KJ&#10;QlfTPWGvaNJ0YTjy+nVTeOKVeei2iWveI1LLo8mvMaToqlZT7PtU5PNCV9MtWyqy+GvKNW4omP2f&#10;7VF48jxbiJ6w17QhPCVlPs9rWvHFCy+PJr3jjqqlbRP9ii8acULQ3NE9P72pkqqldDWnkNzRPh4N&#10;W8eaDkp2x9znIna9yFh7z2TnV3NOyLlrG3TtfJruV6PuPSpr6XrGVjRVFMX6KZqnGv8AT1W6vGPC&#10;ZidnpnVNz0ncxnwTwn7VfC0fw+U+DyX4wfB/tX4x9rZO3+4ccRlrE22+4rERlwZNOE1tpr6JnT7y&#10;nK9eE8dJjLv7fO4TjvuT4+07kDj3U6MixdosWNc0S9ctzq+19Zrx6b+Rour2qPK5R6vu10/drp6V&#10;Uz0npHsfTepbbqm2jc7adfOPGs+Uvww+KPwt7q+EvdGXtjunDNbVmZw5oifutxii0xXLimedZ04x&#10;P1qzwl9zcg84AAAAAAAAAAAAAAAAAAAAAAAdbvet3r4PEGFm8bca5+Nn8m52PXZ1TUrNVGRjbKxs&#10;i3NM1V+mek6hVTMVWrc+Fvwrq8elL5t+Nvxsw9n4L9t9s5IydTyRpe8ca7aJj/8AWzHGsfo8LT4Q&#10;+uPw7/h23Pfm4x93d34rYuj47ROPHOtbbu1Z8P8A5ETGlrfp8axw1l0G52oZ2q5+Xqep5eRn6hn5&#10;F7Lzc3Ku138nKyb9c3L1+/euTM1VVVTMzMy/PbeZ8+7z33W6vOTJktNrWtMzNrTOszMzxmZl+nu2&#10;2m22W2x7PZ464sWKsVpSsRWta1jSIiI4RERyhXTPg468cWZ5txRMtTLWGJ4w3VM/tal48VMwupn+&#10;xqZK8FdobiJ9sNS0KeTc0T7vJq5IYtGq+J+xqXqqluaKmpevFTaF0eEtW9eCqW6omZjx+xqXiEZ5&#10;LqZ9nk1b11480JhuaKvsad68FNoXUz0lrXjWFUw3NFXs9/72rkr4q+S+mWpaPCWLQ3ET1hq2hTPN&#10;bRP0/c1slVdobmifFq3ropmNF9M9Grkr5HOG4pnr7WpeviqtC2mekqLxwVzHBfTU1r1ieKq0L4n2&#10;w1bR4SrX01ft/e17RpJPFfE9fFq3rMKuSymZUXqhaF8T1j62vaFUxospnp9rWvCMuS3b73B63w3r&#10;VOPkVXtS2XqV+j+r6RNc1VY01T97UNNiqelF2P8AFHlVHn4vqL8M34mu4vgN3BG13M23fQN1aP3n&#10;bazPo/8AnYInhXJH6Ucrxwni8e+K/wAJ+mfETps5sMRh6jhrP3WXT7X8TJ51nw/Vl3Rba3Nom79F&#10;wdw7d1Cxqek6jZpvY2Vj1RVTMT/Nbrjzprpn7tVM+MS/fHtLu3t7vnt/bd0drbqm72W6rFseSk6x&#10;7az4xas8LVnjEvzm6z0bqXb/AFLL0nq+K2HPhnS1bR80x5xPOJ8Yf3XZHFgNJj2x4SjMTzjmzE+Z&#10;E9ft9se4rOvvJhqkwAAAAAAAAAAAAAAAAAAAAAAAAAA/D7/2BoHIug39C12xE9YquYOfbpp/Gabl&#10;9OlGTjVz+quifCqPCfZMeJ/Hr4C9h/iG7Ez9j98YNYnW+23VIj7/AGefT6ubDafkjJjmfTkr9W3H&#10;Sa9o7S7t6t2d1anVOlX9l8c/YyU8a2j8k86zxjxieqvkPjzX+N9fvaJrdmZomarmnajbpq/B6nid&#10;elGRj1z+quifGmfCX8tf4gvw+9+fh077zdl96YZmkzN9pu6RP3G8wa/Vy4rT4+GTHP1sdta2h959&#10;n94dJ7z6TXqfTLceEZMcz9fHfxraPyTytHGH4N4U7UAAAAAAAAAAAAAAAAAAAAAAAA5D8I84ajx3&#10;nWtH1e5dzdpZl6mm9Zqqmq5pddyrpOVidf8ADHnXR+mH6Dfgq/Gz3B+HrrmLtDuzJfedp7vJEZMc&#10;zNr7K1p0nPg1/QjXXJj5THGuk8/H/id8L9n3jtbdR6fEYuoY44TyjLEfo39vlb53ZjpWq6dreBja&#10;ppWZYzsDLomvHyse5TctXIpqmiqIqp9tNUTTMeyY6P6UO1+6e3u9eg7fubtXd499sN1WbYs2K0Xp&#10;eIma20mPGtomto5xaJiXxLv9hvOmbu+x3+O2LLjnS1bRpMeMfPE6x7H9Bz7UAAAAAAAAAAAAAAAA&#10;AAAAbbNzMXT8W/m5t+3jYuLaqvX792qKLdu3RHWqqqqXGdZ6x0zt/pefrXWc9NttdtS2TLkvMVpS&#10;lY1mZmeEL9tts+8z02u2rN8l5iK1iNZmZdbvOvOuXvfKvbd27euYu2MW7NFy7bqrt3dVuUVeNy7H&#10;h0oiY6UxHhMePtfzm/jj/HJ1T419UzfD34e5r7btna3mtr1m1L729bfbvHDTHExpSsTpavGeej7O&#10;+Fnwr2/bGCvWOs1jJvskaxE6TGKJ8I9vnPhPucYn5nvcAAAAAAAAAAAAAAAAAAAAAH2rt6069qPL&#10;e1PgxRMYV/K1C9Ff/wBhx8OuKppj39ao6Ps7/t+9vbvuD8WHav7rFZjZZc26yer/AA8WDJE6edtb&#10;V0+fweafF/eY9n8Pt/8Aea/2ta44087Xrp8nCXa8/qnfAoAAAAAAAAAAAAAAAAAAAAAAAAAAAAAA&#10;AAAAAAAAAAAAAAAAAAAAAAAAAAAAAAAAAAAAAAAAAAAAAAAAAAAD/9TP4AAAAAAAAAAAAAAAAAAA&#10;AAAAAAAAAAAAAAAAAAAAAAAAAAAAAAAAAAAAAAAB5b3zKeaK+fu+7uh5OjKqy9P1Tljcmh6Dcm5V&#10;cojbezL8bO0CLMz5UTi4NqqI9nqfUPbWzjp/QdrtZjSYpEz77fWn6ZfdPZPTo6R2rsdjppMYq2t/&#10;Kv8AXt9NpcIIny+n6nOu2xPBKEVkTGnBOJYlZWUoljksidWqUTqylEicS16mi6s6RyShKGxEpRLK&#10;USlEsxGicW8Gn2JQurM6atYlLVOJSZZhZEpLYlbTPh7PYjLYpPBL+9FOJ0nVHpP0/gytrbWOKXXp&#10;0+zxn6/cLInzeiP8h7tqt9vny/ePNc1HD/D7x57zc3mTcldyzXZyKNP1ymnA2VgXIudJ9NvSMfGv&#10;xHT+e/cmPCXzj8QOqT1HuLJjrP1NvEY6++ONp/amY+SHwH8cO456935uMGOdcOxiNvTy1rxyT8t5&#10;mPdWHc26S8fAAAAAAAAAAAAAAAAAAAAAAAAAAAAAAAAdd3zYt0Wtp/Lw7p86509Wocb5O3bEVVVU&#10;xN/cepY+jUx1pmJ8r09Ok+btHZmGc3dGzrHhk9X7MTP5nsv4fNhbqHxl6Bir+huYyT7sdbX/ADPO&#10;cp8n1DL9p6aaJwiujknBrKyOTXpEkWnxWROkaJRDMyurdZFPl9soTOnFZFuLcUx/Yj6vFdFo04J9&#10;JPVVP1JdJ+n7TWFkTGq6Jnr1/j+5iIT1WQJxzTp6RPn59fD9JMzNfc2KcllKPCFkJxJOiys6LYlG&#10;V9ZhOEVsSsj7f3+1mfZzTiUoiSdE4tx0WxE+Hs+tGZhbExouimfBCZhmJfrNl7w3Rx7unRN6bL1z&#10;P27ujbmfY1PRtZ0zIuYubg5uPX6rd2zdtzE/VVHlMTMT4S18+LDucNsGesWpeNJieUw0OsdJ6Z17&#10;pmbo/WMNdxttxWaZMd4i1bVnnExP0eTNu+V180ba/d/tjB4y5NzsHb/cHt/At28nEuV28XD39h4t&#10;EW51jQqa6pmrJimPXlWI8eszXH3XgvdnaeXouad1tYm22tPPxpPlPs8pfjX+Jf8ADP1P4TdRv3J2&#10;5S246DntMxaImbbW1p1+7ycOFNeFLe6J4u5N0l8hgAAAAAAAAAAAAAAAAAAAAAAAAOHfed3ncZdm&#10;nGeTu/eOVa1Pdmq2cnG2HsXFv241fc+r00em3XNqZiq1hWa5pqysmY6U0+FPWuYhv9P6fm3+b0Y+&#10;FY+1bwiP4fJ7f8CvgV3X8c+66dE6HScWywzW273don7vBj14xrytltGsY6eM8Z0rEywju4XuF5M7&#10;m+TNa5S5S1u7qmtapduW8DAoruU6TtzSIu1XMPQtCxKpmLONZirpER41T1qqmapmXoG02uLaYYxY&#10;Y0iPnn2y/fb4Z/DPtT4T9qbftHtHbxhwYYib3mI+8z5NIi2bLb9K9tPdEaRGkQ+I0+K2/B6Bpxbi&#10;mff7FNoOESupnr+tr2jSJhHw4rFLC2j+xXbmz4NzTMdIlr2idRYqtyRjmtpn6/JTMJSvp/g15VSs&#10;VWZiNIXUz9f+1rWhGV1P0+kqL6aqrL4VELKZ8lNo4oy3FHta+RCFkKbRrDPisp/V+1r35pSvpnwa&#10;944qpWUqb8kJXUNWyqzc0+Si3iitonp+iVNo14MS3VPk1LIzzTp81F4RluKf4Na/JVZZE+xRaPFX&#10;LcUz5S1rxrEqpbiJ6xEtO0aTowvt/wAGvfWEW49zUtCLkr2w9znIXa9yHhb12XmV39Nv12MXdW18&#10;i7V/Sty6LOVbvZeFftT92i9MW4+DkRHrtz5T0mYnc6Z1bc9I3Ubjbzw5Wr4Wjy9/lPg8i+MXwf7W&#10;+Mfa2Tt/uDHFc1Ym223FYj7zb5fTaK3rPOa62+vjmfTaOfHSWXV2+dwPH/chx3pXIOwdSt37OTas&#10;2db0a7cp/qm29ajHou52j6lY8KutqqqaaLsR6LkR6qJmPL2fpnU9t1Xa13W2nnzjxrPjE/w+L8M/&#10;ij8L+6PhN3Vn7X7mxTW1JmcOWI/s8+L1TFMuOeWlojWa6+qk8LPuTkXnIAAAAAAAAAAAAAAAAAAA&#10;ADra72e9rB4dws7jTjXNx8/k/Pxps6nqVmqi/jbJxsiiPv3Ok9Ks+uiqZs2//ZdYrq8ekPnP40/G&#10;jD2hgv2323eL9TyV0veOMbaJjnPnlmJ1rH6PC08dIfXX4dPw67nv7c4+7+78dsXRsVtceOdYtu7V&#10;nlHjGGJjS1v0+Na8NZdAubqGdqmblalqeXk5+oZ1+7lZmbl3q8jKysm9XNd2/fv3ZmqqqqZ6zMy/&#10;P/dZ8+7zX3O5vOTJeZta1pmbWmeczM85n2v1C2+122y29Nns8dcWLHWK0pWIrWtYjSIiI4RER4IR&#10;PtcfePNKYX0S07xrCm0NxRPj5tXJGscUG5onwad6xrohaF9LVvHBVLcUy07x4KbL7c/sa141hHwb&#10;mJ6w1LwrmF9E/ual4VWhuaZ6x9jVvXzUzGi+3V0lqZKwhMNzE+1qTHghK6ifp9TUyV0lXaG5pnr4&#10;ta8RHBTMLqJ/e1r18FdobmJ6xEtO9dJ0RX0z7WteNFdoXR7Ont6Na9Y09yqV9NTUtHBXaG4pn9bW&#10;vXXmq5Svpqalq+BaF8S17RoqmFtFX0/covVXaG4pqamSnkpmFtM9P0ta1dUW5pn9jXtGqNoWRPSe&#10;sNa9fNCY8F1NXl0938fJr3r4qrQuifcotXVBZTV08f2fW1rV46Iy5LdvncFrXDetxj5FV7Utmaje&#10;pjV9H9czOPV0qiM/T/V1ii5TNXqrpiOlceE+L6i/DN+JruD4C9wxtt16930Dd2j9522us0njEZsO&#10;usVvWba2rHC8RpPF498WPhR034idNnNhiMPUcMT91l0+1y+pk86zppEz9l3Q7a3Lom79EwNxbez7&#10;OpaTqVmm/i5VmqJiqmfCaK6fOmqmfCqmfGH759pd29vd89vbbujtfc13ey3dIvjyUnnE+ExzraJ4&#10;TWeMS/ObrPRupdv9Sy9I6vinDnwz6bVn8secT4THN/ddkcWA0mPbHn0/v6IzHjHNmJ8JInrHj4T7&#10;YZidYJhqywAAAAAAAAAAAAAAAAAAAAAAAAAA/D7/ANgaDyLoF/QtcsRPWKrmBnW6Y/F6bl+npbyc&#10;ev8A/nomelUeE+yY8U+PXwG7E/EL2Hn7H73wRMTE3225rEff7TPppXNit9F8cz6clfq246THaO0u&#10;7erdndWp1Xpd/Zek/YyU8a2j8k86zxjxdVfIfHmv8b69e0TW7MzRM1XNO1G3TP4TUsT1TFGRYr9k&#10;/wDDonxpnwl/LX+IP8Pnff4dO+83ZneeGZxzM32m7pE/cbzBrMVy47eE+F8c/Wx21raH3l2f3h0n&#10;vPpNep9Mtx4Rkxz9vHfTjW0fknlMcYfg3hLtYAAAAAAAAAAAAAAAAAAAAAAADkPwfzfncdZtvRtX&#10;ru5m0sy9HxbXWa7ml3K5n1ZOLE/4ZmetdP6YfoP+Cb8bHW/w89ax9n923vu+093k+vTWbX2V7TOu&#10;bBH6kzOuSnKeMxx1eP8AxQ+GG17x209S6dEY+oY44TyjLEfo29unCs/I7M9N1LB1jBxtS0zKs5mD&#10;l2qb2Pk2K4rt3KKo6xMVU/th/Sn253J0Pu7om27j7b3OPebLd0jJiy47Ral6z4xMeMcpjnE8JfEm&#10;92W66dur7Le0nHlxzpato0mJhvnNtUAAAAAAAAAAAAAAAAABtc3NxdOxb+bm37WLi41uq7fv3q6b&#10;du3boj1VVVVVdIcZ1nrPS+3ul5+tdaz022121LXyZclorSlaxrMzMzEco+Vftttn3meu22tJvkvM&#10;RWsRrMzPsh1u86865e+Mu/tzb125i7YxbtVFy5TM272qXKJ9NVdyaZ/5PrH3aZ+1/OX+OP8AHD1X&#10;42dVz/DzsDLfbds7W81teNa5N7aukTa8xP8AytYn00nhMcZ5vs/4WfCzb9r7evWer1i++yRExE8Y&#10;xRPhH8bzlxjfmi9vAAAAAAAAAAAAAAAAAAAAAAcwO0LQKMvc+4NwXbUVRpWm28PHuzE/5eRn3fVX&#10;NE+XX0W5ifql+uv/AGkOw8XVfiZ1/v8A3OKLR0rZ02+K8xP1cu6vraazy1+6xWrbXwv7Xzt+Ifq1&#10;tv0PZ9IpbT94yTe0edcccNf51omPbDsIf0APkMAAAAAAAAAAAAAAAAAAAAAAAAAAAAAAAAAAAAAA&#10;AAAAAAAAAAAAAAAAAAAAAAAAAAAAAAAAAAAAAAAAAAAB/9XP4AAAAAAAAAAAAAAAAAAAAAAAAAAA&#10;AAAAAAAAAAAAAAAAAAAAAAAAAAAAAABx97seUrPCXbHz9y1evRYnj/iPfu5sW7NUUxTqOn7cyK9K&#10;jr1jxqyfhUxET1nr0jx6OQ6TtZ3vU9vtI4/eZKx8kzGv0OW6DsZ6n1vadPjj99lx1+SbRr9Gryh8&#10;3KyNQzMvPy7td/Lzcm/l5V65M1V3sjJuzev3q6p6zM1VVTMzPtfVVYisRWOUcn3tj0pWMcco4e5t&#10;/JnVsQlH8EuaUcE4YWwl1YTiUolhOJ82vVnVOEusSkuiJ1axKUaL4lPqzCesNWYZOqWi+k8AWNYn&#10;oasxOi2JZ1ldExMLIk1W1nSOKyJ6/wBwti0NYnyn3fTowlE+L7n2zcN6p3C9wnDHCWjY93JzeTeR&#10;9qbSuU2etNdjTdT1a3b1nOqrp/loxsP4+Rcr/wANNE1T5NDqm9r03p2ffX5YqWt8sRwj5Z0hxPcX&#10;WMXQeg7zrOWdK7bFe/HzrWfTHy20iI8Zl6qm2dvaTtHbmgbU0HEt4Gh7Y0XS9v6Ng2aaaLWHpWjY&#10;NvTtPxbVFPSIpt2rdFEREeUPk/Lkvmy2zZJ1teZmZ85mdZfmRudxl3e4ybrPPqvkta1p87WmZmfl&#10;mX9tWpAAAAAAAAAAAAAAAAAAAAAAAAAAAAAAAAdW3zntF1DW/lw9xFnTrVy7cwNL2zrGTTarpoqp&#10;wdL3bhZeZcn1RPWmmimZqpjxmPJ3DsPJXH3TtZt4zaPlmsxD3r8Mu6w7X41dGtmmIi9stI1/Wvhv&#10;Ffl15PPSh9NS/ZCqyJ8EZXVnSEolhOJSpYWU4rYZldVOP3Iz5eayJX0z4QjNZiFlZ0jin1QS1WRM&#10;s6cFsSnHv93h+zwSjktryWQLY4JT4T4M14xxX1WR1VzprwWpwilWVkSyurOqyGF0Stp9kfTwY4aa&#10;rI4roV6ylHNZE9OntQmZXRHBfT5RJLMRos+v+5GvPRZHF+o2ZvPdHH25tF3lszW9Q27uXQM7H1HS&#10;dX0vJu4mZiZWNci5RVRdszE9JmOlVM+FUdYmJiVO42+LcY7YM9YtW0aTExwafVukdN6903N0jrGG&#10;m4224rNMmO8RatqzGk8J+iecTyZtnyuvmi7Z7wNsYXGfJudp+3+4Lb2n0UZONcroxcTkDExbXW9r&#10;miWqp6ReppiPxFj1TMz1rpjpPR4P3Z2nl6LlndbWJttrTz/Unyn2eUvxn/Ez+GbqXwl6lfuTtult&#10;x0DcWmYmNbW2trTwx5J/VmfsW0000iXck6S+QgAAAAAAAAAAAAAAAAAAAAAAHDvvO7z+MezLjPI3&#10;jvLJt6puvVLWRjbE2Hi5FunWN06rR0o6xRPjaw7E1RXk5FXSIpiaaetcxDkOndOzdRzfd4+FY+1b&#10;wiP4Xt/wK+BXdnx07rr0PoVJw7PDMW3e7tE/dbfHOs8/0sl9NMdI4zM6zpXWWER3C9xHJ3c5yXrP&#10;KPKeuXtV1rU7tVGBp9Fy7To+3dKpnpi6LoWFXVNNjHt0xHhT411da65mqZl6Jttph2eKMGGNIjx8&#10;Znzl++3wz+Gfafwm7VwdpdobeMODDGt76R97nyfpZc1tNb3tPnwrGlY0iHxRbppwegp0+aF44akL&#10;qfcpliV1CjJESj4rmtPDgwnR5oXZbiny8+v8FN+YvhRLHKVlPtVSlK6menRr2114q/HivU2E6Z/f&#10;4fwa9o0RlfTKi8eKqfNuI8oUzzJTp9qq6MtxRPj9rXvHBWsUiyP9jWvCUcYX0z+1ReOCEwsjzUW4&#10;whPJbT4te0Iaat3T0U3jghMaJ0z0lrWhGeTdUT4R9PFrXjijPJZ5SovGsI+C+hqXhTZbHgpmNYQl&#10;fT/FrW5KrNxTPh09zUvHHVGF1M9PL2fTo17wjLdRMTDUvVGeEp0TM+Ee9r3iNNZVW1mXJftj7muQ&#10;e17kPD3tsvKryMC/8PF3TtXIvV29J3RpEXIuXMLMpp6+iumYiq1foiK6Ko8J6TMTudJ6tuuj7qNz&#10;t51j9KvhaPKf4Xknxg+EHbHxj7Wydu9wUimWuttvuaxE5dvl00i9fOJidLUn6tonz0ll0dv3cBx/&#10;3H8eaZyDsDUab+PkW6LOsaNfrt06vt3VaYmnJ03U8SJ9VExXTX8K5Mem7THqomY69PbOl9U2vVtp&#10;XdbWeE848az5TH5PN+GvxP8Ahh3R8J+6c3a/c+Ka2pMziyxEziz4+dcmO3KeEx6q86TPptxfcHIv&#10;OgAAAAAAAAAAAAAAAAAAHWr3ud7uDw5hZ3GfGmbYzuUM/Gm1qWqWaqL2NsnGyKP+Ur8Jprz66Zn4&#10;dqf+S6xXX49KXzx8ZfjHi7SwX7d7dvF+pZI0veOMbeJ8fKckxyj9HnPHSH15+HT8Om57+3GPvDu/&#10;HbF0bFbXHjnWLbu1Z5RymMMT9q36fGteGssf7N1HN1XNy9T1PLyM7UM/Iu5WZm5d2u/k5WTfqmu7&#10;evXrkzVVVVMzMzMvgnd5s+6z23G4vOTJeZta0zrMzM6zMzPOX6ibba7bY4Me02dK4sWKsVrSsRFa&#10;1iNIiIjhERHgrony+n2OPvHFdaG6onwal44qLLqZ6NW8K7Q3FM+ES1bRpOiqeEtzRPh9P1NLJXSU&#10;ZhuaZ8P2tW8cVUrqKvFqZK6KrQviekxLVtCpuqav0tS9UbQupnpLVvVXMat1TP0/e07wotC6J6T7&#10;mteusK5bmiese/8Af+lp3r4oyuplrXiNEJbmiWneNY4KLQuiejXtGsK5huaJ+v6dWpkr4wr8V1M9&#10;Pp5Na0MTGrcUzHTo1bQpmFtMz/tat66ITDcUVfT9LWvXxVWhfEta9UY8pX01fW1LV4aIWhdEqLRr&#10;wVzC+mprXr4SqtC+J6tW9ZiVUwupq8o6+3wa96+MML6Z6+xr3r4oWhZE9GvaEJjVfTU1rVVTCz64&#10;U2qgtoq/2fW17VYcle3zuB1rhzXKMfJryNS2ZqV63/V9HmuZnHmqqKJ1HAif5blFMzM0x4V+3xfU&#10;X4ZfxNdwfAXuKu23dr7vt/d3j9522sz6JmdPv8MeF6xrM1jhflPF498WPhR034h9MnNhiuHqOGJ+&#10;6y6fa8fu7+dZnTjzq7oNs7m0TeGiafuLb2fZ1HStSsUZGNkWaonwrpiqbd2mJ60V09elVE+MP3z7&#10;R7u7f767e23dPa+5rutlu6RfHesxPCYifTaOdb11+tWeMS/ObrPRupdv9Sy9I6tinDnw2mtqzHlO&#10;msT4xPhMcJf3nZHFgNJj2x4T+/6pRmus6xzZifAiev1fVLNZ1gmNGrLAAAAAAAAAAAAAAAAAAAAA&#10;AAAAAD8Tv7YOgciaDf0LXseKqZ9VzBzrcRGXpuX6Zpoycaufd/ionwqjwn2THi3x3+A/Yf4hOxc/&#10;ZHfO3i1Z1vttzWI+/wBpn0mK5sNvZyvSZ9OSv1beEx2ftPuzq3Z3Va9U6VfSeV6T9jJTXjW0fknn&#10;WeMe3qr5F4617jfX72i6zZmq1VNVzTtRt01fhdRxPV0ovWa59vsronxpnwl/Lb+Ib8PXff4cu+83&#10;Z3eOGbYrTN9pu6RP3G7wa/VyY7eFo5XpP1qW1iYfeXZ3ePSu9Ok16l022lo4ZMc/ax38YmPLynlM&#10;PwLwV2wAAAAAAAAAAAAAAAAAAAAAAAByH4Q5vz+O8+3pGsXL2ZtPMu003bM1TXc0uuuen4nFifKn&#10;x610fqfoN+Cj8bHXPw9dcx9pd3ZMm87U3d4i+OZm1tla0/8AOwazwprOuSkcJjjHF4/8T/hhtO8d&#10;rPUenVjH1DHHCeUZYj9G3t8pdmemang6xg4up6Zk2szBzLVF7HyLNcV27luuOsTEx+2H9KfbfcnQ&#10;+7+h7buTtvc03ey3mOuTFlx2i1b0tGsTEx4+cc4nhL4k3uy3XTt1fZb2k48uOZrasxpMTDfOcaoA&#10;AAAAAAAAAAAAAADaZ2fh6ZiX8/UMmzh4eLbqvZGTfri3atW6I61V11T7IcV1zrnR+2uk5+u9e3OP&#10;abPa0nJly5bRWlKV4za0zyiGxtdrud9uKbTaUnJkyTpWtY1mZnwiHWxzlzpm77zLug7fvXcTa2NX&#10;VRV6aoivVq48JvXpj/2ftop/X4v5wvxu/ji6x8c+r5exewc19p2vtrTWdJiLb60cJyZJj+61446e&#10;HOeL7S+F3ws23au2r1Xq9Yyb+8axryxR5R/G85caX5uPawAAAAAAAAAAAAAAAAAAAAADzZiJmdIH&#10;an28bMjaHHOmVX7HwtT17/8AHOf6qel2PxVFMYtmqf8Ai2oo8PZMy/qS/wC318G6/CT8O/TMu+wf&#10;ddS67/8AvDdaxpePvq1+5xz46UwVx8PC02fBvxg7lnuLvLPXFf1YNp/Y4/L6sz6pj32mfk0fdX3E&#10;8sAAAAAAAAAAAAAAAAAAAAAAAAAAAAAAAAAAAAAAAAAAAAAAAAAAAAAAAAAAAAAAAAAAAAAAAAAA&#10;AAAAAAAAf//Wz+AAAAAAAAAAAAAAAAAAAAAAAAAAAAAAAAAAAAAAAAAAAAAAAAAAAAAAAAAAdI35&#10;g/livjP5anJejYuTGPqPLe79hcZ49PWYrvYeZrcbn1q3T6Z69KsPS71FXs6VdJ83dvh/tP3nuTFe&#10;Y4Yq2v8ANHpj6bQ9L+E2w/fe88OS0axt6XyfLFfTX6bQ87V9Cvr2E+kT4x/cjyX1mOcI+MJRKyLQ&#10;nE/T3M6ronzSEgZiU4lGVlZhr4x9jMNmsxzhKmWYmV1Z4cU04lNKJWaEToSL6Tq0ZT5JRLGicTrz&#10;WQytjishiV1Z1SiZj9AlE6JRV0/v8meEpxLIk/LbcB18kd6u5eZNQxKLuhcB8c6nqGJdvWPiW43j&#10;vyatr6JTYuVRMU3KMKdUux08Y9Me+Ovm/wATOoRtuh12VZ+tuLxE/wAmn1p+n0vCPxB9cjp/Z+Pp&#10;NJ0vvssRP/3eP69vkm3oj5WeC8DfE4AAAAAAAAAAAAAAAAAAAAAAAAAAAAAAAADh98wLZWp8idk3&#10;dDs7RcbFy9V1jhne0YNjMqmixXfwdJr1LrVXT0mmqIszNFUT4VRDnO2txTa9f2efJOla5aa6e2dP&#10;zvR/hB1TB0b4odB6lubTXHi3uD1THPS14r+fj7Hmlenz98ex9Xav29i2qcUzCMyurbTmlESxrC2J&#10;480o6wxK6s8eCyJZ1lbE6rIn/ajK6J04LaZ+3+8n7KVZ1hZEq06z5rY+pJbE+SyJ8P0z4kQtpyTg&#10;XRPAmenu9zMctFlbeC6mev6PL7PZKufPzXwnCKcc1kSl4LayshGV9VsT0QlbrC2mUZ482YmZlbEo&#10;TC6J4L6Z6/Z7DwZhrM+H6YI5p1nSUqZ8UbTHgtjm/WbM3lubj/c+i7y2drObt/c23s/G1PSNW0+9&#10;XYysTLxbsXbVdNVEx1jrHSqmesTHhMdGtnw4tzinBmr6qWjSYnlo0Or9J6d17pubo/V8Nc+23FZp&#10;kpeNa2raNJj3+U84nkza/ld/NE2z3gbYw+NOTMzA293Abc063TmY9y5TjYe/cPFpi3XrmkeuKaYy&#10;J8Jv4tEzPXrXHhPR4T3X2pl6Nmnc7WJtt7Tw/ieyfZ5S/Gb8TH4Z+pfCXqV+4+26W3HQdxefTMRr&#10;ba2tx+7yaaz6P1bzpHhPF3IulPkMAAAAAAAAAAAAAAAAAAAABw67z+8/jLsy4xyt57xybWq7r1O3&#10;exNibDxsimnVt06vFH3PVFPWbGHa/nycmuIpiI9NPWuYhyHTunZuo5vu8fCsfat4RH8L274FfAvu&#10;v4592U6F0Ss4dnimLbvd2j+z2+PX5IvktypjjjM8Z0rEywhO4fuH5N7neTdc5S5S1u9qmtaremjA&#10;wKK6qNJ27pNufThaJomF19FmxaoiIn0x1rq611zNUzL0vabTDssEYMEaRHPzmfOX77fDP4adqfCf&#10;tTb9o9o7eMODDGt7zGuTNkn7WXLbna9p158KxpWukQ+IxPX2LLRpzegzwXx5KpZSjzRnloL482vJ&#10;K6lTeFa6PJr35synT5q7cYIhuKPp/FRblEi+nyVSxPNZHmolKeS6mVN48Vcr48oUyJw1rxx1YldT&#10;Pl1U2jgrmG5pnw+xr25oynHmhaNYYldTP7Pra8wqnmvjxjqomNJ0ZWR/LE/T3KLRxmGYWUy17Qja&#10;FyhBdQptGkcEW5omPBr3iZV2WNa0Ir6J/wBv1+xr3jxQXte0IraZ/wBrVtCuYXwomNJVraJ+nsa9&#10;44q7Q3FE+MfphrZYV+K+J6S1bRrDEtxTPXy+prWiPFVPtXU+EtS3HmacG4pnya1oVWcku2bua5C7&#10;X+QcPe2ycyq/gXqqLG59q5V67To259NiiuiMXPtUTHSu165uWLtPSqivpMT0mYnd6V1fd9F3cbjb&#10;zrH6VfC0eU+7wnweSfF74QdrfGLtfJ293DjiuWuttvuaxH3u3ycJ9VJnwtpFb1nhavt0lly9v3cF&#10;x33I8f6fv/j3Uov416Is6xouTXbjWdt6lFddFem6xjUTPorn0VVWq/5blHSqmenl7j0vqu06vtY3&#10;W0nWPGPGs+U/7cX4cfE/4X91fCbufL2x3Ti9N68cWWsT91nx8JjJitPOOMRaOdba1l9xck85AAAA&#10;AAAAAAAAAAAAAdaPe/3v4HDmDm8Z8ZZ+NqHKGoY1VnVNTsV0X8fY+LkUTT8SqaetNWoTHjbtT/yc&#10;TFdXj0pfPvxh+L+LtTb37f7evF+o5I0veOMbeJ8fKcvlX9HnPhD6/wDw5fhy3Pf25x94d44rYujY&#10;ra48c61tvLVnl4TGCJ+1aPt6TWOGssffO1DO1bOy9U1PKv52oZ+TezM3NyrtV7JysrIuTdv3792v&#10;rNVVVUzMzPtfCe5zZt1mvuNxab5LzNrWmdZmZ4zMz4zMv1I22122x21Nns6VxYsVYrSlYiK1rWNI&#10;rERwiIjlCuiY9/m0MlZmErRLcUy07xrCPOG5ony+ni1bx4qrQ3ES1bxrCpdRPhDUvXVVaG4onpPT&#10;9TVyV1jVBuqJlp3rHJXaF9M+LUvGsKphuKZ6x0alq+CqYX0Vez6dGteqPNuYnr+qGpaFcrqJ+nt8&#10;GrevgrtDc0z1jzalo8FExpK6irp5/T62revFCW5iWpaNJRlfRV9JauSunFVaG4pnwal44qZhbTU1&#10;718YV2huqZ8PsauSviiuoqal4QtC+PGGvaPJVK2ir6e5q3r4K7Q3NNXva166SqmJjjC6mWrkqTxh&#10;uKaurVtXxVTCyJU2jWNUJhuKavJrXpqqtC6J6tW0aKphdRV4/T9ai9NIJ4w3ENa8K5Tife15iUJh&#10;fTU17V0V2hZ16KbViUOa2ivp7fD6dWtamvNH3uSvb73Ba3w5rdGNk139R2XqN+j+r6R65rnGmuqm&#10;K9S06mfCm7TTHjT5VR5+L6k/DL+JruH4C9w12u7tfd9v7u8fvO21mfu9ZrE58ETPDJWscY5Xjnxe&#10;PfFj4T9N+IfTZzYYrh6lhrP3WXTT1aROmPJPjWZnnzh3P7Z3Nom8NEwNw7ez7GpaVqNii9j5NiuK&#10;4j10RVVauxH8tdHXpXRPjEv3y7R7u7e767e23dHa+5pu9luqRel6TE84iZrbT7N666WrPGJfnP1r&#10;ovUu3+pZek9XxWw58MzFq2jTlOmsedZ5xPKYf3nZXFgNJifOPP8Af9qNonnHNmPaRVE/VMdOse2O&#10;vj4lber3+JMaNUmAAAAAAAAAAAAAAAAAAAAAAAAAAH4nfuwdA5E0HI0LXceKoqiqvCzrdNP4vTsr&#10;09KMnGrn9Hqo69Ko8J9kx4t8d/gR2J+ITsTP2P3xgi0Wibbbc1iPv9pn00rmw2n26eukz6clfq24&#10;6Wjs/afdnVuz+rU6p0q+mnC9J+xkr41tH5J5xPGPGJ6q+ReOte43169outWZqtVTVc07UbdNX4TU&#10;cT1dKL9iufb7K6J8aZ8Jfy2fiF/D133+HLvvN2b3lhm2K0zfabukT9xu8Gs+nJjtP6Xhek/WpbWs&#10;xwfeXZ3ePSe9Ok16l022lo4ZMc/bx38a2jy8p5THGH4F4M7YAAAAAAAAAAAAAAAAAAAAAAAA5EcH&#10;835/Hefa0fWbt3M2lmXqabtqqqa69KuXKopnKxon/BH+OiPth+hP4Jvxsdc/D513F2h3hlvu+1N5&#10;kiL0mZtbZWtMROfDrr9SOd8ccJjjHF498UPhhte8NpbqPTaxj6hjjhPKMsR+jb2+U/O7MtM1PB1j&#10;AxdT03JtZmDmWaL+PkWaorouW66fVTMTHt98ex/Sh233J0Pu/oe27k7b3NN3st5jrkxZcdotW9LR&#10;rExMePHjHOJ4S+Jd7st107dX2W9pOPLjma2rMaTEw3znGqAAAAAAAAAAAAAA2mdnYmmYeTn5+Rbx&#10;cPEs138jIvVRTbtWrdPqrrqmfdDiuudb6T230jcde67nptdntMdsuXLkn00pSka2tM+yPlnwbG12&#10;u43u4ptNpScmTJMVrWOMzM8IiHWxznzpmb7y7ugbfvXcTa2Jdqomu3XXbuavXbrmPjX6fD7nlNNP&#10;X65fzh/jg/HB1b459Wy9hdg5r7Xtfa3ms2ra1bb+1bTH3mWOGmPlNKa6THGeb7S+Fvws2/au3r1b&#10;q9Yyb/JETpMRMYomI4V/jecuNL823tYAAAAAAAAAAAAAAAAAAAAAAD6vw1sHJ3/vbTMCLM1aXg37&#10;WdrF2esW6MSzVNyLM1e+7NPoiPtfVf4OvgP1L49fGnpvQoxTbpexy03PULzr6a4Mczf7uZ/WzTT7&#10;useMTM+DoPxI7swdpdsZ936tM+Ws0wx4zeeGvurrrLtut26LVui1bpii3bppooppiKaaaaY6UxER&#10;4Q/rE2+DDtcFNtt6xSmOsVrWI0iIiNIiIjhERHg/Pq97ZLze86zM6zPtlNciAAAAAAAAAAAAAAAA&#10;AAAAAAAAAAAAAAAAAAAAAAAAAAAAAAAAAAAAAAAAAAAAAAAAAAAAAAAAAAAAAAAAAA//18/gAAAA&#10;AAAAAAAAAAAAAAAAAAAAAAAAAAAAAAAAAAAAAAAAAAAAAAAAAAAAAGI/+ag5RjH2p2o8MY+R6bmp&#10;69v3krVMemuYqrsaRg4m2dHruUR4en15eZ0mfbH1PWvhbtdcu73sxyitI+WZtP5Ie+/A3Zf+o3/U&#10;bfo1pjj5Zm0/khhtx4vYX0VE6pQwsjVKOksJ1mGsx08vKTVsVngRLMSnEpJJAlE8ohLr5MaNqnPW&#10;UoZhbCcSl7E4lJKJ0SJWROqysacyJF0Tq1GU6Z/h+hn2rKyuiY/b4x7On1Ir4nyaxInE6pefTp9j&#10;CTPE/LYcFxx52S7o5fz7E29Z545Q1fUMSuu1FNcbQ2FZjamjURX5zFedGq3Y9k01Uy8D+Jm//eeu&#10;U2dfs7ekR/Ov9afo9L4s/EH1qd/3hi6VSdabLDWJ/l5J9dv6Poj5JZEbzl4MAAAAAAAAAAAAAAAA&#10;AAAAAAAAAAAAAAAAA/jbj0PT9z7e17bWr41GZpW4dG1TQ9Tw7k1U28vT9Wwa8DNxrlVPjFNy3cqp&#10;mY8ekrMWS2HLXLSdLVmJifKYnWGzst1m2O8xb7b29OTDet6zHhalotWfkmIl5fnPHHl/iPmvlfjH&#10;JtRZu7D5B3Xtb4MfEmLVvR9avYdi3FV2IqqiKKaYiqf5vOOsT1fXHTt1G96fh3ccfvKVt88RL91+&#10;0etU7h7Y6f12k6xu9viy68OPrpEzy9uvDwfKYbcuzVnwWQjK+ObWZRiZ1WVnSWlMrIhdW3HRbBot&#10;qtp930+xjwmyyOWq6lDxWQsglZHtSiZ6dPDoa6LImJnjzTifBiZlbHLRL2R7/p4kTrOi6i6iZ8ev&#10;2eCMxw0hs1TRSidE6fFnXgsrxWwwvidOScecIzxhZC6n2fpQnVLxWRKMrInVfR/Dz/QeCcTwSnxF&#10;lNZWR7Pt+z9aqefvXeKyPMnklHN+r2bvDc2wNzaLvLZ2tZ23tzbdz8fVNG1jTb1VjMwc3FuRcs3r&#10;Vyn3THjE+Ex4TEw1Nzgw7nFbDmiLVtGkxPi0urdI6Z17pubpHV8NdxttxWaZMd41rasxpMTH5/Bm&#10;0fK7+aHtru+2zicZ8m5en7d5925g2bN/HuXqLGJv7CxrdNqNZ0ib0x6syrpNeTjURMx41x4PDe6u&#10;1cvRss7raxNtvaf2PZPs8pfjJ+Jn8M3UvhL1K/cnbdL7joO4tMxMRrba2mdfu8mnLHHKl59kTxdy&#10;LpT5BAAAAAAAAAAAAAAAAAAAcOO9LvR4z7MeMcreW8Mmzqu7tUtX8XYew8fIop1bc+sRZrmzVcop&#10;612cG1VT/wA5ypp9NMfdp61zEOR6b03P1LP93j4Vj7VvCI/h8oe3/Ar4Fd1/HPuynQ+iVnDssUxb&#10;d7u0f2eDHrGuk8rZbRP1McTrM8Z0rEywg+4juJ5M7n+UNd5U5R1q7qes6teuW9P0+3VVTpO29Gpu&#10;VVYGg6Ji+FNvHsUzFMT09Vc9a65mqZl6Xtdng2W3jBgjSI+eZ859r99vhl8Mu1PhN2jt+0O0sEYs&#10;GGIm95/5mfLMR682W3O17zx8qx9WsREPiEdOk9ZiGxHJ36ddeCdMoXjgn7V9M9YUSTOqTDC6J8Pf&#10;4KLRpLK6nzU25Iaar6WtePElNWxqvpmPNTMTpMMr6Z8VMkwtiekqbQRxjRbE+Km0cEZbimfD938V&#10;EwwlH8VFoJXUqLKrNxRPk17RGsseC1WitpUSrluKfL6fxa9ubC2jr+j3KckRoysp8J+nj0a1iVsK&#10;bRpKuVlP6FdkJbmmf2w1phG08F0eMNa0K9eK6mqfp4eLXtWJYbinya1kZ5rKZa1446oS3FLXuqlZ&#10;TPj+1RePFCYbiJ8WteOCmW4ifKfslqTHOBfbnza1404Ir/ratoRX0T/a1skKrQ3FLVvCmXJDtl7m&#10;eQ+2HkDE3lsrOruadkXLWNujbOVcuV6RuLSfV0vWMnGiqKYv0UzVOPf6eq3V4x4TMTvdI6xu+i7u&#10;Nxtp4T9qvhaPb7fKfB5N8X/hD2t8Ye2L9A7hxxGWsTbb7isRGXBk04TW2mvomdIvTlePbpMZZnbl&#10;3NcZdzmzf9W8e592LuJXaxte29qMW7Ws6Bn3LfxPwuZaomYqpnxmi7R92qPHw8nuXR+tbLrW3/eN&#10;pPL7VZ51nyn+F+I/xX+EHd/wf6//AJH3Riia3ibYc9NZxZqROnqrM8p86zxieHFyGcu8sAAAAAAA&#10;AAAAAAAAdZvfD3x4HDeFm8ZcY5+NqHKOdj12dV1OzVbyMXY+LkW5pmq5NM9J1GqmYqtW5/5Lwrq8&#10;elLwL4ufFzF2thv0Dt+8X6heNL3jjG3iY/8A1kxxrH6POfCH2D+HH8OG57/3OPvDvHFbF0bFaJx4&#10;51rbeWrPh5YInha36fGteGssfHUNRz9Wz8zVNUzMjUNR1DJvZmdnZd2u/lZeVkXJu38i/euTM1V1&#10;VTMzMz5vh7c5s26zX3G5tN8l5m1rTMzM2mdZmZ8Zmeb9TdrtNtsdrj2Wzx1xYsVYpSlYiK1rWNIr&#10;WI4RERwiFdM+xx1o0StC2mfHo17RwV25NzTLSvWYlVyluKJ+n1tW9dGLQ3VM/wBzVtCiYXUT4/u/&#10;U08kQrtC+J9rWtGk6KZbmir9zTyV0ngxaNW5if2NS1dFMwuoqauSvkrtDcRPTxjy9rVvVU3NE/ua&#10;mSOKNoXU+EtXJCueTc0Vfpal6+Km0Lon2ta9dVbcW6vZ9OjUvXghK+Ja1o1hCW4olp3r4KrQvifa&#10;1rV8JVTHg3FFX6WtemvBXMaL4npPVqWhjnC+ir62veunJVaFsT0a166q19EtW9VVobimerWtCvlK&#10;6ipq3rMSxMa8l8T1a9o0lXMLaaunuUWr4oTDcUz/AHNa9dYUzC2J9sNa1fCUOS6ir62veujExqvi&#10;erXvWPBCYTpnp4fT3qLV15oTC+mpr2rormE+vuU2r5oLqKv1fu+xr2r4IuSnb73B63w5rVOPkVXt&#10;S2ZqV+j+r6RNc1VY3WelWoabFU9KLsf4o8qo8/F9Rfhl/E33F8Be4I2m6m276Bu7x+87bXWcfHjm&#10;wa8K5I/SjleOfF498V/hP034h9NnNiiMPUcNZ+6y6fa/+Xk86+XjWXdBtrc2h7v0XB3Dt3ULGp6T&#10;qNmm9jZWPXFVMxP81uuPOmumfCqmfGJfvp2l3d29312/tu6O1t1Td7LdVi2PJSdY9tZjnW1Z4WrP&#10;GJfnP1no3U+3+pZek9XxWw58M6WraPmmPOJ5xPjD+87I4sAAAAAAAAAAAAAAAAAAAAAAAAAAAAAB&#10;+J39sLQeRNAyNC1yxFUVRVcwc2imn8Vp2X6elGTjVz+j1U9elUeE+yY8W+O/wI7F/EH2Jn7H73wR&#10;aLRNttuKxH3+0z6aVzYbc48IvTX05K8J4xWY7P2n3Z1Xs/q1Oq9LvppwvSfs5KeNbR+SecTy8deq&#10;vkTjvXuN9evaNrNmarVU1XNO1G3TV+F1HF9XSi9Zrn2+yuifGmfCX8tn4hfw9d9/hz76zdn944Zt&#10;itM22m7rE/cbvBr9XJjty9WnC9J+tS2sTD7y7O7x6T3n0qvUum20tGkZMcz9bHbxiY8vKeUw/AvB&#10;nbAAAAAAAAAAAAAAAAAAAAAAAAHIjhDm/P47zrWj6xcu5m0sy9EXrUzNdzS7lyYpnKxuvj6Y/wAV&#10;EeHth+g/4J/xsdd/D31zH2h3dkvu+1N5kiMlJmbW2VrTETnw859Ec7444aazHF4/8T/hhte8drbq&#10;PTqxj6hjjhPKMsR+jb2+UuzLTdSwdYwcbUtMyrWZg5dqm9j5FiuK7dy3XHWJiY/bD+lPtvuTofd3&#10;RNt3H23uabzZbulcmLLjtFq2raNY0mPHzjnE8JfEm92W66dur7Le0nHlxzMWraNJiYb5zbVAAAAA&#10;AAAAAAAbLUdRwdJw7+fqOTZw8PGoquXr9+um3boppjr41Ve33Q4buDuHovavSM/Xu4dzj2m029Zt&#10;ky5LRSlYiNeczEazpwjnM8IbOz2e63+5rtNnScmS86RWsazLra5z5zzN95l3QNAu3cTa2Jdqpmqn&#10;1Wr+qXaKunxr00z/ACe6iftl/ON+N/8AHB1f459Yy9h9hZb7XtjaXmNY9VMm9vWdPvMmltYxcPq4&#10;51iec6vtH4W/C3b9q7avVurVjJvska6cJriifCOH2vOXGl+bj2sAAAAAAAAAAAAAAAAAAAAAABuM&#10;XFyM3Is4mLauX8jIuUWrVq1RVcrrruVemmmmmnrM+Mt/pfTN/wBa6hh6V0vFbPuNxetMdKVm1rWt&#10;MRERWsTM8Z8IVZ8+LbYbbjPaK0pEzMzOkREcecu1jhDjKzxvtO1Yv+i7rerfCz9VyIpiKqK67UTb&#10;wqao86bXWYj65mX9Tv4J/wANWz/Dn8KcWy3vpy9a6t6NzvssRETW1qV9G2iY50wa2iJ5za1p8XwT&#10;8T+98nencFsuLWu12+tMVdecRM630878PkiH2h9kvNQAAAAAAAAAAAAAAAAAAAAAAAAAAAAAAAAA&#10;AAAAAAAAAAAAAAAAAAAAAAAAAAAAAAAAAAAAAAAAAAAAAAAAAH//0M/gAAAAAAAAAAAAAAAAAAAA&#10;AAAAAAAAAAAAAAAAAAAAAAAAAAAAAAAAAAAAAGAp+Zb5Jq3Z3/6Hsa3dmvE4r4T2ZpNVr1+qm1qm&#10;6c7N3bmzFMeUzYycOJj6nvPw228YegWzzzy5LT8lYiv5Yl9UfBnZxg7WtupjjnzXn5KxFY+mJY8s&#10;T4vQ5eu1njwThFbEw1Ek4lGYWUt5tZphjVdEo+MJxKcS1iWYlONZ4JMtmuqUSzC2tk0oTapMtev6&#10;DktraOGrRKJWterPNnVOmWYWVnyWxJMLq28JSYWLrFq5fu2rFmmbl69cotWrdMTNVdy5VFFFFP1z&#10;MxEIzOkayz6orGs8oep32OcNWO37tB7c+H7VqLWRsvibaGJq8RT6Zr3FqGl0axuW7X75rz8jJqmZ&#10;975T67vZ6j1jc7yeV8ltPdE6V+iIfm53l1a3Xe6t/wBVnlmzXmv8mJ9NP6MQ5VOJdaAAAAAAAAAA&#10;AAAAAAAAAAAAAAAAAAAAAAAAYRH5hDtgr4p7qNG560LTZsbS7gdCt5Oq5Fm3X+Htci7Vs0abrlF2&#10;5PhFeVh/gsqI8Os/EmPKenv3w06v++dHt07JP19tPD+RbjHzTrHzP1F/B731HX+wsvae7vruOkZN&#10;KRPOdvlmbU09lL+uvsj0ugKJejzMvr+s8VkSxzhdE8WsmkzKdebSFtV0Lo9jEtiFtPhPTrEI8JjX&#10;msjRdE+5Xx11TiUok1lOJSjr9fT2/YRPgurMQthiVtU48mPFbXgtoiPfPX9/2pTyX1tpC6I69Pp+&#10;hXronFuCUQxqnW8RzT6RHT6fpRXUlOCGxHJdT5IzwlKVlLErKr6ft6QjHNZGmjXr4paLa8OCdMoT&#10;zT1nVfCErInxWU+xXZOJ8Zfqdobw3NsHcujbx2brmo7c3Pt7Osalo2taVk3MTPwM3Hr9dq9YvW5i&#10;Y8fCYnwmOsTExKnNgxbjFbBnrFqWjSYnlMNDqvSum9d6bm6R1fDTcbbcVmmTHeItW1Z4TExP+0eD&#10;NX+Vr80nbndvtzA4o5X1DA0DuE2/p9u16btdvFweR8DDtUWf6xo8XKus509Jry8Wnx69blH3esR4&#10;d3X2pl6PlnebSJttrT8tJ8p9nlPyPxr/ABO/hi6j8KOo5O6u1cdtx2/uLTPCJtbaWtMz93k0j/le&#10;GO8+ys8XdA6Q+OQAAAAAAAAAAAAAAAAHDfvS70uMezDjLI3hvLJtapu3VrOTi7C2Ji5FuNX3Pq9N&#10;uYt3Krcz6rWDZrmmrKyZjpTT92nrXMQ5PpfTM/U8/wB3i4Vj7VvCI/h8nt/wK+BXdfxz7rr0XolJ&#10;xbLDNbbvd2ifu8GPXjGvK2W0axjp4zxnSsTLB/7hu4nk7uf5N1vlPlPW7uq63ql65Rp+BRXcp0nb&#10;mjxdquYehaHiVTMWcazFXSIjxqnrVVM1TMvTdrssGwwxgwRpEePjM+Mz5v3z+GXwz7U+E/amDtHt&#10;HBGLBhiJveYj7zPk0iLZctv0r2090RpEaRD4fE+TY01eh6rYQnyRlOPD9CM8YWeC2mfGFE8kVqAs&#10;pVXjxZiOGq+lTOrHivj2Na3KWJTVIraJ/YqtEa8fFluYnxj2qJifEnksVWjxYjmtp8lMxqzPNfR/&#10;Z+5r24IexaqsLKZ8fta0whLcUKrRx1Q8VyhFZTKm8cUbQ3FP7/4KLwhCyPCeqm0axpDK5q2ZW0yo&#10;vHirlOnzVyhK+mVF44q7Q3FM+DWvHFVPCVtM/T9rXtDM+bc0T5fX/Bq2jSWJ5LI82veOCE8l9Ph7&#10;WvaNYVStjza9uSEr6Z8vqa9oVWhuaZ6x9ng07xpKK6mrp/H6+jXtHFGW5jyat4Rnmton9jWvyQs3&#10;NM/uat4mY4KbQsifH6pa1o0Ql957fe4Df/brv7Td87E1S9j12rtuzrOk11TXp+t6VXeoqzcDLx6u&#10;tPWuin00XenqomesT59drpnVd30bdxutpbTTnHhaPGJ/NPOHmnxP+GHbHxV7Zzdt9yYYvFomcWWO&#10;F8OSIn0XraOOkTOs15W8YZaXbF3P7A7nthYm7Np5VvD1ixTRj7l2tkXqP6loepRbprvWZtVTFVyz&#10;96PRfpp9NXsnrD3nofXNp1zaRn286Wj7VfGs/wAHtfiJ8Yfg53P8He5r9E63Scm3tM22+4rE/d5s&#10;esxE68q24caTOsOSrmnkQAAAAAAAAAAAADrJ75u+XB4Ywc7jDjHOxtQ5S1DFqs6pqlmqjIxdjY2T&#10;RHSu508KtQrt1TNm3/7LrFdXj0h4T8WPivi7XxX6D0G8X6heNLWjjGCJ8/8A5kxyj9HhM+EPsP8A&#10;Df8Ahv3PxA3OPvHvHHbF0XFbXHjnWtt5as8o8YwRMaWt+nxrXhrLHozdSztWz8vU9UzMnP1HPyLm&#10;Xm5uZeuZGVlZN6ubl6/kXrszVVVVVMzMzPV8TbvJm3GW24z2m97zM2tM6zMzzmZnjMy/U/bbTbbH&#10;bY9ns8dcWLFWK0pSIrWtYjSIrEcIiI5RCNM9Y+px940WyuonyauSFdobiJ8patoVTC+iWrkhVZuK&#10;Zad44I84bqiWpkhVaF8ebVvHBVPJfRPsal6+Kq0L6Jnya2SImNUG6oqaV6+Cu0L6Zat44aqpbime&#10;vg1LQqtC6iqevT3Q1r14I825pnrH2NS9Vcwuonya16q7Q3NM9fBqXhTaFtE9J8WtkqhPm3VM9Wpa&#10;uiEwupn2tXJXwhC0NzRPhDUvHiotHFbTPRRaNUJjVuaKuv6f3tTJThwV8l1M/v8A2NW8MWhfTPX+&#10;DXvXwVTCyJ6e37GtavkhMNxTV1/Y1b105KbRo3ET7WteuqEeUrqavJrWqxaF0T1UWjSVcraav3te&#10;1dFdobimprXopmFsT0a1q68JRXU1fTz6fUotXwYmF3Xq17UQTpq6eCi1dUJhfTV7FFqzHNVMLOvR&#10;TasSjzWU1dPs+ni17VnxRcku3/uD1zhvWYsXpvaps3Ub1H9X0aa5mqzP3ojO071eFFymapmqmOkV&#10;+19Qfho/E13J8BOvxt83q3nQd1aP3ra+rjTn/bYNdYrkr6tZiOF+UvIPit8J+mfETp33uPTB1HDE&#10;/dZtOfL6mTzrOmkTzr4O6Ha26dC3noWBuPbeoWdS0nUrMXsbJs1RP1VWrtHnRXTPhVRV4xL98+zu&#10;8e3O/u3dt3V2puq7vY7uvqx3rPz1tHOt6zwtWeMS/OfrnQ+qdudTy9H6xinDuMM6WrP0TE+MTziY&#10;4S/QOzuJAAAAAAAAAAAAAAAAAAAAAAAAAAAAAAfit+7C0HkPQcjQtdx4qpqiqvCzaKafxenZfp6U&#10;ZONXP6PVT16VR4T7Jjxf47fAnsT8QfYmfsfvjBFq2ibbfc1iPv8AaZ9NK5sNp489PXTX05K8J4+m&#10;1ezdqd19W7P6tTqvSr6THC9J+xkp41tH5J5xPGPGJ6q+ReOte42169o2s2Zqs1TVc07UbdNX4XUc&#10;X1dKL1mufb7K6J8aZ8Jfy2fiG/D133+HPvvN2d3jhm2K0zfabukT9xu8Gv1cmO3L1acL0n61LaxM&#10;PvPs7vHpPenSa9S6bbS0aRkxz9rHbxiY8vKeUw/APBXbAAAAAAAAAAAAAAAAAAAAAAAAH3vhvnHV&#10;+NcujTs74up7VyLsTkYNVXW7hTVPSrIwaqvKY85o8pfd/wCD78bfd34cOq07e616+pdr7i8fe7ab&#10;a32/qmItl20z9mYjjNPs29museT/ABH+F/Tu9dvO82umDf0j6t9OF9OVb+fv5w7L9t7m0Td2kYuu&#10;aBnWs/T8uiK7d23P37dXlVZv258aK6Z6xVTV4xL+kz4cfErsv4s9p7XvbsLfY9/0/d19Vb0n61Z5&#10;Wx5afax5KTE1vS0RMTEvifrXROp9vdQydL6tinFmxzpMTynyms8prPOJjm/vO9OKAAAAAAAAAAfw&#10;Nybm0XaWl39Y13Nt4WFj0zVNVcxNy5MePw7Fvr1rq/4sOifEX4ldmfCntjP3f3zvabLZYImZm0x6&#10;7zH6OOmsTe/lWvFy3ReidT7g31OndKxTly38I5R7bT4R7ZdaPMvN2q8k5len4M3NP2vjXP8Am+HT&#10;M03M2aekxfzOk+PjEzRT7Ifza/jE/Gt3T+I3rF+3+iTbYdsba39lt4mYvuZjTTLuNJ+t9aJmleVY&#10;nlrq+1/hv8MNh2Xto3m60zb68fWvzin8Wnlw5z4vgj4PesAAAAAAAAAAAAAAAAAAAAAAAAOe3bXw&#10;xGBaxuQNyY0/jL1uLm3sS7HWLOPeoqorzbtufKuqOnw+seET1fu7/wBt/wDBvHQ9tt/j78Rtt/6z&#10;NX19KwXjhjxZK2rbc3rPLJaNPutY4VmZ5zD5Q+NXxJndXv2j0W/9nWdNxePG0TExSJ8o/S9saOaT&#10;9mOT5pAAAAAAAAAAAAAAAAAAAAAAAAAAAAAAAAAAAAAAAAAAAAAAAAAAAAAAAAAAAAAAAAAAAAAA&#10;AAAAAAAAAAAAAAf/0c/gAAAAAAAAAAAAAAAAAAAAAAAAAAAAAAAAAAAAAAAAAAAAAAAAAAAAAAAA&#10;AHmN/N/5Ankj5lPdzr1OT+LxdP5SytnYFymv4luMLYuk4uz7dNmY8IpmrCrr6e+qfa+le0dv+79u&#10;bTHppM09U++0zb877O+H+2/c+z9hh00mcfrn+fM3/O63I/v/AFOy6+bu0exOGY4wnrMTwS6saJxb&#10;hxShiVlZ8E+rCyJk82EonVGaZjxSiVtb+BE/T7fczEtqnCPNOEolbHFOJSiYnmlyS6rEtfM6fT9A&#10;srOhAvidYamspJ0s6p1Tj2e1nXzWQn1OErInRy37DOIZ567ze2biau38XB3dzJsizrdHom5H+m9K&#10;1m3rm5pmmP8A/n4uT4z4R7XD9wbz/L+i7rd+NMdtP5UxpX6Zh1rvTqv+S9p9R6nE6TiwZPT/AC5r&#10;6af0ph6mlNNNFNNFFMUUUUxTRTTERTTTTHSmmmI8oiPKHym/ODnxlIAAAAAAAAAAAAAAAAAAAAAA&#10;AAAAAAAAAAAAHW381rtIq7wezvfuytEwbeVyLsv4fI3Glc00/Gr3HtyzXVl6RbudJmI1DBrycTpE&#10;eNdVufZDtXZ3Wv8AJOuY8+SdMWT6mT+TblP82dJ+d7V8AfiH/wDm5+I+06nubzXZ7n/0258vu8kx&#10;peY/+XeK390S87vUdNz9H1HO0nVcTI0/U9LzMnT9Rwcq3VZycPOw704+Vi5Fqrxprt101U1Uz5TE&#10;vpmtq3rF6TrExrE+cT4v2T2+fDucNNxgtF6XiLVtE8LVmNYmJ8YmOMNrEpxybMW4p+bC2J1aR/FZ&#10;C6vJbEmjYiyUSjKcSvplV5rImNVkMSsqnE+/yI5rqzGuiyPBmVsSl1RSidV1E/s+nkT5+a2k+C+J&#10;+nn+1TPNdE+CRVNLr+v6exlfjnXgnSzDZqtplGYmeMJ84WxKMwnErYn7Z+r62PFZ7kklkLKZY014&#10;JroVynWeKymfKP2qrRqnC2GJSjm/RbW3XuTY+49G3dtHWtQ29uXb+fj6no+taXk3MTPwM7GuRcs3&#10;8e/amJiYmPGPKY6xPWJVZcOLPithzVi1bRpMTxiYa3UumdO630/N0jq2Gu42+4rNMmO9YtW9ZjSY&#10;mJZrnytfmlbc7utu4HFHK2dgbf7hdA0+i3NNyujFweSMHDtT69Y0WiufDMot0RXl43WZmetdEenw&#10;jw7uztPL0fJO82cTbbWn5aTPhPs8pfjP+J78MHUfhN1C/dXa1L7jt/cX14RNrbO1p4Y8kx/dzM6Y&#10;7+EaVni7n3R3xwAAAAAAAAAAAAAAA4b96Xenxh2X8ZZG8t6ZNvVN2arayMbYewsTIt06xurVaPTR&#10;1iiZ62sOxNcV5WTV0iKYmmnrXMQ5TpXStx1XcfdYuFY+1bwiP4fKHt3wM+Bfdnxz7rr0PodJw7PD&#10;MW3e7tE/d7fHPHn+lkvppjpHGZ4zpXWWDz3D9xfKHdByZrXKPKuu3tV1rU7lVGBp9uu5Ro229Kpn&#10;pi6LoODVVNNjHt0xHWKY611da65mqZl6rtdht+n7eMG3rpEc58Znzl++fwz+Gfafwn7VwdpdobeM&#10;ODFGt7zEfeZsn6WXLfTW97T58KxpWNIh8Rp8vp+pO/N6DCTFebK6lXbmlzlOP3ISnKyJ6qdNJ4oT&#10;wXqhOmZV3iNNUvBdT7VUoyvp8WvfSJJWteY0QToQvyZjk3FH6f4KcgvhRZiOaylTLMrqZ8pUWjih&#10;ylepmBKmeii8cUbQ3FMqrREQqluI8mtbmSlTKq8TzRluKJ6eKi1deCvlK1Qyvien2Q1rRqc06fZ/&#10;sU2jgjZYpQXUypvyV2X0+xRaFUr484almfBuKJ8Pslr3jij4LmvaEVtM/wAP9rWtCu0Lon2teY04&#10;K5XUSovHFXaG5on6fW1MldEOHJbHm17RwRluaJ8P2ePtat4RldE+PRq2hGeS+mf3Na0cVNl8eLVv&#10;Gk8Fa6ifL9bWvHiqtD7fwRzxv/t633p2/uP9Trxc3Gmm1qWm3K6403XdN+JFy9pmp2qfGbdfpjrN&#10;PSqPZPn12emdU3fR93G72ltJjnHhaPKfY8/+JPw17Y+KfbOXtnufDF8d+OPJER95hyaTEZMc+Fo1&#10;5TwnxhlXdqneRxl3RbZsZOiZtnRN74WPa/1DsvPv0W9QxMiaZiu9p/rn/nFiqaaqqarfWYj+bxe8&#10;dA7k2PXcGuKfTlj7VJ5xPs84fit8avgH3f8ABrrFsXUcc7jp2S0/cbukTNLV8Ivp9i8axExbSJnk&#10;5fOxPCQAAAAAAAAAGkzERMzMRER1mZ8IiI85mQ58IdR3eb8xTTNj06xxhwdnWNW3j0v6frm9rM28&#10;jS9tXPVNnJxdJn+W/m0/ej4sdaLVXj96qHz18S/jHh6XGXoXa1oybnjW+aONcU8pin6148+VfbL7&#10;o/D9+FLedxzg7y+I+O2Dp/C+HaTrXJuI01rbL40xTwn0/avHDhDoazdRztVzsvUtTzMjP1DPyLuV&#10;m5uXerv5WVkXqpuXb1+9cmaqqqpmZmZl8ibnLl3OW2fPab3tMzMzOszM85mZ5y/THb7TbbLb02mz&#10;x1xYsVYrSlYita1iNIiIjhERCmnzaV44apzybq3V7Pp+hpZKwrluInpLVtGsITDcUz+1p2jSVNoW&#10;0T7GteNYQtDc0y1L1VcpbiiWpevgjaG5pnrDVvXipstonxauSqu0NxEta0aSqluaKvc0slZjmjMa&#10;tzT5NS8cVM81tE9GtkrEyrtDcRPt8fr6NS0K/FuaKvb4ta9UZhdEtXJVXMNxRV5fqamSqm0L4n2w&#10;1rQq0X26vZ9Psal6+aPsbiJa1q+CEwvoq+n6WpkrxV2hfTPVrWjRTMLqKmvequ0eTc01dfthqXpp&#10;yRXU1e1rXrrwQtC6J6ta1Vcxotpq+n9jXvVXMNxTV4+LWtXyVTHkvplrXpqxHHhK6ipq3qhaF0So&#10;tXwlXMLaapUWrortC+mprXp5KphbE9J6qLV1jRFfTV1+n7GvaunNiYWxPVr3qrlOKunn/tUWrqjM&#10;L6avp9ai1ZhXMJ/XCq1UFtNU/o9zXtXwYcjeAO4DXeGtdporrv6ls3Ub9uNa0Wa6pi31n0TqGnxV&#10;4UXqKZmekeFflL6c/DV+JXuT4C9yRjyWvuuhbu9f3vaa8uOk58P6uWkTM6Rwvys8j+Kvwq6X8Rel&#10;zakVw9RwxP3ObTn4/d386Wn5a84d0m1d1aFvXQtP3JtzULOo6VqVii9Yv2aomaJqpiqqxfojxouU&#10;deldFXjEv317M7z7c7/7c23dfam5rutlu6Ral6zGsaxEzS8c6Xrrpak8Yn5H5ydd6F1TtvqmXo/W&#10;MU4c+GZi1Zjnx+1WfGs+Exwl+idocQAAAAAAAAAAAAAAAAAAAAAAAAAAAAAA/E792FoHImg39D13&#10;HiqmqKq8LNt00/i9OyvT0oycauf0eqmZ6VR4T7Jjxf47fAjsT8QfYufsfvjBFq2ibbfc1iPv9pn0&#10;0rmw2nynT10mfTkr9W3HSY7N2p3Z1bs/qtOqdKvpMcL0n7GSvjW0fknnE8Y8p6rOReOte421+9ou&#10;s2ZqtVTVc03UrdNX4TUsT1dKL9mufb7K6J8aZ8Jfy2fiG/Dz33+HLvvN2b3jhm2K0zfabukT9xu8&#10;GsxXJjtMfa8MmOfrUtrW0Q+8uzu8ek96dJr1LpttLRwyY5+3jv41tHl5TymOMPwDwV20AAAAAAAA&#10;AAAAAAAAAAAAAAAB9C4/5N3TxxqUZug5lX4a7XTObpd+qqvAzaIn70XLX+GqY8Irp8Y8PdHT6A+A&#10;X4lfih+HTuKOtdibyf3bJav7zssszba7isTGsWprpW8xwjJXS0cJ4zWunUO7uyOhd57L916tj+vW&#10;J9GWukZKT7J8Y1/Rnh88ux3jXnHaHIlq1jWsmnS9e9ETe0jNrpt11VR0iZxbsz6bkdfDpHj9XjD+&#10;ir8N342/hH+IXa4um7Xcx0vrvp1ybDcWrW1p4azgvMxXLEzwiI+trHLjXX4071+F/cXZ2S2fJT7/&#10;AGmvDLSJmI/lRzr+T6X2nzfZcTExrDzQAAAAAABCu5RaoquXK6aKKImqquuYpppiI6zMzKrPnw7b&#10;FbPuLxSlYmZtaYiIiOMzMz7Eq0te0UpGszyiHH/knuH2jsi3ew9NuW9wa5FMxbxca7T+Fs1/4Zyb&#10;9PXwiesTFPj4PgX8Rv8A3BvhN8Fdtm6R25kp1/rcRMVw4bx9zjt4TmyRrwidYmteMTD1zsv4P9w9&#10;z3ruN7WdptfG1o+tMfxaz9Ey69t98j7n5C1GrO17NrrtU1TONgWq66cPFo6zNNNu1M9OsRPT1THW&#10;X8/3xy/ET8TPxA9w26533vLXxVmZw7WlrRt8FdZ0ilJnSZiJ09cxrMPrztXszofaGzja9JxRFp+1&#10;kmI9dp9s/m5Pwbwp2sAAAAAAAAAAAAAAAAAAAAAAAByj7eeGLm8tStbq1+xXb25pmRTXi2q6ZiNU&#10;zce7buxb8fO1EdYr98+D9O/+35+Dfc/GHuPF8Uu+8FsfbvTMtbYaWrw3u4xXxXinHhbBETaMmsaW&#10;n6vm8L+L/wASqdt7K3Qek3id7nrMWmJ/5VLRaNfZeeGnlzdkVu3bs26LVqim3bt000W7dERTRRRT&#10;HSmmmmPKIf0abfb4NpgptdrSMePHEVrWsRFa1iNIiIjhERHCIfGF73yXnJkmZtM6zM85lNciAAAA&#10;AAAAAAAAAAAAAAAAAAAAAAAAAAAAAAAAAAAAAAAAAAAAAAAAAAAAAAAAAAAAAAAAAAAAAAAAAAAA&#10;AAAA/9LP4AAAAAAAAAAAAAAAAAAAAAAAAAAAAAAAAAAAAAAAAAAAAAAAAAAAAAAAABtszKs4OJlZ&#10;uRXFvHw8a/lX66piKaLOPam7drmZ8oimJlmIm0xWPFmtZtaKxzng8lTnjd17f/N/MW+L9yq5d3fy&#10;lv7ctVyapqmqNb3VlajREVT5xEXIiPqfV2wxfcbLDgj9Cla/NWIfd3SsEbbpm32scPu8dK/NWI/M&#10;+VRPk2tHJRZZEscl0Tq1SiSfYnEkrKzEc00VoMnvE6348TpHs6Grbpbg08Y6/wB6UStiVkSnHNbE&#10;8Ek4llr4pcEomddebSGZbFZmIS6sJxKUSQnEp9WU4lOJ8v3MLong76fy53FU7/8AmIaZu6/ifidO&#10;4f4t31vW7dqpiqjH1PVLNjZWk1dZjwq9Wp3K6Z69etH2ug/Efefu/blsMTpOa9a/JGtp/wB14x8e&#10;OpRsuxbbWs6W3WbHj98Rrkt/uR870Bnz2+IwAAAAAAAAAAAAAAAAAAAAAAAAAAAAAAAAAACYiY6T&#10;4xPhMT5TAMLb58ny+cjh3k3J7t+OMCqvjrlzX4s750bTsGuMfZu+KtOoqu6nXNiPRbxdVqtXbvXp&#10;EU3/AFR/ih7v8Ou5Y320jou6n+1wR9SZn7VdeXvrwj3P00/Cd8YKdx9Dr8POtX03vTseuC9rcc2D&#10;1TpXjxm+KJiPGZpp5MdWHqL7QrKcSitidEfKZSXRPBZEyxMro5Jx9iMz4rI5Laf4f7PE4ws8F0IS&#10;shZH08fJFdE+MJRPWfHp+72J+CyNOayEVkc1lM/V+tFbEtzT5R9PYqtwlsVTYjmmdfH6fqWL6Tw0&#10;WRLPgviU6fH9CM6cp8UtV1M+CMxxSrOkLIR5LYWQlK6FlP0/Uj4pxyW0+X9qFuaUe1bE+KuYiY0W&#10;xzWwpnglHNKU4XU0fodqbq3DsjcOkbs2nrGfoG49BzrGpaRrGl5NzEzsDMxq/XavWL1qYmPHwmPK&#10;Y6xPWJV5cOPcY7Yc0Rato0mJjWJa/U+l9O6107L0rq2GufbZ6zTJjvEWras8JiYn/aOcM1n5XfzT&#10;9sd2W2cHi7l3VNL21z/t7BtWa68m9ZwdP5HxLP8Al/1fSIuemijM6eiMjEiZmqrrXRExPSPDe6+0&#10;svR8s7rZxNtvaffNJ8p9nlL8Y/xOfhd6n8KepX7n7RxX3PQNxaZ0iJtfaWnj93k01mcfP0ZNNIjh&#10;bzd0To741AAAAAAAAAAAAAcNu9TvU4x7LuL8rem8cmzqu7dUt3sTYWwsbIpp1bdWsRR92KqaetVj&#10;Ds/z5OVXEUxEemnrXMQ5TpXStx1XcRixcKx9q3hEfw+UPbvgX8DO6vjl3ZToXRKzh2eKYtu93aP7&#10;Pb4/Hyi2S3KlI4zPGdKxMsHLuI7i+Tu6DlDXOVOVNcu6rrerXZt4GBRVVRpG3dJtz6cLRNDwf5LN&#10;i1RERPpjrXV1rrmapmXrmy2O36ft4222rpEc/OZ8ZmX75fDP4Z9qfCftTb9o9o7eMODDGt7zxyZs&#10;k/ay5bc7XtPnOlY0rXSIfEKfOP0/uX3+y9AX0z9Ov1ta0JarIQiDmto8EbxqnHDin18VfgzrqspU&#10;25kxxXx5KraRJKUSrmZnkzC+mf2/pUyxMLqVV0JnwXR5Na3MlZH6UNNeLMcl9H2/oUX5MQupUyxK&#10;yJU2jwS5wvo8f1Kb8EdOK+PGGvMMTzSpn2KrV46oy3FHs+ntV2jVXpxX0/val4liU481U8kZXU+5&#10;TKuW4jy8WtOkTwYS6+ER7lVo04p1XUz7GtKMwtjyUTGk6K5WU+76frVyhLc0f2fpa9lei+GreOLC&#10;2iZ6x9bWuj4txHk1b8JRnmspnyUWQtDcUte8cdVUrKZU3jxQmG4pnp4xLWvGscVUtxE+UtSY8GF9&#10;FXl+z+xrXqj7F7VvGiK6mWveFUtxT9Pqat48VVltM/a1rR4K7Q3NM9Y+nj7mraEH6LbW59wbQ1jC&#10;1/bGs6hoOs6dft5GHqWl5V3EyrF21VFdFVNyzMT4THlPhPthDHmzbbJGbBaaXrxiYnSdXGdX6P0v&#10;ruwydM6xt6bnb5Ymt8eSsWrMTwnhMf8Ai7yu1T5s82/6ZsvuSx+tmi3i4GLyPpePVXd609LMX9ya&#10;dZjx6x0m5fsx76ppem9v/EX0zXa9djhwiMsR/vR+eH5x/Gr8EMW++7g+EtvrTNr22GS2keemC8/N&#10;WlvZES7vdmb72byHouPuLY+5tG3TouVTTVZ1DRs6zmWfvUxXFNyLc+q3V0mJ9FdMVfU9W2u82u+x&#10;Rn2mSuSk+NZ1fnX1/trr/avUL9K7j2eXZbinOmWk0n5NeEx7YmY9r9Y2XCAAAAAAAPk/K3OHF/Cm&#10;iX9c5F3dpWg2rdq5cxsC9k269X1Kuin1RY07TKJm7drq8IjpT098uC653L0XtzbTuerZ64oiOFZn&#10;61vZWvOZd37J+HPeXxD6jXpvamxybq0zEWvFZjFjif0r5J+rWI8eOvsdCndR8x/fPMlvN2Zxlbzu&#10;Pth/irtF3UsXOvWd07lxaetFFObkY/p/C2a/5psWqpqnwiuqf5Xy1358Xuqdw1v03ovq2m11nW0W&#10;mMuSPbMfZr7In3y/TP4K/hM7b7Bvj7g7xmnVOp+mJjHakTt9vbhM+ittfvLxy9do0j9GPF1rzXVc&#10;qqrrqqrrrqmqqqqqaqqqqp61VVVT4zMz4z1eFZPV6tZfXnpisRWsaRCyiWteOKFl8S1rRpOkKpX0&#10;T/b0+v3tTJXRXPBu4nq07V0QmNF1EtXJRXaF8T5S1bQp08F9E/X7mtkrHNXaG4plpXjhqjzhuqJa&#10;t48VVoXRPta16qtPBuKJ8mpevkqtC6iek/a1rxrCDdUVNK9ULQviWtaNY0VTC+ipqXrpKq0L6Kuk&#10;xH1/Twa16oNzTPs+kNW1UJhdTLUvXTkrtDcUVNW9dFNoXRPT+1rXqrluaKurUvVGV1M9GveusITD&#10;cUVfu8GnevgptC6J9rXtXwlXML6KvLya96+Eq5jRfE+1qXrMMc4XUVdPb+hr3rrxV2quifbDXtXg&#10;rmPBdTV9Ptatqq7Q3FNU+Ht+nXq17VVTGnFbFXRr3oc24pq8PfPv6tW9VdoWRP6lFq6q5hbTUptC&#10;Ew3FNXg1b048FUwsien2KLV1RXUVe76fUotXwliY1XRMS17U0QmNE4n3qZjgjMLqav3qLV0VTCyJ&#10;9sKbV1Q9idNXT6fsU2pLGjkZwDz/AK7w1r0U1Te1LZ+pX7ca3otVyZiima6aa9R06J8Kb9FEeEeV&#10;UeEvpj8Nf4k+5PgJ3JEWm276Fu7Vjd7SZnSNZrE58PhXNWse68cJeSfFT4VdL+IvS5mumHqGGJ+5&#10;zac+E6Y8nnSZn3xPGHdPtTdeg720HT9ybb1CzqWk6jZovWL9mqJmiqqiK68e/RHjRdo69K6J8Yl+&#10;+3ZnefbnxA7b23dfam5ru9luqRal6zymYiZpeOdb010vWeMS/OPrvQuqdt9Uy9H6xinDnwzMWrPj&#10;x0i1Z8a201iY5w/RO0uIAAAAAAAAAAAAAAAAAAAAAAAAAAAAAAfid/bC0HkTQMjQtcsRVFUVXMHN&#10;opp/Fadl+npRk41c/o9dPXpVHhPsmPFvjx8COxfxB9h5+x+98EWi0TbbbmsR9/tM+mlc2G3Pyi9N&#10;fTkrwnjFZjs/afdnVez+rU6r0u+mnC9J+zkp41tH5J5xPGPHXqs5E451/jfXbuj6zYmqzVVVXp2p&#10;W6avwmoY3X7l2zXPlPT+aifGJ8H8t34hfw8d+fhz74y9o944ZthtM22m7pE/cbvDr9W+O3KLafbp&#10;P1qW1iY4PvHs7vLpPefSq9R6bbS0aRkxz9vHbxiY8vKeUw/APBHbQAAAAAAAAAAAAAAAAAAAAAAA&#10;Ftm/ex7tF7Hu3LF63VFVu7Zrqt3KKo8qqK6JiYmPZMS2dnvd50/c03mwy3wZsc61vjtNL1mOU1tW&#10;YtWY8JiYmEMmLHmpOLNWLVnhMTETE++J4S5AbJ7k+QNpxZxM7It7i0yjpTVY1KJnKooien+TmU/e&#10;jpHXpFXWPL2R0n76+C3/AHHfj58Kow9L63uKdw9MppE4t3xzVrr/AHe4j60emszpFtYmfRE6VrpP&#10;kfc/wW7S6/NtxtaTs88/pY/szPtpy4z5aePjOscodvd12wNTizRrGPqOh365oouTctxk49FVX3fX&#10;Fy1/g6+2Y8I8Z6eT9N/h/wD91D4DdyUw4e78G76JnvNa3m9PvsVbTw9Xrpx9Hq5zMR6aR6racnhv&#10;V/gH3bsptbp18e6rGsxpPptMR4aT46eXOeEPuOlcg7J1um3Vpm5tHyfi0+uimMy1brmmY9UTNF2Y&#10;mPDxnr5R59H232t8f/gv3pjx5O2+5dhuPvY9VY/eKUtpprxreazHCNZiY1iPtRDy7f8AaHc3TLTX&#10;e7HNT0zpP1JmPnjXx4e3wfp7WdhX6YqsZeNepq9MxNu/arifV/L09M+32PTNr1vo2+xxl2e7w5az&#10;ppNMlLROvLlM8/Dz8HB5NrucU+nLjtWY86zHLn4LvjWvP4tvxiqY+/T5Uz0qnz9ntbn73tdNfvaa&#10;cf0o8OE+PhPCfLxV/d5P1Z+afHk2t7VNNx/+X1DCs+Ez/m5Vi34REzMz6qo8PDzcXu+5+2+nxrvu&#10;obbDHP6+fHXhpM6/WtHDSJ48l+PY73N/ysN7e6tp/JD8NrPLfHeg2q7ufunTOtPr6Wse9GTfuVW+&#10;vqot27XXrMdJ+r63iXeP4sfw9djbW+5673Rsta+rTHiyRmyWmuvqrSmPWZmNJ8o9rtHTfh93j1XJ&#10;FNpsMvHTjavprGvKZmXwndXdrtrAouWtsaXlavkR1ii9kzGNixMdelVU+MzE+HhT1fDPxS/7sHw3&#10;6FiybX4Z9LzdW3EcK5M39jh146TM8bTE8OFdZjWfJ6r0H8P3Wt3aMnXM9dvTxiv1rfJ4fO4rb15z&#10;5A3tN6zlarc0zTb33Z03S6qsazNHX7tN27TPrq6ePj1h+XHxn/HB8ffjRbNs+p9Vt03p2Xh+57KZ&#10;w45r4Re8T95eY48fVGus6xPB7x2z8Le0e2YrkwbeM+av95l+tOvsjlHzPj1VVVVU1VTNVVUzVVVV&#10;MzVVVM9ZmZnzmXyFe98l5yZJm1rTMzMzrMzPGZmZ4zMzzl6NERWNI4RDREAAAAAAAAAAAAAAAAAA&#10;AAAAAAfcOGeHNS5L1ii/lUXcTbGDdor1LNmKrdWTTHXri4NUx0qrmekVTH8sT19z7a/Bx+EDuP8A&#10;El3dTe9Tpfads7G9bbvczE0nNEa/2G2tNZi95mIi8xrFKzrPHR5f8SfiNsuyenTiwTGTfZYmMdOf&#10;p/jXjXhHl5zDtI0rS8DRdPxNL03GtYuFhWLePYs2qKaKabdun009YpiOs+HjM+Mz4y/p87X7Y6H2&#10;b0Da9s9t7em12Wzx1xYsdKxWIrSIiNdIjW06azaeMzxni+Fd/vt11Ld5N9vbzky5bTa0zOuszOvz&#10;eUeD+g59qAAAAAAAAAAAAAAAAAAAAAAAAAAAAAAAAAAAAAAAAAAAAAAAAAAAAAAAAAAAAAAAAAAA&#10;AAAAAAAAAAAAAAAAAAP/08/gAAAAAAAAAAAAAAAAAAAAAAAAAAAAAAAAAAAAAAAAAAAAAAAAAAAA&#10;AAAAHw3ud3ZRsPtu5/3rXci1TtThfk/cMXJmKfRXpOys3Ntz1n/jUR0b3TMX3/Udvh/XyUj57RDk&#10;ujYP3nq+128fp5cdfnvEPJmquVXK6rlyqquuuqququZ61V11T1qqqn2zM+Mvqv2Q+6K2jlLWPezK&#10;6vmnDCcSlE+TCcTySiTVOOaUSynEpdWFkTHi1Eo05kEtmk8EvCSFsSdFtZTi/m1iUlsS1jxNZhKJ&#10;1SSiV9J8NNGjKaUT+5lOJ4rIZWxPikishl9flY+N6vT3bcv3rMRT1434207ImKutU9NQ3PrVmmry&#10;+7H4CqqI99PX2PHviruf/smzj+PeforH53y/+I3qH/5M6XE/4uWf6NK/1mXu8efL4AAAAAAAAAAA&#10;AAAAAAAAAAAAAAAAAAAAAAAAD8Dyjxns3mPj7d3GO/8AR8XXdo700LUtv61p+VaouRVianh14dy/&#10;j1VxPw71uK5rs3aelVFURMT4NnabvPsdzTd7a3pvjmLRPtidfm83L9B651LtvrG3650jJOLcbXJX&#10;JS0T41mJ0nzidNJieEw89D5jnYfvLsR511DZmbby9S4y3TkanrHE+7b3S5Os7as5NNH4PUa7f3aM&#10;3D+JRayLcz4+FcdYqfTXa/cWDuPp0Z66RlppGSvlbzj2T4P2K+CvxY6b8V+1adTxTFN9t4rTd4Y/&#10;QyTH2q686X0maz748HX3Dsb2aEZIlbSU6Z+n8CV9Z14LIY962vtXU9f4MWmPzrddFsMMxxS9jC2q&#10;yKZ8/wBSM28F8WiYWMrI4wsjp1j+3owthuInx8/Z7pj9PirmNIXxMLYnwRhZHGEevj4LNFtZmE4l&#10;LTgurKyEZ4rY8l9Mx5ITE804TQW19qdCXgu8V0SjOqULKZmenuV24TwSjmuj2I+1bC2J+n7lMpRK&#10;XVmvJfTzaxKUc1kS/s6Frerbc1jTde0HUMvStY0fOxdS0vUsG9cx8vCzsK/Tk4mTj3rcxNNVFdNN&#10;UTE+cKc9KZMc48keqJjSY8NJ5/Op3my2nUdpk2G+x1y4c1bUvS0RNbVtGlomJ5xMToy9/lj/ADid&#10;t8xYGg8H9zetYW2uV8e3jaVtrf2oXqMbRuQPh2bdqza1bIr9NGNqdcxcqqmr027kRHSYrnpPjXdH&#10;ZmXZ2tv+l19WGeNqRzp7vOv0w/JH8S/4QOpdobjP3t8NMNtz0q0zfNtaRM5NrrMzM444zfDHCI52&#10;r7mQVTVTXTTXRVTXRXTFVFdMxVTVTVHWmqmqPCYmPGJh52+ApiazNbRpMJDAAAAAAAAAADrx77/m&#10;JcTdlG1rmLn38bd3L+sYFd/aXG+Hk+nJriuPRY1fcV+1FX4PCirx61ffudJi3TPnHOdG6FuerZNY&#10;+riifrX/ADR5y+kfw/fhs7w+OfVoy7ettn0XDfTcb21fqxpxnHhidPvMunl9WvO0xyYVfcF3C8o9&#10;zfJes8p8s7gva3uHVrk28bHj/J0rQdLoqmcPRdDwaPuWMazT0ppppjrVP3q5qqmZer7PY7fp+3jb&#10;7aulY+eZ859r90Phv8N+0/hX2vg7S7P20YNthjW088mXJP2suW/O97TxmZ4RyiIjg+KxPSY8v9rZ&#10;nk78uj6lczHiyuj2KJ8mV0eSqPJmFkI2jWE0/d0/T9nvVeyWI56LKfNXeOCcrqWvfkSkrYXxPXx+&#10;kIWjTgyup9kqrRwQiOK+lq3JWwjEcGeayJ8v0frVWjzRbiPOGtJPJZCq0eJWfBdTPl/tU2jWNGJ4&#10;NxTP938WvMMSkh4sLqZU2hXPDi3FM+TWvXzYlaoQWUz5ftU2jTgjML6J84/S17x4oQshVaNUo4Ss&#10;pnyato4syvpUXVSnEqrRqjLcRPTp9OjWv7Fc8I4NxT5NW/NGVlE9Jj7VF41jVGW6pa1+SMp0+bXm&#10;EZ5L6Z937VFo1jiptC2PNRaNYQlfT7PJr2jgqs3NM+HT3NO8aTqitp9n29VF4Rluon2NW8eLE+ay&#10;mfs+nm1rxwV2huKZ/ua1oVWhdE+LVtE+KuV9E+MftlrXhXLcRPSWtaGJ4wvpn+9q5K+Kq0Pq/F/N&#10;fKfDWq06vxrvbXdq5PxaL16zp2ZcpwMybc9YpzdPr62rtM9OkxXRPgv2XVeo9LyffbDNbHPjpPCf&#10;fHKXSO8fh72Z39sp2Pd3TsO9ppMRN6R666/qXj61Z90u2XiH5xm79NpsafzLsHA3JYpot26tf2pd&#10;jSdSmafu1XMjTcj1WK5mPGfRVT4+zpPh6H034p7rFEU6rgjJH61OE/LE8HxF33+AroW7m267B6nf&#10;aWmZn7ncx95j91cldLx8sTw+nsZ4/wDmTdqG/Ldim5vy5s/PvV27X4Hd2nZWmTTcr6RPTLoi5Zmm&#10;Jnp6prj3+/p3fY/ELtje6RbP9zbyvEx9PGHyl3R+Ej429tWtanTI3+KsTPr2uSuThH8WZi2unhpP&#10;5NeVm3+Y+KN1WKMnbvI+ytXs3Os0VYe5NKrqq6dOvS3N2Kv8VPs9rs2Dq/StzX1bfcY7xPlev8Lx&#10;TqnYXe3Rck4uq9J3eC0c/VgyR5+Pp08J8X7i3rGkXoiq1qmnXaZ8qredjVxP3PieE01T/h+99nj5&#10;N2M2GeMXj54ddvsN9SdL4ckT7aWjx08vPh71WRr+hYlM15etaTjUx061ZGo4dmI9VPrp8blceceM&#10;fUjbcbenG96x75j+FPF0zqWefTh2+S8/xaWn2eEeb5xuTn7hPaFuLm4+U9jaXFVVyimm9uPTblyu&#10;qzHW7FFrHuV1T6ek+qYjpHtcXuu4+g7KNd1vMVPfevh7Il2zpHwx+IfXbejpPRd5m5TwwZIjjy1m&#10;0RHHw48XELf/AM0Ltj2hGXY0HVNc37nY8V00W9vaXds4N+9TH3aLWo6j8KiaZnw9cUzT7pl0fqnx&#10;d7S2EWjb3vubR+pXSJn+VbSPl5Pd+2PwbfGHrvoydTw4emYr6aznyRN6x5zjx+qYn2TOvnEOtzmL&#10;5rHNm9qcrTONdM0ri7Rr0V2qM+x01rdNdqqJiK41HLpizYr9sfBsdY9lbyTr/wAZ+4eoRbD0ildn&#10;jn9KPr5P2p4Vn3R8r617C/BR8O+3ZpvO7s2TrO4rpPon+y28T5eis+u8fyr6T+q62dxbq3LvHVcj&#10;Xd169q24tYy6qq8jUtZz8nUMu5Mz6uk3smqqYpj2Ux0iPKIiHjXUN5u+oZ7bne5LZsludrzNp+ef&#10;ycn1v0rovSOgbKvTeibbFtMFOFceKlaVj5KxEa+czxnxl/Gplxd48W/Ld0VNTJXxRmF8S1LRrCuW&#10;4plrXhTaFtM+LXvETCuYbq3V18PDw6fqaOSquYbimfFrXjWEJX0z5NO0aSqtC2menh+pRaFcw3NM&#10;tK8Qq5S3FFX0+tq3r4I2huaZ+n1tW8KbQupnpPi1b18ldobiJ6/a1bV09yqY0biipp5K6SxPFuaZ&#10;6w1bx4qbRotplrZK8NVdobiJ6x9jUtCqeDcUVden7va1b18WJjVfE/ra166q5hfRV+72NW9deCq0&#10;NxTPX+DVtVTMLaauk+P0+xq3pohMNzTV1hq3rpKMwupn9TXyVQmG4pqalq6qJhbE9GvauqEw3FFX&#10;2ePn/BrXrrCvTRdE9Gtaukmmq+mprWqqmFsT0+xr3pqrmF1NTWvXwlXaG4pqa1qqtNFtNXTo1708&#10;WZjWF9NTXtXVVMLIn9Si1fNCYXU1fT+1Ranmhaq6mpr3oqmFsTMeTXmsTzRXU1eH08PqUWrpOksT&#10;Gq6J6wotTjwQmNEoq6fr/YptXzRmNV1NXtU2p5K5hbE9VMwhPBKJ6fsVWpqxMORPAPcBr3DOu00z&#10;Ve1LaGo3aI1vRKrkz0jr0nO0+Kp6UX6Y9vlVHhL6W/Db+JLuX4B9xxEzbd9D3Vo/e9pr4f42DXhT&#10;NXz5XjhZ5L8VPhX0v4i9L5Rh6hhifuc2n9DJ42pP0Txh3V7U3XoO9dBwNybb1CzqWk6jai5YyLNU&#10;T6ao8Llm9R50XKJ+7XTPjEv317M7z7b+IHbm27r7U3VN3st1X1UvWeU/pUtHOt6zwtWeMT7OL84e&#10;u9C6p231TL0frOKcOfDOlqz9ExPjWY4xMc36J2lxAAAAAAAAAAAAAAAAAAAAAAAAAAAAAAD8bvjY&#10;ugcgaHkaHr2LTdtVxVVi5VNMfisDI6dKMjGuecTHtjr0mPCffHj/AMbfgf2H8fOyM/ZHfe2jLivE&#10;zhzViPvtrl0+rlw35xMTp6q66XiNJ8Jjsfa/dPVu0eqU6p0m/ptH2qz9nJXxraPLynnDqx5M4y17&#10;jPXLmmapbqvYN6quvStVt0T+Gz8fr92Yq8qbkR/PRPjH7v5d/wASf4au+vw1975O2u58c5tjmm1t&#10;lvq1n7nc4teGk8q5axwvjnSYnXhziPu/snvfpXe3S432wt6ctdIy4pn61LfnrPhL5u+cncwAAAAA&#10;AAAAAAAAAAAAAAAAAAAAE6Lly3VFVuuuiqI6RNFU0z069enWF2HcbjbXjJt72paOGtZmJ056ax4I&#10;2pS8aXiJj2w/p2df1zHiabGsanZpmmaOlvOyaI9NU9ZiPTV+3zdm2ffne/T6TTY9X3mGJrNdKbnN&#10;XhPGeV40mfOOOnDXRo5Ok9LzTrl22K0668aVn8zeTu7dNUTE7h1iYmZmY/qGT0nrTFM09PV5eEfd&#10;8uvj06uWv8Wvifkia37g38xPOP3rNpxiImNPXp6ZiI1r9mZj1THq4teO3uhROsbPD/8ATr/Bz48+&#10;fhyfz8jWNWy5qnJ1PPyJqnrV8bLv3PV49fveuqev1R7HAb/u/uvqk2t1Lqe6zzbjP3mfLfXjrx9V&#10;p1iJ5RPCPDRuYendP28RGDBjppy0pWPyQ/nVVVVTNVUzVVPnNUzMz9sy6/e98lpvkmbWnnMzrM/L&#10;LbiIrGkRpDRBkAAAAAAAAAAAAAAAAAAAAAAAAAB9t4c4d1XkvV7d2/bvYW2cO7TVqGo1W7kUZM0V&#10;U1V6fiXKf/a1Uz19XlEfX0faf4P/AMIHdP4ku7KbrfUybPtrZ3id1u5raK5vTNZttcF45Zr0nX1c&#10;qV485iHmXxH+I2w7J6fOPFMZd9kj+zxxMa11idMl4/ViY5c5n5XaFoGg6XtnScPRdHxbeJgYVqi1&#10;atW6ekTNNMU1Xa/fVVMdap9sv6cuw+xO2fhr2ps+ze0NrTabHZY60pSkaazERFr2873mPVefG0zL&#10;4Z6t1bfdb6hk6n1HJOTLlmZmZ9/CI9kco9j+y7g40AAAAAAAAAAAAAAAAAAAAAAAAAAAAAAAAAAA&#10;AAAAAAAAAAAAAAAAAAAAAAAAAAAAAAAAAAAAAAAAAAAAAAAAAAB//9TP4AAAAAAAAAAAAAAAAAAA&#10;AAAAAAAAAAAAAAAAAAAAAAAAAAAAAAAAAAAAAB1y/Nz3VVs35bHeHrFvI/DX7/Dus6BYudfTM3t1&#10;ZmPtmm3T9dUZc09Pa7F2ni++7j2dJ/xIn9nWfzO29iYP3ju/YY5jX+1i37MTb8zzCo8ZfTD7LjSZ&#10;4rIkXRMpMJteolqnEsLImfFrEsJRKcT+tKOKdZ1a9TRZX2AvrPBrEiyLeayE4WatU2Yto0jrAupf&#10;WeCcfxYlfAzEzCcWmBKJiU4tEprFseaUSxMLKyz6/wAtjsOztj5e+obr+BFvK5J5x39r1276Ziu9&#10;jaFg6ds/F61T5001YF30+zxl8/fEzPOXuKMPhixUj55m353xh8e97O573rtteG32+Ovy2m15/wB6&#10;GQQ88eJAAAAAAAAAAAAAAAAAAAAAAAAAAAAAAAAAAAAAOJHen2e8cd6/CO4OIN/WqMDJyotZu1N3&#10;4+JYv6xtHXcW/Rk4+oafcuR19Fc24tZFqKoi5bmYn2Oa6D1zddA6hXfbbjEcLV14Wjyn8z0T4Y/E&#10;frXww7ow9x9In11rrXLhmZimbHMTE1tEeMa61nwl52/cf28cldrPL26uGeVdHr0ndG2cmnpXETXh&#10;avpWVHxtL1rTMjp6btjItTTXTVTMxE9aZnrEvp3pfU9r1jY03+yt6qX+ifGJ8piX7Kdkd6dE797d&#10;wdy9AyfeYM8fzqXjhalo8LVnhOvv8XwqfY3+DuFJ15pUyzzhsUmIlZE/oY0jxXRMTzXU/wAPrRty&#10;4ra66cVsSr4pROnNKmWJ1WVmJhfT5dZ93v8AdJPkurySiU1sTpCUSxprKes6NxTPl+jx8kbRz0Xx&#10;K7qhXRdE8dGiS6E4YnVbXSFkSxHGFy6np4McZjRLxS6saLaea2if7v4i+Z0WdTQ9S2lVfksjkuiU&#10;IWaraf4fTzV25JVS6+JXkvryIZlOvNdT5wrvyXw3Fu5XauUXbVddu7brpuW7lFVVFduuir1UV0V0&#10;+MTEx1iY8YQjjGksWrW9ZraNYnhMTymHen2GfOo5U7fLOj8cc80ahyvxTjfBwsLV7l+u9vjaeJ8S&#10;I/5tmZEz+NsW6Zmfg3p9cRH3apnwdB7g7J2nUJtudhphyzxmP0bfJ4T7YfEXx2/Bf2r8QbZu4+xJ&#10;p0nqttbWxxGm2z208ax/y7TP6VeE+MMsHgTuf4M7mNr4m7OHOQdD3Xh5Fqm5kabayrWPuDS7k09a&#10;sbVdDvVRkWblPSYq60THumXku/6Xv+mZZxb3HNJ8/CfdPKX5S9+/DDvn4adUv0nvHp+XaXrOkXms&#10;zivH62PLH1LRPhx19j76490EAAAAAABsdS1PTtGwMrVNWzsTTNNwbFzJzc/PyLWJh4uPapmu5eyM&#10;i/NNFFNMRMzNUxCVa2vaK0jWZ8IX7ba7ne7im12eO2XLkmK1pSJta0zwiIiNZmZ9jH377/nbbN2L&#10;h6xxt2l5OHvTe01XNP1Hk/Jxa720dvT0mjI/09YvRTOoZNHlTemPg0z1mJrml3jonaGXPaM/U49F&#10;OcU/Sn3+UfS/Rf8AD/8AgV631/Nh7n+MFbbHY8L02NbRG4zeMffTGv3NJ8a/8yY/ViWLVvjfe8OS&#10;906xvbfu49W3ZuvX8u7natrmt5l7Oz8zIu1zXVNV29M9KY69KLdPSmmPCmIiOj0TFgxbbHGHDWK1&#10;ryiH6y9B6B0XtfpODoXb21x7PabesVx4sVYrSsRGnKOcz4zOszPGZmX5mmfBmYcxGqSqeayOS+n2&#10;fV0hVKS+ny+xC3EXU+SieFmY5J9WUteC2PH9SiebMc04n2ozGsaJStif1Ne1dUZ1WKojWWVtP+1i&#10;/tZ8F1M+CmUZnSV9M+ENe0RrxY5roVeDET4LKVd+bMr6Z9v72taNGFsKrRwYjmspUyzK+J8vtUTG&#10;iE68lymeepCymfpKu0IS3FE+xr3jxRXR5Na0aSjKVM+xVePFGV8T0j9HRRaJnkhHNbSplmVkS17Q&#10;lPFfTPhDXtGqq0LFKC2mfp/ta14QluaKve1b1meSvlOi1TMaxoNzRMeH1Na0TxRWta0IrqJ+n1qb&#10;QqtC5rz5K1tM/T61Fo0lXaG4oq6ef+xrZa+SueC+PNq25EtxRLWvGqHsXR5tWyM8l9M/Y1rxxVWh&#10;fHk1skKp5rqZ+n1tW8SrtDcRPX7WtaPJFfTP7WveEJhfE+1pzHgqldRP+36mveNVVobmmrrER7Wn&#10;euk6oN3Yyb9iqKrF67YqiYn1WrldurwnwnrRMeXsUT6q8azoqy4ceWvpyVi0e2In8r9La3hu2zbm&#10;3Z3RuKzbmmqmbdrWtSt0emu1Fmun0UXYjpNERRMe2mPT5eCFt3u68Iy3j+dPu8/Lh7nD36D0O9vX&#10;k2eC08J1nFjmeE6xxmvhPH38ebW9urc2Z45e49dyutU1/wDONXz70eubfwpr6XLk+M0/d6+7w8mr&#10;m3W6yfbyWn32n+FjH0Xo+34YNphpw0+ripHDXXThXz4+/i/m/EqrmJrqqq6R0j1VTV0jr16R1+2X&#10;HZNZji3PTWvKNFtMtTJHBmW4pnw+xqWhTPNdTP1/a17xwV2hfEtS0aToqmG4on9/g1bx4INzT5NO&#10;8TEq55rqZ8vc1rxxV2hfEta0KphfRPTyamSPNVLd0zEx4NO0TEoyuplq5K+Su0L4mJ6fta1oVTwX&#10;0VNXLXWFVobimWnauqPOG4pq+n1ta9eCu0NxE+UtW8Kp8l1NTUtVVaF9M9J+prXrrGituqZadq6I&#10;2hfE+DWtHHiqldTV9PqamSqq0L6Z6TE+xrWrwVtzRU1b10RmF0T06Na9eGqEw3FM/T62peOCm0Lo&#10;n2te9fNVMeDcW6vZ+xqZKIzC+Ja8xpwlFdTP1tS9VVobimerWvXxVTGi2mrpKi9fGFcw3NNXvn7G&#10;revkgsifFrWqxML6avra9qqphbE9GveiExqupqa1qqrQvpq+nva9qq9NJ1XU1ePj/Y1rU05MzGsc&#10;F1NXsa9q8NVUwsifcqmNeaOi6mr6f2te1fBXaF1NTXvRVMLIn3SomvhKK6mvwUWroxMaroqU2ojM&#10;JRPRRNUZ4raav7VNq+MK5hbFXvn6fWqmqEwkqtVFyJ4A7gNe4X12mmqu9qWz9RvURrehzXPhERVT&#10;Tnaf6usUXqPV1npHSuPCX0x+Gz8SXcnwF7kiszfddD3Vo/e9pr74jNh14Uy19Ws6cLx9WzyT4qfC&#10;rpfxF6XMxEYeoYYn7nNp7vqX/WpOmn8XnDut2rurQd66Dp+5NtahZ1LSNSsxexsi1MdY9ldq9b86&#10;K6Z8KqKvGJfvn2d3j253925tu6u1NzXd7Ld19VL1n562jnW9Z4WrPGJfnD1zofVO3OqZej9YxTh3&#10;GGdLVn6JifGs84mOEv0Ts7iQAAAAAAAAAAAAAAAAAAAAAAAAAAAAAH5LeuytC37oWVoGvYtN7Hv0&#10;zNi/ER+Iwsjp/l5ONc86aqZ6eHt8peUfGb4M9jfHXsbc9id97aM23zRM48kRH3u2y6fUzYb863rO&#10;msa6WjhPhMdg7Z7m6r2p1WnVuk39N6/ar+jevjW0eMT9Dqp5N431jjPcd3RNT/z8a9ROVpWo0U1R&#10;ZzsKq5VRRXE9OkV0zTMV0ecT49I6w/lo/Et+HTu/8NfxDydl9y/2+2zVnNst3WJjHudvN7VrbXTS&#10;MlZrNcuPXWs6TMRFofenZHefTu9+jV6nsvq3rPpy45njS+kTMefpnXWs+PyPnT54dxAAAAAAAAAA&#10;AAAAAAAAAAAAAAAAAAAAAAAAAAAAAAAAAAAAAAAAAAAAAAfbOG+HdV5N1Wm9dpuYe2cG9T/UtR6R&#10;/m1UVU11YONFUx1rrpnxmP5Y8fN9p/g+/CB3T+JXuqu93Vb7TtrY5K/vm70j681mlp22GJmPVkvS&#10;Z1tHCkceekPMviP8Rth2RsJxY5jJvssT93j8tYmPXbyiJjl4u0Lb+39K2xpOHo2jYlnDwcKzbs27&#10;dqimj1+imKZu3Jj+aurp1qqnxl/Th2D2D2t8M+1dp2d2dtMez2Ozx1x0pjrFfV6axE3vp9q9tNbW&#10;nWZn2RD4Z6v1ff8AXN/k6l1LJOTLkmZmZnXTWddI8ojwh/adycaAAAAAAAAAAAAAAAAAAAAAAAAA&#10;AAAAAAAAAAAAAAAAAAAAAAAAAAAAAAAAAAAAAAAAAAAAAAAAAAAAAAAAAAAAAA//1c/gAAAAAAAA&#10;AAAAAAAAAAAAAAAAAAAAAAAAAAAAAAAAAAAAAAAAAAAAAAAAHSl+YN3LVt35XnNGPbuTbr3Punir&#10;bUTE9JrpyN/YWqXrf1+qjEqiY93V3LsHH953Nhn9Wt5/ozH53onwrwxl7z28z+hXLb+hMfnec4+h&#10;onV9Z8k4lnXRZWfBP3MrPBqwlEpRIlEpRPVFbExMcGolDXqlCdZ8WsMy2KykJpxKceUJxOiaSbVh&#10;KOEnkNnHbWEmFozDMa+CSytvNbW3mlDOsStraJelf8l7ZdGx/ll9qWDFn4N/XNkalvLLjp0mu7u/&#10;dWfr1m5Me+bF6y+Zu9s/3/dG7t+raK/s1iPyw+Cfivu53nxA6lfXWKZIpH8yla/liXaI6q88AAAA&#10;AAAAAAAAAAAAAAAAAAAAAAAAAAAAAAAAAAdX3zPPly7T78uI7lrSadO29zjsrHztS443ZctWMa3q&#10;WZON6Y2pujOoom5Vp+TMRFNU9fgV9LlMdPVE9u7S7ozdub3W+ttvk0i9fKP1qx+tH08nu3wL+NHU&#10;fhN3FFtx6s3St1Na7nFrM+mNf+birrp95Xxj9OOE+DAK5Q4x3zw5vrcnG3I+3dS2vvDaup5Wl6rp&#10;Wp4l/Euxcxr1VqjLxoyKaZu41+KfiY9+iJouW5promaZh9H7Xd7ffbem72tovS8axMTr/tPnHhL9&#10;eegde6V3J0nB1vo2aufb7isWpekxMaTGuk6TwtXlas8azrEvwNLajk5+vNZDC6Oaynxn9CM20jis&#10;rOi6JVxxhKJWUsc5XV4c1tM/Z9ISmFtbTHBOJ6paaLIlOn6dGFlW4o6+Ux9fVG+nOF9Z4aLvYq10&#10;XVaJQ2E4JWV4rIYjmuiY0Tpnx+pLRnWZWfT6/tQX14QnE+Mfb+9iVvNdCGrMc1tPsR5xMLY5LoQj&#10;mlHJdQhePFZHmlETM9fr+xDWIXVmEunRn1QsqnBK2q6PKFX6Sa+35fZKNuadX0Dj3k3kHijcWFu3&#10;jbeO4dlbj0+7RexdV29qeTp2TTXbmZoi58CqKblMdZ+5cpmPqa2fbbfd45w7mkXrPhMauH7h7Z7e&#10;7r6dfpPcmzxb3bZImLY8tK3rpPlrGsT7Y0l3iduPz8ueuP8AHw9D522lpXMOk2q6KK9xYlynb27q&#10;LHXpVVcqtUzi5FXTx610U9XQ+p9g7DPab7C84Z8vtV/hh8Q/Eb8A/YXcGS+/7E3eTo+aYnTDaPvd&#10;vM+zWfXSPdMu6zhz5znY7yvThY+pb9zuL9Yy59FWm8g6bc06zYuRT1qpr1bE+LjTHhPSr1x1jp5T&#10;PR0nedmdc2ms1xxliPGk6/RzfFfeX4L/AI5dpzfJtthXqmGnH17S8XmY/wDu7em/yaOw3aXN3Du/&#10;LFvI2ZyjsHc1q7bi9R/R916Lm3Jtz16VzZtXpriPCrzp9k+6XXs2y3mCdM2K9ffWY/M+eOr9j95d&#10;AvOPrXSt1tZidJ+8wZKxr5azXTxjx8YfS7WRYv0xXYv2b1E9OlVq5RcpnrHWOlVEzDWmJjm6zfHk&#10;xzpes1n2xMLusMIP5Gobg0HSaJuarrekaZbpprqmvUNSw8OiKbUeq5VNWTXTHSmPGqfZ7U64734V&#10;iZ90Nzb9O6hvJ9O0wZMs8OFKWtz5conn4OKHLvf/ANn/AAjp9edvnnXZEX46/A0fbup2t065m1RV&#10;6JpxdN0L49U9JiYmqqaaY9tUOU2nQurb23pwYLe+Y9MR8svXOzvw9fGTvrcRg6D0HdenxyZqTgxV&#10;/lXy+mPkjWZ8IdUnPH5gPinQMPL03t/4y17fWuTFy3j6/vO5G3dtY1XSIpvfgMebmZkTE9Z9EfDp&#10;np/P4uz7HsTdZJi2+yRSvlXjPz8ofW/w/wD+3h3b1HPTc/EPqmLYYOEzi20ffZ7ez1zpjr7/AK0/&#10;xXQt3I/MH7qe6bIybPJXJWo4u171fWzsXaXr23tGzbpq626LunYNXryZj215d25Mz4+Du3T+g9M6&#10;bH/p8cTb9a3G3zzy+R+g3wy/Dp8JfhPjrftjpdL7uvPdbj+23Ez46XtGlPdjrWHCzq5SI4y9xrzl&#10;ZT9PrQssifBdTMdIj2qpjxSWQrslVbRPsVTHFJfTPv8APzRvE+HJldTPsa948WYWMRyFtKq/NPlK&#10;f06q0lkKrc0ZXR5KdOLKylG2mnFLwXUqZQlbRP8AapyQivifp/ap4McpWRPkhaOCXOF1M+xrXjxY&#10;XxPgomGJ4Ssp81VkvBdT7lF/NDxXx5KJJTpV25aoyupn+xVaI04qpbmlqXYlKPNVbkxKfX2fpVaa&#10;I6eK+ifD6exr3jiTxWwptzZryX0z/a1bQhaFseSi0aSrlZTP0hTeEJX0z7GrKqYX0z4KLRpLEeS6&#10;ifH9HT+9r3hhuYnrHh9TVvEwjKdKm0I2biJ9jXvHiplZT5qb8kLcm4plrXhVLcRPX6e1qWjSdGF1&#10;E/T3te8cUJ4S3MeMQ1LxxYW0T5fT7GvePFXaG4pny/U1rRwUzC2mek/To1bQhLcUT49PpHta16q1&#10;9M9Ja1oYmNV9MtXJWYVTC2mekte8a8Vdo1bmifGOrUyVnTgqmG4jwlqzGsMSvolq3hVaFtPhLVtC&#10;ueTcUT9Pra148FNobmmWraPBGPJfTP0+pqXjxQtC+mekta0Kp4wvplqXroqmF1M9J/U1r14awrmG&#10;6oq6xDUyVRmF8T0lqWjWFUtxTLWvVVaFtMta8awrlurdUfSfP64ad6zyVz5L4ny9zVtHD2oTC+mf&#10;72peqq0LqZ6S1714K5jVuKav2tS9dOKvk3FM/wBjUvHHgjaG5on2Na9fFTaF1Pm1ckeSueS+merV&#10;vXxVTGi+ir2fTo1cldeKPNuaavp9TTvVXaF0S17V1hXMNxTPXwad66KbRovoq6eH6mveqLc0z1j9&#10;DVtGiExospn9/X9TWvXxQmG5on9TVvHFRaF0T08WteuquW4oq6x9P2tW9fBGYXRPRrWjWEZjVdTP&#10;1ta9dOSq0NxE9WrauiqYW01KLVVzC+mrr7fslrXpw1hFdTV+trWr5sTC+mrr5te1fBVMLIno17U1&#10;QmNV9NTWtXVVaq6mftUWjVXyXU1dGtekszGvJdTV4Ne1dZVTCyJ6KZjWEFtNX0hTavmhMLqalF6K&#10;5hbE+5rzHhKCymuPL9/71NqTzgXxV9PaotTVCYTU2rCKdNXvVWrrwRmFsVf7FM00VzVZE9VVq6o6&#10;OSXbrz/rHDe47ePl3r+bsrVr9ujWtKmuqqjFqqn0RqmFTPX03LcTM1xEfejwnxfUv4YPxH9b+Bfd&#10;FdrvL3z9A3t6xutvMzMY5nhG4xR+jekTM2iI+vHCY10eO/Fz4V9P+IXSJy7etcfUsFZnDl04204/&#10;d38625RM/Zl3ZaJrWmbi0nT9c0bLt52l6pi2szCyrU9aL1i7T6qKo90+yY9k+D99Ogde6V3P0Xbd&#10;w9DzV3G03mOuXFkrytS0axP5pjnE6xL83updO3vSN/l6Z1DHOLPgtNL1nnFo5v6jl2kAAAAAAAAA&#10;AAAAAAAAAAAAAAAAAAAAA/Eb/wBg6ByLoF/QddsRMTFVzAz7dNP4zTMz09KMrFrn9EV0TPSuPCfZ&#10;MeK/Hr4Ddh/iH7Dz9jd84NYnW+13VIj942W400rmw2n5IyY5n0ZafVtpMVtXs/aXdvVuzurU6r0q&#10;/syY5n6mWnjW0f7tudZ4x4xPVnyRxnuLjPWZ0zWrUXca96q9O1WxTV+Dz7MT526qv5ao/wAVE+Mf&#10;u/l6/EX+Gv4hfhs7xntnvLFGXbZtbbTe4ot+77rHE86zMfVvH6WO2lq+XPT7t7M726P3t039+6bb&#10;03rwyYraevHPtjxjytHCXzp88u4gAAAAAAAAAAAAAAAAAAAAAAAAAAAAAAAAAAAAAAAAAAAAAAAA&#10;AAAAAPtvDnDmrcmarTevUXMLbWFdonUc+qJoqvdYqqpx8OKo+/MzT6a6o/liffMPtT8IH4Pu6vxJ&#10;9013m7pbZ9t7K9Z3e6n6s5NYtMYtvrGmSZtX05LVn+zi0a8Zh5l8RviP0/snYTjxzGTe5Yn7vHzi&#10;OWtr6ctInWInno7QtB0DSts6Xi6NouJawsDDtxbs2rdNMTMR4+q5XERNVU+2qfF/Tj2J2H2t8Nu2&#10;Nr2f2dtKbPY7OkUx0pEROkazre0RE3tOs62txl8MdW6tv+t77J1LqWScmXJOszP5Ijwj2Q/su4OO&#10;AAAAAAAAAAAAAAAAAAAAAAAAAAAAAAAAAAAAAAAAAAAAAAAAAAAAAAAAAAAAAAAAAAAAAAAAAAAA&#10;AAAAAAAAAAAAf//Wz+AAAAAAAAAAAAAAAAAAAAAAAAAAAAAAAAAAAAAAAAAAAAAAAAAAAAAAAAAY&#10;8P5mTcEaZ8vbQtF69Kty8+7BsRHXpNVOl6Lq+p1U9Pb40RPT6noHw3x+rr9r/q4rfTNYeq/B/F6u&#10;6rZP1MF/pmsMAuJe7vqGJTgWVlKJ6fT+LOqUcJT6+z6SzqnrrwawJRqlDCcSl1FkT5jMLK8msJLo&#10;TiWFkSnCUT4rISTidWeSUT/sNE4s1lhsUnhpqCw6iUSshmOSyOXBKGU6zo9Vrsu2pZ2N2hdsG0rN&#10;qmzToXAXEuFXapjpFORGxsG7l+Hvm7VXM/W+UutZZz9Y3Waf0suSf6Uvzr7r3M7zubqG5mdfXuM0&#10;/J95bT6HJlxjgAAAAAAAAAAAAAAAAAAAAAAAAAAAAAAAAAAAAAAAHUv80D5XuyO+/ZFW5dsxpm0O&#10;4bamnV07S3hVYs4+LumxZmn4G1d65VFuu7XiU0fF/C3afv2blUT1m36qXc+0u7tx27n+5za32t5+&#10;tX9X+NSPPz849r6F+BPx36p8J+qfuW+9W56NuLf22HWZnFM88uCNYiL66euOVqxP6WksC3kjjbe/&#10;EO99w8c8j7a1TaO89rZ04GtaDrOJdw87Fu+im9YuTbuxHqt3rVVF6zcp60126qa6ZmJiX0Rtd3g3&#10;u3rudreL47xrExy/2jlL9buh9d6V3H0vD1roueu4224r6qZKWiazHKY1jxiYmJjnExMTxfiobE2l&#10;zkWmUo+r3mnjK6vLVbH7EfZKzXRbEkQs1Tien7vD60tOKymmuqdMpTC6J8VsIStrzXUz+3wnx+vz&#10;ljjK6s6LvV4fs9/VVMcV9LEeZC6OayEpW1SiWFkTqup8P9rFuPJZHgl1Q1lsV5Jx/Z9jGsrYX0z1&#10;YlKNNVlMsRE+CcT5L4VTzSjyWxP2fpLRE81kTqujp5qZWVlLzgrzTiWkJyvrK+np7I8Pp1U2114r&#10;VtPn/D39J69CWa8246quUrtVtM9fq6ftRkjm1YbES/p6fq+raVXN3S9U1HTblUdJuafm5OHXMRPq&#10;iJqx6qZnx8Vd6VvwtET741V59ptN5X07rFTLHlesWj6Yl9X0fuH550GzRY0XmXk7TLNE+qi1ib43&#10;HapoqmibcVUxGR4TEVVemfZM9Y6T4tLJ07YZJ1vhpP8ANj+B1fefDrsHf2+83vRdllmec22uGfGJ&#10;/U9ka+fKeD+9X3T9yeRTRRe545auU2vh/Dirfu5Puzaxow7XTpkf4bcdKY9k9ao+9Myr/wAr6dEc&#10;MGP9iPf5NOnwp+GePW1OgbCJnXX/ANLh8beqf0PGefnynhwfP9Y5J5D3FVNWv773jrU12qrFf9U3&#10;LrOdFdiur112qoyb1UTTNX3qonwmfGfFOu22+P8A5dK190R/A7Nsu2e3Om1iOn7Db4NJ1+pgx14+&#10;f1axxiOEeUcn5Ka6q5mquqaqp86qpmqZ/TKeng5usREaRGhCPishfT5QhPNPmlFUTPTp+n+1jSYS&#10;rGiynzV3S8V1M/TzUySuhXMap1lKnzj+zrH1K024ieksTGsaC6np1hrX10SWwrjnoLIRtyTlbHiq&#10;lmJ4JwrtHiSupnwUzHiJxPRGY1ZiV1M+U/T9Cm0acGJ5LqfNTfkxEL6VE80ZWoJLKJ8vqUZI5o+K&#10;+lrySshTaOLNZ4LqZ8vH7VNo15oyvon2KJR5wn7VVoF1KqVctzT7P4fua94Ysvu27tiuu1et12rt&#10;uqablq7RVRcoqjzproq6TE/VLXVUvTJWL45i1Z5TE6xPumFcT1mJQtGnBKY8G4on+1RePFFfH62v&#10;aODEcJW0+TWtzZlfTLXvCqU481VuSM8l1M+X2tW0cVctzT5R9bWvE6oaLYlRaPFiYbmifs8vH6lF&#10;o4oysjzUXjghPJdTPsa1ojRXaFqn2K19M+DXtGkq7c25onr1/W08kaILYn2Ne8eLEt1RPWPp+lq3&#10;jxRlZTPSWtaPNCeTcUz+1r2jSVVoXRPlLUvCqfJdRPlP6f7mveFcxo3HWJ8mtaGF9M+X0/Q1r14a&#10;q7QuiWraNY0Vyupq8vsa9q+Cq0N1TPh9jSvGkoLqJ/sa944o2hfHjDVvGnJVK6ifr/2ta8cFVobm&#10;mYal4nmpmNJX0y1slSW4iesNS0Kp4SuolrZI4K7Qvifa1LV8JVTDcUVfSPZ0a16oNzTPsad48Vcw&#10;uon+xrXhXaF8S17RxVSuplqZK6K5hu6Z6xDTvGk6oSuplrZKoWhuIn9jUvCmYXUVeTWvXVXaF9M+&#10;TUtXwQjybmmpq2rrwQtDcRPVrWhTMaLaKvp+hq5Kq7Q3ET7Ya1q+EquTcUVfTz/Q08lWJjVuKZ6w&#10;1bx4qrQuplrZK+MK5hfE9YatqyqmNF9FXh093RrXrrxY01biJ6+LWtGsK5hvMTHyMy/bxsSxeyci&#10;9V6bVixbrvXrlUR19NFu3EzPh18oVU2+bPkjDgrN725RWJmZ90RrMtfPlxbfHObPaKUrztaYiI98&#10;zwSpn2THSevTpPnE+XSYaN6TE6SjMeMLIno1rV1QmG6pq6/s/Q1L105IzC2J6KL1meSExqvoq/2N&#10;W9FVqronq17V05q5hbTV9Pc17VVzDc01RLVvSYRWU1KLVRtC+mfZ+prWhVMLInp+tRamqMxqupq+&#10;z7GvasSqtVfTV4e5RaqudYlbTLWvSebPNdTU17V1VzCyJ9qq0acEJhZTUptXRCYX01fuUWormFsT&#10;1a9q6K5hOKunSPYqtTXiL6alFq+EsTCyJiVNqT4ITGiUT0UzVGY1Tpq/2K7V1RmFsVKprormrm92&#10;l9xFWwNXtbF3bmf/AJH6zkRGHm5Nd25VoWfXHos0W/GfTYuVT0rpiPCZ6vvf8GX4m8nw161T4e95&#10;5/8A9x76+mLLebW/dM08KxHPTDeZ+tGmlbTrHi+bPjx8JK91bC3c/Qcf/wC8NvX69KxEffUjjMz5&#10;3rHKfGODt7orpuUU10VU10V0010V0zFVNVNUdaaqZjziY8Yl+2dL0yUjJjmLVtETExxiYnjExPjE&#10;vgK1bVtNbRpMcJjylJJgAAAAAAAAAAAAAAAAAAAAAAAAAAAAAB+S3rsrQt+6FlaBr+LTfx71MzYv&#10;xEficHJ6f5eVi3POmqmfZ5T5S8o+M/wY7G+O3Y257E7820ZtvmiZxZYiPvttm0+pmw351vWdJmNd&#10;LRwnwmOwds9zdV7U6rTq3Sb+m9ftV/RvXxraPGJ+h1W8m8Za7xlrtzTNUt1X8C/VXXpWq0UT+Gz8&#10;br9373lTcpjwron/AGfy3/iW/DT3z+GrvjJ213NjnNsM02tsd9Ws/c7nFrw48q5axwyY54xOsxGn&#10;L7x7I736V3v0qN9sZ9OWukZcUz9bHb89Z8JfNnzi7oAAAAAAAAAAAAAAAAAAAAAAAAAAAAAAAAAA&#10;AAAAAAAAAAAAAAAAAA+38N8N6ryZqtF/IovYO2cO5FWfqNVu5TGTMdZ/CYVyI6TXMxEVT/hiff0f&#10;a/4Pvwe90/iS7prvd/TJsu2tnaJ3W7mtq/faa/2G3tppOSZiIvblSs685h5h8R/iPsOydhOLDMZd&#10;9kj+zx6xPp5fXvHhHlHjLtB0HQdK21pWJo2jYlvC0/Co9FixbjpTE1T6rlc++aqutVU++X9N/YvY&#10;va/w37X2vZ3Z21ps+n7Ovpx4qco142tPjNr2mbWnxtM+HB8NdV6rv+t7/J1LqWScubLOtrT9Ee6I&#10;4R7H9h29xwAAAAAAAAAAAAAAAAAAAAAAAAAAAAAAAAAAAAAAAAAAAAAAAAAAAAAAAAAAAAAAAAAA&#10;AAAAAAAAAAAAAAAAAAAAAAD/18/gAAAAAAAAAAAAAAAAAAAAAAAAAAAAAAAAAAAAAAAAAAAAAAAA&#10;AAAAAAAAGMD+aW1aMbtO7etH9UxVqvPt/K9MT4VU6VsHUYq6x9U36Xpfwxpr1XcX8sX5bR/A9j+D&#10;FNeubrJ+rg0+e9f4GDU9sfSCVP097MLKyn9Ys58WsMMwl16fTxZ1S10WRPUXVnWGoydUojXgsrM8&#10;mqS9JhYlHXqQlEzqn1S4rImEjXTml4pdWY0ldSeJ1ZXxIMpx9PBlOs6cIb/TcS5qGoYOBap9d3Oz&#10;MbDtUx51XMm9TZopj7ZqhG8xWs2nw4s3v6Mc3t4RM/M9b7YmkUaBsfZug2qPh2tE2rt7SLdHTp6K&#10;NN0izh0UdPZ0ijp0fI2e85M98k/pWmfnnV+bO8yzm3eXNP6d7W+e0y/VKmuAAAAAAAAAAAAAAAAA&#10;AAAAAAAAAAAAAAAAAAAAAAA6lPmg/K82L317Hubo2vb0vZ/cPtPAuztPeM2Is4m58aiqxXc21vH8&#10;NTFeTTVZsTYwMiurrjV1xPWbXWl3PtLu3cdvbj7rNrfbXn61fGvP61fLnrMePvfQ/wACPjx1X4Ud&#10;VjYb+b7no24tH3uHXWcU/W/tcOvCsxNvVkrH24j9bSWBnyTxrvrh7fW5ONeStt6jtHe+0dQr0vcG&#10;39VtRazdPzKaIu001+iZpqproqpuW66KppqpqiqmZiX0Ptd1t99t6bra3i+O8a1tHKX63dB670ru&#10;TpWDrnQ89dztdxX1Y8lJ1raOXyaTExMTpMTGkvxHWJbXGIc/WdI4rY/d9J8mI4R71kTwWQxCUTqs&#10;jyZ8V1NE6Z8PFmZhdEaLYnohrErY4J0z5T9fn9jGqyJXdYmfb16R19zExMRxXU5pQg2IlbCS6E4Y&#10;WQnE+xiZmI4LInwTjz/R/sRsuxysiUF0TPJbSzLOvFbBEJwupV35pxK2mf7vtQ4zOiyJ4L6Z8FUx&#10;pKdZ8E4YjmshpH7pWL6zwXUdfq9n6lVua2q2PDx9sSwk3EePn+z+CqVi2n+P7fYxx0T8Uqo9qELI&#10;lKGJXVW0zHtnx+xCYT14aLqZ+n1oSlC7qp1nXRP3rqfLx97EkaJR5oT5pRzW0z4/oYlKZlKmfHw9&#10;s/sYlaujzhXOmnEW0z/YomDnC6PKEJSjgnCuFq+J6xEozHgLo8oUWjjxZXR5Q17c2YThKeKUeS6P&#10;OFEift6+xCY1jRLwW0T7FMxwYWIC2nwj61V4mZ1S0XUz5KbQj4r49iieejEreqvRj1J0q7xxJX0z&#10;4R+rwat40kXQptDEeSymVUwzML6J8v39FFo0Q04rlFhOmVU8J0RmHeh8sr5ZmZy5l6Pzzzzo2Tg8&#10;Y4WRaz9nbPzrVzHyd+ZWPciuzqGo2qpprt6XRVHWmOnW/MdI+51mdPPkiJ9Neb87/wAW/wCLfB2T&#10;gz/Dj4b565OsZKzTdbmkxauzraNJpSeMTuJjn/hxOv2uDsF+Y38szQud9DyuVeD9F0/QOX9DwKYy&#10;9u6bj2MDS9+6bhWrlVvBt4tiKLNrUfVVHw8irpFyI9Fc+UtettOEvmP8K34t+o/DjqFOzfiHuL7n&#10;oe4v9XPktN8mzyXmut5tOtrYNI40j7Mz6q+MMUnWNG1XburaloWuaflaVrGkZmRp+p6bnWa8fLws&#10;3EuzZyMe/Zr6TTVTVExKd+Wr9ndjv9l1TZYupdOy1zYM9a3x3pMWrelo1raJjnExLZ0z5SotGsaL&#10;+UtzS1rMTz1W0ta8TCU+a+mVFo1VzCxTKtZTPk17xwlCW6onwhq3ifBGeK1TPkivon2Ne0acUV/n&#10;4qLQhyWUy17RxQlfE+DWtE66qpWUypvHFCW5on6/b+xq5I1VTzXxPtasx4SL6Kv7mvevmj7F/wBb&#10;VtHFFdTP9zXvXxVWhuKZ8OktW9fGFUxxW0z7GtaPNXaG4onzj9LWtCC6mWtaNeDFobimWreNJ1Uz&#10;C2mWveIQtDc0VexqZa+KpfHm1bRGjEtxTLVvXxU2hZTPSWtaEJjVuaJ/tato8FNobimfJrWjwQjy&#10;bimqPBqXrMShaFsebWtCueTcUy1MlZhVaFtM9Ja966xqhPm3dE+Xl/e1MlYmEJhdE+1qWjXgrluK&#10;avp9TWtXgqmFsT+pr2hXMNzbq8v2fa0slfBVMeDcxLVtHgjMLqZ8mres66qrQuienTp5Ne1Vcw3F&#10;NTTvRTML6aujWvXXiTxhuaJat4U2hdE+1rWr4K58l9E/Ty8GreFVoX0z09vg1b11QbmmpqXqjaF8&#10;S1rV8JVTC6ipq5KqrQuifGJa1qq39TS8DO1fOw9M0vEyM/Uc/JtYmFhYlqu9k5WTfrii1Ys2rcTN&#10;VVUzEREMbfZbrfbnHs9ljtlzZbRWlKxM2taZ0iIiOMzMtbebrbbHa5N7vMlcWLFWbXvaYitaxGsz&#10;MzwiIh3vdnvZxp/E2nY2/OQ8LF1LkbU8Xrjadft28nD2liZNH3seim5E01ZlVM9L1zyo/kp8esv0&#10;t+AP4fNp2Ltad0d2Y65ur5q/Vx2iLU2tbR9mImNJyzHC1v0fsx4y/Mz4+/iA3XfW7v2x2pkth6Th&#10;t9bJWZrbdWrP2p0nWMUT9mvO32p8IfAe87synTKtT5Z4o02uvBrqu5u69qYdr1ThT0iq9q2k2aPK&#10;zERVVetRHhPjT5y8i/Eb+HKdp9/352JhmcUzN91taRr6PPLiiP0Oc3r4c4eo/h6/EJG8jD2L3xmi&#10;MsaU225vOnr8sWWZ/S5RW08+UuqiJ9k+Ex4fqfBdqzE6S+3JjxW01dJa16cOCMw3FNUS1r104ozC&#10;6mejWvTVCYX01NW1fCVNqron3KLV8JVzC2mpRauiEw3ETEtW9JhFZTV09qi1dUZrqvpnr4fa17VV&#10;TGiyJ6Ne9NUZjVdTV4Ne1VdoXU1KLVVzGnJbFTXtj8mOEroqUTXwRmq2J6qZrohMaJxV0VWrrxQm&#10;NV1NfkotTVXNVsVdWvamiuYTienjCq1deEscltNf7fYpmknNbFfkqmkIzVZ5qZroglFXv/vVTDEw&#10;sprmJiYmYmJ6xMdYmJj2xKHp0nWvCYQmsTwl2o9nfcT/AFzFx+Ld5Z3XVsO36ds6nl3qqrmpWPV0&#10;jS7lVf8A7S3H/J+PjTHTzfrt+CH8TM9d2mL4Rd9bj/1mCumwz5LzNs9Nf/s8zP6eOPsceNY05vh7&#10;8Qfwj/yzNfvbt7F/YZJ/9RjrHDHbT/mxp+jafteUuw1+mL5MAAAAAAAAAAAAAAAAAAAAAAAAAAAA&#10;AAAfkt67K0LfmhZWg69i038e/TM2L8RH4jCyOn+Xk41zzpqpnp7fHyl5R8Zvgz2P8dex9z2J33to&#10;z7fNEzjyREfe7bLp9TNhtzres6axrpaOE+Ex2DtruXqvanVadW6Tf03r9qv6N6+NbR4xP0Oq3k3j&#10;LXeMtduaZqduq/gX6q69K1Wiifw+dj9fu/e8qblMfz0fSP5cPxLfhp74/DV3zk7a7lxzm2GebW2O&#10;+rWfutzi14ceVctY4ZMc8YmJmOGun3j2R3v0rvfpUb7Yz6ctdIy4pn61LfnrPhL5s+cHdAAAAAAA&#10;AAAAAAAAAAAAAAAAAAAAAAAAAAAAAAAAAAAAAAAAAAAH3bhjhfU+S9Spzcym9g7Wwr1P43O9HScu&#10;uiqmqrBxJmY+9NM+NXlEfW+5fwb/AINe5fxI9x16x1euTZdr7LJH7zufTxz2rNJnbYJmY+tas62v&#10;yrHt5eV/Er4lbHsrZTttvMZd/lj6lNfsRMTpe/siY4R4+52d6FoWl7a0vE0bRsOzhYGFaptWbNmm&#10;Kafu0xFVyrp51VT41TPnL+mLsbsbtf4cdr7Ts/s/aY9lsNnSKY8eOvpjhERNp873mNbWnjM8Xw/1&#10;Xqu/61v8nUupZJy5ckzM2mdfkj2RyiH9d25xwAAAAAAAAAAAAAAAAAAAAAAAAAAAAAAAAAAAAAAA&#10;AAAAAAAAAAAAAAAAAAAAAAAAAAAAAAAAAAAAAAAAAAAAAAAAAAD/0M/gAAAAAAAAAAAAAAAAAAAA&#10;AAAAAAAAAAAAAAAAAAAAAAAAAAAAAAAAAAAAGKH+aqzZp4a7R9O6+F/k7kbNqp6+c4m1cGxRPT6v&#10;j1eP1vUvhfH/AKzd2/iU/wB6XtfwWjTqG+vH+HSP6Uz+ZhUPZX0PE68YawynCcSynEw1YTideSTC&#10;XBKJkTrMpxPUiVkSLI81tfMhJZCcSitiZ8UoI5pwmkk1iWE4nRPqwurpMtE9fNc16ssxKdM/T7GV&#10;lJ1l9R4T0uNc5l4k0Xp6o1fk3YWlzTPlVGobqxMSaZ6+/wBbV31vRss1/Kl5+astXquT7npW5yx+&#10;jiyT81Jl601NMU000x4RTEUxHuiI6Q+SX5vc+LUAAAAAAAAAAAAAAAAAAAAAAAAAAAAAAAAAAAAA&#10;AAAAHUn80L5YGxe+bYWVuna2Np+1u4jaWk5NWz91024s4+6MfFtXcynZ25qLdVui5TlXfRbsZ12Z&#10;rx5nr1m36qXc+0u7dx2/uIw5pm+1vP1q/q+Hqr7o5x4+99E/Ab48dW+FHV67DqFrbjou5vH32LXW&#10;cUzMR99i5zE0jWbUjhf+VpLA55P4w33wzv3c/GfJe3dQ2pvTaOq5mj65o2o2qrd2xlYd+rHuXLFz&#10;+W9ZrmmZtX7U1UXKelVFUxPV9FbTd7ffbWm72lovjvETEx7fye7m/XHt7r3Se5ukYOudDz13G13N&#10;IvjvWeExaInSY5xaNeNZ0ms8JiJfhaZ6dV8xryc3rryXUozw5LKcYT9jGs6rqcJaxVPs8f1sxx5r&#10;tVsSjMJRMraf0/V9vsOS2s+K2Jnr4z1+n06szEaawvpM+K2FctmqcScNFtZ0TgWRKcMLYnxWe797&#10;Ez4LKzxShHxXRK+mfImFnPiugjklHNbT9Pb+5XaNVkcuC2EI5pxyXU+z9Su8TyTjmtiUY5rInQn9&#10;/wBISXUlZRPj9vn+hGY4a+S6q1BJfbnw/dHh+tCyyq6GI4wslZMdYj6faq5SlUF6cez6/Z+5GU9e&#10;Gq+P9quUoWxPgq0+slOq+35fpRtzZrKxXMeSce1KGI5Jc18REfX4ozxSW+Ex4IcdWY5pUz9Sq0aS&#10;lHk3Edenj9SqU+HgnCHHxSj2LqZ6x4+c+X19EZjySW0+79Kq/mzC6jya1+erMLIYjjwZjmtpV3Zl&#10;b5xH1fTzVeLMSnTPl+hVbhPBnxXQrE6ZQvHDVnwXU+amUZX0yovEC2PJVrrKEp0z0lG0awQvpn2N&#10;W8eLK+mVMwxPBZTKiYSnjC6mf7lN48UJXx4womGHeZ8sb5ZWVy/k6Nz5zzpF/E4txL1rUNmbPzbd&#10;dm/v7IsXPVZ1HUbVymJp0qmqOsR535jpHSjrM6G4zRX6leb87/xc/i3w9j4dx8Nvhvni/WLxNN1u&#10;qTExs6zHGlJieO4mJ4+GOJ1+1wZTWHh4mn4mLgYGNYw8HCx7OJh4mNaos4+Li49uLNjHsWbcRTRR&#10;RTEU000x0iI6Q0H46Z8+bdZ77nc3nJkyWm1rWmZta1p1m0zPGZmZ1mZ5y3IqdPXzI/ls6T3FaVqH&#10;LnEOnYmk826ZjRd1DTrMW8XB5Cw7FNFqjEyf5bdrNtURXVbyJjrc/lrmfCUonwl90fhS/Ffvfhbv&#10;MXZHfGW2bt/NbSl51tfZWnWZtXnNsVp0i1P0edfGGJ7rGjatt3VdQ0LXdOzNI1jSsq7hajpmoY93&#10;FzMPKsVem7ZyMe9EVU1R9ceXSY8JYl+0mx3+y6pssXUenZa58GasXpkpaLVtWeUxaOEw2tM+X6mt&#10;aNG1McFsKLxBXkupn9rXmEZhdHk17RpKuU4lTeOKMr6Za1o0VTwbmJ6w17RpLCyien9iq0RMaIy3&#10;NM9Ya1omEZWUy17xKMr6Za944KphZHhKi0awhLcUz/Dq17RqqmG4pnw+xp3jjqitpnp0+pr3ideK&#10;M6tzTPX+DXvXyRnRbTP7GtaPCUbL6Za1o8JU2hdE+1q3hXp4L6Z+n1Na8eKuW46ta0MLqZa2Suqu&#10;0Lon2ta0TporlfTP1ta0RKqYbmmesefi0r10nRBdRPl4/TzUXhG0L48oal44qpX0T/BrXhVaG5pl&#10;q3jxUzwXUy1r1JjVuInrH2NS0Kp4LqKv4Ne9dYV2hdE9Yalo0lVLcUVeEQ1r14oNzTLTyVmJQmF1&#10;E+LXvHirtDcUz1hq3jSVMwtpn+DWyV8VdobumqJhp3rPgjK6mfra16x4QrmF9M+HRqWqqmF1NXvn&#10;2te1fJXMeTcUy07VmJ4q+U8W4oqa16+CNobimr7WravgpmFtM9J82tenkhMatxTPVq3jTipmNF1F&#10;X09vT29WtkrGnBjm3NFTUvXwV2hdE+2GvauvCVcw/p6ZgZ2r5+HpemYmRqGo6hkWsTCwsS1Veycr&#10;Jv1xbs2bNqiJmqqqZiIiENvs9zvd1TZ7PHbJly2itKViZta0zpFYiOczLS3u522x22Te7zJXFixV&#10;m172mIrWsRrMzM8IiId9PZz2b4HD2Di7+5AxMbUOS9Qx4uYmHcpov4uzsa/R449j1dYqzKqZ6Xb0&#10;fyfy0+PWX6TfAT4BbXsPb07o7opXL1fLXWlZ0mu1rMfZjwnLMfat+j9mPGX5j/H78QG67+3N+1+1&#10;r2xdHxW0veNYturVn7U+MYon7Nf0vtT4Q7B31I+V0a6KLlFdu5RTXbrpqororpiqiuiqPTVRXTV4&#10;TEx4TEsWrW9ZpeNYnhMTxiYnwlmtrUtFqzpMcYmOcT5w6fu87szr02rVOWuKdOmrT6pv5+7Nq4dq&#10;ZqwZ+/kZOsaVao/9l/8AZLFMfd86fa/Pb8R34cp2ls/fvYmHXFPqvutrSPsc7Wy4oj9H9akRw5w+&#10;+Pw9/iErvIw9i98ZdMsaU225vP2+Va4ssz+l+reZ48pdVHjEzExMVUzMTEx0mJjwmJiXwXevhL7c&#10;4aaxylbRVMdI/X/a1b0RmG4ierWtXSeCMwtpqny6qL0jmhMQvpq+vwatq+aq0Lon2wotXwlXMeC6&#10;irp0a96xyVzC+J6/a1r0mGFlNU/TyUWr5ozC+mr2S17UVzVPr0UWp4whoupqa9q+auYXU1KLV04K&#10;5hbEqbU1hiJ14Supq/R9Pqa9q6MTVbE9VFq6clcxonE9Fc1iUdFsVqLV1VzVbFSm2OJnghNVnWJU&#10;TWYQ0lOKunmqmkTyF1NUdFVqzEsTGvFZFUdFM048EJhKPfCuasP6Wkatn6HqeBrGmZFzE1HTMuxm&#10;4WTamaa7ORj3IuWq4mPrhv8AR+q9R6B1Xb9b6TknDudpkplxXrzrekxasx8sfmae/wBhtep7LL0/&#10;e0jJhzVtS9Z5TW0aTDvg7feXMbl/j3TdduXrEbgxInA3Hh25ppqs6hYjpORTZjxi3ejpXRPTp5xH&#10;k/oS/Dd8Zdr8afhtte4Mt6R1LD/Y73HXSJrmr+nFfCmSNLV8OceD8v8A4r9hZuwO7M3TKVn90yfX&#10;2954647fo6+NqTwn5PN9ye/vMwAAAAAAAAAAAAAAAAAAAAAAAAAAAAAAH5LemytC35oWVoOv4tN/&#10;Gv0zNi/ERGRhZHT/AC8nFuedNVM9Pt8peUfGb4M9jfHXsbc9id97WM+3zxM48kRH3u2y6fUzYb86&#10;3rOk8J0tHCfCY7B213L1XtTqtOrdJv6b1+1X9G9fGto8Yn6HVZybxprnGev3dK1O3Vewb1VVzStV&#10;oomMfPxev3Ziryi5THhXR7Jfy2/iV/DZ3v8Ahr77y9rdy45zbHNM32O+rWfut1h1nSYnlXLWOGTH&#10;ziYmYjTl95dkd7dL726TXf7GYrlrpGXFM/Wx28ffWfCfJ83fObuYAAAAAAAAAAAAAAAAAAAAAAAA&#10;AAAAAAAAAAAAAAAAAAAAAAAD7vwtwxqfJOp287Nt3MPauFepnOzJ6U15dVM9fwmJTV/N6ukxXXH8&#10;v2zD7o/Bp+DbuX8R3c2PrXWaX2na2yyVnc7jhFs8xOv3GCLfb9WkxkvX/lxP60xp5V8S/iVsey9j&#10;O120xk3+WJ9FPCmv6d9OWnOInn7nZ5ouiaZt7TcXSNIxLWFgYdqizYs2qKaYimiOkTXNMR6qp9tU&#10;+Mv6ZezOzO2vh/25te1O0tpj2ex2eOuPHjx1iulaxpE2mIj1WnnNp4zPN8PdT6nvusb3J1DqOScu&#10;XJMzaZmZ4z5eUeUP6rtDQAAAAAAAAAAAAAAAAAAAAAAAAAAAAAAAAAAAAAAAAAAAAAAAAAAAAAAA&#10;AAAAAAAAAAAAAAAAAAAAAAAAAAAAAAAAAAAAf//Rz+AAAAAAAAAAAAAAAAAAAAAAAAAAAAAAAAAA&#10;AAAAAAAAAAAAAAAAAAAAAAAYj35q7J//ACL7O8Pr4TujljJ6fXTpOjWuvT9L1b4Xx/bbuf4tPy2e&#10;4fBeP/Ub+38XH+W7DOewPfYmY5EQlC6tomeCTKzhzATiWFkS1iWJTrKTC2GvVOs8dE6zpOnNrE9V&#10;nNdEpQwnCUCcSs6wlos1hrDCUJMLYnTjDTqzovizU1SaxLMSzHCXIztExYzu67tiwq49VGX3CcMY&#10;1dPn6qL3I+m264/TEy4/q9vT0rdT5Ycn+5Zxncd5p25v7+W2zz/+Ks9XB8ovzrAAAAAAAAAAAAAA&#10;AAAAAAAAAAAAAAAAAAAAAAAAAAAAAdTPzP8A5YGxO+zYt/c+27OnbV7idpaRdo2XvD0UY9jc+Pg2&#10;srIwdj7sv+MRh3sjIqroyoom5Zr9M+qbcTS7n2j3duO3dx9zl1vtbz9av6uumt6+3SOXKfe+iPgN&#10;8eerfCXq1djvptuOi7i8ff4ec4ptNYtnwx+vFaxE019No14erSWBryfxhvrhnfm5ONeSduantXeG&#10;1dSytM1XStUxL+JdivHvVWqMvF+PTT8XGvxT8THv0daLtuaa6ZmJiX0VtN5t99tqbraWjJjvETEx&#10;Ovz+2PGOcTwfrn2/17pPc3ScHXOh5q7jbbisWpesxMcY10nTXS1eVqzxrOsTxfh6VvPi5us6Sn1Y&#10;0XUnWdGtP8JZhsQuif2sSzHDgsplhbVZE+fs9vt9yWnCP9vFs05Lonw6/UrmOLYifFKJRSifNbSz&#10;HJdWU4Y8VsclnnDMx4LKyshX4r4mFtEfb4M2lPWNF8RP1I+qOUsxMTC6mPartbXhCz1aQlHmjCdZ&#10;1X0/3I205LongsiVfJmJ1SnyS8VtZa0zH09hxbFbQup69PH6faqm2s8FkcV1E9PZ5e32+fshG0JV&#10;nRfEsRy0WRPmvif4qbRpKcTo0kXVnWNZSp+3ojK2PJfHkgktp/sVz7GfBdR+n+CFmY5LeqEpROqU&#10;eaEc06r4nrCMpytpn+3+Cq+sEJR4TMezoqvrMaysr5raZ+n1o6cGZnhouhXZKqyifH6faxPGNU19&#10;PmqvHDVldTPj/Fr3idGVseauGY5rKWLx4pSto/YplHxTjwn7fJC3JPmupUTw4Epx5sW5ELo8/q82&#10;vJK2mf2/uV2jWEfYvplr2YlOGJKrqZ8pa948BfTP7WvLErIU2hKJ4LaZhVaJ0RmJd0vy0Plo6l3B&#10;6jpfNPNGm5WmcK6Zl05GiaFkUXMbN5IzMW54U0delVGl0Vx0vXf/AG3SaKPu+qpxe53EU+pTn+R8&#10;Ffi0/FntPhjtc3YPYOWubr+Wvpy5qzFqbGto8fCdxMT9Wv8Ad/atx0hli6dp2Boun4OlaVh4+n6X&#10;puLj4Gn4GHaosYmDhYlqLGNjY1i3EU0W7dFMU00xHSIhxczMzq/Fvdbrc9Q3WTe7zJbLmy2te97T&#10;M2ve062taZ4zaZmZmZb8awADp/8AmRfLc0fuM0rUeXOJ8LC0XmrSMSrI1HDt028XB5Bw8a1RROPq&#10;FcR0pzbVm3MY12Ij1zPprmesSy+5fwpfit33wr3uLsjvXJfcdv57emlp1tfZWtM8aR44rWt9evH0&#10;866cWJ9rGi6xtvV9Q0DX9NztG1vScu9g6npWpY13EzsDMx6vRdx8rHvRFVFVMx4xMKrx4v2l6f1D&#10;Y9W2WLqXTc1M+3z1i+PJS0WpetuMWraNYmJbOnya9obfKVlLXvHFKV9M/t6Ne8a/IpmFkfxUzyRl&#10;dTLVtHFXLcUdev1dFNojmrWxPSVNo4kxq3FE/p8fa17xxR8Fv1te0eaK6mf7WtaFdoXQ15jSdFa2&#10;mfcotGnNXaG4pn/Z+xrXrHgr5L4lq2jXgxK+ifra941hXMLonx6tW0C+mY8GteJ5qrQvpnrDWyQq&#10;ngtplrWjWELQ3NE+HT9LWvCC6men6GveuvBG0L6Z6w1LxESqlbTLXtXRCYbmirp9PFq5a6qp4Svj&#10;zato1hieTcUz/Y1rxqptC2nwlq2jwQnjDcUS1bV8FNoX0y1rR4IR5NxTPl9PBqXjSUbQujz6te0K&#10;p5L6ZauSqq0LonpMfa1rRrCEt1TV1/2+TUvVCYXxLUtXwlXMLqKmvevgrtC6Ja1o14KphuKKvL9U&#10;/wBrTvXTmrmNG5ierVtXRCYXUS1sldELQvifDq1rQqldRU1clNVVqtxTU1b18EfY3FFX1y1b18EL&#10;Q3ET1a1oUzGi2ir3/oa16+SFoXxLVtXwVcm4pq+1q5KTDE8X9bS9Oz9Yz8PStKw8jUNS1HJtYmDg&#10;4lqu/k5WVfri3ZsWLVETNVVUzEREQht9nud9uabPZY7Zc2W0VpSsa2taeERERzmZaO93W16ftcm9&#10;3uSuLDirNr3tMRWtaxrMzM8IiId+HZr2a4HDmBi7/wCQMXG1HkzUMeLmJiXKaL+Ns3Gv0eOPjzPW&#10;mvMqpnpdux/J/LT49Zfo78CPgPtexdvTubualcvV8tda1nSa7Wsx9mvOJyzH2rfo8o8ZfmF+IH8Q&#10;O57/AN1ftfta9sXR8VtLWjWLbu1Z+1bxjFE/Zr+l9qfCHYS+nXyqAAjXRRcoqt3Kaa7ddNVFdFdM&#10;VUV0VR6aqaqavCYmPCYli1a3rNLxrE8JieMTE+Es1tatotWdJjjExzifOHT/AN5vZlXptepcscT6&#10;Z6tOq+Nm7r2phW5mvDrrqqvX9X0mxREzVRVVV/m2aY+750x06vz1/Ed+HG20tm797Dwf2PG+62tI&#10;41nWZtlxVjjMTM/WpHLnHi+9/wAPf4hK7uuHsbvnN/axpTbbm8/aiNIriyzPCJiI+reefKXVR4xM&#10;xMTFUTMVRMdJiY84mJfBd6cdJfbvD5FlFXj0mfZ+hrXrpyRbmJa1q6IzCympr3x68UJq3FNXs+kt&#10;W1VVoWxKi1fCVcwtpq+3+xTaquatxFXX7WtejCymfFr2rw0YmF1NXXwlRamiqarI8FNq6whzWU1f&#10;qa9q6ITC+mrwa968VUxxWxKq1dWNdOErKalFqSxpqupqa9qITCcT7lcx4Sisir9am1dEZhbTV9v0&#10;81Nqaxormq2Kvp7VNqITCcT7YVTHhKKcV/7VU08hbFf1/qVTViYWRV71c08kJhym7SOUa+O+VdLw&#10;szKmzt7d1dGh6rRXXVFi1fyKvTp2bVT16RNF30xM9OvSZh9Yfg3+K2X4Z/F3abLe5fR03rMxtNxE&#10;z9St7/8AJyzGumtcmkTOmukzDxH49dk17t7Gz7jb09W72ETmxTEfWmK/8yny11nTzh3gP3rfmoAA&#10;AAAAAAAAAAAAAAAAAAAAAAAAAAAAAA/Ib42RoW/9BydA17H+Jj3uldjIt+mnKwsiiqK7eRjXZ8aZ&#10;6xEVR/ijrE++PI/jZ8FOxvj32Juewu+9v95t82lsWamkZ9tlrMWrlw301rOsRF4jSL01rPOJjsXa&#10;/c/Ve0urU6t0m/pvXhas/ZvWeE1tHjz4T4TxdWHJ3GOu8Za7c0zU7dV/T79Vdelatbon8PnY/Xwj&#10;1eVNymPCuiftj6v5dvxL/ho75/DV3xk7b7lxzn2GebW2O+rWfudzi14ceVctY4ZMc8YnjHDWI+7+&#10;yO+Old79Kje7GfTmppGXFM/Wpb89Z8JfNXze7oAAAAAAAAAAAAAAAAAAAAAAAAAAAAAAAAAAAAAA&#10;AAAAAAAA+78L8L6nyVqdGbm0XsLauFdpnNzZprt15lUdZ/CYVcx0mZmOldUfyx9b7n/Bt+DXuX8R&#10;/clOs9Zpk2Xa+zvE7jcTFq23Ex6v7DbW9Olpma6ZLxwpE+fLyr4lfErZdlbKdttpjLv8sfUpwmKc&#10;vr3jXhHHhHj7nZ7oui6Zt7TMTSNIxLeFp+Fbi1j49qIimmnzmZ98zPjMz5v6Z+zeze2+wO29r2l2&#10;ltabPYbOkUxYqRpER4zPna08bWnjMvh3qXUt71fe5Oo9RyTlzZZ1tafH/wAI8If1HZ2iAAAAAAAA&#10;AAAAAAAAAAAAAAAAAAAAAAAAAAAAAAAAAAAAAAAAAAAAAAAAAAAAAAAAAAAAAAAAAAAAAAAAAAAA&#10;AAAAAAAA/9LP4AAAAAAAAAAAAAAAAAAAAAAAAAAAAAAAAAAAAAAAAAAAAAAAAAAAAAAAABiFfmr6&#10;p/onZzT1n0/1Xluf0/hNFjq9W+GH2937qf1nuXwXmIy7/wB2L8t2HE9cidHvSUfT+xZEsxw4tUls&#10;X4kMrYnyGEoawJROnFZ1R5cV0W8RONFtdNWiSacSarKz5psxKaUSmzEpxLC2J04Nev7PpLC2JieC&#10;PVlbEterCWqUSQnEuUnZHTFzvJ7UaavKruN4W6/94unON65/+Rt3/wDc5P8AclwvdM6dsdRn/wDh&#10;s/8A+qs9Vp8qPz0AAAAAAAAAAAAAAAAAAAAAAAAAAAAAAAAAAAAAAAAAAAAdVnzMPliced+OyK9Z&#10;0mNN2Zz9tjT66Nm78jGot2dZt2qqarW295V2KfiZGH6YuU41fX1WK6/VE+j1Uu4dqd2bnt3cei+u&#10;TbXn61PL+NXynz830F8C/jx1n4R9Vjbbj1bro+e39tt9dZpM665cOs6VvrpNo5XiNJ46SwL+WuJe&#10;QuDOQdycXcpbZ1DaW9tqZ04OsaNqNv0XLdU0ResZFi7T1ou2btuqm5au26ppqpmJiX0Rst5td/tq&#10;7vZ3i+O8axMf7c48n679udx9G7s6Ng6/0DPXc7XcV9VL1nh5TE+MTExMTE8YmHztsufidJ1Sj3+3&#10;x8Ov7SJbFZ1hdEsysjhKyJ8UVlZ0lLr976/7I8Gf0WzWVtM+Hirn7SyJnRbAujmsp/izHJdVZHmx&#10;7V0c1sMynXmuiVMc1kTqtpny/V+0lOq6J/ShKWvknE+SMrIW9Oke2fGfNHXisonEs813gtp8eimY&#10;04J1WQzHJZDSPCZ+n2JL6+a+jxjxn6eSi8RE6QuryWx0n2fXM9eh7Um4j2IcfBZHgtj7EbeaUpTH&#10;kjXxWUax5sSvquifDzVylMraZ/ghKcLoVylHJfCEswlHmh4p15raev0/cxLPsXUz4qrxOnBJZ7pU&#10;TyWV5JQRyOa+FcpJx5oRPgsXxPt/ejMeAuifb5teYnkyupnr4qdNJ0STiWZjySidVtM+1RMeBHNb&#10;PnEq54xozVZE+Ki0cNWZTY5sLaVV+bM8V9PiplGOa6GvPkxKyJV6+bEcJWxKu0eLMrqZ8I+pr3jS&#10;WFyiYhiNdXdP8sz5Z2p9wOpaXzVzVpeXpfC2l5dOToWg5Vu5jZnJGbi3IqppimZpro0qiqP827Ef&#10;50xNFH3fVU4vebuMX9nj+1+R8E/i1/FptPhntM3YHYGaubr+avpzZqzFq7Gto+WJ3Ex9mv8Ad6+q&#10;3HSGWTpWlaboem4GjaPg4umaVpeJYwdO07BsW8bDwsPGtxax8bGsWoimiiimIimmIcLMzM6y/Fze&#10;bzd9R3eTfb7JbNmzWm973mbWva062taZ4zMzxmW/YayH8nv6T+wS+0mIgAOoH5kfy4dJ7itH1Dlz&#10;ifBwtH5n0TCvZOoYFi1bxsTkLCxrVzIvWMybceOpfdooxr09PV/JXM9Yli0eqOL7k/Cj+Kve/Czf&#10;4uyO9Mls/QNxeK0vMza2yvaYrE11/uOMzkrx051jmxQNY0bVtu6vqWg67p2ZpGtaPm5OnappmfYr&#10;xs3Az8O7NjJxcqxciKqa6K6Zpqifa17Q/abY7/ZdV2OLqfTctc+3z0rkx5KTFq3paNa2rMcJiYmJ&#10;iWxiVF41bscl1Mta0axortC6FMxMTxQWUz5Ne8a6whLcUT4KdPNDRe17Qitpny/aotGsI8pbiJ6w&#10;1rQjKymWteqFoX0z+1ReFUwspnpKi8awhK+mWveFVobimesfTyalo0lhdRV0UZI1lGW5iesNO1dJ&#10;RlZRKi8aoWhuKZa1o8FNoXdejVtCHNdRPTxa94Vy3ET5S1rQxzhfRP1/xa2Sqq0LWtMaoL6Z9/sl&#10;rWjyVWhuaZ6x9f7Wneuk8EF1Ex+xr3ieaNoXxLVvVTMLqJ+n8WteqFobmmfp9bVvXxUTC6mWteur&#10;M8eLc0z1hqWjwUytpqa9q6oTC+J6tS1ZhTMaLrdXj+hr3r4oy3dMtLJVXMLKZ6SotGsITDcUz1at&#10;4UzC6mWtemsITDc0V+UeX1/Y0715q5XxP6mvauvvQmF9NX97UvXRXaF0T0a9qqpjVfTLVyVVzGi+&#10;mWrevixPGG4oq8mtevjCq0L4n2ta9dVUx4LqJat6+au0P62laZqOtajhaTpGFk6lqepZNnDwcDDs&#10;138rLyb9cW7NixZtxM1VVTPSIhjbbLc9Q3NNls8dsubJaK0pWJm1rTOkRERzmZaW93u06btMm+3+&#10;SuHDhrN73vMVrWtY1mZmeEREO/zsz7M9P4Z07D3/AL/xcbUeT9QxouY2NXTTfxdm4t+jr+GxZnwq&#10;zKqZ6Xr0R93+WnymX6I/Az4GbXsbb07l7jpXL1bLXWtZ0mu2rMfZr/8AMmPtW8OUeMvy9/EH+ILd&#10;fELd5O1+172w9GxW0taPq23dqz9q3liifsV8ftW8IdhT6WfKoAAACNdFNymqiummuiumaa6K4iqm&#10;umqOlVNVM+ExMeExLFq1tWa2jWJ4TE8phmtrVtFqzpMcYmOcS6g+8jstqwa9R5U4k0yasKqbmZuf&#10;aODamasauaqZuano9iiP5J61137f+Hzph+fH4i/w3W29s3fPYGDXHOt9ztKRxrM6a5MUR+jztevh&#10;zh96/h//ABD13NcPZPfebTJGlNvurz9qOOmPLM/pcopbx5S6pPGJmOkxMeExMdJifdMS+CL004TD&#10;7e4Suoq+ns6tW9WJhfE9WtauiMwspqUXpryQmF9NTWvTwVWquiVFq+auYW01dOk+zqovXwQmF9NX&#10;X6fsa96cNYRWRV08PFr2r5sTGq6mr6fYotXRXMLFM11QTpq6T4qbUlGYX01tecaqarYq+nmptVDj&#10;C2Kuii1JlnhKymtTanghNVsVdVNq6ckJjROJ6K7V1RmNU6av3qrURmq2K4lTNPJXNVkVKbY9OSEw&#10;nE+1XNZ5SwnFfTz/AFq5p5DcWci5Yu2r9muq3ds3KLtq5RVNNdFy3V6qK6ZjxiYmImJMV8u3y1z4&#10;Zmt6TFqzHOJidYmJ84mNVeTFTLS2LJGtbRMTE8pieEwyB+Bt+08kcU7R3NVX6s25p1vT9U8esxqe&#10;mxGJlTVPvqmmK5/+uf0Vfh9+INfiZ8I+jd03nXPbDGHP5/f4P7PJr7baRf8AnPym+KPa09n987/o&#10;tY0xxkm+L/7vJ9aunu19PyPsD2d5+AAAAAAAAAAAAAAAAAAAAAAAAAAAAAAAA/J702XoW/NCytA1&#10;7Fpv42RRVNm9ER+Iwsjp/l5OLc86aqZ6eU+PlLyr4yfBvsf46dj7rsTvvbRn22es/d5IiPvdvl0+&#10;rmw351vWdJ4TEWiNJ8Jjn+2u5eqdq9Vx9W6Tf03pPGv6N6+NbR4xP0Oq3k7jHXeMtdr0zUqKr+n3&#10;6qq9K1aiiYx87H6+EerypuUx4V0T9sfV/Lh+Jf8ADP3z+Gnvi/bfclJz7DPNrbHfVrP3W5xa8OPK&#10;uWscL4546xMxGmsR949j98dK736VG92UxTNTSMuKZ+tS356z4S+avm53UAAAAAAAAAAAAAAAAAAA&#10;AAAAAAAAAAAAAAAAAAAAAAAAB944W4X1LkrUqc3OovYO1cO7H4vOm3VH4yuiYmrDw6vDrV4xNVXl&#10;EfX5fdH4Nfwa9x/iQ7jr1nrVMmy7X2d/7fc+mY/eLV0mdvt54a30mJvblWJ05zw8q+JfxK2XZWyn&#10;bbWa5d/kj6lNfsRP6d48vKOcy7PNF0XTdv6ZiaRpGJawsDDtxasY9mn00UxEfeq6e+qfGZ9sv6Zu&#10;zeze3OwO29r2l2ntabLYbOkUx4scaVjznT9a062tPOZmZfD3Uupb3q+9ydQ6hknLlyTra08Z/wDh&#10;HKPY/qOztAAAAAAAAAAAAAAAAAAAAAAAAAAAAAAAAAAAAAAAAAAAAAAAAAAAAAAAAAAAAAAAAAAA&#10;AAAAAAAAAAAAAAAAAAAAAAAAAAB//9PP4AAAAAAAAAAAAAAAAAAAAAAAAAAAAAAAAAAAAAAAAAAA&#10;AAAAAAAAAAAAABiI/msLM/6Z7OcnpPT+u8t2Ovs6/wBP0W50erfDCf7Tdx7Mf5bPb/gzP9tvo/i4&#10;/wAt2GzEvXHvcTolBCcJ9VkTwSa/x+nVJKNecAvi2pAnHNIWRqdWYjVZXm1SWtYYShKJNU4lOJWR&#10;PmlCUMynWU+rCyJ1aSLqzrwaMppRMsJRM8nJvsvyPwvd/wBq2RPhFruM4UmZienhPJGm0z4/pcb1&#10;mNej7uP/AJOT/clxPc9Zt2z1Cv8A/DZ//wBVZ6sr5TfnoAAAAAAAAAAAAAAAAAAAAAAAAAAAAAAA&#10;AAAAAAAAAAAAAA6tfmX/AC0OO++3j29qeBYwNq89bU07InYu+qLEUf1Gij036tr7mi16fj42R8Om&#10;1avXOtWPM+qiYpmqJ7d2r3Vue3tzFLa3215+vTy/jV8pjy8Xv3wL+OnWvhJ1mMGabbjpG4tH3+DX&#10;7POPvcWv2bV1mZiOF+U8dJYFfLfEfIfBXIO5OLuU9s5+097bUz7unavpOfRMTTdtz93IxMinrbv2&#10;LkfetX7VVVFceMTL6K2e923UNtTd7O8Xx3jWJj8/lPsfr7213J0bu3o2Dr/b+eu52u4rFqXr5eUx&#10;zraOU1nSY8YfN/r/AF+Pl9TZdkpp4rYnwhlZzTiWNEot5J9fKYZjSY0lfWfJdRPs/T9vX2oTHHVs&#10;VngthhdErKSOS2srIn6fYaLYngnEs8PBONddV9P6f0qbLYWQhKyvJdRPn9PNhJdCM8VkLPV4fTxY&#10;08VkcE6ZOcaLo4wupV2WRpCcSjE6Jpe3r5sxOvBfSU6J9n08IRvGvFdWVsK48km4onwj7Pf+1Gee&#10;q2FsT+j+4mJ0Z11XexTyWVnSeKLK9ZShbVPnHBdCEpRzXQr114syuo+n8ULMxPithHisiUo6dY+p&#10;GUtV8K5iPFlbHjH2qLfVnj4JROiUeHgxz4pVldTPWEJhJOFU89Vkcl1M+HT2+bE+bK+mev6Oim8a&#10;cWV1HXp+5TOmurKceaMz4MxzW0yqvCXKV8eX6FMktYlXMeEsxzXQpjhOgsj+xi2nil4LaZ6dfp5K&#10;JYX0z1U2rEckeHgshRbhKMrKZRmPqmvgvon2Ne8eJDvV+Wb8ru/zTOnc49wmjZ2n8WWq6MrZ+zsq&#10;LuFm78v2q4mjUdQp603LWmUzH3fDrkTExH3PvOF329+6/ssM/W8Z8v8Axfnh+LP8XuPsGMvw9+GW&#10;emXrEx6dzuq6Xps4mONKc623E+Phj5/a4MqPStK03Q9MwNG0bBxdM0nSsPHwNN07Bs0Y2HhYWJai&#10;zjYuNYtRFNFFFERTTTEeEQ4KZmZ1l+Om83m76ju8m/32S2bNmta973mbWve062taZ4zMzOszLfsN&#10;YABH+X/633e73RAlz96QiAA6cvmU/Le0/uB0vUeZOHdMxtP5n0jEm9q2i41FvHxuRMHHiu7VZqpp&#10;9NFOqRNXW1fr/wCViPRXPXpVELV15Pu78Jv4rd18Md5i7D77zWy9Az20x5bTNrbG9tI18Znb8PrU&#10;j7Ez6q8NYYp+qaXqWh6nn6NrODk6Zq2lZmRp+pafmWq7GXhZ2Jdmxk4uRZr6TTXRXTNNUT7Yatof&#10;s9sd7tOobTFvtjkrmwZq1vjvWda3paImtqzHCYmJ1iW1pn9LWtDamF1PuUXjxVSnE9FNo15IzDcU&#10;z7f3/wBym1dOCqeDcUz1a140RTpnpLXtyYluaJ8Os+Hsa1o4ozxhbHmovGsIzyXUy15hXK1QrW0y&#10;otGiu0NxRPl9fg1cleavxXxPRrWjViYbmiev93u9jWvCMrY8JatoRnkupqa966KrQ3ES1rwqlZRL&#10;WvXVC0NzRPs/U1rQguplr2jVG0L6Zat40lVK2mfp9TXvHihaG4onxhq5K6xwVS3ES1LRMxoxK+mW&#10;teusKrQtien2Na1Vcxq3FNTWtXiqtDcUz9Prato04K44Tovpq+n1tXJVi0L4n2w1rQqmPBdTLWyV&#10;1VWhdE+1q2jXgrmG4t1ez6dGteqLcxPg07xpKuVtM/qa96yrtC+Ja1o4qphdTU1slNOKuYbumrrE&#10;fT7WnevihPmtpno17114oTC+mf7mpaqqYW01exr3rqrtHi3FMtS1dFfKV9NX97WtXRiY14tzTV4Q&#10;1rV0lTaH9TSdL1LW9SwdH0fBydS1TUsqzh4GBh2q7+Vl5V+v0WrFizbiZqqqmekRDG32W63+5x7P&#10;Z47ZcuW0VpSsa2taeERER4zLS3292nTtnk3+/wAlcOHDWb3veYrWtYjWZmZ4REMgXsw7MNP4W03E&#10;3/yBi42pco6jjxcx8eumi/i7Nxr9ET+FxJqjpOZMT0vXo/l/lo8pl+hHwS+CG17H29O4u4aVy9Wy&#10;11is6TXbVn9Gv/zP1reHKPN+W34g/wAQe6+Ie7ydr9rXth6Litpa0a1tu7Vn7Vv/AJWv2KeP2reT&#10;sNfR75VAAAAAARroouUVW7lNNdFdNVFdFdMVUV0VR0qpqpnwmJjwmJYtWt6zW0axPCYnlMeTNbWr&#10;aLVnSY4xMc4l1Ed5nZnOLOp8scU6bXXYqm7nbr2tiUeqbE9JuX9W0u1T0im3TTHW5Zpjz8Y+v8+/&#10;xH/hx+5+/wC/Ow8MzWdb7rbUj7PjbLijwrER9akePGH3j+Hv8Qf38Yexu980RaNKbbc2nn4VxZJ8&#10;bTM/VvM+yXVBMTTNVMxNNVMzTVTMdJpqiekxMT7YfAl8ek6WjSYfcXCY1jjCyiufD6dGtekcmJjw&#10;biKonylrzWY5o6LIqa9seqEwuoqa96eau1V0S15jTmqmFtNXj7lNqTCEwviv3+Xva9scTyRWRPTx&#10;hRanmTGq2mpTaiE1WxPVRaquY0TiVFqackJhbTX9aq1PNCarqa+vT6eCi1NFc104rYn3KLUg11nS&#10;U4qlTNPImq2KlVqxKuarOsSpmswhpKUT0QmsSxMarIqVzXRCarIrU2xxMITVZFSm2OYQmqXX9qE1&#10;mGNHbL8vjdN3O2fvLaV6btcaJq+LqeLVVNPwrdjVbM0XLNEefX4lqap+1+uH/bs7qy73s3rXaGX1&#10;TGx3FM9JnT01rnrMWrHjr66Tby4vhX8VvRKbfr/T+vY9I/ecVsdvObYpiYmf5toj5HYc/Rx8mAAA&#10;AAAAAAAAPzm7N47R2HoeZuffO6tubM21p1HxNQ3DuzXNM27oeDbiJqmvM1bWLtnHtR0iZ613IjwS&#10;pS+S3ppE2mfCI1lKtbXn00iZmfCOLqU5x+fl8q/gy7k4Gb3N6NyhrmPbuXKNG4O0HX+U7WX8Lw9G&#10;Nu7b9idu+qqfCmLms09fP+XrLntt2t13dca4JpHnfSn0WmLfNDmtv231nc8a4JrH8fSn0W0n5odT&#10;vK35uHgfSqLtHCHaJy1vm78SaLWRylvvZ/Flmm316RkVY21LO76q59vwviUdf+HS5/b9gb20/wDq&#10;s9KR/Fi15+n0Obwdkbu0/wDqM1Kx/FibT9PpcA+QfzZ/eVq1yqnjHtz7btj4tdVXju//AKyeRNRt&#10;0TE+n4OXpms7eseuJ6ferxKo/wCL7uWw9gbCv/2jPkv/ACYrX8sXcnh7I2Vf+fmvb+TFa/lizi5u&#10;X8zb81DXYuRpe8uGtlzX19NW2uHNCyps9fL4f+sb2rRPT/jxU3adj9Dr9r7y3vv/AARDbr2d0evP&#10;1299v4Ih8W1D8wv837PvVXf/ABc3MKiZ60Y+n8H9uWNZtR0/lpmNoTcqj2/frqn6/Jt17Q7erGn7&#10;vr775P8AjbVe1uhRGk4Nffe//E/jf+f583f/AHxtd/7qOA//AN1Ev9Jdvf8AT/08n/Gl/pjoX+B/&#10;Tyf8T+ljfmEPnAYsxNvvBy6+nsyeEO23LifDp4/itnV/Tx82J7R7en/2/wDTyf8AGx/pfoX+B/Ty&#10;f8b6joX5lT5sOkfD/qHLvHO6PREer+u8J8cY/wAbp5zc/wBM4WndOvt9Hp+ro1r9k9Ct9mt6+68/&#10;n1a1u0OjW5Revut/DEvtm3fzVHzI9HuWv6vsjtV3ZZpqo+NTq/GvIGBeu24q/wAz4d7bu7sKmiuY&#10;69Kpt1RE+M0z5Tr37D6PaPq3y1n+VWfy0U27L6VMfVvlif5VZ/qOVmzPzdXL2FTYjkLss433NXHp&#10;/E3Nmcubn2PTcj/HNizrmjbhmj6oqrq+1x+T4fYp/wCVupj30ifyWho37Gxz/wAvczHvpE/ktDnX&#10;xr+bK7NdduYeNyl29dxHHV3ImijIzNszsDkbRsCuqPv3MjIv6noeZVap/wCFZ0+uufZbcXm7C6pS&#10;JnDlx308NbVmf6Mx9LjcvZXUqRM4smO/s1tEz9Gn0uzPhz573yq+aa7OJpHdltDYuq3It/F0zmPR&#10;908S0Ys3f5ab24t8YWJo1XTxiqbOp1xT7ZiJiZ4Tcdsdd23G+3taP4ml/orMz88OIz9u9Z2/28Fr&#10;fydL/wC7Mz88O0zZe/ti8kaHj7m483ptPfu28ymmrE3Dsvcej7p0PKprp9dNWPq2h3r9iuJiYmJp&#10;uT4eLhL4747ejJWazHhMaT80uHvS+O3pvE1mPCY0l+sQRAAAAAAAflN57M0LfehZWg69i038a/TM&#10;2b0Ux+Iwsjp/l5WNcnxpqpnpP1+UvK/jH8HOx/jn2PuuxO+9rGfbZ6z93kiI+92+XT6mbDbnW9Z0&#10;nhMRaI0n2c/213J1TtXquPq3Sck0vSeMfo3r41tHjE/Q6rOTuMdd4y12vTNToqv6ffqruaTqtFE/&#10;h87HifuxM+VNymP56P0x9X8t/wCJj8NHe/4ae+b9t9x0nP0/PNrbHfVrP3W5xa8NZ5VzVjhkxzxi&#10;eMRpwj7x7H746V3v0qN7sp9GamkZcUz9alvz1nwl81fNzuoAAAAAAAAAAAAAAAAAAAAAAAAAAAAA&#10;AAAAAAAAAAAAD7vwtwxqXJWp0Z2ZRcw9q4N6n8dmzERVmV0VU1VYWJFXnM0z96uPCn7fL7n/AAZ/&#10;g37k/Eh3LXrXV632fa+xyR+87jSInPatqTO2wROms2rM+u8axSOH2p4eVfEv4k7LsrYztdtMZN/l&#10;rPop+pExOl76ctJ5R4+52eaLoumbe0zE0jSMSzhYGFZosWLNmimiPTRT0iquaYjrVPnNU+My/pm7&#10;N7M7b7A7b2nafae0x7PY7LHXHjx46xWNKxprbSI9Vp52tPGZmZl8PdT6nver73J1DqGScmXLM2tM&#10;zM8Z8vKPKH9V2hoAAAAAAAAAAAAAAAAAAAAAAAAAAAAAAAAAAAAAAAAAAAAAAAAAAAAAAAAAAAAA&#10;AAAAAAAAAAAAAAAAAAAAAAAAAAAAAAAAAP/Uz+AAAAAAAAAAAAAAAAAAAAAAAAAAAAAAAAAAAAAA&#10;AAAAAAAAAAAAAAAAAAAYmP5q7E68X9n+d0/k37ylierp/wDZdvaVe9PX/wDMep/DCf8A1O7r/Fp+&#10;Wz2r4NW03m+r/Exz/SswuHsD35rE/T7RKJWRLKyJas6pcjqlrHJbSYa9WVurU0TjiJRERK2sREiS&#10;cJRLGiUW4pIrUon9SUapRKcM66LISS1iUuMDKyltOEguidWsMJR7H3Ptk1GNI7kO3zVZq9EaXzfx&#10;RqE1TPT0xhb8wMmauv1elpdTj19N3FPPFkj+hLjuuU+86HvMf62DNHz47Q9Y58nPzwAAAAAAAAAA&#10;AAAAAAAAAAAAAAAAAAAAAAAAAAAAAAAAAAAAdW3zL/lo8ed93Ht/U8CzhbX582npeR/oLfNFqm3G&#10;p049q7kWNn7mqjwrwcm9VHS9MTXZq6VUz6fVE9u7V7q3Pb259Ftb7a8/Xp5cvrV9sR4eL3/4FfHX&#10;rXwj61GDNNtx0fc3j94wa6+nWYic2LyyVrH2eV44Tx0lgVcvcR8hcFchbm4t5R23qO1d57U1LJ07&#10;VNL1Cxctev8AD368ejOwLtcRTfxb/omvHyLczRcp6TTMvonY73bdR21N5tLRfHeNYmPyT5THjHg/&#10;X/tjuXo3dvRsHX+gZ67ja7msWpasxPOIn02j9G9ddLVnjWeb5vTPTr7f2eTal2JdDMpVWx08OvT3&#10;fo8zXyXUnRdRT49fLr4dPqiEZmNOHg2a2810Uz9SEyurZOmGYnwTi+iyINdFsW1WU0/T6kZvpC2s&#10;rYj+/wDQrm3hK6J4LIRlbErafP6e5HxWRMacV0SJRMJx0+nVjjyTrM8k6ZY8V1ZXUz7Ebx4pxOqy&#10;FUrKp+cETpOq2slMzE+CdoiY4rqtxT5R1/t/e15njqujkto8Pp9XXozLOstxT5wxPGqyOa6J6wpm&#10;NJTifBpPmeC6s6pUz08kZ4xxWxo3CrmmspnwQnnw5MrqZ8kZZ8F0MRCUS1jzQlKF9MxMISnE+Erq&#10;Z9nuU3jj70uCf6P0/WhMeJXmspnp+np5fxQlPVb1V2jgnErKJjr7fL+KvjyTXRPT2fb9iNo1ZX0z&#10;09vnPk1rRrxZWwqSjmsiS0axqzK2mY8eqmYI1nglT7P9qu+jPBdCi0eLMpxJzgifBdHsUTzJXUz4&#10;qrxwQiPFdDXtroSshHwYrzd7/wAsL5Xuby7laHz9z/o2TgcYYeRa1HZmys+zXj5W/r+Pc9VnUdUs&#10;XYiqjSqa4iaY88iY6fydZngepdQjFrgwTrbxny/8X52fi4/F3g7Jw7j4bfDXPXJ1fJWabrdUmJrs&#10;4tHGmOYnSdxMcJnlj11+1wZU+Hh4mn4mLgYGNYw8LCx7OJh4mNaosY2Li49uLVjHsWbcRTRRRTEU&#10;000x0iI6Q63M68Zfjpnz5tzmvudxeb5Mlpta1pmbWtadZtMzxmZmdZmectyKgAAAEfLp0jw8p6ez&#10;3eHuGefPml5jAADpY+Zr8uLD5r0vVOc+F9IsYnLWk405O6Nu4duizY3/AKbjW4iq9YtUdKKdTs0R&#10;NUV/+3pj01T6oplXemsaw+/vwi/ir3Hw/wB5h+HXf2eb9EzW9O3z3nWdlktPKZnWZwWnhp/dzOsc&#10;NYYsmTi5WDlZGFm497EzMS9cx8rFyLddnIx8izXNu7ZvWrkRVTVTVExVTMdYnzaN4h+ymHNh3OCm&#10;4wWi9LxFq2rMTW0TGsTExwmJjjEw0pn97XtDMwsUzHhKtbE+3oqvy0hCYX0TPh9PBqXjVXMcV8T7&#10;WvMeEkraKvLx6R9Pa17R4ItxE9WtaNEVlMyptCFobiJ9ii0eKqU6Z6KLwhMNxTPTo17xrCqW4iev&#10;1tS0aSwtpn6RH7FF4RmG5ierVvVHj4raZa1668ELQ3FMta0aqZhb7WtaEF1Ex18fY17x4wrluPra&#10;1oYX0y1r1VzC2J8ujWtHDSVcrqavLq17115KrR5NzRPWP3NPJGkoLqZ+tr3jyRmG4ierWvVVMLaZ&#10;at44cFdobimr62teqm0L6Za1q6wc24onq1L10VWhbTPSejXtCEw3FMtTJWdVMwtpnpP8Gveusawh&#10;LdUVNTJRG0LolqzEcpVzC+mpr2r5qphdEte0aq5huKKvGI8o/u97TvXhqrmG5ierVtXRCYW0z9bW&#10;vTyQmF8T+trWqqmFtNX6/p7GvemvJXarcUy1Lxx0Qjyf1dK07UNZ1DC0nScPI1HU9RybOFgYOJaq&#10;v5OXlZFcWrGPYtUdZqqqqmIiIRwbTcbzcU2m1pOTJktFa1rEza1pnSIiI5zMtTfbva9P2uTfb7JX&#10;Fhw1m972nSta1jWbTM8IiIZCPZd2X6dwppmLv/kDExtS5S1PGiuxj3KaL+NszFv09Zw8SausTmVR&#10;PS/fj+X+SnymZ+//AIK/BXbdkbancHcFK5Oq5a6xE6TXbVn9Gvnkn9K3hyh+V34hfxCbv4iby/a/&#10;a97Yei4baTaNa23dq/p28sUT9ik8/tW8IjsOfRL5UAAAAAAAARropuU1UV0010V0zRXRXEVU101R&#10;0qpqpnwmJjwmJYtWtqzW0axPCYnlMeUs1tatotWdJjjExziXUT3m9mlWNOqcs8VafNWPVN7P3Ztb&#10;FtzM2Zma7+Tq+l2qOs1RVMxFdmmnw84fn3+I/wDDjOKc/f3YuH6nG+621Y5c7Wy44jjOs86RHDnD&#10;7x/D3+IOM0YOxu98v140pttzaefKtcWSeUaRyvM8eUup+YqoqmmYmmqmZpqpqiaaqaqZ6TTVE+Uw&#10;+BcmOYma2jSYfcUTFo1jjE8pWUV9Pp5NW9GNG4ierXtXRGYTiVNqxMozC+mtrWppwlVNV0TEqJrM&#10;K5jROmroptXXjCExqvpr/wBii1NeaHGFnX2w15qhMrKK/epvTViV1NUT7f39VNqzCEx5LIn3KbUh&#10;jRZTV/BRamiE1W01e1Tankrmq2KvBTavHRDSYngsipVamss6xPNZFX+xRamiM1WRUrmiM1T6xKua&#10;zCOiUVKppHgjosiqPbKE1mEJqnFf1q5pEozVz/8Al8ajXa5M3Xp037lNGbtKbvwIr6W7lzE1G1MV&#10;10T5zTFc9J846y+/f+3lvbbf4n9W6f65iufYTb06/VmcebHxmPGYi06eMaz4Plf8Vu0rfs3Y7v0x&#10;M491p6tOMRbHbhE+GsxHzO3t+wj4FAAAAAAAAAddfe381Psn7AtPyLXPXLWBVyB+BjO0rhnYlFre&#10;HLOsUXbVV3Cmdr4V2ijTbOR6KosZ2t5OFiVzE0035q8HLdN6J1Lq1v8A0mOZr43nhSPl8fdGs+xy&#10;fT+kdQ6nbTa45mvjaeFY+X80az7GIt3hfmne6zlG/qm2+0bYO1+23Z12MjGxt57jsafyby7mWZqi&#10;mznWJ1az/p7Spro9Xrxo0zPuW6pibeb1piqfQOndibLDEX6jec1v1a/Vp7tftT79a+53jYdmbTFE&#10;X395y2/Vr9Wvu1+1Pz19zHK5q7jufe4/cNW6+e+ZeS+X9e+Pk5GPm8hby13c9Om1ZdXqvWNFw9Uv&#10;XLGBY8qaMbCtWrVFMRTRRTTERHctrsdnsqejaYq445fViImffPOflmXa9tstps6+ja46449kREz7&#10;55z8ur4s2myAAAAAAAAAAA+ica8vcr8Ma/Turh/k3kHivc9MW6Y3DxzvLcWydb9Nmv4lqirVNt5O&#10;NemmmrrMUzX0+pRn2u23VfRucdckeVqxaPpiVOfbbfc19G4x1yR5WiJ/K70u138y38xfge/gaXyn&#10;rezu6XZVi7boyNO5S0Wxom97WBRbiirH0jkXZVGHf+NVVHqnJ1nC1Orxqj0z9309W33ZPSN1E223&#10;qwW/iz6q/LW2v0TV1vedodL3Ea7fXDb2TrX5a2/NMMorsu/MbdgfdRe0nanI2ual2pcn6jVj4tOg&#10;cxZeD/1f6jqF6in12dB5dwIo02LUV1fDor12zpVy5VHSi1V1jr0fqXaHVthE5Mdfv8ceNOce+vP3&#10;6eqI83TuodrdU2MTelfvqR404zHvrz+bWI83flh5uHqOJi6hp+XjZ+Bm49nLws3Dv2srEy8XItxd&#10;sZOLk2JqouW66ZiqiuiqYmJiYmYdVmJidJdbmJjhLcgAAAAA/Ib32Toe/tAytv67jxdsX6Zqx8mm&#10;mPxOBlRH+VlY1c+VVM+cdekx4T9Xknxr+C3ZHx57D3XYXfO3jJgzRM4s0RH322zRH1M+G08YtWdN&#10;Y1iLx9WfCY7D2x3P1TtLq2Pq3Sr+m9ftVn7N6+NbR5T9E8XVPyRxxrvGuv3tH1e1VXj1zVc0zUqK&#10;Z/Dajier7l21V5RVHlXR5xL+WT8Rf4du+Pw4d+Zu0O7cU3295tfZ7ytZ+53eDX6t6W5ReOWSk/Wp&#10;bWJh97dmd5dK706TXqPT7aXjSMuOZ+tjv4xMeXlPKYfPngDtwAAAAAAAAAAAAAAAAAAAAAAAAAAA&#10;AAAAAAAAAAAAD7vwvwvqfJOp0ZuZRcw9r4V6mc3LqiqirMqon1TiYkzHj16dKq48Kft8vuf8Gv4N&#10;u5fxHdyU611el9n2xsslZ3GeYtWdxNZ1nBgmY+t6tJrfJGsU10566eVfEr4lbLsvZTtdtMZN9lif&#10;RThPo1/Tvx4ac4jxdnmi6Lpm3tMxNH0jFt4en4Nmizj2LdMREU0UxTFVUx/NVPTxqnxl/TN2Z2Z2&#10;38P+2tp2j2ltabPYbLHXHix0iI0rWIjW0xEeq06fWtPG08Zl8PdT6nvesb7J1HqOScmbLMza0+c+&#10;XlHlHKH9V2hoAAAAAAAAAAAAAAAAAAAAAAAAAAAAAAAAAAAAAAAAAAAAAAAAAAAAAAAAAAAAAAAA&#10;AAAAAAAAAAAAAAAAAAAAAAAAAAAAAAAP/9XP4AAAAAAAAAAAAAAAAAAAAAAAAAAAAAAAAAAAAAAA&#10;AAAAAAAAAAAAAAAAABiyfmotNqvdtvbBq8UdadP5t3HgV1/8GNV2LevRT+mcX9j034Y2/wD3juae&#10;eOJ+a3/i9h+DmT09W3dPPFWfmvH8LCEiXsz6FidUhJKPL9f0lmE68kurKcS0/wBpC6NNYmGsT70o&#10;lZE+bWGebMJeaULqW05iS3WJBlKJYWRPBKJI4JapwzKysp9WFkSexmJ0SrzaJ66rmsSJRL9hsLVf&#10;6HvjZmtzV6P6Puvbuq+v/gf0/V7OXNXX6vR1U56feYL4/wBasx88TCO5p99s8mL9alo+esw9cjAy&#10;qM3Bws23PW3l4mNlUT169aMizTdpnr9kvke0em01nwfnNes0vNJ8JmPmbthEAAAAAAAAAAAAAAAA&#10;AAAAAAAAAAAAAAAAAAAAAAAAAAAAAB1b/Mv+WjsDvx4+rz9OjT9pc8bUwLs7G318C3bo1SLFq5Vj&#10;bU3bet0VXLun113KqqKoj12a5iqmfT6qZ7d2p3Vue3dz6ba3295+vTy/jV9v5Xv/AMCfjr1j4Q9a&#10;jFmm246RuLR+8YNdZprMa5sMTOkZIiI18LRwnjpLAn5a4m39wbyHuXi/k7beo7V3jtbPu4GpaXqW&#10;Pcx65pormMbPxZrjpdx8iiIu2L1HWmuiYqiX0Vst5t+obWm72l4vS8axMfkn2x4w/YTtruTo/dnR&#10;cHX+g567jbbisWres6x7az5WrPC1Z4xMaS+fw2pc9Cymfea6Lazx4r6Z8Z8fKPt8vbCOkeS6JXxK&#10;tfE68k2PFYshmZhbVZTPijPFdWY10WRKFo0nVPXjwTg5tisrIn+MfxRlPWJXR5CULKf2e1GVscU4&#10;YlbVZT+r6exGyyvNfHsVysjmnCKyJ0I85WcJjivqupnqotGi6s8FtMxH0/ec4SbiEYnRZHNbE+xV&#10;bXmnPmn5wxCdeZBLYquifZ7VfDnDOsraevX6kLcvalGi+meiE8Y1SjjwXQjDMJQjaYTqspnx8PCP&#10;tlXzS5LqZ6SrtGsMr6Zj9iufrQlHNr5Sgmtp8oV2SqnE9Pf+5VyWL4nwiffDHMXx5w154xokties&#10;RKmYiJ0hlZEnhonzhZ19qqY46MV01ThGY1jRKV1M/ta144MarYR8CJ0WUq7pSton96q0Icl8S17V&#10;8CXfP8r35X2XyzlaJ3A9wGi3sPjHEvW9Q2VsjULNdjJ33k2avVj6rqlm5HWnSqKo6xRPSciY6eFH&#10;WZ4DqfUow67fbzrbxny9nvfnN+Ln8XWHsvDuPhp8Nc8X6teJput3SYmu0rPPHjmOe4mJ4zyxxx+1&#10;wZU2JiYun4uNg4ONYw8LDsWsXExMW1RYxsbGsURasY+PYtRFNFFFMRTTTTERER0h1iZmZ1l+PGfP&#10;m3Oa+43F5yZMkza1rTM2taZ1mZmeMzM8ZmeMy3DCoAAAAABH+X3zEzP6Pb1+wZ5pDAADoQ+aH8uD&#10;/WVvWe4ngrQ4/wBVWbdWdyDsvS8eIncFq1RRRXr2kY1qIiMm3RTNWRREf5kR6o8VGXHr9ar9K/wd&#10;/it/yC2D4W/Ebcf+itPo2W6yW/5MzMzGHLaf0JmYik/o8uTGqqouWrldq7RXauW66rdy3cpmi5Rc&#10;on01UV0VdJiYnwmJaFo05v1oi1b1i9Ji0TGsTHGJifGJ8VkS17Rx1QlOmftU3jxRlfRP97VvCGjc&#10;R5Ne0cUZWUz+lTeEZbiif1eXj+9r3hGVsT0UTGscEZ4rqZ+1RaNeCqYXRPta9o8FcraZUWhC0NxR&#10;Ps9jVyV46q/FdE/T7WtaNY1YluaKvDp7vpDWvXVHRbHn/Y1rQjK6mfra948Vcw3ET4Na8eKmYWUz&#10;+xrWjXghaG4omPLx8Y9s/ua1oQXUz4qLRw0YmODcUy1LxpKmYWUz06fpUXjxQmG4ony6/VPRq5Kx&#10;pwVTwbiJ8palo8GF9E/2te8eCu0LYn2x5NW1Vei+mry+ng1r1VWhuKZa1q6KuUr6avJrZKkwviev&#10;2tS0KphdTP8AeovVXaF8S1LV04KphdRVH7f0Na9UG6pnq1L1iOSEwsplr3jhqhLcUz1a16zzU2hb&#10;TPRr3rqhMNzRX7/0df3NO9fBXo3ET7WtavgjMLqavLxat66clVoXRPta9oVzDe4ljIzL9jFxLF7K&#10;ysm7bsY2Nj2671+/fu1xRatWbVuJqqqqqmKaaaY6zPhCn7nJmyRixVm1rTERERrMzPCIiI4zMz4N&#10;bPkxbfHbPntFKUibWtaYiKxEazMzPCIiOMzPJ3+9ivZfRxRgYfK3Jmn2rvIuqYkXND0XJoou07Mw&#10;Mq31i5diZmJ1C7RP35/9jTPoj7/ql9z/AAQ+Dde1sNO6e5ccW6jkrrixzGv7vW0c58PvbRz/AFI4&#10;Rx1l+YH4lPxC3733OTsns/LNek4baZs1ZmJ3d6zyjx+4rMcP8SfrT9XSHZs+lHx0AAAAAAAAAAjV&#10;TTXTVRXTTXRVE01U1RFVNVMx0mmqmfCYn2wxasWia2jWJ5xLMTNZi1Z0mOUuonvL7MqsarUeVuJ9&#10;L/5tM3MzdW1cG1M1Wpqq9d3VNKx7cTVV6qqqqr1uPLzh+fn4jvw4zinN332Fg+pxvutrSOU85y4q&#10;xGs6zMzevhzh94/h8/EJGaMPZHfOb6/Cm23N55+EY8tpnSNIiIrbx5S6nvGOsTE0zEzExMTExMeE&#10;xMPgS9NJ0mOMPuPhzWUV+yWtemnFHRuIlr2r4wxMLIq6fTwUWprxQmNVtNXT3/ra9qeKua6rqauq&#10;i1fFXMLInoqtXVCYXRVKiaxKuarIn9am1EJhOKphTaqMx5L6a+v082vamnFhbE9fqlTNYRmEonoq&#10;tTyYmNVtNf6FNqeEq5qtiropmiE1WRVCq1fNHjCcVKbU8meErIq9yqa+bE181kVwqmnkrmqfWEJr&#10;MMaNYnohMRKOjmb2I13f+vrCpt9fh1bY3F8b71UR6abFE09Yjwn73Tp1fY34FPvq/HrDGP7M7Ld+&#10;r3emun06Pnj8Ttcf/wCa7Ja/ONzg0+efzO7V+2T83wAAAAAAHz3lXljjXg7j/c3KnL29tu8d8d7O&#10;065qm5d3bp1Gzpmj6XiUTFFEXL96ety9drmmzj41mmu9eu1UWrNFdyummbcOHNuMtcOCs3vadIiI&#10;1mVmLFlz5Iw4aza1uERHGZYOPzN/zM3KPLeRuHh/sC/q3D3GFX4rSdS551TEjE5e3nY9c2LuRsbB&#10;veqna+Deo9U2smumvVqqaqLtNemXaarT03onZOHDEbjq/wBe/OMcT9WP5Ux9qfZH1f5UPQ+kdoYs&#10;URn6p9e36kT9WP5Ux9qfZHD+VDFI1vXNa3LrGp7h3Hq+qbg1/W87J1TWdc1vUMvVdY1fUs27ORma&#10;jqep59dy9kX71yqqu7eu11V1VTM1TMz1d+pSmOkY8cRWscIiI0iI8oiOTu1KUx1imOIrWOEREaRH&#10;uiH8tJIAAAAAAAAAAAAAAAB6z3yrOOrvFPy4OyfZeTi14Odj9uPGO4NVwrkdLuHrO99u2t8a1i3o&#10;8ely3l6jeoriJ6eqJ6PAOtZoz9X3OWs6xOS+k+yLTEfRDxHq+WM3VNxkrOsTktpPsiZiPoc/XGOO&#10;AAAAAAfjN9bD29yFol3Q9wYvxbUz8XFyrfSnLwcmI6U38a75x7qqfKqPCfZMeOfHD4F9gfiA7Ky9&#10;k9/7b73FM+vBmppXPts2nDJhvzjwi9fs3rwnjETHZO1u6+r9odTr1TpF/Tblas8aXr+raPH2Tzif&#10;lierjlDi3XeMdbqwNRoqydMyaq69J1eiiYsZlmJ8KK5jwpu0x/NR+mPq/mF/E5+GHvn8NHelug9w&#10;0ncdM3FrW2O/rWfutxj1nStp5UzUj7dJ/lV4axH3T2N310rvjpkbvZz6M9IiMuKZ+tS3nHnWfCfk&#10;n2/MXzO7wAAAAAAAAAAAAAAAAAAAAAAAAAAAAAAAAAAAAAA+6cN8LavyTqVrMy7V7B2vi3qfxufV&#10;RVTOV6fvTi4kz06zPTpVV7H3F+D38Gndn4je48fVuq48mx7Y2uSP3jdTWY++04zhwa6eq06aWtyr&#10;E+byz4j/ABL6f2Xsrbfb2jLvskfUxxP2f41/KI8I8XZ7oWh6XtvSsPRdHxLeFp2BZps4+PaiYppp&#10;jznx6zMzPWZmZ8Zf0z9j9kds/DntbZ9m9obWmz6fsccY8WKkaVrEc546zM2nW1pmdZmZmeb4d6r1&#10;Tfda3+TqfUck5c2WdbWnnP8A8OUex/XdsceAAAAAAAAAAAAAAAAAAAAAAAAAAAAAAAAAAAAAAAAA&#10;AAAAAAAAAAAAAAAAAAAAAAAAAAAAAAAAAAAAAAAAAAAAAAAAAAAAAAA//9bP4AAAAAAAAAAAAAAA&#10;AAAAAAAAAAAAAAAAAAAAAAAAAAAAAAAAAAAAAAAAABja/mftCq1DsY4y1qmiaqdv9w23Kq6+nWLd&#10;OqbO1nCjr9s9IeifDW/p63kp+tin6LVeqfCPJ6e4c2P9bDb6LVlgZQ9wfSENYkSiUurMJa6pdf3M&#10;pxMROp+kXU15+bVhc1hlKE4lKspQkmnrx1R6MrYtqeQlE+MJRJonWy2GV0NWEgSrOh1GxGmjWGYn&#10;RKOPJZRXNFVNUT0mmYqiY84mJ69YNYlOJ4PWq4I3DG7eD+Gt1xXFyNzcU8ebgi5E+qK41naOHqPr&#10;ir29fider5N3+P7nfZsX6uS8fNaYfnh1bD+79V3O3/w8uSv7N5j8z6s1HHgAAAAAAAAAAAAAAAAA&#10;AAAAAAAAAAAAAAAAAAAAAAAAAAAAAOrn5lvy0eP+/Hj6rM0+nTNoc77Ww7tWxt+zjU27eoRFVFU7&#10;d3dVjU/EycOuiiqixVVM1WK6vVT931Q7d2r3Xue3dz6ba3215+vTy/jV8p8/N9AfAn47dZ+EHWvu&#10;s3q3PSNxaPv9vrxrz/tMOvCt4mYm3heI0njowKeWeJeQuDOQdycXco7Z1DaW9tqZs4Or6PqNv03L&#10;ddVEXrGRYu09aLtm9bqpuWrtuZpqpmJiX0Zs97tuo7am82l4vjvGsTH+3OPF+wnbncnRe7ui4O4e&#10;39xXc7XcV9VL1nh5TExziazExMTxiYfPYbDn4XUz4z08PD7WLcI4r4nXk3FM+EfZCq1o1ldVZEoe&#10;pdCcSc1kWlODksidVkMytieKxXXlotpPBOn9pK2OPCW4pnw+tGFvHRZE/T+JKyspR09nl7P7UfbP&#10;NZE6raff5fWjK6vJdE9UJjRKJTiUZWRKf1/wZry0X1to1pnxiP0+f6IYtXhMrYlfHvVxCxuKZ6x5&#10;x4SjMLIngsplC0cEo5aL4QTjk19MfT9zGq6LLaekT18EJ10SlcrZWT5dVdeE6JxK2mfCCU4nimrm&#10;E4TpmOqtOeMLqZJ5ETrwlfE+SnhxiUvBZM9ekoaacE40lKmfZ+32IyzqsVW5ra8l1E9Y+zoxMMr6&#10;fLy/vU35srqZ8OjXvHHVmE480YSjmn7Pp+ti0TqlHNZTPWPernmyshTaOLHi3EeUKpjSdCU48EJj&#10;VLwWxPiolGXfZ8rn5XuXyzk6L3B9wOi3sTjLEv2tQ2PsnULdVnI33k2K/XY1fVLNXSqjS6K4600V&#10;R1yJjp/J1met9W6pGLXb7efreM+Xs9/5H5y/i7/F1i7Mw7j4afDXcRfq14mm73VJ1rtKzGk48c8p&#10;3ExzmOGP+VwZVWJiYuBi4+Fg41jDw8SzaxsXExbNvHxsbHs0Rbs2LFi1EU0UUUxFNNNMRERHSHU5&#10;mZnWX48Zs2bc5rbjcXm+S8za1rTM2taZ1mZmeMzM8ZmeMy3AqAAAAAAAAQ/k9/Sf2CX2kxEBpVTF&#10;UTTVEVU1RNNVNURMVRMdJiYnziRmJmJ1jhMMfr5lvyyI1z+vdwHb7o0U6vFF7U998f6dZppo1GLd&#10;MVZGu7fsUdIoroopmq9j0U/f86fFq58Ov1qv04/CV+Luen/u3wy+J2fXBrGPZ7288aa/Zw5pnnEz&#10;MRS8z9XlLHHuWr2PduWMi1csX7Nyuzes3qKrd21dt1TRXbu264iaaqZjpMTHWJcfeOD9V63x5aRk&#10;xTFq2iJiYnWJieMTExwmJ8GkeCiY1jRhbTLXyV0QmG5oq69P0Q1rRwQmVqiWF9NXWIhRaukor48o&#10;UyhPNOmWveEbQ3FPk1rxxVSnTPSVN44ITDcUz7VFq68FUw3FM9Yado0nRhbTP96i1UZ9jc0z1hq3&#10;rxRWUy1rV1QtDcUz9P7mvaFVoWxPta1qq58l1M+X9vRr3r4wrmG5ifratoYXUS18ldVdoWxLWmPB&#10;Wupq9/2qLRxVzDc0THj72nkrMK11Mta1fFiYbimesNW9fFTMaLKaung17V1QmPFuaJat6+Cm0L6Z&#10;a9q68JYjylfTU1L10QtC6J6eLXtCv2L6amtkpw4KrQtiejWtXXhKuYbiiv6e9q3pqjMNxE9Wpasx&#10;KuY0XU1KLV0V2hfEta0aSqmFtM+X1NbJWOMwhMN1RV1/sad6oTC6J6KLV1hCY1f0dPwszU8zF07T&#10;sXIzs/Ov2sXDw8S1XfycnJvVxRasWLNuJqqrqqmIppiOsqMe3zZ81dvgrN73mIrWI1mZnhEREcZm&#10;Zae63G32e3vut3euPFjibWvaYrWtYjWZmZ4RERxmZd+nZH2LYfGFnS+VuWMGzm8h37NOXoO3Mii3&#10;ew9m271MVWsrIpmJivUZpnxmesWevSn7/WqPtj4O/BXD25XF3P3PSL7+Y9WLFPGu315TPnl0+Snh&#10;x4vzD/EX+JPP3lkzdk9kZJx9KrPpzZ6zMX3UxwmtfLBr8uTnP1eE9oz6TfGQAAAAAAAAAAACNVNN&#10;dNVFdNNdFdM010VRFVNVNUdKqaqZ8JiY8JiWLVras1tGsTwmJ5SzW01mLVnSY4xMeDqJ7y+zGcad&#10;Q5W4l0qarM1V5W6dp4NrrNqZ9MXNU0jHtx4UR96u/bj7Yh+fv4jfw4fdffd9dhYPq8bbna445ctc&#10;mKseHOb1+WH3j+H38QkZoxdkd9Z9LcK7bc3nnz0x5bT48opPyS6nfHrMTExMecT4TEvgS9JidJ5v&#10;uPw1jjCymrp9PNr2ojo3FNfX6R4Na1NOTGiyJ/UqtX50ZhZTV0a96TzV2qvpq8GvauquYWRPthTM&#10;eEoTCympVamnFCarYq8FFqeSuYTifdP0+tTNJhHTzW01/s6e1TbGxPBdFfWFNqac2NE+vuVTVFOK&#10;uiqaIzCyK/cptTzQmq2Kvp7FU0nwVzVZFUSqmrHGEoqV2pDOuqyKlU0mGNNU4r+kKrU15ozVz7+X&#10;rpv4vlfcupeiao0rZt+n4kdJiivP1KxZpiZ9nqimro+7v+370r94+K3UupzXWNr0+8a+U5c2OsfP&#10;ES+WPxX7z7jsbZ7PXSc+7rw84pjvP0TMO41+wT8+gAAAAAHG/uv7ruE+y3hHdnPvPe6rO2NkbWsx&#10;asWLXwsjcG7NwZNuurR9nbP0muuirO1TOqoqpx8emqKaaaa716u1j2r163t7HY7nqO5rtdrX1Xt8&#10;0R4zM+ER4y2dns9xvtxXbbavqtb5o9sz4RHjLzOvmcfNY7gfmW8nV6tvXOytk8I7Y1PKu8VcF6Pq&#10;V65tvbOPPqx7Gv7kuW4t06vr96zM05Gp37cRaiuuzh28exVVRV7T0PoG16Lh0p9fNaPrXmOM+yvl&#10;X2ePOfDT1zo3RNt0jD9X62W32rzz90eVfy858NOrlzzmgAAAAAAAAAAAAAAAAH6fZO09V37vLaWx&#10;tCopua3vTc+g7T0a3X6vTc1XcWq2tH0+ir09Z6TevURPSOqrNlrgw3z35UrNp90RrKvNkrhxWzW5&#10;UiZn3RGr2WNsbfwNpba29tXSqIt6XtnQ9J2/ptuKYpi3gaNgW9Ow6Ipjwjpbt0x0h86WtNrTaecz&#10;q8FtM2tNp8X9xFgAAAAAAB+Z3btHQt7aLk6FuDDoy8PIpn01TERexrvT7mRjXfOiumfGJh5r8WPh&#10;L2P8aezNz2P37s67vZ7iJ0mYiMmHJp9XLhvzpkrPGJjy4ub7f7h6p2x1OnVek5Jx5KTx8rR41tHK&#10;Yl1hcscNa/xlqFdVdNzUdvZFyqcDWLVufR6ZnrTYzIjwouUx4T7J84838zH4q/wd9+/hp7gtlzVv&#10;1Dt/cWn9139KT6dJnhi3GnDHmrHCddK2+1XhOkfcXYHxI6T3vs4rWYw7ykf2mGZ46/rU/WrPh4xy&#10;l8afHb0gAAAAAAAAAAAAAAAAAAAAAAAAAAAAAAAAAAA82YiZnSByT4Y4D1TfeRY1rcFq/pm17VcX&#10;I9duab2qxHSYt4/qmJiies9a/q8H6Ofg2/Ad3P8AHPqGDvPv3Hl6b2zitFo9VNMm+iPTPoxazExj&#10;mJmLX014cHi/xK+LOx7Vw26Z0m1c++tGnCda4ufG3naPCPndkekaRp2hafjaXpWJZwsHEtU2rFix&#10;RTRRTTTHnPTzmfOZl/Rr2n2l272N0Dbdsdq7THstltKRTHix1itYiPPTnM85mdZmZfF/UOobzqu7&#10;vvt/knLlyTra1p1nV/SdjaQAAAAAAAAAAAAAAAAAAAAAAAAAAAAAAAAAAAAAAAAAAAAAAAAAAAAA&#10;AAAAAAAAAAAAAAAAAAAAAAAAAAAAAAAAAAAAAAAAAAAD/9fP4AAAAAAAAAAAAAAAAAAAAAAAAAAA&#10;AAAAAAAAAAAAAAAAAAAAAAAAAAAAAB0Q/mONAq1n5ZO9M6mj1TtjlfibXpq6f8nRc125t+uuZ93T&#10;P6fpd3+HuT0dyUr+tS8fRr+Z6J8Lsv3fdmOv6+PJH0er8zzxIe/Pp2J0axIlEpx7iE48mvuSTadf&#10;1i+syl1YWapQJ1480mYTapCXWGdU4lLp5/T7BZWUekwlErInyTiWVtbcU+rC3XyaiUaa8UWVtZ4c&#10;GsT+olOs6SnEorqzD1Gvlkbynf3y+ez7c1d341y/wLsDSr1fq9U/H2zo9G2L9FU++ivDqon3THR8&#10;wdzYf3fuDeYv/m3n9qfV+d8Gd97b9z7x6lgjw3GSf2p9X9ZzpcG6mAAAAAAAAAAAAAAAAAAAAAAA&#10;AAAAAAAAAAAAAAAAAAAAAAAAA6uPmW/LS4877OPb2o6fZ0/avPO1NPv1bF33RYiiNQop9N6vbG5o&#10;ten4+NkfCptWr1zrVjzPqon0+qme3dq917nt7c+m2t9vefr08v41fKY8vF9A/An47db+EXWowZpt&#10;uOj7i0fvG31+zzj73Frr6bV1mZiNIvHCeOksDLlviHkLgvkHcnF3KW2s/am9dqZ93TtX0nOo6em7&#10;bn7uRh5FPW3fsXI6VWr9qqqiuPGJfRGy3226htqbvaXi+O8axMfn8p9j9gu2e5ui93dFwdwdv567&#10;nabisWpes+E+Fo51tHjWdJiecPnlMR0n3+zxbUzrzdjpZZRPWZ8fH2/3K7xpEQ2aTxWq1uqVM+JH&#10;knWeOq2GV1eSylnw1WVWRPX6e5DTSVtZ4pwS2K8ltE+M/T7UdEvUuiSYSrKzr1/vQiNOa2vCU6WJ&#10;XROnBbTPkxaI01WclsKk4ThmFkTJ4+r3e5Lh6dF9Z4r6Z6x9nhP2qdNJXRPBdRMfplidUl0exBZC&#10;+JVzCUcJTRT1WUz7PrRlbHJdTPl1+n61c+xKPJdE+xTaOOqerWn+39aU8VngthCUonVKFUpwup8o&#10;PBnxX0z1j9Sm0RE8ElkeX09qEyzHCU6fp70ZTlbCq0cE6ynTPSY/Uc4Tbinzn7FN+TK2men8VFq6&#10;i2FPJKEzwTa0z0lCeTK+lVZiW4hVbzJS6oM6u8v5Wnyyc3nTVNJ565z0bJwuHtIzLebtTbWdbuWL&#10;/I2oYl2K7WRftz6aqdJt1x9+r/28x6KfudanWesdVjbx+7befrzzmP0f/F+ff4vfxZYPh5s83w5+&#10;H2euTrmes13GekxMbGlo0msTxidxaJ4R/dxPqn62kMtLDw8XT8TGwMHGsYeFhY9nEw8TGtUWMbFx&#10;se3Fqxj2LNuIpooopiKaaaYiIiOkOmzMzOsvxhz5825zX3G4tN8mS02ta0zNrWtOs2mZ4zMzOszP&#10;OW4YVAAAAAAAAAAI+MT1/wAPu932dPeJcJ4eKQiA0mIqiaaoiqmqJiYmImJiY6TExIzEzE6xzdGn&#10;zGvlg4XJNnWubu3zR8fA3/Zt3tS3ZsXBt0WMXeFNumq7kZ+i2aelFvUJ8Jm34U3IjpH3phqZ8Hq+&#10;tTm/RX8Kv4wNx2nk2/w9+J+e2XplpjHtt5eZtba66RWmWeM2wx4W4zTXyYy+fp+dpOdmaXqeJkYG&#10;o6dk38LPwcu1XYysTLxrk2cjGyLNyIqororiaaqZjrEw4y0TFuL9c9tutvvdvj3m0vXLiy1i9L1m&#10;Jrato1rasxwmJidYmG2pU3jxWyvpq/U1bRoqmG4pnrDXtGkse1ZTPSVVo1YluqJ6+Xk17RpzQnzT&#10;jwUXrryYnivpnr0lrWjwVTHgsUq11Mte0aIWhuKZ6e7x/U1b1iVS6J6NeY1JhuKJjw+xr3iUdF3l&#10;PVq2hHmuplrXjjqrlfTPXo171jmqmFlM+PRr2hCYbmirw6NW9dJVraZ6KLVYmNV9MtXJXRVMLaZ6&#10;S17RrCExrDcUz9P72tausKphuInw8GpaOOkorqJ+n1te9ULQuhq2rxVLqamveuqFobimWrevipmN&#10;OK+mWvevic41bimff9OjUtHgqmFlM9PBRaqExq3FMtS9ZjipmFtM9P4Ne9deKE+bdU1eEfX/ABat&#10;6RKMxquiWraPBXMLqKvJr3r4SrtC6Ja9q+Eq5hdTV9vi1r1VzD9Ntrbmvbv1vTtt7Z0rN1vXNWyb&#10;eJp2m6fYryMrJv3avTTTRbo8o8es1T0iI8ZmINn07edT3ePY9PxWzZssxWtKxrMzPlH5Z5RzlxfV&#10;+r9M6D07L1frGem222Cs2vkvaK1rEecz9ERxmeERqyGezfsV0HhDE07fvIdnE1/lW/Zi9YtVRRk6&#10;Ts6L1H/IadFdPS5lxEzTcyf8M9Yt9PN9t/Cv4NbHtClOt9crXP1KY1iOdMGvhXhxv538OVfN+Vfx&#10;/wDxKdT+I2fL2x2ra216JWdLTxrl3Wk88mk8MU864/HnbydjT3h8mgAAAAAAAAAAAAAI10UXKKrd&#10;ymmuiumqiuiuIqproqj01U1Uz4TEx4TEsWrW9ZraNYnhMTymPJmtrVtFqzpMcYmPCXUR3m9mc4s6&#10;nyxxRptdViqbubuva2HR6vgeE3L+raVZp6RTbppjrcs0x5+MPz9/Ed+HL7r7/vzsTDM1nW+621I5&#10;eM5cUeFYiNbUiOfGH3l+Hv8AEH9/GHsbvjNEW4U225vP2vCMWSfG0zP1bTPsl1PT1iZpqiaaqZmm&#10;aZjpMTHhMTE+U/U+Bb0mJ0tGkw+4ucaxxiU4np0+r+DXtRjRfTciYUWx8eKMwnFSq1PNDXzW01+x&#10;r2xxzR0iV9NbXtTwlXNVkVdVM10QmNFkT71U18YRmFsVeSma+auarImJU2ohMaLKaphRakSREStp&#10;r/WqtTyJqsiqJVWpMc1c1mEon3Kpr4MT7VkVdP7FM0nVGapxWrtTXmhNVkV/t8Vc08kJqsiuFdqe&#10;bGkxyTir61U49TXzdtPy6NrXcbbO/d43qPTTqurYGh4dU2+k3LWl485WTXRcn/D679NMx76X6n/9&#10;vjtfJtO2+u93Za6Rus+LbY+HOuGk3vMT5erLEaecPhL8XHWsebrXS+gY51nBivmvx5Tkt6axMeel&#10;Jn3S7Jn6LPj0AAAAB+K5H5F2TxFsHePKPJO49N2hsHYG3dW3Zu/c2r3vgadougaJh1Z2o52RVETV&#10;V6bdE+i3bpqrrq6UUU1V1U0zZixZM+WuHDE2taYiIjnMzyhPHjvmyVxYo9VrTEREc5meUPL1+bb8&#10;z/kL5lncLnbnrvaptzt/4/zNS0XgjjO/em3RpmhVXYtZG9dzYtmqbVzXtZi3RfzK4mqMa18LCtV1&#10;0WJvXvbu3uhYui7SInSc14ib2/qx/Fj6Z4+UR7B0Lo2LpO1iJ45rxre39WPZH0zx8ojqjdgc4AAA&#10;AAAAAAAAAAAAAAA7EflKcYxy/wDMt7J9lXKKrmPT3A7F3nnWaaYqjI0zjDPnk3VMW5TV/wCzu4+j&#10;3bdz2+mZmOk+Lhe4s87fom5yR40mv7f1P6zievZpwdH3GSP1Jr+19X871ing7xYAAAAAAAAB/O1b&#10;SNN13T8nS9Ww7OdgZduq1fx79FNdFdNUdOvSrymPZMOu919p9u98dA3Pa/de0x77Y7uk0y4stYtW&#10;0TGmuk8pjXhMcYbnT+ob3pW7pv8Ap+S2LLjnWtqzpMf+HsdeHMnblqe0asncG0Ld/Vdu9art/Coi&#10;q7n6VEz1mPRHWq5aj2VR4x5T7Ov8+X4wf+3d3N8Jsm57++EmPL1Tt3Wb5dvWJvudlEzxj0xrbLhj&#10;wtETasfVtrwmfsH4cfGTY9wxTpHcNq7fecIreeFMvy8q29nKecezivMTEzExMTHnE+Ew/Lq1ZrM1&#10;tGkw94iYnjAwAAAAAAAAAAAAAAAAAAAAAAAAAAAAAAAALbFi9k3bdjHtXL967VFFu1aoquXK66p6&#10;RTTRREzM/ZDa2Wx3nUt3j2PT8V8+bLaK0pSs3va0zpEVrWJmZmfCIQy5ceDHOXNaK1rGszM6REe2&#10;Zc1+Ge2qu9OLuXf9j02v8u/haBXTXTXV4TVRczp8PCetNUU++Okv2h/Bz/23s28ttviP8esHpxfV&#10;y7fpdotFrcJmt9zxj6s61tWkcYmultYl8y/En41VxxfovaV9bca3zxppHhMU9vOJn28HObHx7GJZ&#10;t42LZtY+PZpii1Zs0U27duimOkU0UU9IiH7fdP6fsOlbPH07pmGm3wYqxWmPHWKUrWOERWtYiIiI&#10;8ny3mzZdxlnNntN72nWZmdZmfbMrm4rAAAAAAAAAAAAAAAAAAAAAAAAAAAAAAAAAAAAAAAAAAAAA&#10;AAAAAAAAAAAAAAAAAAAAAAAAAAAAAAAAAAAAAAAAAAAAAAAAAAAAAf/Qz+AAAAAAAAAAAAAAAAAA&#10;AAAAAAAAAAAAAAAAAAAAAAAAAAAAAAAAAAAAAAAdVHzuNqUbu+V53Y4lVHrq0bZ+3912o9PqmK9r&#10;b60vW6q493pos1T1+p2fs3L913LtZ87TX9qtodw7Bzfcd3bK361rV/apaPzvM7iX0bq+r4lJlJrE&#10;9Pp+wSi2izrHs/UzrqujSY4DK2v5fBoJpRJonFp8VkELYnVqyyDMJxJrKccEoZTiUoiP7Pez6pXV&#10;k8konVbEterKUS08xbSYIF0JQwlD0ZvkBb7r3t8sLhLGu3ou39ja9yTsW5T161WKNM3tl6piWqo9&#10;n+Rm2qo+qYfO3f2D7jufPMf3kUt89Yj8sPjH4vbT91773Vo5Za48nz0iJ+msu590x5kAAAAAAAAA&#10;AAAAAAAAAAAAAAAAAAAAAAAAAAAAAAAAAAAAAAAA6rPmbfLR2N307Cq1zR7eHtrnvZ+lZFrZO7/T&#10;8Ozq2JbmrM/0ruCmjpFyzfudKbN+r71map6T6ZmHb+1O6tx29uPu763215+vXynl6o9seMeL6G+A&#10;nx46t8I+sfum5m2fo+5vE58PjSZ0r97j8rVj7VY4WiPNghcs8Sch8Gb+3DxlyjtrUNqby2xnXsDU&#10;9L1CzXb+/ZuTbjJxL1URTesXOk1Wr1uZpqjxiX0Js97tuobau72l4vjvGsTH+3CfY/YDtnubovdv&#10;R8HXu39xXc7XcVi1L1nzjXS0c62jxrPGJfOKfCZ6ec+Mdera583ZKzquhWujishjxXVWxLMrqynC&#10;Uclkc1tCu0cdU0/IX1tOicefh5nCOaxuIYlKqceXv8f70OOq2s+Kcewn2Lo5rqfZ7/4ILvBbCuY0&#10;S96dMkLKylMe1KF1J4raJ8Pp4KrTpK+JW0z0n9MR7PajM6ptxHsQWRyWxKM10hnRZCCcck4RWwuj&#10;3eX0+pCWfbC2Ov1e5VbTkly5JRJ4LqyvjohKUcGquYWRPFbTP9v7WPBmeHFdTPRC0awlC2PH6e1T&#10;yInxSj+5GVkcYXU+UIaazozCaMrIXxP1+Ph1+rxVWhldT4x+nx+v61Vo0lldH2dOnT6Q1p80oTiS&#10;sJawlHhMISlC2mevTqrnhyJhdTKExqxHk76/lpfKeyuZrOj86dxunalo3GU3MfUtmbGricLU99fA&#10;vxct5+t0X6PXZ0qvp92iIivIjrETTRPWeqdX61G3mdttJ1v4z+r7vb+R+dX4q/xk4exb5/h78L8t&#10;M/VtLU3W7+1j2msaTTFMTpbcRrxnjXHPnbgysdK0vTdD03A0bR8HE0vSdLxMfA03TsGxbxsPBwsW&#10;1FnGxcXHtRFNFFFERTTTTHSIh0u1ptM2tOsy/HfebzddQ3WTfb7JbNmzWm973mbWva062ta08ZmZ&#10;nWZlv2GsAAAAAAAAAAAA08vd6en6v0DPP3tRgAB1Fd//AMsnbXcXRqHKPEtnA2rzJasV3dRw6abe&#10;Lou/JtW4ps28+KfTRYzI6f8A4V0+/wCVzrPSWruNvGSPVXhP5X3D+GX8XfVvhXbF2d3ta+96DaYi&#10;luNsuz1njNOc3xf/AC/0eddOTFk31sLd/Gm59V2bvnQNR23uTRcq7iahpmpY9zHvW7lquaJqo9cR&#10;FdEzH3a6esT7JcVas1nS3OH7Jdudy9C7t6Ph6927uabvabisWpkx2i0TExrx05T5xPGH5WmYat6y&#10;5mYbmmfCJ+nua1q6o6LYlTMIyvoq6dP2f3qb114oexfHjDXtCM8JWUz+qGteqFoXxKi8RzVynTPR&#10;TeNeKEwvpn+9r2hVaG5iesRLTmNJ0YW0VdJUXqjLcxPX+DWvXSODEwspq8fp+pr2r4ITC+mfL3Na&#10;0eCm0LmtavFWtplr2hCYbmJ6x1/va1oRW0y17RwQmF8S1bRpKuYW01f3te1dFdobiir/AGtbLXyV&#10;zwXxPSWrMaxoxPFfTU171VWhbE9GraFcxqvpqa16qrQ3FNTWtXRXyldTV9P4tbJTyJhuInr9sNW0&#10;KphbTV71Fq6q7Quiev2tW0aKphbTV0/i171Rng3dNX06/taeSiEwtiWvauquYX0T1a16qrQ+ycMc&#10;Hcj887qt7T470O7qeTRFF3UtQuz+H0nRcOqv01Zmp51f3bdP/Bp8aqp8KYmXO9s9o9a7w6hHT+i4&#10;pvbna08KUr53tyiPpnwh0D4g/EftP4Z9FnrfdW5jDSdYx0j62XLfT7GOkcbT5zyiOMzDJC7XOz7j&#10;7tt0S1kY1mzuLkHNx6I1veWZj0xkU1VW+l7T9Ft1dfw+NTMzEdJ9VceNc+yPt34ffDLovYu1jJji&#10;M+9vH9pntHHjzrSP0a/TPi/JT4zfHnun4udRtizWnadKx2n7na0tPpnSeF8s/p5JjTn9WvKseLl6&#10;9LeEgAAAAAAAAAAAAAAAI10U3KaqK6aa6K6ZororiKqa6ao6VU1Uz4TEx4TEsWrW1ZraNYnhMTym&#10;PKWa2tW0WrOkxxiY5xLqH7zuzOrGnVOWuKdPmqxVN7P3ZtbEtzNVqZmu/k6vpdunrMxMzEV2aafD&#10;zh+f34jfw5fdTn797Fw61433W2rHLna2XHEcZ1nnSI4c4feX4evxBxmjD2N3vl0tGlNtubTz5Vri&#10;yT4aeF5njyl1PfepqqoriaaqZmmqmqJiqmqJ6TTVE+Ux7XwNfHNZmto0mH3HwmPVXjEpRPT7FFqa&#10;o81sVz5te1fBCarYqVWp5ITC2K+nn+tRbHryYXU19PpHm1ppKM11WxUqtRCarIn3KZrGvFDROKld&#10;qIzVdTXCi1NeSGmiyJifJTakwJxVPtVzVjSFlNf1qbU8kJqsirr5q7V8EZqlE+5XNIlGY80oqlVO&#10;NHRZFf1/uVWp5ozVZTM1TFNMTNVUxTTTEdaqpnwiIiPej93rOkcZnyQmIiNZ5QyIe2nY9zj7hPYm&#10;gZNmLGo3NJo1jVbfTpVGoa1VOo3qK/8AjUU1025/+tfvb+Hbsu/Yfwc6J0LcU9Ge2GM+aPH73cTO&#10;W0T7axatZ/kvyb+MXcle6viN1PqmG3qxRlnFjn/5eGPu4mPZM1m3yvuz2x5kAAAAAwZvzOvzNMje&#10;W8rHy7uHdwzGzti5Wl7k7lNS029V8Lce+6PhavtHjKvItTFNzF0SibOp6na+/TVqFzGtVfDvabcp&#10;q9N7I6JFaf5xuI4zrGKPKOVrfL9mPZr5w9D7P6RFa/5rnjjOsY/ZHK1vl5R7NfOGH69Fd8AAAAAA&#10;AAAAAAAAAAAAAZC/5YrjWxvr5o+3tz38b488OcI8u8j41yaZqpxcrUsLD4mpv+7r6N0XKKevv6x4&#10;x1jp/fGacXRPRE/8zJWs+2I1t+WsOq945Zx9H9ET/wAy9az7o1t+WsPSEeOvKgAAAAAAAAAGlVNN&#10;VM01RFVNUTFVMx1iYnwmJiUL0plpOPJEWraNJiY1iYnnEx4wzEzWfVXhMOJfMXbbgbl/Fbh2Tasa&#10;brlU138rS46WsHUK+nqrmxEeFu5V7Ij7sz7uvh+Uf4v/APtx9B+JH718QPgtjx9N63abZc2yjSm2&#10;3dudpxxyw5b84iNKWvPKNeH0B8OfjRu+i/d9I7ntbPtY0rXLzvjjw9XjasfPEOAOtaHq23dQv6Xr&#10;WDkafnY1c0XLGRbqomen+K3M+FVM+cVR4PwT7z7I7r+H3X8/bHeWxy9P3u3tNb48tJrPD9KszGl6&#10;zzi1dYmJfWvTOqdP6xtKb7puWubFeNYtWdfknyn2S/lOqt8AAAAAAAAAAAAAAAAAAAAAAAAAAAAA&#10;B+y2bsLc++tRtadt/Tb2TNdcU3cqqmaMTFpn/wBpfv1eERD2H4P/AAJ+Jfxx7ixdvdg9Oybmb2iL&#10;55j07fDE/p5cs6VrWPlnjy04uudx92dD7V2dt51fNFNI4V53tPlWvOZdivFHAW3OP7drUtQop1jc&#10;nT1VZl7pVYxJnx9GLZ6dImPL1e1/Qz+Ff8Bnw8+AW3xdx9fpHV+4+c7jJxx4Nf0cGPTSJrym/GZf&#10;HPf3xZ6z3de2y2k/u+y/Uj7V/bafb5OQL77eRgAAAAAAAAAAAAAAAAAAAAAAAAAAAAAAAAAAAAAA&#10;AAAAAAAAAAAAAAAAAAAAAAAAAAAAAAAAAAAAAAAAAAAAAAAAAAAAAAAAAAAAAP/Rz+AAAAAAAAAA&#10;AAAAAAAAAAAAAAAAAAAAAAAAAAAAAAAAAAAAAAAAAAAAAAAcSO/nZVPInZJ3Y7Mm18avXO3zle1j&#10;2op9c15mLszLz8GIp9v+datz+5yvQ837v1na5v1ctP8AeiJc125uP3Xr+zz/AKubH83qiJ+h5TUS&#10;+ndH2JFvFIjgm1S11NEonp9fT6eDOq2JnxlLrH0/ZLMSuraddJPayt8WpHmlr4JwzCUTxa9WU9Uo&#10;YSiUmFgC2mRdSUxbqj6U4v5s6n1JaxMap1nTi16C6s8eLUXVmOUM4n8rjyJOtdrHcDxneyIuX9h8&#10;3YO5MbHmqPVY0vf2zcbHsxTR5+mcrRsurr5dZeI/FDb+jqm33MR/zMUx8tLT+a0Plv48bP7rr+z3&#10;0Rwy4JrPvx3n814ZPbzF4UAAAAAAAAAAAAAAAAAAAAAAAAAAAAAAAAAAAAAAAAAAAAAAAAAA62/m&#10;GfLc4p77di3Kc61ibQ5h0LEqjZfJGNi0zkWq6OtVvSNw0W49WVg1zVPWmZ9dEzE0z4dHae2u6N52&#10;9uPq63wW+1TX6a+UvdPgp8dO4vhD1eJwzO56Zmt/b7aZ4T/Hx68KZI8+U8phgi9xvbVy72r8k6tx&#10;jzDtbM29runX7n4PMqt11aRr+BT0mzqmh6j09F+xXTVTPWmetMz0qiJfQfTOqbLrG0jd7K8WrMfL&#10;WfKY8JfsD2J35218Q+hYuv8AbG4rmw5I+tXX6+O3jTJXnW0aTz584fC6fs6eLft5u80WdUF0T5LI&#10;n9iUrazMrIlnhosiVtE/T+LErIlOfehE+C2s8dEoGxHJuKZ6eaHilrosiY9vuJifBZWdeCVMlo0W&#10;xMwupnw/Uh4romNOK2OvtQnSeTOvFZEo8uK2JT6+BqujzSpmfL3fYjaI+0urOq6PZP1x9qpavpq6&#10;wJxPgtpnyY5xMJa8F0Kko5poronVZTKMpcOS6P8AarlKOSXX2q+XBbEacF1M9Y+wllOPJCYTrPBO&#10;mftY8E+caL4QSjkuifa17RpwZiOCXt+r2fqRjklXyW0T9f0j3Iz5pexYhefJZVZRPnHj/CFNkm4p&#10;n2dP0o2jWNWV1Pt8/Y17xwZhPr4x9aNfFlNG0JxPivx7V2/ct2LFu5evXrlFqzZtUVXLt27XV6KL&#10;dq3REzVVVMxEREdZnwV24cS+SmOk5MkxWtYmZmZ0iIjjMzM8ohkb/LR+Ubla1d0Dnrul0S5i6Jbm&#10;xquyeJtSs1WsvVLlMxexdZ3njXY628fyqs4M9Kq/O50p6RPTus9eiuu12U8eU2j8ke32vy//ABV/&#10;jRw7Cm5+HXwi3EX3E64911Gk61xxyti2tonjfwtl5V5U46yyc8bHx8PHsYmJYs4uLi2bWPjY2Pbo&#10;s2MfHs0Rbs2LFm3EU00UUxFNNNMRERHSHS5mZnWX5O5cuXPltmzWm97zNrWmZmbTM6zMzPGZmeMz&#10;PGZXCsAAAAAAAAAAAAABH+X7PH9Ht/UJc0hEABw/7ruynhzuz23Vg700qnSd34Viqjb+/NHs2bOv&#10;aXc9XxKbN67MdMjHmevrs3esePWOkqcuGmWPrc/N7p8FvxA99/BPq0bjoGac+xyTrm2eWZnDkjlM&#10;xH6F4jlauk+bFK7q+yDmftO12uxvDSqtb2bl378aJvzQ7GRkaFm2Kb00WLefcin/AJrkVU+mqqzd&#10;mJjrHSZcPuNvfFOs8vN+0PwY/EN2D8a+mxl6Fm/d9/SI+92eaa1zUnTWZpGv9pSJ1iLV8uTh9RPl&#10;4uPtHm91nzbiJ6te0aSwton+Cq0awhLcUVdfBr3rojPms8pU3jXgwuplrWjzVTC1RPCUFtM/aotX&#10;TgrtDcUTP1/2tXJWFa6GvMawL6Z9n7vc17QqmF8T7YatqyeC2mWvePFCYbimf2ta8cFNoWRPRrWh&#10;CYbiirx/Y171mFfJdE9Pp+5r2gmNW4plq3rKqYWRLXtGqEwvolr3rrwVWhuaZ6x9bTvWYnVBZTKm&#10;9fFiYbiJ6tXJXyUytpn7WtaELQ3FNXk1rV8FNoX0y17V8EY8pX0z9rUvXRG0Lon2/ua9oVyupqa9&#10;6xzVzC2J9sNa0eEq5hfRX7Ov2f2Na9fNBuaZ6tS9dOKEw7B+1XsF5F55v4m5d128zYnGlN3Hu16t&#10;mY82tX3Bj1VRXXa2/hXo6zTNPWPxFymKI6x09UvVuw/hF1ju3JXfdQidpseE+q0fXyR5Y6z7P0p4&#10;e98s/Gv8Tvanwzx5Oj9EmnU+rzFojHS2uLBblE57x46/oVn1T46MhziziLj/AIZ2vibS4+29h6Hp&#10;mNboi/etWqKtQ1O/RRFNWZqmd0+Jfu1dOs1Vz4eyIh9idA7c6P2xsK9O6NhrixxzmI+taf1r252m&#10;fOfkflZ3p333R8QOs3653Tur7nNeZ0iZn0Y4mfsY6cqVjyj5dX0tzjqAAAAAAAAAAAAAAAAAACNV&#10;NNdNVFdNNVFUTTVTVEVU1U1R0qpqpnwmJjzhiYi0TW0axPgzEzWYtWdJjlLqH7zezGcadS5X4m0z&#10;/m8zczd1bUwrc9bVVVXru6ppNi3E1VzXVVNV23Hl5w+APxGfhy+7nN312Jg+pxvudrSOWvGcuKsR&#10;rOszM3r8sPvL8Pf4hYzRh7H75zfX4U225vPPwjHltM6RpEaVt48pdTkTMTNNUTExMxVExMTEx5xM&#10;S+Br0mszq+5JiJ4wsifcotSJRmPNOmpRaswjMLqaolTanjCuapxPthVaPCUeS6K4j3/xa9sUzLEx&#10;ErYqUWrpKM1WxV19kwpmuiuY0TieiuaxKOiymtVamiM1W01/p/epnH5I8k4mJ8fLx6KrUmBOKpj6&#10;eKuasaQnFf08lU0iUZqsitXNdEJqnE/T7Fdq6wjMOTHafxPe5Y5e0LDycebu3ds3bO5dx11UzNmr&#10;EwL8V4uDXV78m9FNvp7afV7n0D+GX4XZPib8U9ltdxj9Ww6fau73U6fV9GK0TTHPty5NK6eNfV5P&#10;G/jn3zj7G7B3O4w39O73kTt9vHj6rxMWvH/3dNbe/RkEU0xTEU0xFNNMRTTTTEREREdIiIjyiH7l&#10;REViK1jSIflZMzM6zxmWrLAAAADgj8ynvP0LsI7N+X+4rUasHI3Poejf6c4s0HPmJt7n5X3TTVpu&#10;ydJqx4mKrti1fmrUdQoon1RhYuTXH8jk+kdOv1XqGPZU4RafrT5Vjjafm5e3SHIdL2F+pb7HtK8r&#10;T9afKscbT83L26PJz3buvce/N1bm3xvDWM3cO7t5bg1ndW6df1K58bUdc3FuHUbmr63rGfe6R672&#10;Tk3rt67V0jrVVMvfMWOmHHXDij01pEREeURGkR8kPbMeOmLHXFjjStYiIjyiI0iPmfnk0wAAAAAA&#10;AAAAAAAAAAAAGZH+UV43ryd8d6vL2RhTTRom1OH+N9J1CqmOl6vdGr63ufcOFYr8/wDLjR9Mrux0&#10;/wAdvz9nm/xBzR6drt4nj9e0x+zET+V0HvjLGm3wRPH69pj9mI/OzeHmrz4AAAAAAAAAAAB+B35x&#10;rtTkTT/wW4MCiu7b9U4uoWIptZ2LXMTETbvRHWaes9Zoq8J/TPXwb45/hv8AhZ+IPoH+Td/bCt8u&#10;PWcG7xRFNzgtMTpNckRrasTPqnHbWszrw0tbXtnavevXuz93+89IyzFbfax240tHtjwnw1jj80Ov&#10;rkvt33fsi5kZ+l2bm4Nv0z64y8SiasrFomf5cvGp61dInpHrp8J6/b0/Ab8SP/b3+LfwUz5+u9s4&#10;bdf7fr9aM+CuufBXXlnwxrbSszEfeViazExOkaW9P112V8Ye3e6KU2m+tGz3k8PRefq2n+Jblx8p&#10;4/Rrx7mJpmaaommqJ6TExMTEx5xMS/P69L47TTJE1tHCYmNJifKYevxMTGscYaIgAAAAAAAAAAAA&#10;AAAAAAAAAAAAADcYuJk5t+3jYePeysi7VFNuzYt1XbldVU9IiKKImfOW/wBM6X1LrW9x9N6Rgybn&#10;cZZiKY8VLXvaZmIjStYmecx7FWfcYNrinPuLxSleMzaYiI+WXLDjLte1rW5x9V3t8TR9Mq+Hdo02&#10;K4jPyaJ8ZpuxT1+HHl7X6rfhp/7Y/eXe1tv3T8afV0jptvTeu0i0Rus1ecxeI1nFE8PGJ01eA97/&#10;ABz6Z0uL7DtjTc541icmn9nWfOP1nO/be1dA2jp1nS9v6bjadiWaYpiLNERcuT7a7t2fvVTPnMzL&#10;9z/hz8Lew/hP29h7Y7C6bh6ftcMaaY6x6rT42vedbWtPOZmeb5V6117q3cG8tvurZ7Zslp8Z4R7I&#10;jlEe5+heguHAAAAAAAAAAAAAAAAAAAAAAAAAAAAAAAAAAAAAAAAAAAAAAAAAAAAAAAAAAAAAAAAA&#10;AAAAAAAAAAAAAAAAAAAAAAAAAAAAAAAAAAAAf//Sz+AAAAAAAAAAAAAAAAAAAAAAAAAAAAAAAAAA&#10;AAAAAAAAAAAAAAAAAAAAAAAfnt3aHa3PtTc+2r9MV2Nw7e1rQ71FURMVWtW027gXKZifDpMXJjxW&#10;Yrzjy1yR+jMT806rcOScWamWP0bRPzTq8iXeWg3drbw3Xtm9RVbvbc3JrmhXbdfWK6Lmkapd0+ui&#10;uJ9sTbmJfVmG8ZcNcn60RPzxq+z9vk++w0zR+lWLfPGr891SbUSlAnHFKJ936erOuqysxpwP2dP4&#10;pLqzxaxPSTVOJ0lKJhLmsiYTiUvYlEtRJrAzEpxKK2J82oknE+P6o6iysxqmysa9WGYkFlbaSR/a&#10;lquhJnWE41hlB/lcuTqNC7me4TifJy/hWuQuH9K3TgYsz/8AhGq8fboox/ux76cXWMmqZ+p5l8T9&#10;tOTpm33cR/y8k1n3Xr/DWHhvx22M5uh7PqERxw5ppM+zJWZ/LSGcA8SfLoAAAAAAAAAAAAAAAAAA&#10;AAAAAAAAAAAAAAAAAAAAAAAAAAAAAAAADij3b9mvCfebxzl7A5c29ZyL9u1er2zu/Bs2bW59p6lX&#10;aqps52k6hVHq9MVTFVzHqn4dzp0qhzHRuub/AKHuo3GztpE/arP2bR5TH5+cPRvhr8Uu7PhZ1yvW&#10;u2s81iZj73DaZnFmrrxrevLXThFudfBgzd9ny4Ocuxrd9+zufTMjdXF+pZmR/pTk3R8W9d0fMxfi&#10;f83w9b9Ef8zzKaJpiu3d6U1VdZtzMdHv/b/c+w7gw64p9GasR6sc89fOPOP9pfrx8Hvjr2j8XOmV&#10;t0/JG26hjiPvtreYi9Z042x/r0mddJjWYj7Tr2h2J7lHNbCUrq8OKcMxyWxxWRPRiY1Wwujp0/ap&#10;nXXVbrPNr1S5r/Utpnxj+H8UZT1XQc44pRyTj9vt8Dnx8FseayEJW1XxP6/3q5WRKcIrITifBFZE&#10;zonEe72/qj3z4s66xxbFJ4aL469In39JUzz0XROsLKJ9nn7esiS6PYxPNOOS6nyQtz0SjgshBbE6&#10;Jx5wxKccV8SqlKPIpnwQvHFdrotpq6eHvQZ11hfDEpVSpY8FkLqZ9nuQmGdVtMx+tVeJnilqt/h/&#10;FVpx1SrzTienj+jojKS2FduSVZ806fOPtVSsXxPun9LEcuLK+J6Ne0axoyn5xEoRwnSWYfsNj7G3&#10;fyTufSNl7D27qu6t0a7l2sLStF0fEuZmZlX71cW6elFuOlNETMTXcrmKaY8apiFebLjw0nLlmK1j&#10;nMuI693D0TtbpObrncW6x7Pabes3yZctorWsRGvOec+VY1mZ4REyyx/l3fKL2pwLGicv9wWJpu8u&#10;YKLdrO0bat2i1n7X4/yK4iu3dmJmq3m6jRHhN2qmbdqevw4mfvPPusdwX3eu32n1cfjPjb+CH45f&#10;iZ/Gj1j4izuOyfhte+x6JMzTLuI1puN5HjHhOLDP6sT6rxp6tI4O8WI6eEeER4REex1h8AAAAAAA&#10;AAAAAAAAAAAIfyf/AFv7vrEvte9MRAAfwNz7V23vTRM/be7NE0zcOg6pYrxs/StXw7GdhZNm5T6a&#10;qbljIpqp6+6rp1ifGJ6sTEWjS0aw5Po/Werdv9QxdW6JuMm13OGYtTJivNL1mPKazE++OU+LoM7v&#10;fk3W8idT3z2u5NNq/XXfzcvjLV8mKLFXqn1zZ2zqVzwp8Z+7ZvzERHhFTi9z0/X6+H5n6WfA38eN&#10;8UYe3fjFT1ViIpXqGKus+Wu4xxz9tqcfGYdBW8djbw463Bm7V31tvV9q7i06ubeZpGtYd3CzLNUT&#10;06zRdiPVTPTwrpmaZ9kuEzUtT6to0l+l/QO4uhd1dMx9Z7c3eLe7XLGtMuK0XrPyxyn2TpPsfmmu&#10;5pdRV9P7VF44o+xuI8YUW8oQnmnT0a94mJRlfE+xr2jxVTCymVNo8UJhfTLXvGqq0NxTMdOntalo&#10;nXVhZTM+9TevkjMN1TMTDVvXijonE+LXmGJbimfr9jXtEqbQuiesNW8K54LaZ/sUXrqhaG4on2df&#10;r+zx97WtCC2mejXtXVGYbimfBq3jSdVUwspnoovGqMwvpmGves6KphuInrH72paukorqZ/b0a1o8&#10;ELQvj3ta1VXsW01eTXvXxQtDcUy1rV14qZhfTP8ABrXrrBzhfTLUtVVaFsT0lTaEJjVfTLVvXyVT&#10;D6pxZw1yZzPr1G3eN9papuXPn015N3FszRgafYmuKKsnUNQu9LVmiJnxmqrr7olyXRu3Os9x7mNp&#10;0fBbNfx0j6tY87WnhEe90rvTv/tD4f8ATJ6r3bvsezxcqxadb3nTX00pGtrTOnhHvl3zdr/y09ic&#10;X1aVvHlu7jb93zjTVkW9FqtW7mz9HvT0+D/zW9EzmXaOnX13elHWfCienV9NdlfBjpXRZx9R6/Mb&#10;rc14xTnhpPhwn7cx5zw9j80fjJ+LzuXvOufoHY0W6Z02/wBWcusxusseP1omPuqz5V+tpzt4O0O1&#10;ZtY9q3YsWrdmzZopt2rNqim3atW6I9NFu3boiIppiPCIiOkPb61rSsVpGkRyiOEQ+NcmS+W85Mtp&#10;ta06zMzrMzPOZmeMzPmsZQAAAAAAAAAAAAAAAAAAAARqpprpqorpprorpmmuiqIqpqpqjpVTVTPh&#10;MTHhMSxatb1mto1ieExPKYZra1bRas6THGJjwdQXej2Z/gp1DljifS5nGqrnJ3RtPT7MzNiquaYr&#10;1TSce1HSLf8ANXfo9nnD8/vxGfh1+4++767Ewa0mfVudrSvLXTXJirEfZ5zePlh97fh5/EJ+8Ri7&#10;H75zfXiPTttzeeemumPLafHlFJ+SXU9FXsnrH2+fWPDxfBVqaPuKY8YWxMSptXihMaJxPRTaiMxq&#10;spr/ANqm1fNCarYnqpmswrmFlNXTr5z7lVqai6mv2/T7GtbHpwYmFlNaq1NUJqsiqJVTWY5ITGic&#10;T0V2rqjMJxWrmkwjNVtNfTw+n6FNqa8UdJhZFUSqtjmOJql16R71c1YtGsN1hY2VqGVjYGDj3srN&#10;zMi1jYuLYoqu3snIv1xbs2bVunxqqqqmIiIWbbZbjfbrHs9pS2XLltWlKVjW1rWnStaxHGZmZ0iG&#10;ruM+HaYL7nc2imPHWbWtadIrWI1mZnwiI4yyB+1Xg61wpxvi4mo2bf8ArHccWdW3TfiIqqs5FVvr&#10;i6TRc9tGNRV6Z6eE1zVL9tfw3fB3F8Iuwse23tI/zXf+nNvLeNbTH1MMT+rirOnttNpflf8AG/4l&#10;ZPiN3ffPtbT/AJftNcW2r4TXX62WY88kxr7KxEOTb6FeNAAAAAMA/wDNOd6FzlHuZ2D2cbU1Sbuz&#10;e3HRbO7eQLGNf642ocw8h6VazsPFy7VMTTXOi7euYkWLlNfWi5qWbaqpiqh6r2J037naX6lkj62W&#10;fTX+RWeP7Vv92HpXZnT/ALra36hePrZZ9Nf5MTx+e3+6xVHfXdQAAAAAAAAAAAAAAAAAAAHoWflU&#10;uM721Pl98j8g5lmmjJ5W7kN3ZmnXqaZiq/tvZuz9D2vh+uqfOadSt6vERHhEfXMvIe+s8ZOsVxR/&#10;d46xPvmbW/JMPLe8s0ZOrRjj+7x1iffMzb8kwyb3S3UgAAAAAAAAAAAAGlVNNdNVNVMVU1RNNVNU&#10;RNNVMx0mmqJ84n2whkx48tLYstYtW0TExMaxMTGkxMTwmJjhMTzhmJmsxas6TDj/AMh9uuyd7fHz&#10;sKz/AKe1yuJmnMwaYjFu1zEzM5WJHhV1npM1U9J8/f1j4G/EH/28/gv8aYzdb6Ji/wBP9bvEzG42&#10;0aYMluPHPg+zbWdJm1dLfa8bax632f8AGLubtj07Xc2/fNrH6F/tRH8W/OOHhOscvJwU35wpvrYV&#10;27cz9LuZ2l01VfD1XT6asjGmiPKb0Ux1on7Y/fD8OPjn+DD44fAnc5c/XemX3vS6zPo321icuGax&#10;+vFY9WOeesWjThrr9auv1R2r8TO1u66VptM8Ys888WTSttfZrwt8n5pfI5iYmYmOkx4TE+ExMeyX&#10;ydMTWZraNJh6Dz4wMAAAAAAAAAAAAAAAAAAAAAAC2zYvZN2izj2rl+9cmKaLVqiq5XVM+ymmnrLa&#10;2Wx3nUdzTZ9PxXz5rzpWlKza1p9laxMyhly48NJy5rRWsc5mdIj5ZchOPu2/em8K7WVqtuduaRVV&#10;9+/l0TVmXKOnj8DG8Ok+6aph+gHwC/7dHxl+LuXF1TujH/p3pNp+tkz1mdxevj93h8J8pvMRz4PI&#10;O7vjP2127W2DYT++biOVaT9SJ/jW/gc6Ng8N7L4/sW507ApzdSpp6XNVzqabuTVVP83w48qIn3Q/&#10;cL4D/g8+DXwD2WO3buxjedSiPr73cxF81pnn6I09OOs8PqxryjSYfLXdnxI7l7uyzG8y/d4Z5Yqa&#10;xWPLXxmfa+r+T6piIiNIdBAAAAAAAAAAAAAAAAAAAAAAAAAAAAAAAAAAAAAAAAAAAAAAAAAAAAAA&#10;AAAAAAAAAAAAAAAAAAAAAAAAAAAAAAAAAAAAAAAAAAAAAAAAAf/Tz+AAAAAAAAAAAAAAAAAAAAAA&#10;AAAAAAAAAAAAAAAAAAAAAAAAAAAAAAAAAAAAeVj8xnj2eK+/Du22LFv4VrRueuRb+JT6fRTOBrm4&#10;Lu4NPuUUeymuxlW66fqmH052/n/euh7XP54qfPEaT9MPrztjc/vnb2y3H62GnzxEVn6YcMIcu7BH&#10;Jr1EteOqcTHmLqzWIa/3pLa8OQLdPE9oa8VkT4wnHFOJ4wmytajOstYYSjglDCyE4nxYWVnWViSw&#10;AGYI+sbFLRppql1YXaw7Yvkhcs/9UfzMe23Ov5FGPp2+9c1rirUq7lfooro5A0DI0XSrU9fCZq1K&#10;rBiIn29J84h1bvXa/vfbW5rHPHEXj+ZMTP0augfFDp/+Ydkb2kRrbFWuWP8A8HaLT/R9T0onzi+K&#10;gAAAAAAAAAAAAAAAAAAAAAAAAAAAAAAAAAAAAAAAAAAAAAAAAAAAH5Dfewtm8nbU1nY+/wDbmlbr&#10;2puDDvYOraJrOJazMLLx71ubdXW3difTXETPouU9KqZ8YmJXbfcZ9pmruNtaaXrOsTE6TDk+j9Z6&#10;p2/1LF1foue+23OG0WpkpM1tExx5xzjzieE+LEr+Yf8AIq3Rx3Ov8t9oljN3dsi1F3UdU4ou115e&#10;6tAtTM3smvbl+rxzcaiP5bE/5lMeEdYh7H218QMW59Oz61pTJyjJyrP8ryn28n6VfA/8YPTuufcd&#10;s/E2a7bdzpWm8jhhyeEfex+hafG32ZnnpLHD1HTdR0bPy9K1bBy9M1PAv3MXO0/Px7uJmYmTaq9N&#10;yxk41+Ka6K6Z8JpqiJeo1tXJWL0nWJ5THKX3jt9xg3WGu52165Md4ia2rMTW0TymJjhMNrDOujbq&#10;nEkcVsStj2x9n96u3HinrrCUEL6zwW0z1/f4fxYlZC6PNCFkc0/p9X1p1njourPgnTPuRmJ8U6zK&#10;+mf4f7Vcro5LYVpRyThhbErI6/xR5c1sLuv3Y+3w6+5CftL6zKVM/q8/rjp4sLG4iWJ9qcT4LqZ+&#10;n1oaLOSyJRZidU49n1IytieC2lVbmn46tY8yfsrPBbEqkobiJjzYSidEolH2LIlOmfH6eLEwzrqv&#10;jzVWjWEvBbHkqjmzVOmfD60bRpKzmtpnyVzBE8U4VTC2J1XUeSPjqyvpn2ef1+9VaNOLLmH2m9kn&#10;OveBumzo3Gm3LtjbWLlWrW49+6xRcw9rbfxp+9dru5lUf59/0xPox7EVV1VdIn0xPVw/Uup7Xp1f&#10;Vmn608qxzn/weL/GH49/D74KdItve6t1Ft1eszg2ePS24zT4aV/QrrzvfSIjWY15Mx3sz7COFezL&#10;a1OHs3T43Dv3UsazG6ORtcx8e7rupX4txF7G02Yp6YeHFXX0WLU9Zjxrqql5z1Pq+66nk1yz6aRy&#10;rHL5fOX4ifHL8RXffxz6vOfrmX926ditP3GyxTaMVI14Wvx/tcunO9uX6MRDnE4p4CAAAAAAAAAA&#10;AAAAAAAAAj4xPX/D7unl9nQZ4THtSGAAAHHfnvtX4R7ktFq0nlLZmBquVRamjA3Di0U4O49LqjrN&#10;FeFq1iIuRETMzNFczTPlMKc23xZ40yRq9S+Gnxm+Ifwm6hG97N6hfDSZ1vgtPrwZPOL45+rx840m&#10;PNj0dz3yf+X+Mbupbl4TyauVNmW6rmRRo0UUY289Mxopm5VbrxOvw8umjxiK7UxVMR1mnrLg9z0z&#10;LSZth+tH0v1F+D/46exu76Yek/EGn+Tb+dKzl1m21yW5axbT1Y5nytEx5S6h9X0TWduajlaPr+la&#10;jouq4V65j5enaph5GDmY961XNu7bu4+TTTVExMTE9YcPkras6WjTR9ybHqGw6rtKb7pmam4w5Iia&#10;3x2i9bRMaxMWrMxPBtKKvH9H7OjXtDanktUWjzRW01eUNeYVzC6Ja8x4K5W0z7VFo46ITDcUVdGt&#10;kpqqlc15jwF1FXs98te1dEV/Xq1rxojotplr2rqhaG4plrWiNFNoWRPta1omJQldTMfT29FF4lXM&#10;NxE9fFrWhhdTV/BReusIWhdE+1qWjwlVMLaZ8YU3jRC0NxTV/sat6Kp4L4nxhqzETBML6avJr2rq&#10;qmFkeE9Ya1qoSvpq/d+trWroqmG4plrXjjqq5Supq8mvemvImNeT9nszY28eQtZx9vbJ23rG59Yy&#10;a7du1gaPhXsu91uVeimq58OOlFPXwmquYiPbKey6ZvuqZ42vT8Vs2SfCsTM/+Hvl1/uDuToHa3T7&#10;9V7i3eLZ7ekTM3y3iscOPDXjM+yNZdxHbt8qDOz6MLcncHrd7TMeum3ft7F23epjUK4qopuU29Y1&#10;qYqptdJmaa7VmiavCY9Ueb2/tf4J3zRXd90ZJpXn9zjn6386/h7YiNfa+Cvit+Nvbba2TpHwt28Z&#10;rRMxO8zxPojSZjXFi4Tbzi1piPHSeTuf4/412NxZt/G2vsHbWmbZ0XFpiKcXTsem3Ver/wAV7Kvz&#10;1ru1zPjNddUy9/6V0fpvRdrGy6Xhrhx18Kxz9szzmfbL8/O6O7u5O9OqX6z3PvMm83F/0r210jyr&#10;XlWI8IiIh+5ck62AAAAAAAAAAAAAAAAAAAAAAAhct27tuu1dopuWrtFVu5briKqK7ddPprorpnwm&#10;JiekxKN6VyVml41raNJieUxPOJ96VL2x2i9J0ms6xMc4mOUw6eu8/sxnTJ1PlfijTLlzArqu5u6t&#10;rYVv1ThTMTcvanpdmjpFNimmnrctRHWJnrD8+/xFfh0nZzm767EwzOOZm+521I+xzm2XHHhSIj61&#10;Y468YffX4evxCxvIw9j98ZojLGlNtubz9vwjHkmdZm8zP1bT4cJdUkVTEzEx6ZjwqirwmJiek9Yl&#10;8JXxzE6W5w+39ItGsTqupq9ii1Fc1TiY9iqa8EU4q6SpmnkjNVtNSi1NVc1WRKuazCOiyKvf4fYp&#10;tTXkLaa/1KL45YmuqyKvrVTXzhCarIq+n8VU0lDRPrKuawjolFXRCaSxNVtNUz0iOszPTpHSZ6zP&#10;siIVTj1nSOau0ac+Ttu7Je1i7pc4PMXImmzb1CqiL+ytCzLUerEt3aeka/m2a/K5VTP/ADaiY60x&#10;PrnpPR+k/wCEz8Od+nWw/FHvfBNc+nq2G3vHGkTH/wBoyVnlaY/5VZ5RPqnjo+EvxG/Gym9+97A7&#10;Tza4on07vNSeFpif+RSY51if+ZMc5+rHDV2iv0MfFoAAAAD53y9yftbhPinknmLe+XTgbO4s2Juv&#10;kLc+XVVTRNrQ9oaHf17U/h+rzuTasVU26YiZqqmKYiZmIW4MN9xmpgxRra8xWI9szpCzDivny1w4&#10;41teYiI9szpDx/OcuX929wPMvKfOG/MqrL3jy1v7dXIG4a/jXr9qxqO6dZvavdwMKq/M1U42LF2M&#10;bFteFNuzbot0xFNMRH0LtNtj2e1x7TF9nHWKx7dI5++ec+17ptdvTabbHtsf2cdYrHt0jn755z7X&#10;ytsLwAAAAAAAAAAAAAAAAAAAHqZfIu4xjij5UvZ3odVFUZW5Ng6zydl3a6YpuX55W3tqnIeBXV6f&#10;CYow9SxrNE+2iinr1nrLwrubPO467ub+VvT+xEV/M8Z7hzTn6zuLz4W9P7ERX8ztpcE4YAAAAAAA&#10;AAAAAAABXdtW71uq1et0XbVcdK7dymK6Ko8+lVNXhKjc7bbbzBba7vHXLjvGlq3iLVmPKYnWJTpe&#10;+K8ZMczW0cpidJj5XwvfHbvx9vL4uRawf9PandjxztJootUVV9PTFd3E8LdXSOnhHTyiPe+Hfjb/&#10;ANvj4BfGH73qG12X+n+p5I47nY1rSs200i18HDHaYjThHp1itY1jjM+p9r/GHu7tv04cmX98wV/Q&#10;yzMzp5Rf7UfTzmXD7enbJv8A21N3I0m1a3Np1uKq/i4H3MuiiOk/fxK/GekdZmaZ/wAMz08Yh+RX&#10;xl/7aXx6+G1svUO08VO5en44m3r2v1c9axpP1sFtLT6Y9U2mszwpM6R6q1n6J7a+N/aXW4rh6had&#10;lmnhpfjSZ9l44cZ0018/ZMuPWZg5unX68bPxMjDyLc9K7OTZrs3aZiek9aLkRPnEw/P3rHQ+s9vb&#10;6/TOu7XLs9xj4Wx5sdsd446ca2iJ5xMe+Jjwev7bdbbeYoz7TJXJSeVqzFo+eG1cUvAAAAAAAAAA&#10;AAAAAAAAf1dL0LWNbv04+k6bmaheq6dKMaxcuz4z6ev3Y97tXa/ZHd3eu9jp/anTtxv81v0cOK15&#10;56foxPjLQ3/VOndMxTm6hmphrHja0R+VyT2V2r7x1ybGVuS9a27gVxTXVaudL2fVTPjNMWKf5Z6e&#10;U1S/Rv4Mf9rn4vd7Th6p8Rs1O3tjfS00t/abqY5zH3UfYmY5TaYh4v3N8eO3OlxbB0Ws7zLHDWOG&#10;PXz9U8/kcxNjcKbF2JRbuYGnU5+o0x0q1LUaaL1+Z9s0W5j00/oh+v3wQ/Bh8D/gZipn6F06u+6h&#10;WOO83cVyZJnxmtdPRTXyiJ975y7p+JndPdVppu804sM/3ePWtflnnL63EREREREREdIiPCIiPKIh&#10;9Y1rWtYrWNIjhERyh59MzM6y1ZAAAAAAAAAAAAAAAAAAAAAAAAAAAAAAAAAAAAAAAAAAAAAAAAAA&#10;AAAAAAAAAAAAAAAAAAAAAAAAAAAAAAAAAAAAAAAAAAAAAAAAAAAAAAH/1M/gAAAAAAAAAAAAAAAA&#10;AAAAAAAAAAAAAAAAAAAAAAAAAAAAAAAAAAAAAAAAAHnPfmGuOKNg/M75U1Sxi14+JydszjTkOzXM&#10;TTRk38na1rauo37fs8cnSr0VdPb1mfGZfQPYO4nP23irM8cdr0/peqPos+mvhru/3jtTDS06zite&#10;n9L1R9FnSFDuT0GJaicebWPp+plmJ09yX6+iTYrr4y1YWtRLklCUMpCyEoqZ1SiycCyEoE44NWEk&#10;4lmOSdZS6icTEtRlH2/TyZW0SYXP3nF2+tS4w5M475J0e5Xa1bj7fG097aZcomYroz9q69j65iVR&#10;06f47FKjc4K7nbZNvflkras+60TH52vvttTfbHNscn2c1L0n3WrNZ+iXrSbK3Vpm+9m7S3volyL2&#10;jby2zoO6tJuxMVRd0zcOl2tXwLkVR4T1tXqJ6w+U82K2DNfBfnS01n3xOkvz+3OC+13OTa5eFsdr&#10;Vn31mYn6YfplSgAAAAAAAAAAAAAAAAAAAAAAAAAAAAAAAAAAAAAAAAAAAAAAAAAAAAB1Yd8/ynO3&#10;fvMws/cdvTrPGPMU2JjB5D21h2bcajepqmu3a3RpNHpt5lE9Zj4n3bsR5VeHR27oHeHU+h2jFM/e&#10;4PGlp5fyZ8PyPov4P/iT75+FWamxnJPUOl6/W22W0z6Y88N+M0n2caz5MO7u8+Xd3K9metZNrkra&#10;F/U9l1ZN23o/I227V7UNq6nYpqmLVy9kUU+rFuTHjVZvxEx7583tXRe5ul9cpH7rfS/jS3C0fw/I&#10;/Uv4X/HPsD4q7StugbqMe70ib7XLMVzUnx0jlePK1efk4MUy7HHk9mrKyP0fT2Izz0TjmnCHKWxR&#10;ZT59f3MythdTP0/QhMJRPFZ18OppqsidU6Zj6fWzbVbHnKyJQXRK6mesK55swthGV1Z804RlbWfB&#10;ZE+Efb49f2eRprC2k8VkKpbEcl9PlAytpnp9aFo19iyJ4LoRIlOEZXVlZE+xXaI5ys1hKJ8TTgsr&#10;PDRbEqZjRKPJdRLCWnBbCEwlE+CUSc045r6Z6oSlHCdF9PkpnhZKOTX2+X7GLJQtpnw/Sqlmea2F&#10;VoW1l+p2ds3du/8AcOnbU2RtzWN1bk1a9bxtO0XQtPydS1DJu3LkW6Iox8WmqenWqIqrnpTHXrMx&#10;CnJkxYaTkzWitY5zPBxnWuudH7c6bl6x17dY9ntcMTa+XLetKViI14zaYjXSOEc58IZE/ZT8jfUd&#10;Vo0zf/d5mZWi4kzRlYfEeg5diNTvxTXFdqN163Z+JTZoqj+fFx/v+dNVdLo/Vu7Kxrh6bGvneeXy&#10;R+eX5qfHX8fm22c5e3PgvSue/Gtuo5qz6I8J/d8U6TaY8Ml/q+MVlkq7L2PtDjnbel7Q2LtvR9qb&#10;Z0bGtYmm6LoeDYwMHGsWaIt0RTasRHqq6RHqrq61VT41TMui5cuTPecmW02tPOZflt13r/Wu5+qZ&#10;etdwbrJvN1ntNr5ct5ve0zOvOeUeURpEcoiH6pW4gAAAAAAAAAAAAAAAAAAAABHy8oj09PZ5x9gz&#10;z96QwAAAA42c69o/AXcZhVWOT9g6ZqWoxE/htx6dT/StyYlf3vv2tWw4iurxqmZi76on2w18+1wb&#10;iNMtdfb4vWfhx8cPiZ8KtxGXs/qeTFi/SwX/ALTBaOHCcdtYjlHGukw6Mef/AJLnI22Iz9d4G3Xi&#10;b8078RXXj7S1ym3pG4cfFrqiabdnUa6px780xNUR6pomYiOvjPhwW56NkrrbBPqjy8X6M/DH8f8A&#10;2r1ecXTfiTsrdNy+mItucOuXBa0eM0iPXTX2eqI19jqK5F4g5N4l1rM2/wAjbJ3DtPU8G58O/b1X&#10;TcizjzV4RE2c30zZuR4x40Vz5x7XB5sGXFaa5KzEvubtXvrtDvfYY+qdqdRwb3DkjWJx5Kzb5aa+&#10;qvKecQ+dUy0r18XaZhdTP6lNqq5hZHgpmNY0QldTP7vJr2r4SqtDc0T5w1MkcpRWRPRRaNYYluaK&#10;uvt+3+DWvVGVsT0a1oRldTLXvXxVzC+JUXrrxVTCymfHo1rQhMNxTV+r3Na1Va6J6T+pRapMarqZ&#10;a16xzVTC2J6Na0axohML6amvauvBVaG4pnr5z9jUvXTkgtiVFq+MMTDcUz1a16+KqYWUz08GtaqE&#10;xrxfeuJe2zm7mzKt2OOuPdf1rFqiiuvWbuJXp+g2LVdfoi9c1jO9Fiaevn6Kqp+py/Su1uu9ct6e&#10;m7a94n9LTSkfzp0h5l3x8W/h18PMM5O6+q4dveNYjFFovmmYjXSMVNb6++Ij2u3bgz5Rem4N7C1v&#10;nneH9VrtXab1zZu0KrljAvURTPXH1DX70U3Zjr6ZmMe3T1jrHq8peudA+DGKlq5+4c/r0/usfCJ9&#10;lrzx+aI974Y+I/46N3uMeTp3w02H3EWjSN1utJvE8PrUwxrWOGunrmfCdPB24cc8R8acR6Rb0Pjj&#10;Zeg7SwKKIorjSsG3by8rp0615uoV+q/eqmY6zN25V4+L2XpfReldFwxt+l4KYa/xY4z77c5+WXw1&#10;3Z313f3zvp6j3Z1DNvsszrH3l5mtfZSkaUpHh9WscH0ZyjqYAAAAAAAAAAAAAAAAAAAAAAAAACFy&#10;3RdortXaKblu5RVbuW66Yrororj010V01eExMeExKN6VvWaXiJiY0mJ4xMTziY8kq2tS0XpMxMTr&#10;ExwmJjlMT5uoru87HMy9l6rybw7gxepvzez9xbNx6Z+PN+quu/lahotMeExV1jrjxEdPGYfBXx8/&#10;DRny58/efw/xeqLa3z7SOfqmZm2TDHKdf1NOHOH3d8B/xJYMeDD2d39l9M10pg3duWkREVpmnnGn&#10;hedfKXUret38W9cxsqzdx8izXVavWL1uq1dtXaZ9NVFy3X0mJiY6TEw+Cs23y4MlsWWs0tWZiYmJ&#10;iYmOcTE8Yl9048mLPjrmw2i9bRExMTExMTymJjhMSlTW1LU8mZqtirr7FVqcdFc10S6/pU2pCOiy&#10;K/f+lVamiM1WRV1U2p5ITVOJ9yu1fNHksivyVWxxoc1sV9PBROOebE1WRX5K7Y0Jq3mHjZWflWML&#10;Bx72ZmZV2ixjYuNbrvX7965V6bdq1atxM1VTPhERCW32e43m4ptdpS2TJkmK1pWJta0zwiIiNZmZ&#10;8Ia+4zYdrhtudzeMeOkTNrWmIrWI5zMzwiI9rtn7U+yOdPuadyLzHp9FWZRNnN0DZd/03KMeekXL&#10;Gdr9HjE1x4TRjeMR51+MdH6Lfh4/Cf8AuV8He3xPwxOWPTk2+xtpMVnnXJuI/WjnXH4c7ceD4W+N&#10;/wCI6N3XN2l8P8sxjnWmfd11ibeE0wT5TynJ48q8OLtNpppoppoopimimIppppiKaaaaY6U000x4&#10;RER5Q/Qita1rFaxpEcIiOUQ+KJmbTNrTrMtWWAAAAAGPB+Zo7kq+FPlxalxlpGdexNz9zXIm2OML&#10;cYl6mzl2tmaFcq5A3vl9ZmJnHu0aZh6Rk009Zqoz/TP3aqnbezNlG661XLaNa4azf5fs1+WJnX5H&#10;Z+0tp+89WrktGtcMTf5eVfliZ1+R5wb2V6wAAAAAAAAAAA5B9snaxzz3icsaLwr27ceaxyJv3WaK&#10;8u5h6fFrG0rQNFx7tFrO3LuzXs2q3h6ZpuPNy3TdzMy9RR667dmj13rtq3Xp7/qG06bt53O8vFKx&#10;88z5RHOZ/wDjPDi1N7vtr0/BO43VvTWPnmfKI8Z/+M8GYN2qflN+OdM0rSte7ze4Pc+6dx3KMXKz&#10;+O+BbOFtnaunX4txVkaXmb/3hh5moanamqfTVdxtJ0yuIifRV4xVHne/793F7TTp2KKV8LX429+k&#10;TER7pmzom9713FrTXYY4pX9a/G3v0iYiPdPqdv2w/wAv98pfYNmiLHajpu6s2KaIu6lvzkblndt7&#10;Im35VV6fqWuTgUTPWfV8DDoifbE9I6dezd1dfzfa3E1/kxWv5IiXBZe5Ot5vtZ5j+TFa/kiJfa6P&#10;k6/K8t0U0U9j3AM00UxTE17QpuVzER0j1XLl2aqp981TMz7Wr/n/AFr/AKrJ+3LX/wA76v8A9Tk/&#10;altb3yaflb3/AF+vsh4Lp+J19XwdvZeP06/8D4GTT6f/AM3oz/qDrf8A1WT9qT/O+r/9Tk/al/Lv&#10;fJS+VZf9Pr7JuH6fT16fBs7lx+vq6dfV+H1Cnr5eHXr09nmz/qLrn/VZP2kv896x/wBTf9p/Jv8A&#10;yOPlQZHxIudlnGtPxZmavgazyDjdOs9Z+HONrNHo/wDzOiX+pOux/wC6v88fwM/591mP/cX+d/Iy&#10;PkOfKUyZpm52Z7Np9ETEfh988wYkT18/VGLuKj1fV6uvT2JR3N16OW5t9H8CUdwdaj/3Fvo/gfwM&#10;r8vz8oPMpvU3ezvS6Iv1TVX+F5j7h8GqmZr9c/Bqwt3W5tx18otzEdPDy8Fkd19wV5bmf2aT+Wqd&#10;e5euVnWNxPy1pP5av41z8u78nuuYmntIu2ekeMW+fu5uYn65+LvOr9iz/V/cX/Uf/i8X/As/1T13&#10;/H/oY/8AgdvHG/Hmz+I+PNicU8eaNb27sHjPZ22dgbJ0C1lZ2db0TaWz9Fs7f27pNOdqd29k3/w+&#10;Jj2bXxsm9cu1+n1XK665qqnr2bLkz5bZ80+q95m1p85mdZn5ZcHly3zZbZss62vMzM+czOsz879o&#10;rVgAAAAAAAAAAAAAAAAAPyG5dh7R3fYqsbg0LAz+vXpers00ZNHWOk+nIt9KvLw8/bPTzeSfEj4F&#10;fCb4tbKdl370Pa7/AF10yWxxXNXXSPq5a6XjhGnPhE2001l2HondfcPb2WMvSN1kxeyJ1rPvrOsf&#10;R5eTjfubtG2zmxdu7a1nM0m7VVNVuxl0xmY0RPnRNUdKuntjp9UeEPzo+JX/AGmfht1mMu5+G/WN&#10;x0nLadaY88RuMUc/qzP1b6cdYmPZX6tYez9E/EJ1vbemnW9tTcVjnan1Le/xj/bXjLjruHtr5P0S&#10;5c/DaXa1uxE/5V3TL1Nyu5Hj/wCxr9MxPh5T9vl4vzz+IH/bf/Ez2Vnv/l3TKdawRP1L7PJF7Xjj&#10;/d29NonWNNJ8PrcK6TPsfR/jV2P1SkffZ52tvGMsaRHyxrGn/wAOb4vqOga3pFyu1qek6hg12+vr&#10;jJxL9qIiJmOs1V0xHsmfs8Xxr3D2H3r2nnvtu5elbrZXp9r77BkpEaa+NqxHhM8+XHlxelbPq3TO&#10;oUi+x3GPLE8vTes/kl/IdT5c3IDAAAAAAAAAAAdJnyjr7P0z5QzETM6RGuo/SaRs/dGvXqbGj6Dq&#10;mfcq8os4l30x08fvXKoimPf4y9F7S+EXxO773UbLtHoW932S3hjwX0j32mIrXhx4zHDjHBw3UO4u&#10;hdJxzl6ju8WKI/WvH5I4z8kPt+2O17kPXPRc1GjE0DGqpiqbmbXNd2Osz4RYt+Mz0j7PGPF9r/DT&#10;/tjfiC72mm47ipg6DtrRE+rcW9V9JmeEYqfWmdI90eqNZ5vMOufHPs/petNnN93eOGlI0j9qeH/w&#10;ci9q9qWy9J+He1/Ly9eyKek1UVTGPjerpPqim3R7Inp0mevk/Q/4W/8Aav8Ag32n93vO+93n67uK&#10;6TNZ0xYddJ1iKV8ImYmszMzwh43174+dy9Q1x9Jx02lJ8Y+tb55+nTRyM0Ta+39uWos6JpGDp1MR&#10;FM1Y9iii5VER0+9d6eqfs69H6H9l/DLsH4ebSNn2X0nbdPrEaa4sVa3nhpxvp6p18Y109jxvqfXO&#10;r9ZyfedT3F80/wAa0zHzcn953pxQAAAAAAAAAAAAAAAAAAAAAAAAAAAAAAAAAAAAAAAAAAAAAAAA&#10;AAAAAAAAAAAAAAAAAAAAAAAAAAAAAAAAAAAAAAAAAAAAAAAAAAAAAAAAAAD/1c/gAAAAAAAAAAAA&#10;AAAAAAAAAAAAAAAAAAAAAAAAAAAAAAAAAAAAAAAAAAAAAGFN+ap4ynA5a7WOYLGPFNrcuwN6ce6h&#10;kxbnrXlbS16zr+n0V3Yjp/yer3ulMz7J6e17H8MNz6trutpP6Nq3j+dGk/7sPdPhHu/Vs93spn7N&#10;63j+dExP+7DE4iXqMvZKzomwsiYax4ePX6fYysrr4NfOPs/fKS6uvJr1/WLIni16iUWnxSiWUolM&#10;WRyajMc0oYThKJZTiUxYlEswlEtUktWrDOp7/MWVtE8JBfyaxIlEvSr+SZzfTzp8tnt21a/l15et&#10;cf6JqPD+4ar1z4t+3n8c6jXoumxfq8+tzS/6ffjr4+m5Ey+cO9Nl+49x7ikRpXJMZI9141n+lrD4&#10;t+JvTP8AK+9N5jiNK5rRmr7skaz/AEvVHyO1x1V0IAAAAAAAAAAAAAAAAAAAAAAAAAAAAAAAAAAA&#10;AAAAAAAAAAAAAAAAAAB/D3Htnbu8NGztvbq0PStxaFqdi5jahpGs4OPqOn5di7TNFdu/i5VNVFUT&#10;E+5Ziy5cN4y4bTW0cpidJhubDqG+6Xuqb7pua+DNjmJrfHaa2rMeMTExLH17yvkEcTcmV6tvXte1&#10;mzxLuu5Zu5MbDz6bmTsTU8yIm5NvCvR1v4E3KvCIj1W4mf8ADER09I6H8Rd5tPTg6tX76n68fbiP&#10;b4T+V9ufCn8ancvb0Yuk/EPFPU9tExH7xXSNxSvLW0fZyafJb3yxfe4ns77iu1fcGVoXM3Guvbcs&#10;2L028XcVrEu5+1dUo69LeRp+vY0VWKqa/ZFVVNX1PWem9b6Z1jHGTY5Yt5xrpaPfHN+inYfxU7E+&#10;I+yrve1OoY9xMxrOLWK5qT4xbHOlo09mse1xkifHp7fP7Pq6uSmOGr0qs8FlMkJxMrqZ90oyl4Lq&#10;TwW1lKJ8ZhG0cNV1eS2J/h+lhZC6mfqQlOOa2EF0JsLEvdMM6fV0lbWeOq6FMtmq6mfKOk9fHx9x&#10;4JLYlGYSieGi6mfBVPCdEoWQwtifFNhNKGFkLKZVXrPNP2r6Z6SqT14Lon2kkT4pR5oTwlYtpnxi&#10;PFiU/FfE9FVo8WUvP2qbcisv6ek6Xqet6hiaTo2nZ2rapnX7ePhadp2NezM3Lv3KvRbs4+Nj01V1&#10;1TM9IimFVr1pE2tMREc5lXut5tdjtr7vfZa4cWOJta97RWtYjnM2mYiI97uo7Rfkp88c2XNO3RzZ&#10;eyeEuPr0Wcn8LmYlGTvzV8W5EV00YWj3pijE9Udf8zK8Y/8Ascup9T7s2e0icW0/tr/0Y+Xx+R8Q&#10;fGT8dHw+7Erk6V2JWvXupV1r6q2mu0x2jh9bJHHJpP6OPn+tDJx7Zeynt57TNDo0ziTZGLiavctT&#10;b1PeeszRq28NWqr6TcnK1i9TFVFEzHhas00URHh0efb/AKrveo39W5vrHhWOFY+R+VvxU+OvxJ+M&#10;W/nd95b+18MTrTbYtce2x+XpxxOkz52tNpmeOrle454+AAAAAAAAAAAAAAAAAAAAAAAAh/J5fy9f&#10;/wBHr7fsgS+170xEAAAAB+U3dsXZu/tJyNC3rtfQ906Rl0RRkafrem42oY9ymJ9URNN+menSfGOk&#10;whfHTJHpvETHtc10PuPr/bO9p1Ht/eZtnnpOtb4clqWif5sw6yOaPlBdtfIn4vUNg/1fibW7tFyb&#10;NvQrv4/b0XaoiLcV6RnTM00x0/8AZ3YnxcTuOibXNxprSfZy+Z9fdgfjp+LXa3o2vc33XW9vWY1n&#10;NHoz6eOmWmkTM/xqy6teW/k8dyexZz83YWXt7lLRseJuY1Gl5E6TuC/TN6LdFr+kZ/3arnpn1z6L&#10;00x0nx8uvB7joG7x8cUxePmn5n2T2P8Ajv8AhL3JGLb9y0z9G3F+FpyV+8wRw1mfvacYjXhGtdeX&#10;Dy67t9cG8w8ZZeXhb8423jtm7g3blnIvaloWfRhU12uk1zRqFFFViqmIqpn1U3Jjxjx8YcHn2u4w&#10;WmMlJr8j6m7b+I3Ynd+Cm47a6ttd5GSImsY81JvpPLWkzF4nhPCa68J8ny2mZiek+HT6v1xMNO8e&#10;LuM8Y1bimfdLWyR5qpXxPWP3tW0aSLaJ6fxUXhGW5iev6mtavCUfanTLXsjZfTV9Pd0a9q+EqrQu&#10;ierWvXirmFtNU/T+DXtWJVzDcU1dfD6mtaEVtMqLRrDFobiJ9jVtXTipmFlMqLR4ozDcW/XXVFNF&#10;NVdUz4U0xNVU/ZEKLU15Kb6Vj1WnSH3nYHbVzzyfbx7+yeK946ziZNVdOPqEaRk4mnXpt9Ir+FnZ&#10;sW7dXSZjrNNU9G9s+3Ot9R47PbZLxPKfTMR886Q837n+L3w07OtbH3F1ra7fJTT1U+9rbJGvLWlJ&#10;taPliHYnxZ8oHl3X7WLn8oby29sXHvRFdzSNLmvcGt26Z6TEXrtqKcWirpM/di5X0mOk9HeOnfCX&#10;qu4iL9SzUwRP6MfXt/w/TL5V70/Hd2L0y99r2b0/P1K9eEZcmmDDM+yJ1yTHtmtfZq7MOG/ls9tX&#10;FFeNqOo7cu8kbhsfDrjUt61UZ2BZvUUxE3MXQqIjGjx6z/m03PP6nonR/ht2z0qYy5MX7zkjxycY&#10;j3V5fPq+Qe/vxb/F3vat9ptN3HSdrbWPu9prS8x5WzTrk/Zmrnrg4GDpeHj6fpmFiadgYlumzi4W&#10;Dj2cTExrNEdKbVjGsRTRRTHsppiId8x48eKkY8VYrWOURGkR7ojg+Z9zudzvM9t1vMlsuW862ve0&#10;2taZ8bWtMzM+2ZbtNQAAAAAAAAAAAAAAAAAAAAAAAAAAAAATHXwnxifCYn2hycNuf+y/jXmmjJ1j&#10;T7FvZ29qqaq6Nb0uxbt4uff9M+mNWwqIimvrPTrcp6Vfa+fPin+Hfs74i0vv9tSOn9RmJmM2OsRW&#10;86cPvaRwt7bRpPvfQHwu/EL3f8PLU2G6tO/6dGkThyWmbUjX+6vPGunhWdY9zpn5c7XeYuGb9y5u&#10;TbeTn6LFyuizuHQ6Luo6Vcopn7tVyuzE1WpmPHpcpjp7Zfnh398Ee/vh9km3V9nOXbRM6Z8MTkxz&#10;7ZmI1rrH60P0G7E+NPYPxAxxXpG8ri3GkTODNMY8keyImdLaedZlx7irpM9esdJ6T18Okx7OjyC1&#10;JidPF6twmNYXU1KLUQmqyJ6/apmqExol1mFdqRzRWRX9f9qm1EZqsitVasITVZFXXyievu9/uVem&#10;SZ05uSnEHaxy/wAw38e9o+3snRdu3Zpqu7n161dwNMizM+NeJF2IryJ6dZiLUTE++HtHw6/D98Rf&#10;iTmpl6ds7bXZ2013W4rNMWnnXXS2SfL0xMT5vIO/vjd2F2Divj3+6ruN3Xlt8MxfJr/G01ikec2m&#10;Pc7j+Bu0jjfhCjH1W1Ync29YtRF/cuq27dc41yqOtynR8Tp6bFPsivxrmPOp+lHwj/Dn2P8ACutO&#10;o46fv3VNPrbnLET6Z8fuaaaY49vG0+b8/fif8du7/iRa+xvb9z6dr9Xb4pmPVHh97bnefZwr7HKp&#10;9BPEQAAAAAAGAT+a955ub07w+D+AMLIi7pHBvDV7dGoUU3+vwN6cxa5OVqeLexqfCmaNI0TQr1Fc&#10;z6pi/MdIiImr1XsLa/d7DNu555LxX5KR+ebT8z0rsnbejZZd1PPJaK/JWPzzafmYrTvruoAAAAAA&#10;AAAD+noui6vuPWNJ29t/TM/W9e17U8DRdE0bSsS/n6pq+r6plUYOm6ZpuDjU1XL2RkXrlFqzat0z&#10;VXXVFNMTMxCN71x0nJedK1iZmZ5REcZmfcxe9cdZvedIrGszPKIjnMvUh+Tn8t7bny5e1Dbu09W0&#10;rS7vcFyZjabvTuA3ZjU2snKvboyMabmm7CwdTj1VVaZtyxdnBx6LdfwruTOXm0001ZdUR4Z3B1jJ&#10;1nf2yxM/dU1jHHlXz087c5+SOUQ8a651W/Vd7OXWfu68KR5R5++3OfkjlEO2dwThgAAAAAAAAAAA&#10;AAAAAAAAAAAAAAAAAAAH8/N0nTNSort6hp+Fm27lM010ZWNZvxVTM9Zpq+JE+E+2Pb7XAdZ7V7Z7&#10;iwX23Xun7feY8kaWrmw48kWiecT66zrE6cY8eU6w29tv99s7RfaZr4pjjE1tNdJ+SXy/WuB+L9ci&#10;r4+2cXFu1VU1Rewaq8auJiPGOlE9JifOrw8fDx6eD5j7z/Av+GTvalp3vbWDa5ZmJjJtpthtGnOP&#10;qzpMWnjaJjWZiOOkaO9dM+KvfPS5j7rfWyViNNL6Wj6fLwfK9Y7R9mZU5Fekavqum1VzFWPbu1UZ&#10;Vq1PTpVRXNURM0z/ADe/2R0h8u93/wDaZ+DnVJ3GXtLq296ba+k4q3muelJ5TW0zEWtWftaxpOse&#10;mNKu99O/EH3Jg9FeobfFniPtTGtZn2x4RPh9PN841Ts91q3NU6RujCyKYoiaaczHuWa6qpnpNM1U&#10;TMR0/m6+7w8Z8Xzr3N/2iO89ve1u0+5ttuKxWJiNxitjtM8piZrM1jT7Uzy0+rEWni7nsfxFdMvE&#10;R1DY3pOvOlomNPPjx9n08H4vP7VOSsW5XTizpOfbpqpiLtrL+F66aqvTFVNu7HXz8ZifKPGfc8Z6&#10;7/2s/wASPTNxfH0ydjv8dZjS9M/o9UTOkTFbxE668ZidPTX60zE8HZdp8euys9Itn+9xWnwmmunj&#10;zj/aZ4Q/L5nbpyvh1TTO3vxEU1V0zXjZNm7RM0ec0zE+MT/hn/F7HmfVv+3l+KnpOScdu3/v/TNo&#10;m2HNjyV1rzmJieNZ5UnT68/ZiXObf4x9g7iNY3no10nS1ZieP548Y8PF/NngblbrEf6Rz5mekRET&#10;a6+qaZqij+bz6R4+729HXJ/Ar+Kb1RX/AEnupmdI01p9qYm0V+1p6tI48dK8PVMN7/8AOt2Fpr/m&#10;GPh7+XLXly/L4IxwRypPTptPOmJimYmJtdPTVTM+vrM/yxMemZn2+CFfwMfijtp6e1NzMTFZ11pp&#10;pMTPq+19mJj02meVtI46xrn/APOr2HHPqFPHz5x4cuc849iUcDcqzPT/AEnnR5fzTbjp6qfVT18f&#10;b7I8/qTr+BX8Ulp0/wBKbmOXOaRzjWuvH9L9GPtTpyRn4rdhRGv+YU+n5fDw8fB/Xwu3DlbM6ddC&#10;oxY+7NU5WVat+mmqqKZ6xHXrVHWJ9Mez7Hbejf8Abp/FR1eY16FXaxwmZzZ6U0iZiJ4RrM2jWJ9E&#10;azprM6aS4/c/GbsLbf8Aupyc/s1mdfycPa/T6f2o8j5U9Mu7pGnx6ZmZuZXxvT7Yp6Wo8Zny6R4R&#10;7Zel9A/7V34iuqW06rl2GwjTWZvm+808o+pHGZ000jhE6a2cHu/j52Zgj/09cub3V0/Lyj3/ADP3&#10;OndnmoV0xVqm6sa1V6/+TxcWu50teXWa6p/m9sRHh9fh4+39u/8AaF7gy4oydzd04cVvV9jDhtfS&#10;nttaY+t4xEcOPG3DSer7z8RezrbTY7C1o052tEcfdHh9PsfSdI7TNhYfjqWfq2qz6aY6VXKMama6&#10;apn4k/C9k+ETTHu8/F9G9p/9qT4FdHn1dx7/AH3VJ9MRpN64Ym0TM+qfRHCJ1iJpHCYj7XHh0rqH&#10;4gO69zw2WLFg4+U24eXH8v0Pq+icL8a6BNFeFtbT679EREX8qj8TcjpTFM9Pi9Yjr06zMR16zPi+&#10;qeyvwbfhw7DtTP0Xtja3zUiIjLmr99fhERw9etY101mYj1TMzMy6D1P4ld69Wia7nfZIrP6NZ9Mf&#10;Rx/M+kYuDhYNuLWHiY+Lbjp9zHs27VMzTHSJmKIjrP1y+i+l9D6N0Tbxtej7XFtccafVxY60jhGk&#10;TMViNZiPGeLpmfdbndX+83OS2S3naZn8rdOUUAAAAAAAAAAAAAAAAAAAAAAAAAAAAAAAAAAAAAAA&#10;AAAAAAAAAAAAAAAAAAAAAAAAAAAAAAAAAAAAAAAAAAAAAAAAAAAAAAAAAAAAAAAAAAAAAAAP/9bP&#10;4AAAAAAAAAAAAAAAAAAAAAAAAAAAAAAAAAAAAAAAAAAAAAAAAAAAAAAAAABji/mceKf9ZdiGzeSr&#10;Fr15fD3Nm2s7IrinrNrRN76ZlbTzZ9UeUTmV6d1/R7noPw43X3PW77eeWbHMfLWYt+TV6d8Kt59x&#10;3Bfazyz4rR8tJi0fR6mAx1e56w+h4SFkcGvUTiUon3eX7WYbNdPVrEtWVntasmmjXqRzS1TiWZWV&#10;mEmFkaSlDCccmrDKXUWRPBKJ/uSiWYnwThNKGrCYylXTUGzHJqwyzEvysvPM3NN7me2fUcqqfwuZ&#10;tzmrauNcvx6YpzbNOy95xj2ap6+dnRqqvT5dZmfPw8h+KGx+ttupVjwnHb/er/WfO3x06VpfZdap&#10;HOLYbfJ9en5bsvZ5I+ewAAAAAAAAAAAAAAAAAAAAAAAAAAAAAAAAAAAAAAAAAAAAAAAAAAAAAAAH&#10;5feGydocgaFm7Y3xtnQ927e1G1VZzdG3BpuJqmn5FuuPTVTXjZdNVPl7YiJ+tdgz59tkjLt7zS0c&#10;piZifocj0vq/VOh72nUej7jJtc+Oda5MV5paJ9k1mJdCPdV+X94O5Kvajujt13Pk8ObjvU13qNq5&#10;1q5q+yMnI6TXVRajr+JxPXV5RRNVMe7o9D6R8Rt/tYjD1Ov39f1o4W/gl9q/DX8bvePb9cfTu+9v&#10;HVcEcPvqz6NxEe39C+nt0ljp9xvyye8Ttkyb93e3FOr69tuiu98Hd+x7N7dGhXLNqf8Alr9enU1X&#10;bHWPHpetx0970vpfdXROqxpgzRW36t/qz9PN959gfiH+FXxDpWvSOp0w7idNcG4mMOSJnwj1TEW/&#10;mzLgVXau4925Zv27li9arm3ds3qKrd23XTPSui5RX0mmYnziY8HYZnWNY4vcKWrkrF6TFqzxiY4x&#10;Py+KdMwa8FtZS9sTDE8YWxKymWFtVtM9P9qMwtquVpJwjK6s6wsiUucJxOi2P9v2q7RDYpZOJ/d0&#10;/R1YiOC2J1XUz4R9PJGUoniup81NpWa+EroljmlE6JxPVhbE6tYq8Zj3e39PRjThqtjktplXaNU4&#10;5LoU6aSmupnrEfT2kwRyThCyVVlM+P0hH2LI5Pr3E/BfMHOWu2NucScc7s37q1+uKPhbf0jKy8bH&#10;61RTNedqPpjHsUR6omar12mIjx6tLd7zabPHN91krjj2z+SOc/I6l3d392Z2H0+3U+8Op7fp+Gsa&#10;65sla2nnwrTX13nhyrWZd5PbT8g3kzdEabuHuW33g8d6RdizkX9kbPmxr+7rlqfTc/C52r3P+Y4l&#10;UxM01/D+PVRMeU+cdJ6j3rt8czj6fSck/rW4V+bnP0Pg74n/APcJ7X6TOXp3wv6fbqWaNaxutxri&#10;28Txj1Vxx/a5IjnGv3cTDIL7dux3tk7XNPs2OJuMNEwNZooiMjeOtWadf3jmXPT6a7lev6lFd216&#10;vbRjfDo6eHp6Oj77rHUOo213OSZj9WOFfmj8786viT8efin8V9xbJ3f1XLkwTy22KfudtWPKMVNK&#10;2087+q3tctHGPHwAAAAAAAAAAAAAAAAAAAAAAAAAAEIj0+XWYmev2e+RKZ9XNMRAAAAAAAfz9S0n&#10;S9ZxbmFq+m4Gq4d2mqi5iajh4+bjXKK46VU12MmmqmYn2xMMTWto0tGsNrab3ebDNG42OW+HJHGL&#10;UtalomPKazEuKnIXYj2ocl/Hr3Fw3tbGzMm7F+9qOgY9WgZ1d2m3Fumv42mTbjwiPL09J9vXrLQz&#10;dL2Gf7eOOPlw/I9o7X/Ej8au0fTXpfXtxfHSNIpmtGakRrrppki35fc4U73+S32+6zTl3dk7z33s&#10;zJu1RVi2cjIwtwYGP1rqqrpqoy6KLtUdJoin/N8PTPn6vu8Tm7X2V9furWr9MPoLt78f/wAT9hNK&#10;dw9P2e/pX7U1rfDe3CNONZmseOv1eOseXHi1u/5I/IGLk5lexuYtsangU+qrCsbi0jUNP1C5FNnr&#10;FF+7hTdtRVVX4RMeER1mfZE8Tn7QzTMzhyxPlrEw9l6F/wBw3tjLhx17j6DuMOSftzgy0vSOPOIv&#10;6bTERx85nhHs47bj+Ud3c6FhV5mDpO0tyVU1UxGHo+47H4uuKq5iJpt5lNuPCPTM+PSOvTr4TLjM&#10;vavVK11iK290vVulfji+B3UtxGDc59ztIn9LLgt6Y4eM1m3jrEe72w+Qax8uzvH0HGrysnhXcGXZ&#10;t/FqqnTMrS9QrpptTMTVNmxfmvpPpmafu+Xj5THXjcvbvV6xrOGZ92ku+dP/ABU/AXqWWMGLuHDS&#10;06afeVyUjWdOGtqaePHjz4c4l8+vdnvdFjxXN3grkin4fxvX027l1+n8NYjJvz9yJ/lomOvT2/d/&#10;m8HH26L1WP8A29/2Xasfx4+DeXSKdybCddNP7esfat6Y5+cx83HlxaT2jdztuKpr4L5Jpimb8VT/&#10;AKazp9M41mm/f9XSnw9NNdPXr7Zin+bwUX6J1Xn+73/ZnwI+OXwetMRXuTYTrp/7in6UzEePjMT8&#10;ka8uK/8A8I3c7RNVNfBvJFM2/j+uatuZvpj8NYpyL/Wrp0+7TXR18fOYp/m8FFuh9W/6a/7Kr/8A&#10;Pl8HrRE17j2E66af29P0pmsfPMT8ka8uL+jidmvdPmX4x8fgnkSbvrrt9LuhXsemKrWPGTdibl+a&#10;aYimiqJqnr0iZ9M/e8FX+nutWnSNtk/Zamf4+fBjb4vvcvcmx9OkTwzRbnM1jhXWeMxOnnHHlxfT&#10;9M+XJ3i6jas36OHtUxaL1j8RRGfqWkYlyKfX6KKLlu5f9VNdU+MU1RExH3p6UzErv9H9w5I1jbzH&#10;vmI/O6du/wAV/wABtpktjt17Hea29M+jHltHLWZiYppMR5xrGvCNZ4PuGhfKL7p9Ti1VqlexdAiq&#10;ceLkZW4YzLlr4tX+dM0YNuuJ+FT41emZ6z4U9W3j+HvXcnG/op77a/k8nnvUvxz/AAY2esbON5up&#10;j1aenB6YnTlxvaPtTy4cOc6OR+1/ksazVdyp3lzVp1qzTRbpw6dt7dyb9y5cqtx8a5fr1K5RFNNN&#10;U1eimKZmrp4zR1crh+GOS2v7zuojy9Nf4Xk3Wf8AuDdPilP8g7eyWtMz6vv89YiI1nSIjHWdZmNN&#10;ZmYiNeHqcr9l/KP7ZNuXsbI3Flbz3tcs4lFq7Z1PVrem4WRmev1V5lePpdFExHTwptevpER4zV4u&#10;d2vw36BgmLZpvl0jxtpEz56R+R4n3B+OT4wdWx3xdKptOnRa0zE48U5L1p4Ui2SZjXxm2ms+EQ5i&#10;7A7UO3bjLEpxdo8SbNxK/VbruZ2dpGNq2pX67X8lV3O1OLtf/wCbTMUz7ursuy7b6H0+vp222pHt&#10;msWn551eC9z/ABs+KveGf77rnXN1eOMRSmW2LHETz0pjmsfLOs+1yBs2bOPat2Me1asWLVMUWrNm&#10;3TatW6I8qLduiIiIj3RDm4iKx6axpEPL8mTJlvOTLabWnjMzOszPtmeMrWUAAAAAAAAAAAAAAAAA&#10;AAAAAAAAAAAAAAAAAFORjY+XZuY+VYs5OPdpmm7YyLVF6zcpnzpuWrkTTMfVMK8uHFnxziz1i9Lc&#10;JraImJj2xPCVmLNlwZIy4LTS1eMTWZiY90xxhxW5K7LuBuSqsjKy9rRtzVsi5F6vVdsXI0y9Vc/x&#10;Tcx6YmzV6vOrrR4y8R7x/Dv8MO8bXz59l+6Z7zrOXbT93OvtrpNJ18eD2vtD8QvxN7QimDBvf3vB&#10;SNIx7iPvI09luFo08OLhnu75YOVTdu3ti8j2Zszcrm3h7j06um5Ran+S3GVgzMTMeHjVT5PnTuH8&#10;FeWb2yds9Xr6ZmdKbjHOsR4R6qc/mfQnQfxmYZpGPuXpE+rSNb4MkaTPjPpvy+SXwjV/l3dwWm+q&#10;cGztnWYin1R+E1mmzNUx/ginJop8fJ5T1H8IfxX2kTO2rt9xpH6OWI1ny+tEPTth+LD4V7vSNzbc&#10;bfj+li1+X6sy/Nf+A7uVpqrp/wBH4E+j43jGv6b6a4s3ItR6Jmrx9cz1o8usRMz0jp14C34VvjLr&#10;Mf5fThr/AH+PjpOnDj4849ka8HL/AP8AM38H5iJ/zC/HT+4ycNY148PDlPtnSNZfr9H+Xbz/AKhX&#10;TTqFO1tFtzdpt1XMrWYyPRT16XLvoxKKpmmPZ08Z9jnOn/g++LG7vEbqNrtq66TNs3q0850pEzMR&#10;7Ofg4HqH4sPhdtKzO1nc7idNYiuL06+Ua2mI1n6PF982d8saabvxt9cjxVapmOmHtrTJiu5HTxmv&#10;L1Cr7vj5RTbnrHtiXqnb34IYm/3ndXWdax+htsfPz1vknh8lZ98PL+v/AIydafd9tdI0tP6e4ycI&#10;91aRx+W0e6XM7jTtA4K4yrs5mnbRx9d1iz6aqdX3PMaxft1xHjVj42RE2aPf4W5mJ8pfSHZX4dfh&#10;X2Reu52fTq7vc15Ztz/bWifOtbfUr+zMx4S+e+8Pj38S+8q22+739ttt7f3W3/sqzHla1frz+1pP&#10;k5N0W6LVFNu1RRbt0UxTRbopiiiimPCKaaafCIj3Q9wpSmOsUpEViOEREaREeyHjdrWvab3mZmec&#10;zxmflTSRAAAAAAAAeT383Dmarnz5lPeXyLTdqv4X/XdufYmjX5uRdoyNvcSfC4o2/l2JiZiLd/D0&#10;Wxfopjyivx8er3jt3bfunRNtinnNItPvv9f6PVo9p6Dt/wB26Pt8c85rFv2/rfRro66HNOWAAAAA&#10;AAAAAZLX5X/tF0HnnvZ3bzzvPScbWdsdp2ztM3RoOLl2pvY1vl3f2dkaNx/qV6xXE26/wGFg69n4&#10;01fetZlnEv24iu1FVPSe+eoX23TqbPHOk7iZif5FdJmPlma/JrHi6h3lvrbfYU2uOdJzzOv8mukz&#10;HyzNfk1jxeiC8jeXgAAAAAAAAAAAAAAAAAAAAAAAAAAAAAAAAAAAAAAAAAAAAAAAAAAAAAAAAAAA&#10;AAAAAAAAAAAAAAAAAAAAAAAAAAAAAAAAAAAAAAAAAAAAAAAAAAAAAAAAAAAAAAAAAAAAAAAAAAAA&#10;AAAAAAAAAAAAAAAAAAAAAAP/18/gAAAAAAAAAAAAAAAAAAAAAAAAAAAAAAAAAAAAAAAAAAAAAAAA&#10;AAAAAAAAAHAP5pnENXOXy9+7Dj3HxqcrUcjiLcG59Gtzai7V/W9hRRvnS/hU+M+qq9p1NHWnx6VT&#10;08fBzvbW7/cuvbXPPL1xE+631Z/K7F2lvf3DuTZ7mZ0j7yKz7r/Un6JeWzD6VfWkJQRPgnHLi1Si&#10;WYaxPj7/ACSiF+OZjmlEsromfFJhPVqnA1gSidEmE4mU4lFbE+bUS1a9WNEtZSiRKJWR9qUTotji&#10;kz6vNIZ1ZOrK6k6RxOonq7U/ktdw1Pbl8xbgDcGfm28LbHIet3+Gd3XL1ybWPGlclW40TTL+RX16&#10;RRj6t/TcqqavCItz9rq3efT/APMe3txjrGt8cfeV99OM/PXWPldG+JPSP857O3eGka3wx99T34/r&#10;THy09UfK9LZ83Pi0AAAAAAAAAAAAAAAAAAAAAAAAAAAAAAAAAAAAAAAAAAAAAAAAAAAAAAAAABXd&#10;tWr9uuzet271q5TNFy1dopuW7lFUdKqK6K+sTE+2JgiZjjCVbWpaLUmYmOUxwmHATuE+WL2Z9yFj&#10;Ku7z4h0XQtw5Nd29G7NjUU7U12Mm5RNMXr9zTIptXukz6/TdtzEz59XY+m919c6ZMRgzTav6t/rR&#10;9PJ7d2L+Ir4tfD+9a9I6rkzYK6R9zuP7bHpHhEX1mvlrExp4OkrnT8udrmPezdT7euacPPxa7mRe&#10;xtsciafVh5Vm141WMOzrumeqi5PlT8S7ap8Z8fCOs962HxMxzEV6lgmJ/WpPD36S+wey/wAe+zvW&#10;m3776RaloiInNtbeqJnxtOO+kx7qzLp45i+WL3u8JXcmrdXBO6tV0rHpyrsa7tCzRunSq8bFvVWa&#10;sqbmkzcuW6Z9Pqim7bpq9MxPTpMTPdth3V0Lf6fc7itZnwt9WfdxfWPaX4jPg73hWsdN61hxZLaR&#10;93nn7m+sxE6aX0ieemsTMa6x4ODWo6PrGiZNzC1nStR0nLtV1W7mLqWFk4ORRco/nors5VNNUTHW&#10;OsTDn4yY8kerHaJifKYn8j2za7va7zHGbaZa5aTxiaWi0THviZhs4JbsTx4L6ftn9KEpRzWQhK2q&#10;cMxyWLqf9v1eHuQvyW1mYT6dJ+1GJ4Nis8VtM+9ifYnHBdE+X2q5iU45LY8oVa6W4prIZTrPAjz8&#10;TwXRPCJXRPgrmFkTGi6jrVNNNMTVMzERER1mZmfCIiFNo0nizNoiNZ5PvHF/bP3A8y5s4PGPEG/d&#10;33abUX7t7TNuah+BsWJuxam9f1HIoosUUxVPnVcaO76lsNnX1bnNWnvmNfm5uj90fFD4edl4Pv8A&#10;ujrO02ca6RF81PXM6a6RSJm0zp5Q7T+DvkR913Idy1m8oantThnQ+sVV29Uyqtw7kv001xFdqxpG&#10;kz8O3VNPWaar9+I+qXVt93t0vBHp20WzW9nCPnn+B8q98/j4+EvbdJwdrYs/W8/hNK/c4Y4c5yZO&#10;No9lazLuJ4M+Rp2j8Y5GLqvINW5OZ9Wx/h1/A3Llf0rbtV23X6pm5o2kzRNyJ6R92u7084nrDqG9&#10;7z6ruY9ODTDHs4z88vjTvv8AHj8Ye6Md9p27GHomG2vHDX7zNpPlkyROk+2K6+527bJ2BsfjfQ8b&#10;bWwNo7d2ZoGJRRRY0nbWkYOj4VMW6It0112cKiiK6+kRE3K+tU+2ZdVzZ824vOTPeb2nxmZmfpfH&#10;fXO4evdzb+3U+4d5m3u4vMzOTNktktxnXhNpnSNfCNIjwh+vVOGAAAAAAAAAAAAAAAAAAAAAAAAA&#10;AAAAAAAAAAAAAAAAAAAAAAAAAAAAAAAAAAAAAAAAAAAAAAAAAAAAAAAAAAAAAAAAAAAAAAAAAAAA&#10;AAAAAfO+X9/4HE/E3KPKWq3LNnS+NeO97b/1K7kVRRYtYGzdtZO4sy5frqmIiim3jVTVMzHSOqzD&#10;jtmzUw153mIj3zOizFjnLlrirztMRHyzo8bnV9W1LXtV1PXNYzL2o6vrOoZurarqGTV68jO1LUcm&#10;rMzszIr8Otd27XVXXPTxmZfRlKVx0jHSNIrEREeURwh71SlcdIpSNIrEREeyOT+ckyAAAAAAAAAA&#10;9DL8q5wx/oT5f2+eWczHtU6lzpzxujUMDKotei5e2hx5pGFsnSse7cnxr+Hq1rXqqek9IivpHj6u&#10;vkHfO5+96xGCOWKlY+W2tvyTHzPLO8tx971WMMf3VKx8s62/JMMml0x1MAAAAAAAAAAAAAAAAAAA&#10;AAAAAAAAAAAAAAAAAAAAAAAAAAAAAAAAAAAAAAAAAAAAAAAAAAAAAAAAAAAAAAAAAAAAAAAAAAAA&#10;AAAAAAAAAAAAAAAAAAAAAAAAAAAAAAAAAAAAAAAAAAAAAAAAAAAAAAAAAAAAAAB//9DP4AAAAAAA&#10;AAAAAAAAAAAAAAAAAAAAAAAAAAAAAAAAAAAAAAAAAAAAAAAAAAB/O1fSsLXdJ1TRNStRkadrGnZu&#10;lahYnp0vYWoY1WJlWp69f5rddUeXtSpaaWi9ecTrHyJUvbHeMleE1mJj3w8lXuO4t1Dg/uA5q4f1&#10;THu4uXxpyjvjZc2r0dK5x9A3HkafhX/rpu2KLd2mY8JpqiY8JfUnT9zXe7DDu68slK2+eIn8r7D6&#10;XvK7/p2De1nWMuOtvniJn6XxiJbcuSrOqQkdfL3pxK2k6ckvNYu580uolrMcUiE/akyk1iRKJShF&#10;ZHkkwlEtYEolqJJx1IhZWZ0WdRbEw1EkUostrOolrqk3+l6nn6LqenaxpeTcwtT0nOxNT07Msz6b&#10;2Jn4GRTlYeVaq9lVu5RTXTPvhi1a3rNLRrExpPunmjelclJxZI1raJiY84mNJ+h6rnZXz7p3dF2p&#10;cDc86ffovXOROONv6prdNNyi5OJuzDxv6RvDT7k2/CK8fVMfLs1R/wAV8tda2Ful9Vz7C393eYj+&#10;TzrPy1mHwn3J0m/Q+vbrpV40+5yWivtpM60n5azEuUDi3CAAAAAAAAAAAAAAAAAAAAAAAAAAAAAA&#10;AAAAAAAAAAAAAAAAAAAAAAAAAAAAAANJiKommqImmYmJiY6xMT4TExIRMxOsPinIfbdwHyzYv2OR&#10;+IOP9305UV/Hu6xtnTL2Vcm5HSuuc2i3Te9U/wDCivr9bf23U+o7OYnbZr008rT+R3DoPxB747Xv&#10;W/b/AFXdbT06aRjzXisafxdZrp7NHXhyL8j/ALB991zf0zYe4ePsmq9Xerr2XujUMTHqiuiI+F+C&#10;1D8RbppiY9URTEedUeXp9PZNt353Ft+FskZI/jVj8saPfO3/AMZnxw6HHo3G+xb+ukR/6jDW0+/1&#10;V9MzPhx8o9uvA/f/AOXG2dfi9f4x7hte027XeyK7eDvDbOHn4tqxNczjY9GVpdy3cmYpimmquqJ6&#10;zMz06RETz+3+JmaOG620T7a2mPyvcOg/9wXq2OYp3H0DFkiIiJtgzWraZ04zpeJjnrMRHhw9ribu&#10;/wDLx90OlZuTRs7k3i3dWn26aZxr+be1bQMrIn4VVdcVY961epo+9TTTT1uedUdfCKqo5fD8R+lX&#10;rH32LJSfZpP8D1XpH4+vhrucNZ6v03e7XJPOKxjy1jjHjE1meE68vCfHSHGvVvkj/ME0u7et2OM9&#10;vaxRZ/lvabvfQaqb8TfpsUfCpyrlues9Zq6T06UxNU9I6deUx999u2jjlmPfWXpW0/Gd8BdzStsn&#10;UsuGZ8L7fLw4a8dIn3e2Z0jxfGdX+Vj386HeuWMntv3xkfD+JVN3TreFn2KqbdNM1V03ca7MdPv0&#10;xHvmYiPFu17r7eyRrG6pHv1j8sO5bP8AE98C95SL4+4ttXXThebVnjr4TWPKfmfxKvlr99dFNya+&#10;2TlCmqx8aLlM6NTMx+Hmmi9MdLkxPSquKfCfGrrEdZiWJ7m6Drw3VOPtcvj/ABH/AAPma6dy7Ljp&#10;/eeeunh5Rr7uJV8tnvqtxcmrtk5Q62oyPXTGi0zVTGLVFu/V0ivximur0eHXrV4R1lj/AFL0Kf8A&#10;3VPnXV/Ef8DZmNO5tlx00/tP1uMeHlx9kcZf0rHyze+6/di1R20ckUz6sima7umWbVuicXpF/wBV&#10;ddyP5apijr5TVPSOs9UZ7n6Dpx3VPnVX/Et8C8dPVPcuznlyvMzPq5aaR4xx93GX1XQPk7/ME161&#10;F2nhG7pMdcWmbeu7k29pd2Jy6qYo62r2RNXSiKvVdnp9yIn1dPJo5e8O36Tp9/r7otP5nWd/+MP4&#10;AbC/onrcZftccWHLePq+2K+On1f1p5Pvu0vkK96+vWLd/XcnjDZ8VZdNiqzqW6bufk0Y8er4mZNv&#10;S8e5HpjpEU0+r1VTMeEU9Zcfl796LjnSkXv7q6fJxl0Xqv49PgpsLzTY13u80rrrTBFI14aV1veO&#10;PnOmkac9eDlPsb8upu7IjTb3IvcNoemU135nVcPae1svUMixi0z0ppw8rU71q3Vdq8/vU+mn31eT&#10;jM/xFwxrG328z5Ta2nz6PMOuf9xfpGKMmPtzt3LlmI+pbPnrSs2/jVpW0xWPZOs+xzX49+QR2i7Z&#10;t1Vb13NyXyFl/jbV63N/VsPb2FRh2aus4dWLpdqaqqrnh8S5N33xTTT5uD3Pf3V8s/2FaY408pmf&#10;fxeKdw/j/wDi91K3p6Jtdl0+npmJ0x2zW9U/peq9tIiPCPT7ZmXYJxf8vbsz4eycPP2R2/7Bx9T0&#10;+fVh6prOmf6l1CzcmiKKr1OTr9WRM1z06+uetUTM+mYjwde3XcHWN5Exn3FpifCJ9MfRo+fO6fxD&#10;/GjvHFfb9c7h3VsWT7VMd/uaTHlpiinD2cp8dXLvS9I0rRMSjA0bTMDScG3PW3h6bh4+Di0TMdJm&#10;mxjU00xM+2ejibXvefVeZmfbxeP7rebvfZp3G9y3zZJ52vabW+e0zL+ii1wAAAAAAAAAAAAAAAAA&#10;AAAAAAAAAAAAAAAAAAAAAAAAAAAAAAAAAAAAAAAAAAAAAAAAAAAAAAAAAAAAAAAAAAAAAAAAAAAA&#10;AAAAAAAAAAAAAAAHVd87fk21xP8AKs70NxXL1Vq5rvFX/Vlj00TPxL93l/cmBxbXZopjxmPhavcq&#10;ue6iKpnwiXN9t4J3HXNtSPC8W/Y1v/Vcx0DDOfrO3pHheLfsfW/M8rV7u9nAAAAAAAAAAAesB8on&#10;iS1wl8s/st2JTp86XlXeCtpb81fBrt/Cv4+v8sW6+VNwW8uifGL0Zus34uxPjFUTHseB9e3H711n&#10;c5tfVH3loifZWfTHyaRGjxPrWf8Aeeq7jLrrHrtET7Kz6Y+iIdjbiXGAAAAAAAAAAAAAAAAAAAAA&#10;AAAAAAAAAAAAAAAAAAAAAAAAAAAAAAAAAAAAAAAAAAAAAAAAAAAAAAAAAAAAAAAAAAAAAAAAAAAA&#10;AAAAAAAAAAAAAAAAAAAAAAAAAAAAAAAAAAAAAAAAAAAAAAAAAAAAAAAAAAAAAP/Rz+AAAAAAAAAA&#10;AAAAAAAAAAAAAAAAAAAAAAAAAAAAAAAAAAAAAAAAAAAAAAAAAedP+Ye4Rq4k+ZLv/c2LhTi6Lzht&#10;DZvKmDcppmLN7Ur2nf6T3LNPX/HObpdy9c6e27185l792Dvf3rt7HjmdbYbWpPu19UfRP0PpT4b7&#10;/wDfO2MeKZ1tgtbHPu19Vfotp8joziejujv8TEJwwtiRmOC6vDhDWE41WQlE9ZS18EomJlKEoSjn&#10;qlDKUTxShhOJ8WsMJxPBLqJa6NYYTiY1TYWJUswlVMW+DXqwzEnUW1tx005tEvatapDNn/K/dzX+&#10;qeF+Z+1TWs2K9S4r3LY5N2VYuV/5tWz991/gtxYmNTVPX4eJq1im/X6Y6RVnePjV4+L/ABN6Z91v&#10;cPVaRwy19Fv5VeMfPWdP5r5q+N3RPuOo7br2KPq56/d3/l041n5azp/NZUjy14WAAAAAAAAAAAAA&#10;AAAAAAAAAAAAAAAAAAAAAAAAAAAAAAAAAAAAAAAAAAAAAAAAAAAAAAAAAAAAAAAAAAAAAAAAAAAA&#10;AAAAAAAAAAAAAAAAAAAAAAAAAAAAAAAAAAAAAAAAAAAAAAAAAAAAAAAAAAAAAAAAAAAAAAAAAAAA&#10;AAAAAAAAAAAAAAAAAAAAAxp/zUHJ1ezvlz7S2Hi1x+J5e7i9haBm2fieiZ0Dau3Na33mX4pj+f0Z&#10;+n6XRNPl9/r16xET3LsbB971qcs/3WO0/LOlfyWl2vs7D951f7yf7ulp+fSv9aXnePYHqgAAAAAA&#10;AAAD9jx5srVOSd/7G460Pp/W9/bx2zsrR/VRVcp/qm6dasaHp/W3TMTVHxb9H3YnrPkp3Gau3wXz&#10;25UrNp90RM/mV58sYMN89uVKzafkjV7KG29A07au3dA2vpFqMfSdt6LpegaXYiIiLOnaPg29OwrU&#10;RHh921bpjwfOlrTa02nnPF4LMzaZtPi/tMMAAAAAAAAAAAAAAAAAAAAAAAAAAAAAAAAAAAAAAAAA&#10;AAAAAAAAAAAAAAAAAAAAAAAAAAAAAAAAAAAAAAAAAAAAAAAAAAAAAAAAAAAAAAAAAAAAAAAAAAAA&#10;AAAAAAAAAAAAAAAAAAAAAAAAAAAAAAAAAAAAAAAAAP/Sz+AAAAAAAAAAAAAAAAAAAAAAAAAAAAAA&#10;AAAAAAAAAAAAAAAAAAAAAAAAAAAAAYmv5p/gevWOK+2/uQ03BruXtkbu3BxTufLt0RPw9I3ngRuL&#10;bleRVEdYot5em5dunrPT1X4iPOXqPwz33o3O46faft1i8e+s6T9Ex8z134UdQ+73e66Zaf8AmVjJ&#10;X31nSfomPmYUz2F7lW3HVqwuraJ4e1p+pmF1Z1hrH2JQtj2pMpNYn6foSidGdZ8E+qacSlEicSnD&#10;CyGrCQEJxKK2J4JRP0/uE4layugGQZjTk06sr4ngklCTss+UZ3Tf+Ebvz4R5F1LP/A7J3PrU8Wcj&#10;1V11040bM5BuW9GyM7KimYiaNPzZwtT+94dcbx6R4ut929L/AM26Fn29Y1vWPXT+VTjp8sa1+V03&#10;v/oX+oO1dzs6RrlpH3uP+Xj+tpH8qNa/K9N6mqmqmKqZiqmqIqpqpmJpqpmOsTEx5xL5pfFLUAAA&#10;AAAAAAAAAAAAAAAAAAAAAAAAAAAAAAAAAAAAAAAAAAAAAAAAAAAAAAAAAAAAAAAAAAAAAAAAAAAA&#10;AAAAAAAAAAAAAAAAAAAAAAAAAAAAAAAAAAAAAAAAAAAAAAAAAAAAAAAAAAAAAAAAAAAAAAAAAAAA&#10;AAAAAAAAAAAAAAAAAAAAAAAAAAAAAAGE9+br5Ku3NZ7J+HsbLimxiaZzLyVreDExM3ruo5Wg7X2v&#10;l10+z4cYusUUz08fXV7npHw+wxrudxMcfqVj+lM/kq7/ANj4Y13GeeceisfL6pn8kMMV6U9AAAAA&#10;AAAAAAdlfydOMrHLnzP+ybaGTZnIx8TnHb2/79iOvpu2eI8XI5YuUXYjztzGiT8SmfCaesT4TLg+&#10;5M9tv0Lc5K85p6f25in9Zw/cGacHRtxevjX0/tTFfzvVweEvGAAAAAAAAAAAAAAAAAAAAAAAAAAA&#10;AAAAAAAAAAAAAAAAAAAAAAAAAAAAAAAAAAAAAAAAAAAAAAAAAAAAAAAAAAAAAAAAAAAAAAAAAAAA&#10;AAAAAAAAAAAAAAAAAAAAAAAAAAAAAAAAAAAAAAAAAAAAAAAAAAAAAAAAH//Tz+AAAAAAAAAAAAAA&#10;AAAAAAAAAAAAAAAAAAAAAAAAAAAAAAAAAAAAAAAAAAAAAdb/AM3DgKe5D5efcvx/iYX47X9L2Jlc&#10;jbUtU0fEvf6j41u07zw7eNEePxL9vEvY0enxmLsx49ek9h7V33+X9e22eZ0rNvRb3X+r+fX5HZe0&#10;Oof5Z3FtdxM6Vm/ot/Jv9Wfm11+R5fr6QfUzXzFlbfO06C+ltZ0kj7E4bFeHJJlYJRA1SNZTiZNZ&#10;WVtKyJ6sarqzqkJAy1hhKEhKNVsSaL62nTil1E4mJBloyurxhrCULISiZiYmJ6THjEx5xPvhkemd&#10;8oDu1p7wuxPiHfOq6jTn8g7H06OKOT/VXRVlVbt2Pj29PtarlUxM1erU9OnB1GqqYjrXeriP5XzV&#10;3f0n/KOu5sFI0x3n7yn8m3HT5J1j5Hxb8Qugf6e7p3G1x10w5Z+9xeXovx0j+Tb1V90Q7PHWXSQA&#10;AAAAAAAAAAAAAAAAAAAAAAAAAAAAAAAAAAAAAAAAAAAAAAAAAAAAAAAAAAAAAAAAAAAAAAAAAAAA&#10;AAAAAAAAAAAAAAAAAAAAAAAAAAAAAAAAAAAAAAAAAAAAAAAAAAAAAAAAAAAAAAAAAAAAAAAAAAAA&#10;AAAAAAAAAAAAAAAAAAAAAAAAAAAAAAAHnJ/mheSbe9vmc3dpWM2b9HD3AXFWxMnDpuzVawdS1u9q&#10;fKV2KrMT0pu3MbcWJXXPT1VUfD69Yinp7B2Nh+76LOSY/wCZktOvnERWv5Yn6XqfZuL7vpM5Jj7e&#10;S06+cREV/LE/Sx0HcnbAAAAAAAAAAGRp+V242p3r8zWrd17Dm9a4f7f+Ut74+ZVamq1hanrmVpXG&#10;NiKb0+FN27ja/mU0R161URc6eEVdOmd85vu+jRjif+ZkrGnnERa35Yj6HU+8svo6TGOJ+3krGnnE&#10;RM/liPoejO8geWAAAAAAAAAAAAAAAAAAAAAAAAAAAAAAAAAAAAAAAAAAAAAAAAAAAAAAAAAAAAAA&#10;AAAAAAAAAAAAAAAAAAAAAAAAAAAAAAAAAAAAAAAAAAAAAAAAAAAAAAAAAAAAAAAAAAAAAAAAAAAA&#10;AAAAAAAAAAAAAAAAAAAAAP/Uz+AAAAAAAAAAAAAAAAAAAAAAAAAAAAAAAAAAAAAAAAAAAAAAAAAA&#10;AAAAAAAAAbbMw8XUMTKwM2xbysLOxr+Hl416mK7ORi5NqbORYu0T4TTXRVNNUe2JZiZrMWjhMM1m&#10;azFq8Jh5SffNwLk9sXd73C8GXrNdnD2DyfuXB0D1WqrUXtpajmTrW0MmiKvOm5pmTiVRVHhPWenu&#10;fTvRd9HUuk7fexzyUiZ/lRwt9MS+s+g9QjqnR9tv44zkpWZ/lRwt/SiXFNybmY4fKT9P7+gtjyae&#10;39jMSuraYS+z6e9KJXxOtfV5EJwnHDjLVlnxawMxxThFbWEupqnrKXWGdWdYawynCTCcLIIW1SZS&#10;awMxPE+v3C2l+PFrCTYhqyyyPfy3PeF/1L91Wvdte6dVnH2N3LaZas7ft5N6aMPT+Wtp493M2/Va&#10;pq+7TXqmDVmafV06TcvRiU/4Yh518Ruj/vnSq9SxRrfbTx9uO3Cf2Z0n2Rq8e+Mnbv8AmXQadawV&#10;1y7Kfrec4r6Rb9m2lvZHqZ5zwl8rgAAAAAAAAAAAAAAAAAAAAAAAAAAAAAAAAAAAAAAAAAAAAAAA&#10;AAAAAAAAAAAAAAAAAAAAAAAAAAAAAAAAAAAAAAAAAAAAAAAAAAAAAAAAAAAAAAAAAAAAAAAAAAAA&#10;AAAAAAAAAAAAAAAAAAAAAAAAAAAAAAAAAAAAAAAAAAAAAAAAAAAAAAAAAAAAAPKK+cLyba5c+Z53&#10;s7wsXar+Pi867n2Fj35nrTex+JbdnimxdtVe23VRotM2pjwmj0zHg937bwTt+h7bHbxp6v25m/8A&#10;Wez9v4ZwdG29LeNfV+1M2/O62XNuYAAAAAAAAAAZoH5RPjS9VqPexzFlYtNOPYwuGuNNDzZjrVdv&#10;ZV/Xt0bqxaZ6eEW6bOjVz4+Prj3PNfiDmj1bbbxzj12n5fTEfks8/wC+M0erb4I5x67T8vpiPySz&#10;W3m7oAAAAAAAAAAAAAAAAAAAAAAAAAAAAAAAAAAAAAAAAAAAAAAAAAAAAAAAAAAAAAAAAAAAAAAA&#10;AAAAAAAAAAAAAAAAAAAAAAAAAAAAAAAAAAAAAAAAAAAAAAAAAAAAAAAAAAAAAAAAAAAAAAAAAAAA&#10;AAAAAAAAAAAAD//Vz+AAAAAAAAAAAAAAAAAAAAAAAAAAAAAAAAAAAAAAAAAAAAAAAAAAAAAAAAAA&#10;AAYMv5oXtxr2Z3KcQdymk6fXb0XmfYlzZu5s23bpjHnfHG16m3jV366fK5kaRmYlFHq8aoxaun8s&#10;9PaPht1D77p2Xp1p44beqP5N/wCC0T873f4WdSjP0zN0y8/WwX9VY/i3/gtE/Oxd3pL1WvBr7/p+&#10;oXa8Yjm0ZWRyTjx+pKE4k6fvShOLTznwP4JLfVDUSjVOGJW1asJgNeozqsiTVbWeCyJ+ntZWxKbK&#10;wBoM1nil18/t6Jw2onWODXqM6v1Gyt47i483jtbfu0NTv6NurZe4dG3TtvVsaqab+m65oOoW9U0v&#10;NtTHtt3rVFXSfCenSfCVebDj3GG2DNGtLxNbR5xMaTHzK9xgwbvb5NruI9WPJWa2ifGtomJj5Yl6&#10;nPZJ3P7c7x+13iHuF27ONZq31tfGubm0nHu03P8AT29tLmdL3jt+5FMzNP4bPtX6bUVeNVqbdflV&#10;D5d630zJ0fqmbp+T+7t9WfOs8az8safK+G+5uiZu3eubjpGbWfurT6Zn9Kk8aW+Wsxr7dXKtxTgQ&#10;AAAAAAAAAAAAAAAAAAAAAAAAAAAAAAAAAAAAAAAAAAAAAAAAAAAAAAAAAAAAAAAAAAAAAAAAAAAA&#10;AAAAAAAAAAAAAAAAAAAAAAAAAAAAAAAAAAAAAAAAAAAAAAAAAAAAAAAAAAAAAAAAAAAAAAAGkzFM&#10;TVVMU00xM1VTMREREdZmZn2A+F767ou2fi63fu8mdxPBfHdrF9X4q5vrlvYG0qMf0fz/AB6tf1DH&#10;ijp7fV0bGLabrPMVwYr3mfCtZn8kL8e23OafThx2vM+VZn8kOMmu/Nt+WVt2a41Dvo7aMibfX1f0&#10;LlLbm6Ynp/wKts3cuKv/AM3q3q9C61bltcvy0tH5YbkdG6tbltsn7Fo/LD5DrPz3PlL6F6vxveds&#10;e/6ZiJ/o2zuWNxedXoj0/wCn9v5XXx93s8fLxX07Z69fltr/AC6R+WYXV7f6zflt7fLpH5Zh+Bu/&#10;mIfk+Wq5oju2u3unnXa4D7mJo6xPSYia9m09ftjw90r/APSHcP8A0/8A+Mx/8a//AEt13/A/p4/+&#10;Nt7f5ij5QFfq9XdXnWvTPhNzgTuQn1/XT8LaNX7ejP8ApDuH/p//AMZj/wCM/wBLdd/wP6eP/ifo&#10;dJ/MDfKF1mYpxu8LS8euZimadW4e7g9EimZ6eE3dX2lZo6eMeMVTHn4+Eq79qdwU+1tp+S1J/JaU&#10;L9tdcpz28/Jak/ktL6ho/wA6n5V2uRROF3tcOWIuRE0/1jL3Bt6YifH78a/gY00/ZV0a9u3ut157&#10;XJ8ldfyNeehdYrz21/2dfyPqWj/NH+W5rvojA77u0y3VcmIop1XnrjXQa5mrwpp9Gu6jjTEz7pjq&#10;qt0TrFee1y//AE7/AMCuekdVjntsv/07fwPv+2e57tq3rRaubN7huDd2273p+DXtnlrYOvUXfV/L&#10;8KrStQuxV19nRpX2u5x8MmO1ffWY/LDUvt9xjnTJS1ffWY/M+y4GpadquPTlaXn4WpYtX8uTgZVj&#10;Mx6v/rb2PVVTP61MxMc1UxMc29YYAAAAAAAAAAAAAAAAAAAAAAAfy9c1jB27omsbg1S7FjTNC0vU&#10;NY1G/MxEWcHTMSvNy7szVMR923RVPjLNYm1orHOWYibTER4vGr5H3rqXJXIe/ORtZiKdX3/vPdG9&#10;dVpiubsU6lurXL+u50RcqiJq6Xb9X3pjx830Xt8Mbfb029eMUrWv7MRH5nvODFGDBTBHGKVivzRo&#10;/GLloAAAAAAAAAD0SvysnGFWzPlxbk31kUf855h7iOQdy4l74fomdC2voWj8f4mN6v8AFFGdpepV&#10;xPvuTHs8fHu+M/3vWvuv8LHWvyzrb8loeV945vvOr/d/4dKx8+tv6zJRdOdUAAAAAAAAAAAAAAAA&#10;AAAAAAARqrpopmuuqmiimOtVVUxTTTHvmqfCAfncneO0cOqqnM3VtvFqoj1V05OuaZYqop99UXbs&#10;dI+1L0WnlEs+m0+DY/8AWLx9/wDt1s3/AOZ9E/8At7P3d/1Z+Zn0X8p+ZuaN87JuUxXb3jtauiqO&#10;tNVG4NJqpqj3xVF7pLHov5T8x6beUpf622Z/+122P/f+lf8A209FvKT028pX2927VvU+u1ubb92j&#10;rMeq3rOnV09Y849VNyYPTbylj028k/8AVG2v/wBotC/976f/APbGPTbyPTbyXW9waDeiarWt6Rdp&#10;iek1W9Sw64ienXpM01z4npt5Gk+Tf28zEuzTFrKx7k1+NEW79qua4mOsTTFMz18PHwYY0bgAAAAA&#10;AAAAAAAAAAAAAAAAAAAAAAAAAAAAAAAAAAAAAAAAAAAAAAAAAAAAAAAAAAAAAAAAAAAAAAAAAAAA&#10;AAAAAAAAAAAAAAAAAAAAAAAAAAAAAAAAAAAAAAAAAAAAAH//1s/gAAAAAAAAAAAAAAAAAAAAAAAA&#10;AAAAAAAAAAAAAAAAAAAAAAAAAAAAAAAAAAAHTJ8+jtoq7jPl18p5mlYH43d/BmRg83bb+FYqv5c4&#10;m0rd2xvLFsRRE1dK9FyM67MR5zap93R2/sjqP+X9fxRedKZ9cc/zvs/0oj53dOwep/5b3HiradKZ&#10;9cVvL632f6UR87zduvlL6D0fS0XTifD2MLKaTDRlsRKUfx+nizCUJJa6cUmqTPLkCdbceLXxjwF9&#10;b6/VhJFcMgwJxP0gWRPglEsarIlbE+9KJ81sT5pJJAH06pwvpPDRqysAZS/5aXvep485b3h2Xb41&#10;f4O1eZK8jevFdWbkzTj6dydoum00a7oOJF2r00f1jTLEXaKKY8b2FTTEeu94+YfEron7xtKdawR9&#10;fD9W+njSZ4T/ADbT80+x4j8Z+2v3zp+PuTa11ybb6mXTxx2n6tv5lp091vKGbs8SfNAAAAAAAAAA&#10;AAAAAAAAAAAAAAAAAAAAAAAAAAAAAAAAAAAAAAAAAAAAAAAAAAAAAAAAAAAAAAAAAAAAAAAAAAAA&#10;AAAAAAAAAAAAAAAADbZmbh6djXc3UMvGwcOxT67+XmX7WLjWaI867t+/NNNMfXMkRM8IOfCHGXkD&#10;vg7MeKJqp5L7s+27Yl+maqYwt1c28b6LqN2uiOtVrH0zO1KjIu1xETM0W7dU/U3MPTt/uf8A7Pgy&#10;X/k0tP5IbWLY73P/AMjDe/8AJrafyQ4cb7+er8p7jyK41rvK2Hq12iqaKbWxNtckckTdrjypov7B&#10;0XUrPSf+HVcij/jORw9s9ezzpTbWj+VpX/emG/i7e61mnSm3tH8rSv8AvTDibvX8z18rjatq9c0L&#10;W+deSq7UTNFjZXEGRgXciY8qbNXIufoFEdfZ8Sun62/i7K67knS1KU9trx/V9Tdx9o9avOlqVp7Z&#10;vH9X1S4ubn/Nr9ouJTcnZvbF3Ha9XHX4VO583jLaVNc/4fiV6Vq2tzT9fSKv0t+vYPU5+3mxR7vX&#10;P9WG7XsnqM/by44902n+rDjFuX83pqdd6/a2d2HYOPYpqmMXN3L3FZGXeu09PC5f0zS9l2Kbc9f8&#10;FOXX/wDXePSN6nw+4ROTdcfKMf55v+ZuU7GnT+03PH2Y/wA83/M497t/Nq93+bRcjYvbN23bbrqm&#10;fh17ryOTt6Rbpmf8VGk6zoPqnp7esR9XsbWLsDZRP9tuL2j2RWv5fU2cfZG0if7XPe0eyK1/L6nw&#10;TXPzS3zNNWiuMDSe2bbPq6+mdD4q3NkTb6/8D/Um5NQ//i6tyvYnRY52yz77V/NSG1HZnSY52yT/&#10;ADq/mpD4XuX8x183DXpq/p3cRtnZ9FU9Ztba4O4UuxFP/Apu7o0HU7kR9cV+r62zj7M6Bj+1jtf3&#10;3t/VmrZx9pdEp9rHa/vvb+rMPkerfPc+bRrXq/Gd5297Pq8/6Ts3ibQOnX/gzoW38bp+jo2I7U7f&#10;jlto/avP5bL47Z6HHLBH7V5/rPmOsfOB+Z9rkVRm98fcLY9czM/0ffWZt6Y9Xn6Z0CnGmn6vT06e&#10;xdXtroVeW2p8us/lmVte3ui15bevy6z+WXynP+Y18wfVK669Q76u8TKm5MzVRd7mOZ5s+PX7tFiN&#10;aiimPGfu00xH1NqOjdIrGkbXD/8ATp/A2I6T0qsaRtsX/wBOv8D8nmd7vehqPq/qHd53P5/q6+r8&#10;Zz7ytlerr5+r4+rVdevWUo6T0uOW2xf/AE6fwJx0zpsctvi/+nX+B+eye6/ulzOs5fcpz9ldZiqf&#10;xPMfIl/rVTHppmfi6jPjEeEJx0zpsctvj/8Ap1/gZ/y7p/8AgY/2K/wP4tzuM7hL1NdN3nfmW7Tc&#10;6+um5yfveumvr4z64qzp6/pZ/wAv2H+Bj/Yr/Al+4bH/AAafsV/gbSOfOdYmJjmnlqJjxiY5G3h1&#10;iffH/PGf3DY/4OP9iv8AAfuOy/wafsV/gfoNP7qe5/Sa6Lul9x/PWm3LczNu5p/MHIWHXbmZ9UzR&#10;Xj6jTMePj4Iz03p1ue3xz/Mr/AxPT9hPPBjn+ZX+B9w2R8z35i3HeTRkbW73+6KxFuKYowdY5q37&#10;urRqfTPWJjQt15ubhdfZM/h+sx4T4NbN0Ho2eNMm1x/JSKz89dJa+XovSc0aX2+P5KxWfnrpLndx&#10;T+Y++a1xpdojWeaNncw6dam38PSuVuKdk5VqKaP5qa9X2JjaBqlz1/4pu6hVP/BmPFxW47M6Fm+x&#10;S2L+Ref63qj6HG5+0ui5vsUtj/k2n+t6nbhwF+bgvxcwdO7o+0m1VZ+FR/Ut48B7zqpuxfiYiv8A&#10;A8b8h9YmmqPVVHxN1RNPSKfvdfVT1/d/D+3GdjuIn2ZK6cP5Vdf91we57Itz2eeJ9l40/pV1/wB1&#10;kGdqfzmvl094V/TdE4z7htubY35qldnHxuMuXaKuLt8ZGfftfGo0zScfc1VvA1bIiPV1t6JqGZ/L&#10;V49I6upb/t7q/Tom24wzNI/Sr9avyzGun87R1fe9D6psIm2fFPpj9Kv1q/LMa6fLo7R4nr4x4xPj&#10;Ex7XCuJAAAAAAAAAAAAAAAAAAAAAfjOQeR+PuJtpaxv7lHe+0uOtj7fx6svXN3733DpO1tt6Tj0x&#10;M/F1DWtau2ce1E9OlPruRMz4R1nwWYsWXPkjFhrN7TwiIiZmfdEcU8ePJmvGPFWbWnlERMzPuiGO&#10;V3d/mh+yrhS9qu2e3Dau7+6veWFXfxqNa02u5xvxHay7N34F2P8AWO4sW/qebFE9a6K9P0K7jX6Y&#10;/wAvMimqK3b+n9kdU3Wl93Mbes+f1r/sxwj5bRPsdp2PaHUdzpfczGCs+fG37McvlmJ9jHO7h/zK&#10;vzMuacjNxdhby2L237YvZF74GlcSbL03M12rT6ommxjahvPkKNZzfjUxMVV5Gmxg+qqOsUUUz6Hc&#10;Nn2V0bbxrni2e38aZiNfOIrp80zLtW17Q6TgjXNFs0/xp0j5Irp9My6feVe7Duh50qzf+ubuK5v5&#10;Ts6hdu3srC39ylvbdOmVTdrmuq3a0nWM29jWrUdelFm1apt0R0pppimIh2LB03p+10nbYMdJjlMU&#10;rE/Ppr8urnsPT9httJwYaUmOUxWIn59Nfl1cf262wAAAAAAAH9zQNz7l2pmxqe1tw65tvUYiKY1D&#10;QNWz9HzYpifVERl6dct3OkT4x95XkxYs0enLWLR5TET+VDJixZY9OWsWjymIn8rkdtbvr729j1Wa&#10;tnd4XdFteMeqiq1a0Hn3lXS8ePhzFVNFeNh6rRbro8Ok0V0zTMeExMT0ad+kdKyRpfbYp1/+XT+B&#10;qX6X0y8aX2+Odf4lf4HLDafzw/mu7LotUaP3p8m5lNmIiid2aXsLftcxHl8W5vrR9Rqrn3zXM9XH&#10;37W6BfjbbV+S14/JaGjbtrol+e3j5LWj8locrtl/mavmpbWtWLeub34e5IrtRTFy/vThvbuDdyZi&#10;PGq/HHdegURM+34dFH1dGhk7I6Hedaxkp7r/APFFmlk7P6Peda+unsi3/FEuYPH/AObY7q9LtWqO&#10;UO1zgDelyiely9sfWuQ+OKr1ET4dadbzNz001zHnVEenr4xTEeDjs3w/2dp/sNxesfxq1t+T0NHL&#10;2PtZn+wz3rH8aIt+T0ubXG/5uXg/UbVqOXuzvlbZ171em9XxvyPtHkq1NMT0+Lat7nw9qTEzHj8O&#10;ap6eXrq6dZ43N8P95Wf/AE+4paP40Wr+T1uOzdkbuJ/sM9LR/Gia/k9Tn5xn+Zf+VZv6nDjcfIfK&#10;vDuRl/CpnG5L4g3PlziXbsxTFvLy+Lf9TY1MRM9KrkXpojzmqKYmXE5uzOvYpn0465IjxrevH3Ra&#10;az9GrjMvafWsUz6ccXiPGtq/RFpifodkPFfzKOwDmy/h4PGfeN27bj1fUKYrwtu3OU9qaFurKien&#10;/I7U3JkYepVTHWIqiMXrTMxE9Jlw2fpHVNtX1Z9vkrEeM0tp8+mn0uJzdM6jt49WfBesec1nT59N&#10;HNTFysbNx7OXhZFjLxMm3Tex8rFvW8jHv2q460XbN61M01UzHjFVMzEuOmJjhLR5c14AAAAAAAAA&#10;AAAAONnMXeR2mdvlNz/rv7lODuLMm3NdMaXvbk7Z+ha7kXLdM1V2cLb+bl052RciImZt2Meurp7G&#10;3t9hvt3Om1w3yfyazP5IbODZbzdTptsV7/yazP5IdUPMv5lH5WfFVOoWNtckcic6atgVVWatN4i4&#10;w1+bN/Ipn0+jG1/kmduaZetxPjN/HzLlEx1mia58J57bdndd3Gk2xxiifG9oj54r6rfQ5rb9qdZz&#10;6TbHGOJ8b2iPniNbfQ6Y+7381Ra5V4v5V4h4D7U9V2zick8d702DY5L5H5MxI1/b3+sdu5W3atbw&#10;Ni7Y0y9j/icOnI/E2Pia7XRNymIqo9MT6ux7DsO2LNTPvM8T6LRM1rWZiYiddPVMxz5fZc/suy7Y&#10;8tM27zRPptE+mtZmJiJ109UzHPl9lh4vRnfQAAAAAAAAAAGRJ2QfmJubOxftf4w7XOP+2/h7dG2e&#10;MrO6Ixtybi17e1jXNczN2701He+q5+p29Pv02YrnJ1K7boptxEU26aKY8I6OmdT7Ow9U32TfZc9q&#10;zk04RWNI0iKxHPyh1PqPamPqO8vvMme0TfTh6Y4aRERHPyhyv/8AVud0H+6lwL/8ychf9IaH/wCb&#10;/a/9Tb9mP4Wl/ofb/wDUW/Zj+E/9W53Qf7qXAv8A8ychf9IP/wA3+1/6m37Mfwn+h9v/ANRb9mP4&#10;T/1bndB/upcC/wDzJyF/0g//ADf7X/qbfsx/Cf6H2/8A1Fv2Y/hP/Vud0H+6lwL/APMnIX/SD/8A&#10;N/tf+pt+zH8J/ofb/wDUW/Zj+E/9W53Qf7qXAv8A8ychf9IP/wA3+1/6m37Mfwn+h9v/ANRb9mP4&#10;T/1bndB/upcC/wDzJyF/0g//ADf7X/qbfsx/Cf6H2/8A1Fv2Y/hP/Vud0H+6lwL/APMnIX/SD/8A&#10;N/tf+pt+zH8J/ofb/wDUW/Zj+Fz6+WN+YR7ku/vvT4m7Ydb7c+IdobX3tj751Tde7dua1vTN1bbu&#10;i7O2DqW66MrGx9SyJszORmYmJgRNdMxE5ET08HFdb7S2vSOnX3sZ7WtWaxFZrEazMxHPXwjWfkcX&#10;1jtjb9L2F95GabTExERNYjWZmI56+Eaz8jLOdEdNAAAAAAAAAAVX79nGs3snJvWsfHx7Vy/fv37l&#10;FqzYs2qJuXb167cmKaaaaYmqqqqYiIjrIOojum+ep8tTtRvalou5OfNP5W3zpkZdF3YHAeJTynrM&#10;ZmFPw8jTMzcOl3be3cHKpuf5dWNqWt49ymrr1oj01+nn9j2z1nqERbFhmlJ0+tf6saT4xr9aY/kx&#10;Lm9l291bfRFseKa1nT61/qxx8Y14zHuiXQZz1+bf3XkXNQ0/tg7StA0mxFuunTN2877y1DXsi9cq&#10;iYou5nH+wI0+iz6PCfRRuW76vfT08e17TsCOFt9uPfXHX8lrf8Dsu27I5TvM/vikeH8q3/C6luV/&#10;zFXzXOT792MDnzQ+J9KuxcirROKOMdh6PYp9c9aZta5uXC1bWaJojwp9Gpx756z0mOf2/ZvQcEfW&#10;x2yT53vb8lfTH0Obwdp9Fwx9bHOSfO1p/q+mPocBd8fMT79+SMnJyd7d5/dBrkZfWL2Bc5x5Hw9F&#10;ppnzox9A07UbODZpn202semJ9zlsXRekYa+nHtsXDzpWZ+eYmfpcnj6R0vFX002+P5aVmfnmJn6X&#10;GPc2/t9b1uRe3lvTdm7b0V/Ei7ubcesa9ci5PncivVb12fV4z49erdxbfb4f+TStP5NYj8kNzHgw&#10;Yf8AlUrX3REfkfkly0AAAAAABvsLUtR06qa9P1DNwK6qrddVWFlX8Wqqq1MzaqmqxVTMzTMz6Z9n&#10;XwRtSl/txE++NUbUpf7cRPvjV+rxOT+StP8AT+A5D3zhemqqun8Ju3X8b011R6aqqfg5FPSZjwmV&#10;M7TaW54qT/Nj+BVO02s88VP2Y/gfqMHuG5+0vp/TOceYNO9MdKfwPJm9MTpHSY6R+HzaffP6596E&#10;9P2FvtYMc/zK/wACE7HZTzw0n+ZX+B+50zvW7ydF6f0fu17mtJ9M9Y/pnPPKeB0n3x+F1WhXPSul&#10;257bFP8A+Dp/AhPTOnTz2+Of/wAHX+B9c2v80z5kmz5idG76u6q5TTMTRZ17m/f+7MajpHSKbeJu&#10;vOzbVNP/ABaaIjz8PGWvl6B0XN9va4/krFf93RRk6J0jL9rbY/krFf8Ad0cgdvfPl+bZtn4cad3l&#10;7wyotdPTG4dicPbs9URPXpcq3Tt3Mmr6/VMtS3afb9ue3j5LXj8lmtbtnodueCPktePyWcodofmd&#10;vmk7aos06zuLg7kGbUUxXc3fw/g4VeRMRETN6NhZmh0x185+HTT9XRoX7H6Jeda/eV914/rVlpX7&#10;O6Pada/eV91o/PWXLXYf5trum023Zp5N7WOAt410dIv3Nj69yHx18amJ86KNdy9zxRVMec+MdfGI&#10;iPBoZfh/s7T/AGG4vWP41a2/J6fyNHL2PtZn+xz2rH8asW/J6XNPjz83NwpqFuzHLHZvyltG719N&#10;+vjzkzaXI1v0xPT4lm3uTA2tPWY8fRNXh5eufNxub4f7ys/+n3FLR/Grav5PW0MvZG7if7DPS0fx&#10;omv5PU52cb/mb/lZ74tY9e6N3czcO3b3pi7Z5F4f1rVJxapnpPxbnE17c9ExHn1omfD2exxebsvr&#10;2KZilK5PbW8f1vTP0ONy9o9axzpSlb+2t4/remfodjfE/wA0b5dnN1/CwuN+8vt+1bVdSin+n6Dr&#10;HIei7K3Nm1V0+qLWLtjfFem6hXciPGq3TjTVHtiOjhs/RurbaJtn2+SsRzn0zMfPGsfS4nN0nqe3&#10;ibZsF6xHj6Z0+eODnTgahgaph4+oaZm4mo4GVbi7i52Bk2czDybVX8tzHyceqqiumfZNNUw42YmJ&#10;0lx8xMTpLdsAAAAAAAAAAAAAAAAAAAAAAAAAAAAAAAAAAAAAAAAAAAAAAAAAAAAAAAAAAAAAAAAA&#10;AAAAAAAAAAAAAAAAAAAAAAAAAAAAAAAAAAAAAAAAAAAAAAAAAD//18/gAAAAAAAAAAAAAAAAAAAA&#10;AAAAAAAAAAAAAAAAAAAAAAAAAAAAAAAAAAAAAAAH8nX9C0rdGha1trXcO1qGibi0nUtC1jAvx6rO&#10;dpWr4den6hh3qZ86btm5XRVHulPHe2K9clJ0tWYmJ8pjjCePJfFkrlxzpasxMT5TE6w8onvK7ftU&#10;7We6TnPgHVLV63/1a8h69oukXb9NUVZ21ruR/Uto6nE1fzRlaZfxL8VR1ifV5vp7pG/r1PpmDfV/&#10;vKRM/wArlaPkmJh9YdF6hXqnSsHUKT/zaRM+y3K0fJaJhxo6/tci5mvsOpovi3klH1kLI4c0/rT4&#10;J6+LVLizwlqENY6MLKzEJsLolp0FkW1loJNYEonROEZWQnDMLISSSa9fFnVnXilHtTrK+l+PFqkt&#10;Bl+x4+35uri/fO0OR9j6tkaFvHYm5NG3ZtjWMSuqm/p2uaDn29S07Kp9Mx1im7bp9VE+FVPWmrrE&#10;zCrPgxbrBfbZ49VMkTWY84mNJU7rbYN9tcmy3VYvjy1tW0T4xaNJj5nqQ9indftbvW7XOLO4LbNe&#10;LZyd1aJaw956JjXPXO1+QdGopwt4bdu0z96mLOXFVzH9XjVj3LNzxiuJfL/Xek5ei9Uy9Py8qT9W&#10;f1qTxrPyxz9ur4g7o6Dn7a65n6Tm4xjtrS362OeNLfLHP2xMOXbiHXwAAAAAAAAAAAAAAAAAAAAA&#10;AAAAAAAAAAAAAAAAAAAAAAAAAAAAAAAAAAAAAAAAAAAAAAAAAAAAAAAAAAAAAAAAAAAAAAAAAAHx&#10;rl3uK4B4A0qrXOcua+KeINKiiK6Mzknf+1tmW8j1T6bdvDo3BlWKr9yufu27dmmquufCmJnwX4Nr&#10;ud1f0bbHbJPlWs2n6IXYdtuNzb0belrz5ViZn6HUXzR+Y7+VfxF/UsXR+X94c261pkV03NH4a433&#10;HqtGVfpp9VNnA3PvWnQtDyIq8Ol2xqtdv319YmHYNt2h13c6TOKMcT43tEae+I1t/Rc5t+1utbjS&#10;ZxRjifG8xGnviNbfQ6qeWvzc+2Me5dxOCezLXtXtVU3fga/y1ypp+3blqqJ6Wfi7R2dpeqRcifGa&#10;umt0dOnSPV16xzu3+H+aY13e5rX2UrNvpma/klzODsfNPHc7iK+ytZt9MzX8kus3k/8ANGfMu3vO&#10;fZ2Tj8A8NYt+blOBe2bxll7j1jAtVeFqq5l8manrmJevUx51zp9NEz/7KI8HN4OxejY9Jy2yZJ8d&#10;bRET8lYiY+f5XL4ezOlY9PvbXvPjraIifkiImPn+V13cmfOJ+Z/y1bu2d297fOuHZvz1vWeP9zWu&#10;I7NyJnrNuuzxPY0SmaJ8qrfT0zHhMTE9HMYO2+hbefVj21J/la3/AN+bOVw9v9GwTrTb1n+Vrb/e&#10;mXBjffLfKvKeTRmcncm8g8jZlu5N63lb73nuPd+TReqpmmq7Rf3Bk5FUVTEzE1RPXo5TDtdrt/8A&#10;7Pjrj/k1iv5IhyWLbbbB/wAjHWn8msR+SHz1euAAAAAAAAAAAAAAAAAAAdvvYx87zvx7GMnRtB27&#10;yTk8xcN6dVj2L/C/MuXqG69uYul2pot1Ymy9wXrn9W0CbdqmqnFtaflxhUV1fEvYOR09M9c6p2t0&#10;rqcTf0fdZJ/TpERx/jV5W9vKfbDgOo9t9M6hE29P3WSf0qcOPtjlPt8fazmvlxfOu7RPmJ42nbR0&#10;DWK+Hu4OrDpu6lwTyFqOFb1bU79qxVezb3Gu5aYs4m48a3FFyuaceiznW7dE3cjAsW/TXV5f1jtz&#10;qHR59eWPXi8L15fzo51n38PKZeddV6BvulT6skevF4Xry+WOdZ9/DymXcI4BwgAAAAAAAAAAAAAA&#10;AADbZubh6bh5eo6jl42Bp+BjX83Ozs2/axcPCw8W1N/Jy8vKvzTRbtW6Kaq7lyuqKaaYmZmIhmIm&#10;Z0giJmdIYuXzHfzM/BPAF7XuLOynS9E7kOV8P4+n5nJ+dk5McC7Sz4oqom5pmZply1l7rvWa4p60&#10;6dfxsCqKoqo1K9NNdl3bo3Ze73mmfqMzgx/q/wB5b5J+z751n+L4u39J7S3W70zb+Zw4/L9Ofkn7&#10;Pvnj/F0YU3dX3u903exvOve3crzHuzkjMtZV/I0TQMzLjTdj7Soveqn8Ns/Y2kxZ0vTaYon4dVzG&#10;xabt2I9V+5drma59L6f0rYdLx/d7LHFPOedp99p4z7uXlEPQtj0zZdOp6NpjivnPO0++08fk5eUO&#10;KbkG8AAAAAAAAAAAAAAAAAAA+2cU9yvcTwTdovcJ88cx8R1W8iMv0cbcl7y2TYuX/X66q8jG25mY&#10;9u76p/npuUVRVHWKomJmGpuNhsd3x3OGmSZ4a2rWZ+eY1a2fZbPc8dxipefO1YmfnmNXbPwp+Y1+&#10;ajw98HH1XmLafN2kY9NumxpHNfHW39b9MW46VfG3HsyNC1y/NcdPVORqtyfDrTMTMzPAbnszoW44&#10;0pbFP8S0/kt6o+aIcHuO0+jZ+NaWxz/EtP5LeqPmh3NcC/m39rZP4bT+5/tJ17R5posRlbr4I3ng&#10;bhoyLs+GRVZ2ByBGmzYop/mp67kvTPX0z06eqrre67AzRx2W4i3svE1+mvq1+aHAbnsjNHHaZ4t7&#10;LxNfpj1a/NDvQ7c/nc/LK7mZwsDaHc/s7Y26M25j49Gzea4yeINcjNy+kY+nYmdvWnG0rOv11TFF&#10;NvTNSyetX3Y6zMRPV95231rY6zmwWmseNPrxp5z6ddPl0dc3fQOrbPjlw2mI8a/WjTzn066fLo7V&#10;MHOwdTw8bUdNzMXUNPzbFvJw87ByLOXh5eNep9drIxsrHmqi5RVExNNdFUxMeMS4SYmJ0lw8xpwl&#10;umAAAAABxR7z+83hbsN4N1TuB56ytx2djaZrmi7at420tGt69uLVde3BXco0vTNL029fxrdVdcWr&#10;tdVV3It0UU0VVVVRETLd6f0/c9T3UbTaRE3nWeM6RpHPi29jsdx1HcRtdtETedZ4zpGkc+LGb5i/&#10;Nx8Y4NNzG7f+z/fm6Krk3KbWscxcg7f2HTixEf5V25trZWNuP8R1np6rcatZ6eyuXddv8P8Ac2n/&#10;ANXuK1/kVm35fRp80u3YOx9xM/8Aqc9a/wAmJt+X0/ndUPMv5n35mPJFOfibAy+FuA8DIuVU4V/j&#10;7ja1uTcGLiTV923f1TlbK3Bi3Ls0+Fd61p9n30UW56dOe23Y/RsOk5pvlnx1tpE/JWImP2nN7fs7&#10;pWLSc03yz46zpE/JWIn+k6o+ZPmLd93cBcy/+t3u3573dgZ1uq1lbdq5I3Hoezrluvr8SmNk7bvY&#10;ekU+qJmKpowomY6RPWIiI57b9E6RtI0wbfHHtmsWn9q2s/S5rB0fpe2jTDgpHtmsWn57az9LhjMz&#10;M9Z8ZnxmZ85lyjkWgAAAAAAAAAAAAAAAAAAAAAMoP8qPxre3J358u8kXrFNemcZdtu4cS3emmZqs&#10;bj31vrQ9N0v0z5R6sDE1eJnr19keHXp0Xv3PFOmYsHjfJr8lazr9NodN71zRXp+LB43vr8lazr9N&#10;oegw8neZAAAAAAAAAOhf5lHz/O1PsRydc4w2F8LuQ7jtN+PhZmwNm61j42y9hanRNVqbPJm/rFGR&#10;Zx8mzXFXxdH0+1k5tNVPw8mnCiui67R0btXf9WiM1/7HDP6Vo4z/ACa+PvnSPbPJ2LpPbW96nplt&#10;/ZYv1pjjP8mPH38I9rB371vm3d9Hflm6licy8w6povG+bcuRj8KcZV5mx+KcXFrmKqcXUNAwb9eR&#10;rM0THqov6/mZ12iZqi3XRRPpj07pnbvSulRFsGP1Xj9O/wBa3yeFf5sQ9F6f0HpvTYi2GnqvH6du&#10;Nvk8I+SIdajnHMAAAAAAAAAAAAAAAAAAAAAAAPuXDvc53G9vWbTn8Fc78u8QX4y6M27RxzyHuraO&#10;HmZFExPXUtO0TKs4+VTVFMU3LeTarorp+7XTVT4NTc9P2O8j/wBXhpk4aa2rEz8k6ax8ktXcbHZ7&#10;v/7Tipfw1tWJn5J5x8ju+7afzOXzEuGb2m6by/d487oNpY1yKMyzvzbuLszfdWDTT0ox9M3zx/bw&#10;7NN2J6f851PSNQrmOvq6z0qjq+97H6TuNbbWbYLeyfVX5rcfmtDru77O6Zn1nbzbDb2T6q/Nbj81&#10;oZP3ZB+Yl7DO7vP0fZG9tZ1Ltb5a1a7jYWJtbmLN06jZOt6pkRRTThbX5YwvRplyarlcWbFGs2tM&#10;v37n3LNi5Mx16R1PtHqvTqzlrWM2OP0qazMR7a844cZmNYjzdP6j2x1PYROSsffY48aazMR7a844&#10;cZmNYjzd9dFdFyii5brpuW7lNNdFdFUVUV0VR6qa6KqfCYmPGJh1d1xIAAAAAAAAAAAAAAAAAAAA&#10;AAAAAAAAAAAAAAAAAAAAAAAAAAAAAAAAAAAAAAAAAAAAAAAAAAAAAAAAAAAAAAAAAAAAAAAAAAAA&#10;AAAAAAAAAAAAAAAH/9DP4AAAAAAAAAAAAAAAAAAAAAAAAAAAAAAAAAAAAAAAAAAAAAAAAAAAAAAA&#10;AAAAABhL/mi+1j/TPLPDXd3oGDNGmcmaHVxRyBftUz6Kd4bNs16jtPUMmaY6RXmaTXdxYmqfLBpi&#10;HsXw26n95tc3Srzxxz66/wAm3C3zTx/nPbvhb1X73aZuj5J44p+8p/JtwtHyW4/zmKE9Q1et11ak&#10;NiNfFrE+P8ZZTieKyJSjyWRbxa9UuPilE68khJrDCUaeKcSwsidWrCWstOjKXqnm06CcWThFfXSe&#10;SUMwshJlJqyy1j+/zZhKrWJ+ngnq2olr1Z1Z1SgSqyK/y8ff1R249xmV208ia7+C4i7j8/AwdBu5&#10;+TRa0zavMdqmMLbef6r3Sm1b1q16dJyKvVEVXYwpq8KJl558Qeg/5j06OpbeuubbRMzpztj5zH83&#10;7UezV5L8Xe0/856NHWtnTXcbOJm2kcbYedo9von68ez1ebPheDvlMAAAAAAAAAAAAAAAAAAAAAAA&#10;AAAAAAAAAAAAAAAAAAAAAAAAAAAAAAAAAAAAAAAAAAAAAAAAAAAAAAAAAAAAAAAAAAAAAAAB5wnz&#10;b/nE99e6u8Puj4O407meQeNuCeM+YN7cWbW2xxdkYPHWZVibA1m5tPWLudvTaVjE13Ooy83EybtX&#10;4nU67VduuKaaItT6Z9g7e7c6XXp2Dd7jDW+W9YtM21tH1uMfVmfTymPDXV6n0LoHTq7DDudxhi+W&#10;9YtM2+tH1uMfVn6vKY8NdWPnreua1uXVs/Xtx6xqmv65qmRVlanrOt6hl6rq2o5VcRFeTn6jnV3L&#10;165MRHWu5XMz73cKUpjrFMcRWscoiNIj3RDtVKUx1imOIrWOURGkR8kP5aSQAAAAAAAAAAAAAAAA&#10;AAAAAAAADfaXqmp6Jqena1ouo52kaxpGdiappOraXl5GBqel6ngZFOXgajp2fiVUXbF+xdoou2b1&#10;qumuiumKqZiYiUbVres0vETExpMTxiYnnEx5MWrW9ZpeNYnhMTxiYnwlml/Jv/MXZWp5u1u1/wCY&#10;bumxVk5dzD0Djbui1au1ixdvXJpxdM25zheiKbcVVT6bVndPSmJn0/1SOvxtRnzTuPs/7qLb7pFf&#10;qxxtj56e2njMedeceHDhHnvXu1fu4nedLjWvO2Pnp7a+zzrzjw4cIzP7V23ft271m5Res3qKLtq7&#10;arpuW7tu5T66LluujrFVNUTExMT0mHnToaYAAAAAAAAAAAAAAPiHcV3HcM9qHEe6+cee986TsDjn&#10;Z+JN/UdX1KuqvJz825TV/T9A2/pdiKsjUNSzK6fhYeBiW6712vwpp6RVMbO02m4324rtdrWb3tyi&#10;Pyz4REeMzwhfttrn3meu321Zve3KI/LPlEeMzwh51fzWfnnc+/MK1bWeNOPr+u8Idp1nJu4+Dxpp&#10;+o04+6OScazd/wCbaxzBrGl1zTk+vpF23oONeq0/Hq9PrnNv2qMt690Htba9JrGfcaZdx+t+jT+R&#10;E+P8aePlpxepdF7b23TIjPn0yZ/Pwr/JifH+NPHy0dE7tbswAAAAAAAAAAAAAAAAAAAAAAAADlp2&#10;4d93eJ2i5lnJ7cu4vlDi7Ds3Lt+dsaRuG7qWwsq/fu/Hu39S463FTmaDl3Jr61evJ025V1mrpP3q&#10;uvHb3pPTeof/AGzDW8+emlv2o0t9LQ3fS+n77/7XhrefPTS37UaW+l61nFs7unjLjqeQM6nU9+Ts&#10;TaM721KnCxdNp1Dd07fx53JnU6dg0W7NiLuZ8a5Fmzbpoo6+mimmmIiPAcvo+8t93wrrOnu14PEs&#10;np+8t6OFdZ092vB+7QQAAAAYmn5tjkq1pHax2ucR05nwcrfvPWu7+nDouzRXmafxfsHJ0LJquUUz&#10;9+3bv7rxZmJiYiuaJ84pd87BwzbqObPpwpj018ptaPzVn6XdOycU23+XNpwrTTXym1o/NWfpYF71&#10;Z6WAAAAAAAAAAAAAAAAAAAAAAAAAzgvyi3Gf4PjvvQ5kvUTX/qPenE3GenV1Ux0sf6K0PV9061Rb&#10;r85m7/X8Ca46+Hw6Pe8w+IGfXcbbbfq1tb9qYj+q8674za7jBt/1a2t+1MR/VZjLzx0UAAAAAABt&#10;8vLxcDFyc7OycfDwsPHvZeZmZd63j4uJi49ub2Rk5ORemKLdu3RE1V11TEUxEzMxEERMzpBz4QwY&#10;fnOfmG9wcjahuvtb7A94Zm3eNMarM2/yN3I7dyr+DuPkG9TVVjaloHEmqWJou6focdKrd3XbNVOT&#10;nz1/B1WMKIvZ3p3bnaFccV33V66251xTyjym8eM/xfD9Ljwj0ToHa1aRXe9UrrbnXHPKPKbx4z/F&#10;8PHjwjEMrrruV1XLlVVdddVVddddU1V111T6qqqqqvGZmfGZl6Jy4Q73y4QiAAAAAAAAAAAAAAAA&#10;AAAAAAAAAAAD0O/ytfIPNfIXYjyNXydv3c+8tl7E5zzeNeINO3Pk16jVtLbehbD0XXtV0XQtTy6Z&#10;yatNpv6tboxsWq9XZxpt12sem1T6qHj/AHxh22Hq1Y29Yra9ItfTxtNrRrMctdI4+fOebyzvDDt8&#10;PU6xgrFZtSLW08ZmbRrMeekcfPnLJgdNdTAAAAAAAAAAAAAAAAAAAAAAAAAAAAAAAAAAAAAAAAAA&#10;AAAAAAAAAAAAAAAAAAAAAAAAAAAAAAAAAAAAAAAAAAAAAAAAAAAAAAAAAAAAAAAAAAAAAf/Rz+AA&#10;AAAAAAAAAAAAAAAAAAAAAAAAAAAAAAAAAAAAAAAAAAAAAAAAAAAAAAAAAAAdd3zVe1S13i9jHOPE&#10;mHhUZm88PbtzkDjSqafVet8gbEpq13RMbHmImYnPoov6ZVMR/Jk1Oe7Z6nPSetYd1M6UmfTf+Tbh&#10;PzcJ+R2PtPq3+Tdewby06Um3ov8AyLcJn5OFvkeXdetXce7csX7dyzes3K7V6zdpqt3bV23V6Llu&#10;7briJpqpmJiaZjrE+D6RiYni+p6zGmvNWzqvjjxapRLKcT/Z/elCcSnHgsSjg16/tNEvUlEsLImE&#10;4RWxKTCQACcMSuradNDoar4slH8UoWVnWGrKTWGYZjXXVr080tV9batJjoJa6tYmWdWYmW9wszKw&#10;MrFz8HJv4edg5FnLw8vFu14+Ti5eNci9j5ONftTFVFdFdMVUV0zExMRMT1YmItHpmNYnnC76t6TS&#10;/GJjSY8J9mnk9Jj5OPzAMLvx7UtE1HcupY9fOfEdGnbD5i06btP4vUc7Hw/ToG/bdjwn4GtY1ubt&#10;dUdYpy7eVbielFPX5y7w6BboXVbVxx/YZtbY58o8a++s/Ro+NfiL2nbtbr1qYKz+67jW+GfCI1+t&#10;j99JnT+TNZdtTqboIAAAAAAAAAAAAAAAAAAAAAAAAAAAAAAAAAAAAAAAAAAAAAAAAAAAAAAAAAAA&#10;AAAAAAAAAAAAAAAAAAAAAAAAAAAAAAAAAD+Vrus4G3dE1jcGqXYsaZoWlahrOo356RFnA0zErzcu&#10;7M1dI+7boqnxlmsTaYrHizETaYiPF413JO99S5M5E39yPrNMU6xyBvTdO99VpiubsU6luvXL+vZ1&#10;MXJiJq6Xciv70xHXzfRe3wxt9vTb15UrWsfzYiPzPedvijBgpgrxilYr80aPxS5aAAAAAAAAAAAA&#10;AAAAAAAAAAAAAAAAzF/y+Xzsc7a+rbN7CO7feFeVtDVb2Dtntt5Y3Lneq9tLU7tVOJo/Du7dVy56&#10;16Xk1TRj7dy71c1Yl6aNPqqnEuYsYfm/dvbMaW6r0+vGOOSkfTeI/wB6P53m6B3P29Glup7GvLjk&#10;rH03iP8Aej5fNnCPNXn4AAAAAAAAAAAAD4b3I9x3EPaZwxvfnvnPdeLs/jrYemVZ+qZ97pez9RzL&#10;tXwNK27t7TomK83U9QyKqMXBw7X3rl2uI600xVVTs7Tabjfbiu12tfVe86RH558ojnM+ENja7XPv&#10;M9dtt6+q9p0iPzz5RHOZ8IeYf80D5oPNXzLuaL279438zafDm0s3UMbhnhrEzqrujbN0a/X8L+s6&#10;zNrpbztfzrVNFWo6jXT4f8hjxbxqKKHtnQuhbbou39NPrZbR9e/n7I8qx4R4859nr3Rei4OkYPTX&#10;62W327+fsjyrH0859nWM51zIAAAAAAAAAAAAAAAAAAAAAAAAADkv2YcZxzN3e9rnE1eDOo4vIvcH&#10;w9s/UsT4Xxrdej69v/A0/WrmRbmJj4NvErvXL0zHSLdNUz4RLQ6rm/d+mbjNrp6cd5ifb6Z0+nRp&#10;dTy/cdOz5tdPTjvMe/0zp9Oj2BHz48NAAAAAYFf5tXk63rXdV2wcQ2rlVz/q84H1zfeRTE9bVjL5&#10;T35kaNVYn3XPg7VsXKo/4Ndufa9T7AwTXZ7jczyveK/sV1/rvSOyMM12mfcTyteK/sxr/WYnDv7u&#10;4AAAAAAAAAAAAAAAAAAAAAAAAD0gPyxHGtjY/wArrQN10WJt3uZObuXOQb96rrNV+NH1DF4mtema&#10;v8FMbZmmKY8Iq9U+c1dfGu9c05eu3xz/AHdKVj5Y9f5bPJ+7stsnWrUnljrSsfLHq/LZkNupOsAA&#10;AAAAAMHH8xP85TM3jrW7fl9dru7arGytDycjQe5vkbbudVRd3fruJdmzqXC2haliVR00vBuUza3L&#10;ct1dcvIirTqppxrGXRmemdn9uemK9X31eM8cVZ8P48x5/q+X2vKY9C7V6DpFeqbyvGeOOs/78x/u&#10;/teUsPJ6M76AAAAAAAAAAAAAAAAAAAAAAAAAAAAA9OH8u5xnd44+U9275GZiRh6nyPqfKPJmfbiI&#10;9V21r3JGpaZt/Lrqjzm9pGDp1yJ9lNUR7HiPduaM/X881nWK+mvzVjX6dXj/AHPmjN1vNNeVfTX5&#10;qxE/Tq7unW3AAAAAAAAAAAAAAAAAAAAAAAAAAAAAAAAAAAAAAAAAAAAAAAAAAAAAAAAAAAAAAAAA&#10;AAAAAAAAAAAAAAAAAAAAAAAAAAAAAAAAAAAAAAAAAAAAAAAP/9LP4AAAAAAAAAAAAAAAAAAAAAAA&#10;AAAAAAAAAAAAAAAAAAAAAAAAAAAAAAAAAAAAAAB5ovzse0SrtE79+UdH0bTJwON+XL//AFy8bTas&#10;VWsK1pe8cq5e3FomNP8AL007WKc/Hpop/ls/Bnw9T6H7P6r/AJr0PHe865MX9nfz1ryn5a6T79X0&#10;32P1iOr9AxXvOuXD/Z3186/Zn5a6Tr56upP6eHl+h2h3WltYaiTWOidZ4pRELFsSkJEeScT7WJWV&#10;njqlEorInxTiWFkTEtWEgEon9rEp1lJhalDMJxLXoknFpI8GYWRbin9P7GVtba8paiaPp+n97OqU&#10;T5tY6x9n1fxZhbS3g7D/AJY/fVuTsC7pdpct41edncc63Va2hzJtbEqqq/1BsDUsqic3IxsfrFNW&#10;dptyKc/Aqnx+Jbm11ii7X14DuboeLr/S77SdIyV+tjt5Xj808p+fwdV717Xwd2dDydPnSM1fr4bT&#10;+jkiOGv8W32beydfCHps7M3jtjkLaW2t97L1rB3HtHeGh6XuXbWvaZepyMDV9E1nDoz9Nz8W7T50&#10;XLVdNUdfGOvSYiYmHzTmw5dvltgzVmt6TMTE84mOEw+Ktzt8+03F9ruazTJjtNbVnnFonSYn3S/S&#10;q1IAAAAAAAAAAAAAAAAAAAAAAAAAAAAAAAAAAAAAAAAAAAAAAAAAAAAAAAAAAAAAAAAAAAAAAAAA&#10;AAAAAAAAAAAAAAAAAADgf80Pky5xB8uvvS37jZn9O1HTe3LlHSNFzoqimrD3Fu/bN/Zu3Mi1NXhN&#10;dGfqGPVbifOrpHtcl0bBG46ttsNo1i2Smvu9UTP0auQ6VhjP1Pb4rRrFsldfdrGv0PJUfQD28AAA&#10;AAAAAAAAAAAAAAAAAAAAAAAAABrEzTMVUzNNVMxNNUTMTExPWJiY9oPRt/L3/NQv97fBWR2980bi&#10;pzu5zt90PAs3tU1LMm7q/LXE1iu3pWib9u1X5+Jf1LTbtdnS9fuda5rrqw8y5XNzOuUW/G+7Ohf5&#10;Xu/3nbR/YZpnTyrbnNfd419mseDyfubo3+W7r94wR/Y5Z4eVbeNfd419mseDItdRdYAAAAAAAAAA&#10;AfzdZ1nSdu6Pqu4Nf1LB0XQtC03O1jWtY1TKs4OmaTpOmYtWbqOpajm5M027NixZoru3btyqKaKa&#10;ZqqmIiZZrWbTFaxrM8IhmIm0xWvGZeZp87f5rmvfMY56u7V4/wBU1LT+0/hzWdQwOJ9Aq+NhUb61&#10;uzFem6nzDuLAr9NVWRn0TctaPZyKYrwtPqin0WcjKzYr9o7Y6BXpG1++zxruMsR6v4sc4pH9bznz&#10;iIetdudEr0vbfe5o/t8kfW/ixz9Mf1vOfZEOkF2l2QAAAAAAAAAAAAAAAAAAAAAAAAAAB3Vfl7OM&#10;b3JfzYe2mucei/pXHdHJHJ2tTVE1Tj2dscb6pY0PIojpMdY1nK0yOszHTrMxPWIiesd4Z4w9ByxP&#10;PJNax8tomfoiXXe6s0YuiZYnnea1j9qJn6Il6eLxR5EAAAAA8yP8xRybd5H+bD3B4VNym7pvGOj8&#10;WcZaRXFfr6WtI4407cGtW6o8qZo1bU9Ro9MTPl1nxmYj2ns3BGHoOK3jkm9p/amsfRWHrnaeGMXR&#10;cdvHJNrT+1NfyVh0gO0uxgAAAAAAAAAAAAAAAAAAAAAAAAPWB+URxzRxX8snsi2nThzgXMjt92Nv&#10;fLxKrU2LlnUeUMOeTdT+PZq6TTdqyNXu1XYqiJ9c1dYierwPr2X7/rO6ya6/2loifZWfTH0Q8T61&#10;l++6tuMmuv8AaWiJ9kTpH0Q7GnEuMAAAAAAdEvz7PmZXewTtanZnGOtxg9y/cPj6ztLjTIxLlFWf&#10;sHa2PZosb35Smjr1t3sO1kW8LR6qvGc+/bv003LeHfodn7W6L/m+/wDVmj+xxaWv7Z/Rr8vj7Inx&#10;0dh7c6R/mm91yx/Y4tJt7fKvy+PsifHR5od69eyb13IyLt2/kX7ty9fv3rlV29evXapru3bt2uZq&#10;qqqqmZqqmesz4y9qiIiNI4RD16IiI0jhEKmQAAAAAAAAAAAAAAAAAAAAAAAAAAAAB69/YpxhXwt2&#10;Wdp3FF6iKM7YPbtw9tvV+lHwvi69gbDwaNwZE2/8M3c2ci5NPWek1dOs+b566jn/AHrqGfc/r5L2&#10;+SbTMfQ8L3+b9532bcfr3tPzzMuVjSagAAAAAAAAAAAAAAAAAAAAAAAAAAAAAAAAAAAAAAAAAAAA&#10;AAAAAAAAAAAAAAAAAAAAAAAAAAAAAAAAAAAAAAAAAAAAAAAAAAAAAAAAAAAAAAAAAAD/08/gAAAA&#10;AAAAAAAAAAAAAAAAAAAAAAAAAAAAAAAAAAAAAAAAAAAAAAAAAAAAAAAAAGO/+Y87PJ567Nsbnza+&#10;lTmcg9r2qXtzZU41qmrLz+K9xV2dP31i1TH3qqcC5Rhat5/ctWMiYj70u+/D/q37j1f9xyzpj3Ma&#10;e68ca/Pxr75h6J8N+sfuHWf3DLP9nuo9Psi8ca/Pxr75h5+/Xp73uej6IraaxpPil1+n1sLdUo+k&#10;swnCUeKcTLMcUk9ZS4QkzqklAnEpRLCcSl1YT14DDMTq1if2EpVnjqshFdHJrEmrMJJJxKUMsxzS&#10;SWxaYnVp1Gxq1GdUo/Yap1a/aklrx1Zen5c75ltOBkWuwLmbXvTjZt7O1Xtw17VMz7trOu1XNR3B&#10;xVXdyJ8IvT8TP0emKunr/EY9Mda7FLyT4h9t+qP8+2deMaRmiI8OUX/Nb5J83gXxg7N+8ie6+nU4&#10;xpG4rEeHKuXh5fZv7NJ8JZiryF88gAAAAAAAAAAAAAAAAAAAAAAAAAAAAAAAAAAAAAAAAAAAAAAA&#10;AAAAAAAAAAAAAAAAAAAAAAAAAAAAAAAAAAAAAAAAAAAAMfz8zLybZ2F8q/fe2Ksv8Nk8y8tcP8bY&#10;lFNc0XMqrT9yVcr5OPT6ZiZpmxti7NceUxExPhLtfZmGcvXsd4jWMdb2n9n0/ltDsvaWGcvWqW01&#10;ilbWn2cPTr89oebO9netAAAAAAAAAAAAAAAAAAAAAAAAAAAAAAOT3Zr3Vch9lXcpxV3J8Z5Fydf4&#10;43Hj52oaLOXcxMDeO08yJwN3bJ1iu3FX/NdU0+5fxK65oqm1VVRftxF21bqjQ6n0/D1TY5Nlm5Xj&#10;hP6to5Wj3T88ax4tLqOxxdR2d9pl5WjhPlPhMe6fnjWPF61PB3MuxO4fh7jXnLjHVY1nYPKuzdC3&#10;ttfPmmLd+dN13Bpy6cPPx+szZy8aua8bMx6/v2b9u5ariKqJh4Fudvl2ue+2zRpfHM1mPbHB4lnw&#10;ZNtmvt80aWpMxMe2OD6opVAAAAAAAAAAMQP8zn8zW9sDaWJ8vPhrcX4fdvIekYW5O5HVtJyq6MvQ&#10;ePc2acrbHF9V/Hnrbva/6Yz9WtTXTVGnU49mum5j6nXEd/7J6L9/mnq24j6mOdMcT438be6vh/G9&#10;tXd+0Okff5f8zzx9XHOlI87eNv5vh7fcwYHqb0gAAAAAAAAAAAAAAAAAAAAAAAAAAABlc/lL+L6d&#10;d7uu5Ll69RVcs8ccAYGy8eJpibVnU+Ut+YWpY+V6unWLkY22cy1T4+NNyvwnw6dB7/zzXY4NtH6d&#10;5t+xXT+u6T3vmmuzw7f9e82/ZjT+sz4nlbzYAAAAB5DXfxyTd5g73u7nk2vM/HY+8u4/mTV9KyOs&#10;VUxt+vf2fY23jWqqfOizp9GNZtz5zTRHWZnxfQHR8MbfpO2wxGmmOmvvmsTP0zL2/pOKMHTNviiN&#10;NMddffMRM/TMuJLknIAAAAAAAAAAAAAAAAAAAAAAAAP6uhaLqW5Nb0bbujY1ebrGv6rp+i6Th2+n&#10;xMvUtVy6MHBxqOvtuXblFEfXKGS9cWO2S86RWJmfdHGUcl646WyX4RWJmfdHGXss7B2nhbB2JsrY&#10;umU0U6dsvaW3Np6fTbp9NunC25o9nR8Wminw6RFuzT0jp5PnPJecl7XnnaZn53gl7Te83nxmZ+d+&#10;tQRAAAAAfzdZ1jStu6Pqu4Nd1DE0nRNC03O1jWdVz71GNg6ZpWmYtebqGoZuRcmKbdqzZoruXK6p&#10;6U0xMz4QzETaYrXjMsxE2nSOMy8nz5oPe5rnf/3m8r8/ZORm07HuajOy+G9EzPXR/p7iLamTdxdo&#10;434a7TTVZv5/rv6zqFqrr6czNyKYn0RTEe89B6XXpPTce10+vP1rz53nn83CseyNfF7T0Xp1el9P&#10;ptv05+tefO08/m+zHsjV18uYcqAAAAAAAAAAAAAAAAAAAAAAAAAAAAA+x9u3G9PMncDwVxDXRcuU&#10;cqcx8Y8b1W7VVVN2unfG9sHbFVFqqjxiqYyulMx49fJq77NO22WbcV546Xt+zWZ/M1t7lnb7PLnr&#10;zpS1o+Ssz+Z7Glq1asWrVizbotWbNui1atW6Yot2rVumKLduiinwiKYiIiI8ofO7wlYAAAAAAAAA&#10;AAAAAAAAAAAAAAAAAAAAAAAAAAAAAAAAAAAAAAAAAAAAAAAAAAAAAAAAAAAAAAAAAAAAAAAAAAAA&#10;AAAAAAAAAAAAAAAAAAAAAAAAAAD/1M/gAAAAAAAAAAAAAAAAAAAAAAAAAAAAAAAAAAAAAAAAAAAA&#10;AAAAAAAAAAAAAAAAAH8HdW2NC3ttjcWzdz6dY1fbe69D1Xbmv6VlUxXjajo2t4Nem6nhX6Z86btm&#10;5XRP2p4sl8OSuXHOlqzExPlMTrErMWXJgy1zYp0tSYmJ8pidYn53lYd+Hazr3Zj3X8ydvWtUZNzD&#10;2VunIu7Q1TItV2/69sLW4jWNl6zbqr/nm7gXrNN6YmYi9Tco86Zh9M9E6lTq/S8W/pzvH1o8rRwt&#10;Hz/Q+rO3uq4us9Kw9Rpprev1ojwtHC0fP9GjiJE+5yjnonxhrE9JZhKJmJWUz+33e/olCys+CaSf&#10;iR7xmOHGU4NU4SiTWJSjg1ZTasBAlCyJ+n1IromdeKTCaScMtYNGYnin1SWRPFoyurbWNQT1SiZ/&#10;YxKdbTyThmOSzm/t7c3Frm0NwaLurbOq5uhbj23quBrmha1pl+vF1DSdY0rKpzdO1DCyLfSaLtm7&#10;RRcoqjymIRyY6ZsdsWSItW0TExPKYnhMfKjlxYs+K+DPWL0vExaJ4xMTwmJ9kw9I75RnzHdv/MF7&#10;dsPP13N07A7gOMMbTNu8zbYsV0WLmXmVWZtaXv8A0nCqn1f0/WKbVdyfR1psZNN6xM9Kbc1fOfdn&#10;buToHUJrSJnb5dZx29njWZ86/TGkvjzv/s7L2n1ea4omdpn1tht5R445n9amvy10nzdsDqroYAAA&#10;AAAAAAAAAAAAAAAAAAAAAAAAAAAAAAAAAAAAAAAAAAAAAAAAAAAAAAAAAAAAAAAAAAAAAAAAAAAA&#10;AAAAAAAAAAADDt/Nz8oRg8ZdmfC1muqudz775T5Q1G3TVHpx42Jt/TNqaNXeo69et7/UefFuYj/2&#10;VfXp1jr6F8P8E23O43P6ta1/amZ/qfS7z2Phmdxn3H6ta1/anX+qwdnqD0YAAAAAAAAAAAAAAAAA&#10;AAAAAAAAAAAAABnHflTu9q7uTYfLPYfvTV4uahx1Xlcy8KWcq9T8SrZW4tVoxOTNsYNHppiLeBrO&#10;Tiatao9VdyurVMyvwt2fDy7vvpn3efH1THHDJ9S/8qI+rPy1jT+b7XnPenT/ALvPTqWOOGT6tv5U&#10;R9Wflrw/msw1586MAAAAAAAAA4yd5PdFsbsx7ZeYO5bkKui5oXF20svV8PSPxFGLk7q3Tl106Vs7&#10;Z2n3bnWIyNW1S/iYFuvpMW/izcq+5RVMbnT9ll6jvMeyw/ayTp7o8Zn2RGsz7m1sdpl3+7x7TD9q&#10;86e6PGZ9kRrM+55KXN/Mu/8AuH5e5H5x5S1ivXuQeU93azvPdOpT8WmxVqWs5dWROFp1i9XcmxhY&#10;luaMTBxYrmmxj27Vmj7lFMPftptcOy21NpgjSmOIiPk8Z9s85nxmdXt2122Labem2wRpWkaR/DPt&#10;nnPtfLGwvAAAAAAAAAAAAAAAAAAAAAAAAAAAAZ5P5SXjKzpHbD3UcwVYfwsvfvOm2+PPxlVv015W&#10;BxZsOzuDHot1zHWq3bvbtyI6x4eqao84np5T39mm3UMO314Ux+rTym1piforH0PNO9s0232LBrwr&#10;TXTym1piforDLSdDdLAAAAfJefeRsXh7grmnlvOyKMXC4u4m5F5Ey8m5VFNvHxtlbPzNyXr1dVXh&#10;EU040zPVdt8Vs+4x4KxrN7VrHvmYhbgxWzZ6YaxrN7REfLOjxwbly5euXL165Xdu3a6rl27cqqru&#10;XLldXqruXK6uszVMzMzMz1mX0XEREaQ96iIiNIQZAAAAAAAAAAAAAAAAAAAAAAAAHOj5Y3Gl3l35&#10;h3ZdsKi1Tex9S7keKNV1azVRNyLu3dpbtxt4bmt+mPfp2BlREz4RPjPhEuJ69njb9G3OWf8ADtHy&#10;2j0x9Mw4zrWaMHSdxkn9S0fLaPTH0y9bN4G8TAAAAAAY+P5kvvBudtny/NX4r23qcYXIXdlrdziH&#10;T6bN63RnY3G2NiRrHLeqW7Nc9a7F7BnG0DI6UzNMatTVHSYiY7X2d07996vXLePqYI9c/wAr9CPn&#10;+t/Nl2XtXY/vnVa5LR9XD9eff+jHz8fkl5uT2d60AAAAAAAAAAAAAAAAAAAAAAAAAAAAAA7cPkTc&#10;af8AWl81zs+0e5hTmYO2d77g5Lzq5t+uzg/9WOw9V3zpWbfn/DEahg4du3VP/ta6I85h13uvNGHo&#10;G4nXSbRWse31WiJj5tXBdzZYw9EzzrpNoise3W0RMfNq9St4e8dAAAAAAAAAAAAAAAAAAAAAAAAA&#10;AAAAAAAAAAAAAAAAAAAAAAAAAAAAAAAAAAAAAAAAAAAAAAAAAAAAAAAAAAAAAAAAAAAAAAAAAAAA&#10;AAAAAAAAAAAf/9XP4AAAAAAAAAAAAAAAAAAAAAAAAAAAAAAAAAAAAAAAAAAAAAAAAAAAAAAAAAAA&#10;AAABiofmcOyid9cT7D71dl6V8XcfENzH4/5XjEx6q8jO463DqPq2xr2R8GiZmNJ1W9Xj3K66vC1n&#10;RMzFFl6b8Oesfc7q/R80/Vy/Wp7LxHGP51eP832vV/hf1v7jeZOiZraVzfXx+y9Y+tH86vH319rC&#10;FiXsmj3WLNWE04nyjqnVLWeSf0+pNP3JRLCcTqlCKyJ1ajLXqzqzq16/pZ1Z1axJzSiYTYWxxT6s&#10;LNZaxJDOurVKJZWJpnUWVadWV0W82sTDCcTHNZHX9Ht+piJ0WRKUfrSThy87Hu8XkrsZ7htm888c&#10;X68idHyI03eW07uRcs6VvvZGddojXtrapFPlF2imLmNe6TNjIotXaevommeI630fbdb6ffY7jx41&#10;t41tHK0fnjxjWHB9y9vbLujpGTpe8jT1caX8aXj7No93KY8Y1h6bHbX3E8Z91nCuxeduJNZt6xsz&#10;fWk2s/Hpmu3/AFDRdStx8LVtua5j0TM2M7BvxXj5NmrpMVU+qOtFVNU/NfUen7npe8vsd3X03pOn&#10;smPCY84mOMPi3rPR970HqWXpfUK+nJinT2THhavnW0cYl90aLiwAAAAAAAAAAAAAAAAAAAAAAAAA&#10;AAAAAAAAAAAAAAAAAAAAAAAAAAAAAAAAAAAAAAAAAAAAAAAAAAAAAAAAAAAAAAAAHnvfmsuTb26O&#10;/ri3jazkU3NL4s7cNs13caJmasfc2+d563req11ePSPiafZ0fpHTr93r1mJjp6z2FginTMufxvkm&#10;PkrWNPpmXpvZWGKdOyZ/G+TT5K1jT6ZljCu8u5AAAAAAAAAAAAAAAAAAAAAAAAAAAAAAAObvy4e6&#10;nO7Le9nt67iLWbfxNv7N37p2ByFaszk1U5/F+64q2tyLiXMXG8b9VOk5mVkYtuqmqIybVi5FM1W6&#10;enFdb2EdS6Xm2mmtprrX+VXjX3azGk+yZcb1jZR1DpuXbaa2mNa/yo4x88xp7pl622Jl42fi42dh&#10;ZFnLw8zHs5eJlY9yi9j5ONkW4vWMixetzNNdFdExVTVTPSYmJh4FMTE6S8S5cJbgAAAAAAAAGCv+&#10;ak7553lylxz2HbG1r4m3eJ7ODypzXawsmmbWZyRuXS6o2DtfUKbVXX1aRomTc1Ou3XE01VarYqmP&#10;iY8dPT+xOl+jFfq2WON9aU/kx9q0e+fq6x5WjxeidmdN9OO/U8scbfVp7o+1Me+eGseUwxDHobvY&#10;AAAAAAAAAAAAAAAAAAAAAAAAAAAAD03fy7HGd3jj5T3b3lZmJGFqfJOr8pcmZ9v0xFd21rnI2o6R&#10;t/LuTHn8bSNP067TP/Bqpj2PEe7c8Z+v5/TOsV9NfmrGv06vIO580Zut5vTxivpr81Y1+nV3fOtu&#10;vgAAAOqD543J1HFHyqO8nX/iVU5G4eN8HjHFt0TEXL9fLW79N41yrdET06xTjapfu3I/4FFXn5Oc&#10;7awTuOu7akeF/V+xE2/M5nt/DOfrO3pHhb1fsRNvzPLDe7PZgAAAAAAAAAAAAAAAAAAAAAAAAHfP&#10;+Wz4zp5A+a1xHrl2iq7jcR8f8vcmZFr0xVbqqnZGRx3gV3uvlFvL3Dj3qJjp9+ij2dYnqfemecPQ&#10;r0j+8tSv0+r+q6z3dmnF0a1I/vLVr9Pq/qvS0eMvJgAAAAAHnIfmb+5m7zV8xPI4h0zOuX9pdrvH&#10;+3uPrONRVTXhV763fi2+QN9apjVRMz8T4ebpWk5ET06V6dMdPCZq9g7I2X7v0idzaPrZ7TP82v1Y&#10;+n1T8r1Ps7Z/cdMnc2j62a0z/Nr9WPp9U/Kx03cnbAAAAAAAAAAAAAAAAAAAAAAAAAAAAAAGUB+V&#10;K4yvbn79eWOSr9ii5pfFvbhuLHtX5pma8fc2/N7aLpGlRRPTpEV6fjaxEz16+ERETEz06L37ninT&#10;MWDxvk1+StZ1+m0Om965op0/Hg8b31+StZ1+mYeg28neZAAAAAAAAAAAAAAAAAAAAAAAAAAAAAAA&#10;AAAAAAAAAAAAAAAAAAAAAAAAAAAAAAAAAAAAAAAAAAAAAAAAAAAAAAAAAAAAAAAAAAAAAAAAAAAA&#10;AAAAAP/Wz+AAAAAAAAAAAAAAAAAAAAAAAAAAAAAAAAAAAAAAAAAAAAAAAAAAAAAAAAAAAAAAAfPu&#10;V+Mdo808Z794k39ptrV9mcj7T1zZu5dPu00VfH0nX9Pr0/KqtTXExTdtxX8Szc6daLlNNceNML9r&#10;ucuz3NN1gnS+O0WifbE6tjabrNst1j3m3nS+K0WrPtidf/i8qfu97bN39ofcjy12871tXp1Tjjde&#10;dpen6ldtVWre4dsZExn7U3Ni+qmmJt5+n3cfJj09Ypqqqo69aZfTXSuoYuq9Pxb/AA8slYmY8p5W&#10;j5J1h9YdG6nh6v03D1LByyViZjytytX5J1hxv+n9rkHKJRP7EoSiU4+nVOE44pQJxz4pQishLqJ6&#10;tWGQZa9WdWdU4nyY1WRPJOJ/YLIlqJR7E2InRYlEpxKUNUollolqujSWsSJxOiUSwnErIZWRKcT4&#10;dPD+P6GJjxW14zo7ofk3fNC1nsD5mjae/s/UNR7ZOVtUwcXkTSKKr2V/ofWa5pw8LkzQcGOv+Zj0&#10;em3qdm3HqyMWmOkVXbFmHTe8O2ade2f3uCIjc4on0T+tH6kz7f0fKfZMvPPiJ2Rj7s6b+8bSIje4&#10;Imcc8vXHOcdp9v6Mzyt7Jl6Ju39waHuzQtH3PtnVtP17bu4dNwtZ0PW9JyrOdpmraVqOPTl4GoYG&#10;ZjzVRdtXbdVNdFdMzExMS+fMmO+K84skTW1ZmJieExMc4l8hZsOXb5bYM9ZpekzFqzGkxMcJiY8J&#10;h/YQVgAAAAAAAAAAAAAAAAAAAAAAAAAAAAAAAAAAAAAAAAAAAAAAAAAAAAAAAAAAAAAAAAAPzW7N&#10;5bT2JouXuPem5NE2roODbqu5er6/qWJpeBYoojrVNeTmV0U9fdET1n2Qtw4c24vGPBWb2nlERrLk&#10;uldH6r1ze06d0bbZN1nyTpXHipa9pn3ViZdQPP3zz+zviKvO0rYd3cfOW4sWquzRZ2ZZtaftub9M&#10;zR1u7n1b025txPnVYs3Z6eUO4dP7E6zvNLbjTBWf1uNv2Y/Po+t+wvwQfF7u2KbrrsYeibe2kzO4&#10;mb5tPZhx6zr7LWrHtdRXJ/5g7ug3L+KscZcecbca4t6qacfJzbGfvPVcex4fy3c+rHx5u+fWucea&#10;fHwoiY6u37X4edLx8dzkvkmPdWNfk1n6X1v2x+AD4Y9N9OTuXqG86laOdazXb0mfdSLX9Ps9evtl&#10;wx3T82/5gO7L165e7gdd0O1f+FTVibZ0nQNFxqLNqJibNv8AD401xFfXrcq9frq6dJq6dYnlsfaX&#10;QMPCNvFtP1pmfzvaek/hM+APSqVrXt/Fnmuv1s2TLknWfGdb6cPCNNI8tXzv/wAyDvpqvTfq7oOV&#10;6rlVd2uvrr0eiuq90i7M24t+npNMRR0iPCn7sdI6w2P9OdD5futPmdor+HD4F+j0R2vsdI0/uuPD&#10;lx1158ffx4y+lbX+bb8wLbF+i/a7hNwa36IjpY3NpO3tcsVTHrn1V0ZeJ1qmZr6z1np4Ux/LHRrZ&#10;u0ugZI0/d4r7pmPzuA6n+En8PvVcc0v29iwa+OHJmxT4cprk4cvpmefFzV4v/MDdzu27uJZ5O494&#10;35H0+3FNGVfwMfUNn6xcoiqZm5bv4dd/H9cUz0+9j9J6RM+PWZ4LddhdMya/u2S+OfktH08fpeKd&#10;0f8Ab6+GHUq3v2x1HedNyTxrFppuMceyYtFb6fz+Gvu07aOAfnmdoPLV/B0fkGrcnB24Mqm3RVVu&#10;/Gp1Tas5E1Rbqpo3Lo0VxbpmqYmmcixbjpPjMTEuq7/sjq+0ib4NM9Y/VnS3zT+Z8md//gW+MPaV&#10;L7zt2MPXdvXWf/T29GfTn/ycmms6c/Re3HlDt/2pvHae+9Ew9y7K3LoW7Nv6jaovYOtbd1XC1jTM&#10;q1XT6qarOZgV1258PZ6use11HLhy4LzjzVmlo5xMTE/S+PerdG6t0HfX6b1vbZdpuMc6Wx5qWx3r&#10;MedbRE/Q/SK3GgAAAAAAAAAAAAPLM+ehyXHKnzWu8XW7ObObh7c3/o/GmHTF34lnCnivZGl8e6ph&#10;WIiZij05+nZdVymP/a1XJn70y9x7Vw/cdB28aaTaJtPt9VpmJ+bT5HsXbWL7nomCNNJtE2n2+q0z&#10;E/No6l3YXOgAAAAAAAAAAAAAAAAAAAAAAAAAAAAAAAPU4+SD3I3u575ZnbPu/Vc+rP3bsPa17hPe&#10;ly9k/i82da4jyp2hpuXqORV96vIztGs6Xqd6q596asnrVNUz6p8J7k2cbHrWfDWNKzb118tL/W0j&#10;3TMx8jxjr+0jZ9WzYqxpWZ9UeWlvraR7tdPkdsbg3DgAAAAAAPkHcDzVs/tw4P5Y563/AH6rGz+I&#10;9g7n37rsW6qacnMxduaVc1C3pWBFXX1ZWbdooxMS3ETNd65RRETNUL9rt8m73FNrhjW2S0Vj3zOi&#10;7b4Mm5z02+Lja9orHvmdHkNc68ybz7huZuUec+Q82rP3ryzvrcu/NxXvi3rtizn7j1S5qM6dgRfq&#10;qqoxMSiunFw7PX02rFu3bpiKaIiPoLZ7XHstrj2mH7OOsVj5PH3zPGfbL3La7bHs9tTa4vs0rER8&#10;nj755z7XyhsrwAAAAAAAAAAAAAAAAAAAAAAAAAAAAHr29iXF9fCvZV2ncUX6Iozthdu/D+3NY6W/&#10;hfE1/C2JgxuHIm1/hm7nTkXJpmZ6TV06z5vnrqWf966hn3Efp5L2+SbTMfQ8L3+b9532bcfr3tPz&#10;zMuVzSagAAADGY/NUcm3do/Lz2Fx/h3aacnlruP2XpeoWZr9NVzbm0Nqa3vDMropj+b0ajjaTE9f&#10;CIq6+fR3PsbBGXrM5Z/u8dpj3zMV/JMu2dm4YydWnJP93S0/LMxX8ky88t6+9TAAAAAAAAAAAAAA&#10;AAAAAAAAAAAZcv5R/jexqvcP3c8uV48V5GxeGti8eWMmYmYsUcpb1vbjv26Z8omv/SFHj59KZjym&#10;XnvxAzWrtttt4nha1rfsxER/vy6N3xlmNvt8Pha1rfsxER/vSztnl7zkAAAAB/L1zWtN23omsbh1&#10;nJowtI0HS9Q1rVcy54W8TTdLxK87Oya/qt2rdVU/VDNYm0xWOcsxE2mIjnLx2e4Xl3Vuf+eeaOct&#10;c/E06ry/ynvzknMsZV6ci9hV7z3Plbgo074kzMejGoyKce3TTPppooppoiKYiH0PsttGz2eLaxp/&#10;Z0rXh46RETPyzxe7bPbxtNpj20af2da14ecRpM/LPF8ebTYAAAAAAAAAAAAAAAAAAAAAAAAAAAAA&#10;AZxn5RjjCnB4t7y+aLtFVdW6d/cXcYYFyqmPTj07C27qW69Xos19OvW9/qTCm5Ez/wCzo6dPHr5f&#10;8QM823W3236tbW/amI/qPOe+M0zucG3/AFa2t+1On9VmHvPXRgAAAAAAAAAAAAAAAAAAAAAAAAAA&#10;AAAAAAAAAAAAAAAAAAAAAAAAAAAAAAAAAAAAAAAAAAAAAAAAAAAAAAAAAAAAAAAAAAAAAAAAAAAA&#10;AAAAAAAAAH//18/gAAAAAAAAAAAAAAAAAAAAAAAAAAAAAAAAAAAAAAAAAAAAAAAAAAAAAAAAAAAA&#10;AAAGKX+Zm7FKt+cZ7Q74dg6PN7c3E1nF2LzHbwsf1XtR441TUP8A8l9z5Pwqeszo+o36sW9XVP8A&#10;yGZTMzFFiHp3w6619xub9Gzz9XL9bHr4XiOMfzojX3x7XrHwx6/+77m/Q9xP1cv18evheI+tX+dE&#10;a++vtYRL2R7mMxwPFOJnw/sTSiZhZ1+sWxM68UolhOJSYTaibVhkGUoYThKJYSrPFKJE4lOmf2Mr&#10;azwWQzCyGrLLRKJWVngQzqshqRKacJQlCcft+ntZlOs8eCcSjML624Mon5EPzeaOEdX0Ls07lNzf&#10;C4i3HqVGDw7v3Wsvpjcabi1PI6W9o61mZE9LWiZ96rpjXapijDyKvvTTYuVVW/Me+e0v32lusdNr&#10;/bVjXJWP04j9KP40Rz849scfEfil8P8A/M8du4+jU/8AUUjXNjrH/MrH6dY/XrHOP0o9scc3ymqm&#10;qmmqmqKqaoiqmqmYmmqmY6xVTMecT7JeKvmdqAAAAAAAAAAAAAAAAAAAAAAAAAAAAAAAAAAAAAAA&#10;AAAAAAAAAAAAAAAAAAAAAAAADSZiImZmIiImZmZ6RER4zMzIc+EOjHvy+djxF27V6vxzwDTpXMfM&#10;GHcyNP1LP9eRXx7s3Mo62a4z9TxaqJ1HKtVxPXFxLnopmIi5djrNLvnQOx951KI3PUNcOGeMR+nb&#10;3R+jHtn5n218Dfwad1/ECMPcPffr6R0i8RaldI/etxXn9WltfuqWjle8azH2a+LFP7ie8HuJ7qdw&#10;X9f5q5L1zc1uu9XdwtuWL39K2ho9FcxNNjSdtYHoxbdNPSOlVVFVc+dVcz1l6p0zo/TulUjHssUV&#10;8552n32ni/Uv4d/CT4e/C/Yxsezem49tMRpbNMevPknzvmtreZnyiYr5ViHGiOntctL02VtM9UeR&#10;HkvplC/NPVZCtbErKZZ8FtZ8VsShaOCc8jylGOMJRPByS7ee7Pn/ALXNx424+F+Rtc2v6L9N7O2/&#10;ORXn7S1uiKoquWNa21lzVi36aunSa/RFyI6+iumZ6uL6j0nYdSxzi3mOLeU8rR7pjjDzr4h/CT4e&#10;/FPp1um969NxbrWNK5tIpuMXPSceaul6zHlrNZ8ayyquxT50vEvcPkaRxxzxY0zhvlnL/D4Wn6rd&#10;zPRx3vHOrqixTRhapmTE6blXappmMbLqm3MzMW709Ipny7rfZ266fE7jY65sUcZj9Ose2I5x7Y+Z&#10;+U3x4/BR3d8OsebuXsK1+tdIpra+OK/+s29eetqV/wCdSsa/Xxx6oiIm1OOrvAiYmImJiYmOsTHj&#10;ExPlMS6W+GeXCWoAAAAAAAAAAKci/ZxbF/KybtFjHxrNy/fvXKopt2bNmibl27cqnwimmmJmZ9wP&#10;HG5/5HnmPnjmzl2ZuzPKnLnJHI8zfiqm9M743lm7nmb0VeMVf86+9E+PV9EbLDO22eHbzzx0rX9m&#10;sR+Z7vs8M7faYsFudKVr81Yj8z5G2mwAAAAAAAAAAz7fymnGM6B2ddxHLORg/hsrkjuEtbVxsqui&#10;Kbmo6FxnsLTsnDvW6/8AFat5uv6lZp91dNyPt8m79zxfqmLBE6+jHEz7JtafzRDzLvXNF+o48MT9&#10;jHGvsm0z+aIZVzozpoAAACFy3bu0VW7tFFy3VHSqi5TFdFUdevSqmrwkHxnkftu7eeYdPytJ5Z4J&#10;4d5M03No9GVh79412bu2xej/AAzVRruFf6VUz401x0qpnpNMxMRK/Dutzt7RfBktSY8a2mJ+iV2L&#10;cbjBaL4b2pMeNZmJ+iXRJ3o/lmux7n3S9Y1/txo1TtP5Tu0X8rBnbF7UN0cR6rnzRHosa5x7reRX&#10;cwbVXpiiirQM3Dt2fVVcnFyJ+5Paem96dV2dopup/eMf8bhb5LRxmf5Xqdj6f3b1LaTFdzP39P43&#10;C3yW5zP8rVgx96HY53F9g/LmVw73F7Mq2/rFyze1Dau6NKu3tU2JyFoFq98CNxbH3JVatU5eP6pp&#10;pvWrlu1k41VUW8rHsXJ9D1DpnVdn1fb/ALxs7a6cJrPC1Z8pj8k8Ynwl6P07qe06pg+/2ttdOExP&#10;C1Z8pj8k8p8JcRHJN8AAAAAAAAAABm1/lHecrmRtnu87as69RTa0nXdic47Xx/jdbl6vcOBe2Fvu&#10;9NifKm1GmbdiK6evWbkxV06U9fMfiBtdM233kfpRak/zZ9UfP6p+Z533xt9M2Ddx+lE0n+bOsfP6&#10;p+ZmYPO3RAAAAAAAGKN+as7ubnHXbRxT2h7a1H4Wv9w26at67/sWK4m5a4v4uzcfO03T8yiKoqop&#10;1PcV3Av2K/TMVRpeRRPTr4967F6f9/v77+8cMEaR/KvrH0V1+WYdy7M2MZt7fe3jhhjSP5VtY+iu&#10;vyzDAdesPTQAAAAAAAAAAAH9vbm2tx7x13S9r7R0DW91bm1zMtafom3duaVna5rusZ96elnB0vSN&#10;Mt3cjIvV/wCG1Zt1VT7IQyZMeKk5MtorWOczMREe+Z4I3yUxUnJltFaxzmZ0iPfMu/ntO/LVfMN7&#10;hsfTtx8oaVtXtV2RnU2ciMnlvLv5/IeTg37VNym/gcYbY+PlWLtM1emvF17L0u7TMVdafL1dS3/e&#10;vSdprTba7i38XhX9qfy1i0e11fe939M20zTb657fxeFf2p/NEx7Xe9xD+U57N9tYmBe5o5+595V1&#10;qxZt/jre0o2VxXtTNyPTEXp/pF7A1/UqLcz1mimjWoqj21VOrbjvzqeSZjb48eOPDXW1o+XWI/ou&#10;t5+9Oo5NYwY6Y48Odpj5ZmI/ouXulflq/lPadRRTmcQ8i69VRFMVXNV5s5Hs13ZjzqrjQ83Cp6z7&#10;fTTH1dHHT3l3BPLNEfzKfnrLRnuvrk8ssR/Mp/wv2+N+XW+UBYppi72qZ2bNM9Zryee+4+iqv6qo&#10;w93Wo/VEIf6v7h/6j/8AF4/+BD/VPXf8f+hj/wCF+nwPy/3yhtOpppx+zrRrkU0VUR+P5d7gtVq6&#10;VV+uZqq1Pdl6Znr5VTPWI8ImI8Fdu6u4L89zPyVpH5Kwrt3J1u/GdxPyRWPyVh/ZsfIb+UnjVVVW&#10;+zPZ1U1R6Z+PvvmHKp6dev3acrcdcRP1xHVXPc3Xp57m30fwIT3B1qf/AHFvo/gbr/yJ/lM/7mGx&#10;P/m3lT/4+x/qXrv/AFN/o/gY/wA/6z/1F/nj+Btsj5DvylMn0fE7M9mU+j1dPw++eX8Tr6unX1/h&#10;dxUery8PV16ezzlmO5uvRy3N/o/gZjuDrMf+4t9H8D8rnfl7flAahV67vaDjWK+kxFWDzf3I6fTH&#10;qq9Uz8HD3hRbn3R1onpHhHgur3b3DXhG4n5aY5/LRbXufrleWeflrSfy1fls38uR8orK6/A7btw6&#10;b18vwXO3O9z0+PXw/qO48j7PHqnHeHcP+PH7GP8A4U/9Vdd/xv6FP+F+G1T8s58qnUIqjE485Z0O&#10;ZiYidL5n3demmZ8qqf61VmR1j2dYmFkd59fjnlrP8yv5ohOO7OtxzyRP8yv8D5JuH8qr8tzWPHSt&#10;9d12064mZpjReS+O82zPupuUbl2fn1TH/wBbcpn62xj7561T7UY7++s/1bQvx95dXp9qMdvfWf6t&#10;ofJdY/KV9nF+mv8AoHct3MaZVMT8OdYji3XKaZ9nrpwtC071fomGxHf3VP0sOKfkvH9eV8d7dR/S&#10;xY/mt/xS+G7o/KG7MyetWy++rc+jdJmabW6OANK3L66fZRORpW7dJ9M/8b4U/wD1rax/EHPH/O21&#10;be681/LWzZx98Z4/5u3rPutMfliz4ZuH8otzJjU3P9K96PGWtVR1+FG4eJd07Zpr93xKtN1fV/T+&#10;iKmzX4g4Z+3tZj3Xif6sNivfOL9LbTHuvE/1Ycddz/lRvmFaVdu1bb5Z7Tt14dP/ACPTe/KOh6nc&#10;6f8A2TDz9n1Y9H1dM2r9Ddx9+9KtH9piy1n2RWY+f1x+Rt0716bMf2mPJWfZFZj5/VH5HyvRPyz3&#10;zMNK5B2Libq46443FsLJ3ptbF3tq+0OYtm/E0zZ+RrtixubVbWJuS/peTd/D4U373wse1Veq9Ppt&#10;UV3Jppm3J3t0e+C/3U3rf029Pqp+lpOnKZ8fk81mTvDpdsN/upvW/pn061/S0nTlM+L0dLVq1YtW&#10;rFm3Ras2bdFq1at0xRbtWrdMUW7dFFPhEUxERER5Q8geWrAAAAAdafzGvlZ8DfM60nijQueN/c3b&#10;O0jiHUd3atoGDw9uPYmgWdY1HeGNp+Hk5e5f9abb3BN6rEtafFGD+GnHiiMjI+J8X1W/h8z0frm6&#10;6Je+Ta0packREzeLTpEazw9Nq8/HXXlDluldY3HSL3ybatLTeIifVFp0iPLS1efjrryh1Y/+k7+X&#10;X/2z96f/AHi8G/8A0cue/wBe9Y/w8P7N/wDzHNf616r/AIeL9m//AJh/6Tv5df8A2z96f/eLwb/9&#10;HJ/r3rH+Hh/Zv/5h/rXqv+Hi/Zv/AOYf+k7+XX/2z96f/eLwb/8ARyf696x/h4f2b/8AmH+teq/4&#10;eL9m/wD5h/6Tv5df/bP3p/8AeLwb/wDRyf696x/h4f2b/wDmH+teq/4eL9m//mH/AKTv5df/AGz9&#10;6f8A3i8G/wD0cn+vesf4eH9m/wD5h/rXqv8Ah4v2b/8AmMS/5xnZdwV2B95updtvAO6OSt2bZ25x&#10;tsTcG5NQ5U1zauvblx94bss5OtX8G1lbQ0bQsWjFp025ply1arw6rsVV3KqrtVNdFNHfO3Op7rq/&#10;Tv3zd1rW03tEemJiNI085tOuuvi7p0DqO56psP3rdVrWfVMR6YmI0iI85njrr4uq5z7mwAAAAAAA&#10;AAHZJ8pjsn2t8wLvg407cOQdV3hoPG2taHyDuff+u7Bz9G0zd+l6HtPZObqWmXNFzdw6fquFbrva&#10;x/S8S7ORgXY+FduemIr9NUcJ3B1S/SOmW3mKIm+ta1i0TMazPHXSYn7MT489HEdc6lfpfT7brFET&#10;fWsVi2sxrM8ddJieWvjzZfv/AKTv5df/AGz96f8A3i8G/wD0cvP/APXvWP8ADw/s3/8AMdH/ANa9&#10;V/w8X7N//MP/AEnfy6/+2fvT/wC8Xg3/AOjk/wBe9Y/w8P7N/wDzD/WvVf8ADxfs3/8AMP8A0nfy&#10;6/8Atn70/wDvF4N/+jk/171j/Dw/s3/8w/1r1X/Dxfs3/wDMP/Sd/Lr/AO2fvT/7xeDf/o5P9e9Y&#10;/wAPD+zf/wAw/wBa9V/w8X7N/wDzD/0nfy6/+2fvT/7xeDf/AKOT/XvWP8PD+zf/AMw/1r1X/Dxf&#10;s3/8w/8ASd/Lr/7Z+9P/ALxeDf8A6OT/AF71j/Dw/s3/APMP9a9V/wAPF+zf/wAw/wDSd/Lr/wC2&#10;fvT/AO8Xg3/6OT/XvWP8PD+zf/zD/WvVf8PF+zf/AMw/9J38uv8A7Z+9P/vF4N/+jk/171j/AA8P&#10;7N//ADD/AFr1X/Dxfs3/APMdrXy6Pld9vPyx9s8nbY4D3Hyvuqzyzru3te3RqvLWubO17WaLm19P&#10;yNP0fT9MyNm6DoNqjFtxl5Nz0XrF2v13apiuIn0uA6x1vd9by0y7uK1mkTERSJiOM6zPG1uLhOq9&#10;X3XV8lcu5itZpGkRWJiOevjNuLsgcO4oAAAAB1sfOF5djhD5ZHehvmjPr0zMyeFNwcfaVm2blVvK&#10;sazy9kWOKNJuYddH3qbtORrVuuiunxomPX1j09Y5foG3/eus7bDprHriZj2V+tP0RLlOiYP3nq23&#10;xaax64mY9lfrT9ES8ot729rAAAAAAAAAAAAfUeMuD+aeas7I0zhviDlHlrUsSq3TlafxlsDdm/M7&#10;GqvRM2acjE2tiZdyiauk+mKqY69J6NfPu9ptdP3nLTHr+taK/lmFGbdbbbf/AGjJXHr+taK/lmHN&#10;HRvk/fM+17FtZmD2Odwti1dtxcpo1nYuZtzKimYiYi7g7hqxb1FXjH3K7cVefh4T04u3cnQqTpO5&#10;p8ms/TETDjrdwdFrOk7ivyaz+SH9j/yYfmmf7kfNv/ufS/8ApaP+p+g/9TX5rfwI/wCoui/9RX5r&#10;fwH/AJMPzTP9yPm3/wBz6X/0s/1P0H/qa/Nb+A/1F0X/AKivzW/gP/Jh+aZ/uR82/wDufS/+ln+p&#10;+g/9TX5rfwH+oui/9RX5rfwH/kw/NM/3I+bf/c+l/wDSz/U/Qf8Aqa/Nb+A/1F0X/qK/Nb+A/wDJ&#10;h+aZ/uR82/8AufS/+ln+p+g/9TX5rfwH+oui/wDUV+a38B/5MPzTP9yPm3/3Ppf/AEs/1P0H/qa/&#10;Nb+A/wBRdF/6ivzW/gP/ACYfmmf7kfNv/ufS/wDpZ/qfoP8A1Nfmt/Af6i6L/wBRX5rfwH/kw/NM&#10;/wByPm3/ANz6X/0s/wBT9B/6mvzW/gP9RdF/6ivzW/gP/Jh+aZ/uR82/+59L/wCln+p+g/8AU1+a&#10;38B/qLov/UV+a38B/wCTD80z/cj5t/8Ac+l/9LP9T9B/6mvzW/gP9RdF/wCor81v4D/yYfmmf7kf&#10;Nv8A7n0v/pZ/qfoP/U1+a38B/qLov/UV+a38B/5MPzTP9yPm3/3Ppf8A0s/1P0H/AKmvzW/gP9Rd&#10;F/6ivzW/gP8AyYfmmf7kfNv/ALn0v/pZ/qfoP/U1+a38B/qLov8A1Ffmt/Af+TD80z/cj5t/9z6X&#10;/wBLP9T9B/6mvzW/gP8AUXRf+or81v4D/wAmH5pn+5Hzb/7n0v8A6Wf6n6D/ANTX5rfwH+oui/8A&#10;UV+a38B/5MPzTP8Acj5t/wDc+l/9LP8AU/Qf+pr81v4D/UXRf+or81v4D/yYfmmf7kfNv/ufS/8A&#10;pZ/qfoP/AFNfmt/Af6i6L/1Ffmt/Azq/y/vafyT2hfL00XZHMmwNY4z5T3ry3ybyLvLaO4bFjH1z&#10;Av5WXi7L0K7qFuxXcpj4+laJg37X35/y66J8OvR5d3Vv8PUer2zbe/rx1rWtZjXTTTWef8aZec9y&#10;73Fv+qWy4L+vHFa1rPHTlrPP2zLu2dccAAAAAAAAAAAAAAAAAAAAAAAAAAAAAAAAAAAAAAAAAAAA&#10;AAAAAAAAAAAAAAAAAAAAAAAAAAAAAAAAAAAAAAAAAAAAAAAAAAAAAAAAAAAAAAAAAAAAA//Qz+AA&#10;AAAAAAAAAAAAAAAAAAAAAAAAAAAAAAAAAAAAAAAAAAAAAAAAAAAAAAAAAAAAAAfj+QdhbU5T2LvD&#10;jbfej42v7M33tvWNp7o0XMoivH1LQ9dwK9O1HFr69ek1W7lXprjxpq6VUzExErcGfLts9Nxgn03p&#10;MWrPlMTrC7b7jLtc9Nzgn03xzFqz5TE6w8sbv07Sd09kXdRyp29bloyr+HtbWrmfsjXMm36I3Tx3&#10;rdVWds7cNqqPu1VXcWabWT6PCjJt3rfnRMR9L9D6ri6z0zFv8fO0aWj9W8cLR8/L2aPqrt/q+Hrn&#10;SsXUcXO8aWj9W8cLR8/L2TEuHzlnNpdfcnDOvkn1ST1S6+/6dGE4mfFLqwtifNr1YZ10TYWROoMw&#10;lHtYShqwlEpMJtYlmJSiVkJwsiU+rKyJ4AlFoiWguj2pGqxrEsxM6swn9P1JxKaynrP29I82OC2s&#10;6wlE/u/Z+lmEmZb8ir5yFrcmPtTsn7qN1TG5Ma3jaDwNynuHNjpr2LZpjH03jLdepZVX/wCGW6Yp&#10;taNl3av86mIxa5m7Fmbnj/fPZ045v1rpdPq88tIjl53rHl+tHhz5a6fOvxQ+Hn3M5O5eh4/qTrbP&#10;irH2Z8clYjw8bxHL7UcNdMth5M8EAAAAAAAAAAAAAAAAAAAAAAAAAAAAAAAAAAAAAAAAAAAAAAAA&#10;AAAAAAAAAAAAAAfyNf1/RNq6Jq25dy6rgaFt/QtPytV1nWdVyrWFp2mabg2ZyMvNzcu/NNFu3bop&#10;mqqqqekQnjx5M2SMWKJta06REcZmZ5RDa2Ox3nU95i6d07FbPnz2rTHjpWbXve06VrWscZmZ4REM&#10;O/5lPznN3883Ne4U7aM3VNi8QW8jUdJ3DvnGv3MPdfJNi1kVY0f0/Jx6qa8DSL1uPVFqnpevRV/m&#10;VU0dKJ9m7a7IxdPiu+6nEZM3CYrzrT3+dvoh+tf4c/wh9I7IjB3j8RqU33Vpit8W2mItg2kzET9a&#10;JjTLnrPDWfqU0+rEzxdBE1TVM1VTNVVUzVVVVMzNUzPWZmZ9r0LTyfeFeEaQspq/wqrR+ksrbROD&#10;m2YmJjVZTMIzqcua2J6dGZjWEoXUz4ftU2jSU4nwW0sQtqtp+xG0T4LY5aNZ9iEc0oSpn+BaJZ18&#10;18T9kKZhbzjR37/LP+cDuXhXUNvcJdzWtajujhvIqxtH27v/ADa7+o7i4y6zFjDp1O5Pru52i0R0&#10;pu0/evY1P37fxKKZtz0PuPtPHvItvOnViubnNY4Rf3eVvonxfAH4nPwcdM7422475+F+Cm161XXJ&#10;m2lYimHe85t6I4VxbmedZ4Uyz9W3pmYsy7tK1XTNc0zT9a0XUMLVtH1fCxdS0rVdNyrObp+padnW&#10;KcnDzsHMxqqrd2zdt1U127lFU01UzExMxLyq1bUtNLxMTE6TE8JiY8Jfj7u9puthusmx3uO2HNht&#10;amTHes1vS9Zmtq2rMRNbVmJiYmImJjSW/Ra4AAAAAAAADiP39cn3OF+yDu45TxrlNrUdkdunMGt6&#10;JNVybVNW4rWxM61tuzNyOs0/Ez68ej1REzHXwiZb3TMEbrqODbzyvkpE+6bRr9Dc6fh/eN/hwTyv&#10;esT7ptGv0PIcfQj3MAAAAAAAAAAB6hHyAuLrvFfyoO1nEzLVNrVN86ZvjlHUaqaPRF61v3kPVNa2&#10;9dmJ8Zn+j1abTMz59PDw6Q8O7qzxuOvbi0cqzFf2axWfpiXjncmaM/Ws9o5VmK/sxET9MS7k3XnB&#10;gAAAAAAOCfzEuwrij5iHbbuzgvkfDwsHX/w+VrfFHIc4VORrHGXIuPiVUaNuPT7lPS5Vi3KumNqu&#10;FTXTTlYldy11pufCu2+T6T1TcdI3ld3gnhHC1fC1fGJ/NPhOkuQ6Z1HP0vd13OGeXC0eFq+MT+by&#10;ni8pjmHibffA/KnIXDHJ2i3tvcgcYbu1zZW7NIvRc6Y2s6Bn14GTcxL1dNPxsa96Iv4mTRHov2K7&#10;d63M0V0zPvG13OLebem6wTrTJEWj3T5+2OUx4Twe07bcYt1gpucM61vETHy+ftjlMeE8HzdeuAAA&#10;AAAAAAAd/n5aPlyONPmm7A2xev3LGHzhxdyvxTfmKulib+PoNPKmm05Edek+vJ2xas2/CZ9dymPb&#10;LqPe23nN0O2SP7q9bfJOtP6zq/d+CcvR5yR/d3rb5J+r/Wek+8beUAAAAAAAPLU+eP3T1d2PzKO4&#10;HdOn6j/UNk8W6xRwHx3VR96xRtvinIv6Pq+Vh3YmYuWM/cFzW9UsXI6RNvKp6R08XuHaux/cOi4q&#10;2jS2T+0t77aaf0YrHvexdtbP9z6RiiY0tk+vP87l/R9Pyuo92JzoAAAAAAAAAADsL+W78uHmz5lH&#10;Olniji6mnbmz9vWsLWeW+WdVwL+ZtrjXa2Vfqs2ci/Yt12vxuqZ027trSNJt3qLmTcouVVV2caxk&#10;5Njhutda23Rdr99m+te3ClI52n80R4z+eYcV1fq+36Rt/vcv1r24Vr42n80R4z+d6SXYr8s7tK+X&#10;tsrE27wPx1gTvO/p1nD3dzLurHwta5X3vkU24jKu6ruiq1RVi4tyuJrp0rTaMfCtz402PXNVdXjX&#10;U+sb/q2X7zd31jXhSOFa+6PzzrM+MvJuo9V3vU8v3m6vrHhWOFa+6PzzrM+Mufzi3HAAAAAAAAAA&#10;AAAAAAAAAAAAAAAAAAPKf+c7ybY5b+aT3sbsxr85NjT+Z9S46t3utU01f9T2j4fEddNuavOimrQ5&#10;pomPCYiJjwmHuvbOGcHQttS3jX1ftzN4+iz2bt7FbD0Xb0twma+r9qZtH0S6xHOuZAAAAAAAAAAZ&#10;Wn5TLi6Ne7wO4zl29RVcx+Nu37F2djxNNM27Orco78wc7FyvX06xXGJtvOtUxE9JpuV9fKOnQe/8&#10;/p2ODbfr3m37FdP67pPe+b07PDt/17zb9mNP6zPneVvNgAAAAAAAAAAAAAGNd+aa5Tq2T8uPbmwM&#10;a5H4rmbuF2BtrMsev0zO39p6Lq3IWbk+n/FFGfpml0TH/wB8ievh0nuPY+D73rX3v+Fjtb5Z0r+S&#10;0/M7X2dg+96v95/h0tb59K/1pedq9heqAAAAAAAAAAAMpX5AvyVNo942Lf7vu6zRcnVe3vb24crR&#10;OLuNKsjK0/F5i3Vt/J+Dr2ubmysSq3eq25pWTTOH+FsXKfx+bRfs3q6cbEvWMvondncuXp9v8t2E&#10;6ZZjW9vGkTyiP40xx18ImNOM6x0vufuDJsrf5fsp0yTGt7eNYnlEfxpjjr4Rppx5Z7Oxtg7G4x2v&#10;pOyON9m7W2Bs3Qsa3h6LtTZmgaVtnbuk4tqiLdvH07RdGtWcezREREdLduPJ5XkyZMt5yZbTa085&#10;mZmZ98y83vkvlvOTJM2tPOZnWZ+WX61BAAAAAAAAAAAAAAAAAAAAAAAAAAAAAAAAAAAAAAAAAAAA&#10;AAAAAAAAAAAAAAAAAAAAAAAAAAAAAAAAAAAAAAAAAAAAAAAAAAAAAAAAAAAAAAAAAAAAAAAAAAAA&#10;AAAAAAAAAAAB/9HP4AAAAAAAAAAAAAAAAAAAAAAAAAAAAAAAAAAAAAAAAAAAAAAAAAAAAAAAAAAA&#10;AAAAABjrfmI+wKruW7aLHcjx7ocZnMHbTg6lq2q2sDGquanuvh2/P4zdelzTZia71zR66f6ti0TE&#10;zTbjMpo+9d6T37sHrn+XdR/y/PbTFuZiI15Vyfoz/O+zPyeT0b4ddwf5Z1P/AC3c20w7qYiNeVcn&#10;Ks+z1fZn2+nyef8APdIfQrWPp9qcewThKJSjlxSgWRPkkwm1YZ8UoliYTraUmFmrVhKGoklDCcNR&#10;JZT+lOFlUkkhgGV9LcNEurGi+LanUZ1WUz4/TqexOJTiZj2/X4ef6RZWdOCzw6x4+ft8/P3s1lat&#10;sX72NetZGNdu2Mixdov2MizXXav2b1qqK7V21dtzE01U1RFVNUT1ifGJT5xpPHViaxaPTPGJZuPy&#10;S/nU43NGJtjtE7s9z2sbmDCsY2icScr67mUWrPKmLYoizg7Q3XnZMxFO4rdMRRiZVdXTUoiKKv8A&#10;nsR+K8V707MnZzbq/Sa/2M8cmOP0P41Y/U84/R/k8vmr4lfDa3TZv3B0Cmu3nWcuKsf8rzvWI/u/&#10;OP0P5P2co95g8PAAAAAAAAAAAAAAAAAAAAAAAAAAAAAAAAAAAAAAAAAAAAAAAAAAAAAAAAAAAAfz&#10;tX1fS9A0rUtc1vUMPSdG0fBy9T1XVNQyLeLg6dp2DYqyczNzMm9MUW7Vq3TVXXXVMRERMylSl8l4&#10;x44mbWnSIjnMzyiGxtdrud9ucey2eO2XNltWlKVibWve0xFa1iOMzMzEREc5YXXzY/muan3S6xqf&#10;A/BGrZmldvWhajXZ1vXsW5fw87l/U8C/XbozL38ly3oVE9K8XDuUxN+qIv3o8Lduj27tDtKvSaR1&#10;DqFYnc2jhHOMcT4fy/OfDlHi/Xv8L34Ytt8Ndpj7372xVy9ez01x4raWrsaWiJ9Mc4nczyvkidKR&#10;rSk/atPRfEu/832vWdFkT1Q9i+tonisiUZhbErImY8Z9sKpmNeDYpPBZE+Xu93vZWLYkjkxE6Sup&#10;n2K7Rw1TryWxKpZWVsSyvifJLzYlZE6tYY5wytpn9Cm0aTozE6cF9E/onwVzHitiZlkG/Ju+ZPl8&#10;T7k0TtV5t3DVd4t3XqVvA4u3LrGTM08ebn1LI9Fjbd/Mvz0o0jUb9cRbiufTjZFXqiabV2v09D7v&#10;7drusduqbKv9rSNbxH6dY8f5UR88e2H56fjO/DPh7u6Xn+LHY+306ttKTffYcdf/ALXgpHHNFY57&#10;jDWPrTHHLjjSdbVrrlyvKX5AAAAAAAAAAOjf8xhyXc46+U/z3g4ub+B1Lk3cPFPGmBdpqpi5et6p&#10;yLp+4tdwrcVefx9K0vULVcdOvoqrmOkx1jsvaOGM3X8PqjWKeq3zVnT6dHYO18UZet4fVGsV9Vvm&#10;rOn06PMse2vXwAAAAAAAAAAHsO9qPF9rhHtf7c+HLVqqzHFnBvFPH9yiuOl2cnaWxsHQ8u7f99y5&#10;dsV13JnxmqZmfGXztvc87neZdzbnkva37UzP53hG7zTuN1k3Fud7Wt88zL781muAAAAAAAAwGPzW&#10;Parg8ddz/D3dVtrSYxNM7h9lZ209+ZGJjUU497knianFwcPVtRyLcR0v5+gZum4tqmvxqp0y5VEz&#10;0q6eqdh7+cu0y9PvPHFPqr/JtrrEeyLRr77PSeyt7OTa5NjeeOOfVX+TbnEeyLcffZilu/O7AAAA&#10;AAAAAAOcvyyuR8nib5hnZZvrHvU2LWm9ynEWmapdrqmmmnbu6t5Yu0tz/ejymdOzsqI6+HWfHw6u&#10;J67gjcdG3OKf8O0/LWPVH0xDjOtYYz9J3GOf8O0/LWPVH0w9bZ4G8TAAAAAAcM/mHdyVjtF7Je5X&#10;uF/GY+Fq/H3Fuv3Nm3Mm5Fq1e5F3Fbp2nxviVT5zF7Xc7T7dUU+PSZ6OQ6Vs56h1HDs45XtETp4V&#10;52n5KxMt7pu0nfb/ABbWP07RE6fq87T8kRMvI1v37+VfvZOTeu5GTkXbl/IyL9yu7fv37tc3Lt69&#10;duTNVVVVUzVVVVMzMz1l9AxERGkcIh7jEREaRwiFTIAAAAAAAAAA/u7X2xuDe25tu7M2npOZr+6d&#10;3a7pG2NtaFp1r4+oa1uDXtQt6Vo2k4Fnw9d7Jybtuzap6+NVUQhkyUw47Zck6VrEzM+URGsz8kI5&#10;MlMWO2XJOlaxMzPlERrM/M9XX5YnYbsv5ePaVsDgzQsbT8vfWTiWN3c1bxxbNuMjenKms4durcGZ&#10;OVERVXhYHpo0vSaKv5cPHtTVE3a7tdfgvWeqZer7++7yfZ5Uj9Wsco/PPtmXinVuo5Oqb2+6vy5V&#10;j9Wsco/PPtmXYS4pxoAAAAAAAAAAAAAAAAAAAAAAAAAAAD+fq2p4WiaXqWs6lepx9O0jT8zU8/Iq&#10;/lsYWBj1ZWVeq6+ymiiqqfsZiJmdI8WYiZnSPF42XK2/M7lPlHknk/VKKrepcj7+3jvzUbdVfxKr&#10;edu/cOTuHLoquf4pi5kVRM+19FbbDG322Pbxx+7rWv7MRH5nvG2w/u+3x4I/QrWvzREfmfgV64AA&#10;AAAAAAABni/lJOMrOk9s3dXzFOJ8PL35zjtjjr8ZVRNNWRg8WbEt7is27dc+dFF3d1/xjw9UzHnH&#10;h5V3/mm3UMG314UxzbTym1piforDzXvbNNt9hwa8K0108ptaY/JWGWs6E6UAAAAAAAAAAAAAAwjv&#10;zdPKFeRu7st4Wxc3029J25y3yhrem01UzN6vcOp6PtTa2beo84+FGl6xbtTHSJ+Jc69ekdPSvh/g&#10;jTc7mY4/UrE/tTP9V6B2Phj/ANRuJjj9SsT88z+ZhqvSHfwAAAAAAAAAH9rbe3tX3duLQdqbew7m&#10;o6/ufWtL29oen2ppi7n6vrWdb03TcO1NXSPVdvXaKKes9OsoZMlMWO2XJOlaxMzPsiNZRyZK4sds&#10;t+FaxMz7ojWXsHdsnBW2O2Tt64Y7ftnWbVvb/EPHO1tjYt61RTRVqeVoulW8fV9dyvTTTFWRqOZ+&#10;Iz8q56Ymu9errmImp88bvc5N5usm6y/ayWm0/LOunycoeE7rcX3W5vucn2r2m0/LP5n3NrqAAAAA&#10;AAAAAAAAAAAAAAAAAAAAAAAAAAAAAAAAAAAAAAAAAAAAAAAAAAAAAAAAAAAAAAAAAAAAAAAAAAAA&#10;AAAAAAAAAAAAAAAAAAAAAAAAAAAAAAAAAAAAAAAAAAAAAAAAAAAH/9LP4AAAAAAAAAAAAAAAAAAA&#10;AAAAAAAAAAAAAAAAAAAAAAAAAAAAAAAAAAAAAAAAAAAAABRlY2Nm42Rh5mPYy8PLsXcbKxcm1Rfx&#10;snGv25tX8fIsXYmmuiumZproqiYmJmJjozEzE6xwmGYmazFqzpMPNN+cx8v7M7DO7XX9O2zpl+3w&#10;Xy7c1Df/AA3nxRNWLp2Bl5Xq3FsO7djwi/ouXc+FbpnxqxLmLcnxrqiPoftHrsdc6XW2Sf7fFpXJ&#10;HnPhb3Wj6Yl9Ndldwx17pFbZZ/8AUYdKZI8+HC3utH06w6j3bY4w7f4pR0+n9rMJxMSnH06Mpx7E&#10;oYTgGWrDMNWE0oYTiU+rCyJhrDCUTCQnCdPh9X6fBmE68E01gyAlWdJ4kEtivJqwklE9GYSidE4m&#10;fp/BmVtbStifp+jx8UZhdFtWv6Uo1ZbnGycjEyMfKxL9/FysW7ayMbJx7tdi/j5Fm5F2zfsXrcxV&#10;RXRVEVU1UzExMRMT1hiYiYmJ4pREWiazGsT58vdLNi+S/wDO9w+W8bbHah3h7ox8DlTGtYmh8V8x&#10;65lUY+HyVZt0xj4G1d759+Yota9TEU28bPrqinUI6U3ZjM+9leMd49lTtJt1XpFdcU8b44/Q87Vj&#10;9Xzj9Hw4cvm34k/DG2wm/X+3ceuCdbZcNY1nH52pEc6edf0PD6v2cpt5g8KAAAAAAAAAAAAAAAAA&#10;AAAAAAAAAAAAAAAAAAAAAAAAAAAAAAAAAAAAAAAAAfx9w7h0Paeh6tubc2rafoO39CwMnVNY1nVc&#10;q1h6dpun4dqb2Tl5eVemKaKKKYmZmZ+qPFPHjyZskYsUTa1p0iI4zMz4Q29hsN71Te4undOxWz58&#10;1opjx0ibWva06RWsRxmZlhc/Nc+bPrHdRqWp8E8D6ln6H28aTnTa1vXLXxMLVOXs7CvdbOXkRcoo&#10;v42jW6omrHw6piciel2/HSLdun3DtDtDH0mkdQ6hEW3MxwjwxxPh5Tbznw5Q/XX8Mf4YNp8NcGPv&#10;TvXHXN17LXXHjnS1NjW0caxpM1vnmPtZP7vjWk/atPRfE9fOfGPLr5R4/U75MPtXXitifp7Pthjk&#10;mspnxYtHknSePFbE9fFHwbNba8U48/2f7ELcl1J46LaZR5r4WUyxPAnhK6J+nt6McJSjzW0z9P7F&#10;do4pxOkrInyRjmsieSyJJWxKXl7VfGFvNOmfEmNYZ8dV9M/tj6eEqbQspovt11U1U101TTVTVFVN&#10;VM9KqZiesVRMeUx7JVzHgzMRynlLNk+Tl3vZHdDwVc4139q8Z3MvCWLgaRq2VlXYnUN3bHrj8Ntr&#10;dd31TNVy9Zin+n59zzm5Rbu1/evvG+7ejR03e/vGCNMObWY8q28a/nj5vB+IP4zvgZj+Fffsdzdv&#10;4fu+i9ctfJjrWPqbfdR9bNgjyrbX73FHhW1qRwxu4p1N8ZgAAAAAAAMST827ybY0rts7UOHYyvRl&#10;765u3XyP+EpqmJvYfFuxa9t3btymP8NNzd1rp185nrHl4d97Awzbf59xpwpjiuvttaJj6Ky7r2Rh&#10;m2+zZ9OFaen5bWiY/wB2WB+9VelAAAAAAAAAAOTvZRxj/wBdPeH2s8TV4M6jich9wfEG09UxPhxd&#10;t1aHrG/cDE169kUT4TatYVV+7e6+VFNUuP6tm/d+mbjPrp6cd5ifb6Z0+nRo9TzRg6dnza6enHbT&#10;36Tp9Oj1/nz68OAAAAAAAAAY5n5obirE338s6vfdVmr+ocJ858Zb0sZVuI9VGn7nqzOL8/Eu1TE/&#10;5V27ruJcqiOkzctW/HpExPb+yc84uuRijllpes/JHr/qu0doZpxdYjHHLJS1Z+SPV/Vecu9jergA&#10;AAAAAAAAP0O0dyZ+zN17Y3hpUxTqm1Nw6LuTTZmqaYjP0LUrWqYczVT4x/mWqfGFebFXNhvhtyvE&#10;1n3TGiGXHGbFbFblaJj540ezXpeo4+r6Zp2rYdXqxNUwMTUcWrwn1Y+bj05Nirw8PGmqPJ85TGk6&#10;T4PBJjSdG/YYAAAAAYnP5sTuKnZ/bLwB2z6TqNzH1Pmrk7U+QNz4uPMT+I2TxHpdFjH0/UOv8trJ&#10;1nWtPyrPh1qrwKuk9KKonvfYez+93+Xe2jhirpH8q/8A+jFo+V3Psra/eb7Ju7RwxV0j+Vb/APRi&#10;3zsCp6u9MAAAAAAAAAAAZMH5Yvsns8/d42udzG8dJnL497TdLwdZ0KMvGrqwdV5n3jbycDZNFFV2&#10;n4d3+j4dnUdYq9FXrsZVGnXJiIuUzPSO+Op/u3T67DHP1888fZSumv7U6R7Yi0On949Q/d9lXZY5&#10;+tmnj7KV5/POke6Jh6HbyR5gAAAAAAAAAAAAAAAAAAAAAAAAAAAAA4QfMt5MvcPfL67zORMTKpwt&#10;T0Ltw5YsaFl1TMRjbl1/aGVtvbN6OkxMzTqGZjTERMTM+HWOrkekYI3PVNvgtytkpE+71Rr9Df6X&#10;hjcdSwYbcrZKxPu1jX6HkhvoF7gAAAAAAAAAAA9Nv8uvxld44+U/2+5WXhxhanyVrPKXJufb9MRX&#10;eta3yLqOjaBmXKo8/jaRp2n3aZ/4NVMex4j3dnjP1/P6Z1inpr81Y1+nV4/3PmjN1vNNZ1ivpr81&#10;Y1+nV3gOtuAAAAAAAAAAAAAAAebX+Zn5Ss8hfNN3ptmxfqv0cK8QcR8X1+Mzat5Gbo17lnItWZ8p&#10;9NW6Zpr6eVcVUz40zD2PsjBOHocZJ/vb3tHujSn5ay9X7Pwzi6PF5/vL2tHu4V/LWWPw7e7QAAAA&#10;AAAAAA5x/LM2Je5K+Yd2TbPt24u2s/uf4X1DUbdVM1RXom3N+YW5tfj0x7fwOHkdOvh7/BxPXc0Y&#10;OjbrJP8Ah3j5bR6Y+mXGdayxh6TuLz/h2j5bR6Y+mXrcPA3iYAAAAAAAAAAAAAAAAAAAAAAAAAAA&#10;AAAAAAAAAAAAAAAAAAAAAAAAAAAAAAAAAAAAAAAAAAAAAAAAAAAAAAAAAAAAAAAAAAAAAAAAAAAA&#10;AAAAAAAAAAAAAAAAAAAAAAAAAAAAAD//08/gAAAAAAAAAAAAAAAAAAAAAAAAAAAAAAAAAAAAAAAA&#10;AAAAAAAAAAAAAAAAAAAAAAAAAHW9807sO0D5gXahu7iuLOFi8obYi/vjhTceTFu3Okb/ANLwq6cf&#10;S8jKqjrRg6vZmvTs2Ovppi5RfmJqsUOw9s9bv0LqlNz/AHVvq5I86z4++s8Y+bxdl7V6/k7e6tTd&#10;8ZxW+rkr50nx99ecfN4vMS3PtrX9l7k1/aG69JzdB3PtfWdS29uHRNSs1Y2fpGtaPmV4Gpabm2K/&#10;Gi5ZvW67ddM+2H0fiy0zY65cUxatoiYmOUxPGJh9QYs2PPjrmxTFq3iJiY5TExrEx8j+HE+Xkthb&#10;ErY9/wCpJbHLVL6f2sLIajIMpMJw1YS1SYTA1TiUZWVtKVMkcJTrZdHlCyOS6J4DLIwDK+l9eYws&#10;ajKdMpJ1lZEsSurKUe7y/glHJJOJ9nh4ftjznxJTi3g3Fm9cs3aL1m7ctXbNdN2zes1zRdtXbdXr&#10;tXLdyjpNNVMxExMeMT5I6a8JjhK6Ji0TWeMMvX5O3z3Kcf8A0t2td7m6p+BMYegcXc+a3fmYx5pi&#10;nF0zafKGfe8fRPhaxNauT93pTby59Mxfp8l7u7GmfV1PotPOb4o+m1I/LX5Y8nz58RPhZFov13ti&#10;nHjbLgr882xR9M0+WvkzA7F+xlWLOTjXrWRjZFq3fx8ixcovWL9i9RFy1es3bczTVRVTMVU1UzMT&#10;E9YeSTExOk83zxMTWfTbhMLWGAAAAAAAAAAAAAAAAAAAAAAAAAAAAAAAAAAAAAAAAAAAAAAAAAAA&#10;AAAAH4bknkvYnD+ydwcjcl7o0rZ2ytr4NzUdb1/WciMfDw8e3HhEedVy5XPSi1Zt01V11TFNFMzM&#10;Q2Nrtdxvc9drtaTfJedIiOc/7ebme3+3+td09XwdB7f2991u9zaK48eONbWmfoiI5zaZiIjjMxDC&#10;N+Zr817fPedrWfxrxxXqmx+3TSc+unE0X402NY5Dv4l2acfX92VWopmmxVMfExdO6zTbiYm767nj&#10;Hu/avaG36HjjdbnTJuZjn4U18K+3zt4+HB+wP4d/wz9G+Eu1p3B1+Kbzr2WvHJprj2sWjjjw6662&#10;jlfLztP2dK8+nXr5e/8Ag7jPCX1nWycT/f7mea3VfTV1/h/ehMaLY4wsiWeE8mYnSU4lXK+s8OC2&#10;J8P0fv8ACUea+J8VtPl19nkhPCWzW0Ssif3ifCVkT7kWNdOC2mr6fWxPJOJ05LYVSnWeK2CJXQlM&#10;z4eP6fM0hbXglE+5VMac0ltE+yfYhbmzHPiupnp9nX6QhPFbHLSXMjsP7mdR7Tu57jXlq3lZFrbV&#10;nVLe3OQsKxVPp1PYO4LtGHuGzdtdJiucen0Z1inp/wAtYtzDheudNr1TpuTa6fW01r7LRy+fl7pe&#10;O/Hv4Y7b4ufC3qfaF6xO6tSc20tP6G7wxNsMxPh651xWn9TJZ6EOBn4Wq4OFqenZVnN0/UcTGz8D&#10;NxrlN3Hy8LMs05GLlY92nwqouUVU10VR4TExLwe1Zraa2jSY4S/nd3G3z7TPfa7ms0yYrTS9bRpN&#10;bVmYtWY8JiYmJjzbthSAAAAAAAwFfzZnKH9e7wu3XiOzXNzG427fL+778xVE0WdX5P37qGFlYvo6&#10;9YrjE27gXap6eNNyjz6eHqvYGD07DPuf17xX9iuv9d6V2Rh9Oyzbj9e8V/ZjX+sxTnfXdQAAAAAA&#10;AAAHdv8Al3+L7vJfzYO3bJrs03tL4z0/k3lDWYqomqaLWg8dajpOh3qPZE0axqGmVdZ9nXp49HV+&#10;8c8Yeg5a+OSaVj9qLT9FZdc7rzRi6Lkr45JrWP2omfoiXpyPFXkYAAAAAAAADqO+e9tvG3V8pfvL&#10;03KjrRh7K2ZuS3PTxpydocs7f3VizTMeMf5mHTE/VMxPhMud7YyTi69trR420/arNZ+iXM9vZJx9&#10;a29o8baftRNZ/K8tV7q9mAAAAAAAAAAAexP2vbhndvbP277rm5F2dzcF8Sbhm7E9YuzrWwNP1L4k&#10;T/xvidXzpuqfd7nJT9W1o+aZeDbivo3F6eVrR80y+6KFIAAAADzavzLfPk8xfM33fsjBzL2RoPbt&#10;xxsLiTEtxdirAq1zLwK+Sd05eNapmYi7Tla9GnZNcxFU1YcUz1pt0S9j7J2n7v0WM0xxzWtb26R9&#10;WIn9mZj3vVu0Nt9x0iMsxxy2m3t0j6sa/NMx72Py7e7SAAAAAAAAAAA9R75GPaNb7QvlycI7f1TS&#10;v6byJy/p/wD198nTexpxdQ/1ByTh2M/QNJ1Czcma7d7S9v29H0y9aqn7t6xeq9NFVdVMeGdzdQ/z&#10;HrGXLWdaUn0V8tK8NY9862+V413Bvv3/AKrkyVnWlJ9FfLSvDWPfOs/K7fXAOFAAAAAAAAAAAAAA&#10;AAAAAAAAAAAAAAAdB35lbku3sH5U/KO3/wAbOFl8v8lcP8a4PouzavZVdjeNrkzOw7U0zEzFzD23&#10;k/Epj+a3FcT1pmXaezcP3vXsVtNYxxe0+z6s1ifntHyuydqYvvetY7aaxSLWn9mYifnmPleaq9pe&#10;tgAAAAAAAAAAPXt7EuL6+FOyrtO4ov0RRn7C7d+H9uax0o+F8TX8LYmDG4cj4f8Ahm7nTkXJjrPS&#10;avGZ83z11LP+9dQz7j9fJe3yTaZj6Hhe/wA37zvs24/XvafntMw5XNJqAAAAAAAAAAAAAAPJh+ap&#10;yDl8n/Mj7392ZdyLvTuX5Y2tg3Iq9UXNF4/3XkbA0CuJ+vB0zHnp7PJ712/hjb9F2uOP8OtvltHq&#10;n6Ze19Dwxg6Rt6R+pW37X1p/K4BOYcoAAAAAAAAAA7x/y6HGMcj/ADXuBdQvVR+A4u2/ypydn2Zo&#10;mqb86Xx9n7Z0imiryom3qWrYV+apiesW5p8JqiY6t3ln+56Dkr/iWpX+l6vyVmPldb7szfddFvX/&#10;ABLVr9Pq/JXR6ajxZ5IAAAAAAAAAAAAAAAAAAAAAAAAAAAAAAAAAAAAAAAAAAAAAAAAAAAAAAAAA&#10;AAAAAAAAAAAAAAAAAAAAAAAAAAAAAAAAAAAAAAAAAAAAAAAAAAAAAAAAAAAAAAAAAAAAAAAAAAAA&#10;/9TP4AAAAAAAAAAAAAAAAAAAAAAAAAAAAAAAAAAAAAAAAAAAAAAAAAAAAAAAAAAAAAAAAAABha/m&#10;SfluztrcFnv94i0H06DunK07b3cTpWm2I9Ombou+nA21yXNizHha1GmLen6nc8oyace7V1qyblUe&#10;v/D3uH7zH/kW7t9aus4pnxrzmnyc49mseD2r4a9y/e4/9P7y31q6zhmfGvO1Pk519mseEMR7r9T1&#10;SHr2vgnE/SfdH1JRKcSsiWdV1Z4JdWE9RllqwzE+aTCcJMJgNYYShKPMTjmtpn6+qceS2spdWVmp&#10;1DVL2MLaW0tx8QXgNYn3fp9vgzqlErIZXQnCUJwn4eHn5xHXr7482OKUJRMe3r4/oifrFkTHNZ08&#10;PD2eM9ekeE+SPJZrwZHPymvnobw7WLu3OA+6XP1nffbzFzG0rb28ZnI1feHEONXci1Z9NE+q9qOi&#10;WevWvDjrfsUR1xoriIsVee91dj4eqRbf9LiMe45zXlXJ/Bb28p8fN4/398Ltv1/19V6FWMW809Vq&#10;cIpm/NW8+E8p/S05s5jYW/8AZXKO0NB39x1ujRN57L3Pp9jVNA3Lt7PsalpOqYGRRFdq/i5WPMxP&#10;hPSqmelVM9aaoiqJh4jnwZtrmtg3FZpes6TExpMS+XN3tN1sNxfabzHbFlxzpato0mJjzh+vUtcA&#10;AAAAAAAAAAAAAAAAAAAAAAAAAAAAAAAAAAAAAAAAAAAAAAAAAAABxy7ne6rhftG421LkzmbdWJom&#10;nY1m/Touh2blm/ubd2q0WpuWNF2zpE1U15F+5MdJq8LduPvXK6KfFyfSukb7rO6ja7Gnqmec/o1j&#10;ztPhH0z4O+fDz4bd2fE/r+Pt7tTbTmyWmPvMkxMYsNJnScmW+mlax8trcqxMsGHv9+ZFzF327yqq&#10;1y9f2hxBoOoX7+x+LsDJ9eFgUTPotatuLJtemM/UaqOnqvVR6Lf8tqmmOsz77272xsu38H9n9fNa&#10;Pr5J5z7Kx4V/2l+x3wR+Afavwa6TpsojddUzViNxvLR9a3nTFE6/d4onlWONudpmXXfE/T3OyPe4&#10;48U4nrHSPp0YmPGVlZSiUeUrYnwWxPlMefh9hpqtiW5iUIWawlE9CY1TpbSeC2mVU82zWdY0lbTM&#10;+U+2ev6/ajOmmseC2s6LOnT7Eaz4SviydMkwlPHksifejMeRErqZ+z6lemuqcSuiUeS+s6wl16mq&#10;yJSpnqxeIjkt8E4np4q5jXgyvpnyVQlWeC+mfZ7UZT18Wdp8oPnW/wA5dj/Gleq5v43cvF9zP4n1&#10;6u5d+Lk1UbTi3/py9f6zM9a9Jv4MeqfOaaniXdeyjZdZyeiNK5dLx/O5/wBLV+DH4w+w8fYnxz6n&#10;G0p6Nr1WK7/FERpXXca/fRHuz1y8PCJh2eOtvlwAAAAAAB5g35gzk29yZ82LucmMmjI0vYF3jvjL&#10;RaaJ9X4WztPjbSo1zGqq6+MxrN/U658unq9M+MTM+2doYIw9BwzHO82tPy2mI+iIevdq4YxdExTH&#10;O82tP7UxH0RDpddmdhAAAAAAAAAAZZv5Sji61rfdH3Scx3bVVz/q64M25sDHqmOtqxlcr75t63F7&#10;6rnwdp3rdE/8Gq5Htef9/wCea7Pb7aOV72t+xGn9d0jvfNNdrg28cr2m37Maf1mec8tebgAAAAAA&#10;AAOrX52GTTifKr72Ltfp6V8RVY0eqr0x6s3dGnYdHj7/AFXI6R7Z8Pa5nt2NeubX/wC8hy3QuPWN&#10;t/Lh5Vz3l7SAAAAAAAAAAA9cX5bGfc1P5d3YfnXq6rl+/wBnPbT8e5V/Ndv2uGtGs37lXSI8aq6Z&#10;qnpHtfP/AFisV6vuqxyjNk/35eH9VrFeqbmscoy5P9+XNZxrQAAAAbPUdQwtI0/P1XUsm1h6dpmH&#10;lahn5d+r0WcXCwrFWTlZN6r2U0W6aqqp90MxEzOkeLMRMzpDx3+5jmDM7gu4rnbnTPry6sjl/l3k&#10;Tkem3nVzXk4mLvDdmXruBp1XWaoppxrF+3j27dM+miiiminpTTEPobYbaNnscO14f2dK1nTziIiZ&#10;+WeL3XY7f902eLbfqUrWdPOIjWflni+INtsgAAAAAAAAAOcHy2u2eru/76O2ft+yML8ft/evJuj5&#10;m+rE27ly3Vxvs6i5vXkWi5Nv+Wbmi6dnWbdVUxHxK6ImfHpPFdc3v+XdKz7qJ0tFZiv8q31a/NM6&#10;/I43rG8/cemZtzE6Wiulf5Vvqx80zr8j1t7Nm1j2rVixat2LFi3RZs2bNFNu1ZtW6Yot2rVuiIim&#10;mmIiKaYjpEeEPAniSwAAAAAAAAAAAAAAAAAAAAAAAAAAAAAGIB+bl5Pt6dwz2d8MUXaqru7+TuR+&#10;T8mzTP3bVvjnauHtTCu3o9k3J3VkRanp4+i57noHw/wTbd7jc+FaVr+1bX+o7x2Rhmd1n3HhWkV/&#10;anX+qwY3qT0cAAAAAAAAAB9m7cuNqeZe4XgjiCui5co5W5l4w42rt2qqqLtdG+d74O2K6LddHSqK&#10;pjK6RMeMT5NXfZp22xzbivPHS9o/m1mfzNbe5p2+zy5686UtaPkrMvYxtWrdi1bs2bdFqzZt0WrV&#10;q3TFFu3bt0+ii3RRT4RERERER5Q+d3hKwAAAAAAAAAAAAAAHjo9y+vRuruO7gN0Rc+LG5ObeVdei&#10;719XxI1jfefqEXPV7evxOvV9DdOr6On4KeWOkfNWHumwr6djhr5Y6R/Rh8SbjbAAAAAAAAAAdqXy&#10;au+DZ/YF31bA5q5I03KzeMtf0PXeKuRM/T7dd/Utr7X3vexZq3jh4duKqsiNMzMTEy8rHtxN25i0&#10;36LNNV6bdM8B3L0vL1bpdtvgn69Zi9Y/WmsT9X2axM6e3TXhxcJ3D07J1PptsGGfr1mL1jzmInh8&#10;sTOnt014cXqWbY3Ptveu3dF3ds/XtH3TtbcmmYes7f3Ht/UcTV9E1vSdQsxkYOpaXqeBXXZv2LtF&#10;UV27tuuaaonrEvDr0tS00vExMcJieExPteO2ralpreNJjnE84f3UUQAAAAAAAAAAAAAAAAAAAAAA&#10;AAAAAAAAAAAAAAAAAAAAAAAAAAAAAAAAAAAAAAAAAAAAAAAAAAAAAAAAAAAAAAAAAAAAAAAAAAAA&#10;AAAAAAAAAAAAAAAAAAAAAAAAAAAAAAAAAH//1c/gAAAAAAAAAAAAAAAAAAAAAAAAAAAAAAAAAAAA&#10;AAAAAAAAAAAAAAAAAAAAAAAAAAAAAAH4nknjrZnLuwN48X8iaFhbm2Pv3buqbW3ToOoWqbuLqWja&#10;xiVYeZYqiqJ9NUU1eq1cp6VW64promKqYmLtvuM21z03O3tNb0mLVmPCYX7bc5tnuKbrb2muTHMW&#10;rMeExxh5g/zKexXePy/O6Hd/DGt05+pbHz6726+H945ViaKN28c6lm3KNJv3rtEfDnOwpoqwdSt0&#10;T92/bmuKYt3LfX6Q7e61h6702m8ppF4+rkr+reOfyTzj2T7JfUHbPXsPcHS6b2nC8fVyV/VvHP5J&#10;519nucA4nx8PCfsc67HWZmeCyP1T+9nVbGiXuE2vXy8RnVrE/ayzEpQxKyqUMJxyajIM+CUdWE41&#10;WR4JQsjgmmmDLWP7fqYSpPHSeTXr+kbNbax7TqJ6tRnVZBC6J1hOEolOEolllOPH3+Pu/ZEMLIlO&#10;JmInz+uPJiVkSl08vbPnPT3e7ozErKTES7S/lu/NZ55+Xnu+MbRcrK5B4N17Mou704e1rUL0aZVN&#10;dcRd17ZuTd9caXqdMdetdqPhX4iKciivpRXR1juPtXYdwYtbx93nr9nJEcfdb9av0x4Ol959g9J7&#10;w23qyx9zuqR9TNEcf5N4/Sr7+MeE89fQB7QO9jt973+NMHkngreWJrFEWLMbn2hnV28Peex9Urj0&#10;3tJ3PodVU3LVVNXX4d+j1Wb1PprtXKqaoeCdX6L1Dom5nbb6mn6to+zaPOs/m5x4vkfuPtfrHa2+&#10;nZdVxTX9W8caXjzrbx93OOUw5aOJdeAAAAAAAAAAAAAAAAAAAAAAAAAAAAAAAAAAAAAAAAAAAAAA&#10;AAAAAdXfzBvmlcK9jeg5Og0X8TkPnXUMSu5t/jLTcqqadO9dEfB1beuoY8TGDixMxNNmavj3oiYt&#10;0xHWuO2dt9pb/r+SMmk49vHO8+PsrHjP0R4vof4I/h27s+L+9rvJi2x6PS39ru7R9rzpgrP/ADL+&#10;dtPRX9KdeE4QPcv3S80d2fJOp8m8z7tzdwatl3btOk6PRdv2dtbU0yuv1WdF2vo9VdVvExqI6dYp&#10;+9XV1ruVV1zMvd+l9J2PR9rG12NIrEc5/StPnafGX6+fD34d9p/DPoGPt/tPbVwYqxHrvpE5c1/H&#10;JmvpE3tPt4RHCsRHBx7iXJau+xbVuKZ6foYnnqnE+a2PZPsJ5JxPjBEo2hdE6rIn2oclkS3FE+z2&#10;fX/AstqtgidU+SyJ+nkrtC+tvFZTKGnmurOq+meseP0/QrtGk6wsiUvLxj+DMW14SurbVZT5MTzZ&#10;TpmYR0hmG4plXMLKWTiUV0Tq1S11XxbVdEeSq3Nn1LafD6fWrsTOq+PZP71aeusMmP8ALs8l3rWv&#10;9xnD9+/E42bpG0eR9Mxqq/GjJ07Lvba1q7apn/h0ZOBFfh4+in3POO/ttHo2+7jwm1J+XjH5JfmR&#10;/wBxntql+n9t94Y6/Wx5Nxs72/i3rXNjifdNMunvllHvNX5YAAAAAAAPH07xuTKeZ+7bud5atZ06&#10;ji8k9wHL+9tOzPizeouaTuTf+oarpFNivrP+VRi3bVuzTHhTRTTTT4RD6D6Xh/d+m7fBppNMdImP&#10;b6Y1+nXV7l03F9x0/BhmNJrjpEx7fTGv0uN7fboAAAAAAAAADPo/KZcY/wBB7P8AuN5av4P4bL5H&#10;7gsbaOPl124puajonGOwsDNw7tu551WreZuLUbVPsium7EePV5N37n9fU8WCJ19GPXTym1p/NEPM&#10;u9c0X6jjwxOvox/NNpn80Qys3RnTQAAAAAAAAHS9+YS3DVt35RHdnXaufDydYs8N7ex/Hp8SnWOf&#10;Nr4+fbjp78T8R4fwdi7Txxk7g28T4TafmpaY+mHPds0jJ1zBE+E2n5qWmPph5gr3B7CAAAAAAAAA&#10;AA9a75Xnr/8ALd7Dvier1f8AhF7fenq6xPoji7TPhdOvs9PTp9TwHrf/AOWd3/8AfZP9+XiPV/8A&#10;8q7n/wC9yf70udri3HAAAAOuj5uHM8cB/LW7yeRreo1aVqMcJ7m2PoGoWqooycTc3K3w+Ldt5OHP&#10;j/nWs7WbF23PSek0+qfCJct0LbfvfWNvgmPVE3iZj+LX61voiXJ9G2/711XBhmNYm8TMeyv1p+iJ&#10;eT298e2AAAAAAAAAAAMuX8pl27Vbk577ke6HVcC7Vp/F3HmicTbTyr1un8Hd3Pydq39e3Bk4VyY6&#10;zk4Om6HasXOkxFNrUekxPrjp5739vPTt8GwrPG9pvPnpWNI+SZmfmdF733XpwYdlWeNpm8+6I0j5&#10;JmZ+ZnbPL3nQAAAAAAAAAAAAAAAAAAAAAAAAAAAAADz8/wA17ydd3J3zcL8XWbtNzTeMO3LSdVu0&#10;RX1qsbj5C3zrGXqduqjyjrgabpFcT5z6vHwiOvq/YOCKdNzbjxvk0+StY0+m0vTOycMV2GXP43vp&#10;8laxp9NpYuDvbuYAAAAAAAAADt4+Q9xnVyl813tE0u5hTmaftXd+5uTNSuTRFdrAp422Bqu8dIzb&#10;3Xy6aniYNq3Mf+0ro+2Oud2Zow9AzzrpNorWPbraNY+bVwPc+WMXRM3HSbemse3W0ax82r1I3iDx&#10;4AAAAAAAAAAAAAAmenjPhEeMzPsB4vGuapd1zWtX1q/Exf1fVNQ1S9E1TXMXdQy68u5E1z5z1rnx&#10;9r6Px0jHjrjj9GIj5o0e+46Rjx1xx+jER80aP5aaQAAAAAAAAAADlLwT3u933bFp+Vo3b/3J8y8T&#10;aBnXa8jL21s7fmvabta/l3LkXbmdc2v8arT/AMRVMeOR+G+JMTMerpVMTx+76T03f29e7wUvbzmO&#10;PzxpPyatHddM6fvZ9W6w1vPnMcfnjSfpciP/ADjvmif78HPX/wA1U/8A2lpf6Z6D/wBNX6f4Wn/p&#10;3ov/AE9f6X8J/wCcd80T/fg56/8Amqn/AO0n+meg/wDTV+n+E/070X/p6/0v4T/zjvmif78HPX/z&#10;VT/9pP8ATPQf+mr9P8J/p3ov/T1/pfwn/nHfNE/34Oev/mqn/wC0n+meg/8ATV+n+E/070X/AKev&#10;9L+E/wDOO+aJ/vwc9f8AzVT/APaT/TPQf+mr9P8ACf6d6L/09f6X8J/5x3zRP9+Dnr/5qp/+0n+m&#10;eg/9NX6f4T/TvRf+nr/S/hP/ADjvmif78HPX/wA1U/8A2k/0z0H/AKav0/wn+nei/wDT1/pfwn/n&#10;HfNE/wB+Dnr/AOaqf/tJ/pnoP/TV+n+E/wBO9F/6ev8AS/hP/OO+aJ/vwc9f/NVP/wBpP9M9B/6a&#10;v0/wn+nei/8AT1/pfwrLXzk/mj2a/XR3v87TMRMdLu5bF+jx/wDvd7Hqp/T0P9M9B/6av9L+E/07&#10;0X/p6/Pb+F+40P56nzZdvTbqwO8/f2RNqYmn+ubX4v3PE+ny+JTuTQsuK/r9cT19qu3anb9ue2j5&#10;LXj8lkJ7Z6Hbnt4/avH5LOVnHn5nT5pey6LNO5Ny8I8uTaimK7nIXD+m6bXkenzm9/1U5e2KYmr2&#10;/Dpp+ro0MvY/RMk60+8x+yt9f96LS0svZ3R8k609dPZFv+KLT9Ls84R/Nx2qsnDwO5Ds+uWcSbVP&#10;9Q3XwjyFTk5NN6JiK/wfH+/Ma1TNNX3qo9e5omnpFP3uvqjg9z8P7xGuz3ETPleun9Ksz/uuH3HY&#10;94jXa54mfK9dPpiZ/wB13zdq3zuvlud2+RpeibI7gdH4/wB96rVjWcfjnm/GnizdFzOy4/5vpen5&#10;+uVzompZVVUTRTj6Rq+XXNXhEfep69V33bfWOnxNs2GbUj9Kn1o08504xH8qIda3vQOq7GJtmxTN&#10;Y/Sr9aPfOnGPliHbFRXRcopuW6qa6K6aa6K6KoqoroqjrTVTVHhMTHjEw4Nw6QAAAAAAAAAAAAAA&#10;AAAAAAAAAAAAAAAAAAAAAAAAAAAAAAAAAAAAAAAAAAAAAAAAAAAAAAAAAAAAAAAAAAAAAAAAAAAA&#10;AAAAAAAAAAAAAAAAAAAAAAAAAAAP/9bP4AAAAAAAAAAAAAAAAAAAAAAAAAAAAAAAAAAAAAAAAAAA&#10;AAAAAAAAAAAAAAAAAAAAAAAAB1b/ADZ/l2bd+Yd2z6rs7BsYGnc3cfxnbt4S3XkeixNjcdvF6Zu0&#10;NUy5jw03WrdFONf9X3bV6LGT/wCxmKuy9rdfydB6jGa2s4cmlclfZ+tHtrzjzjWPF2ntLuLJ271O&#10;M1tZwZNK5a+zwtHtrzjzjWPF5ne69qbk2LujcGy94aLqG3N17U1jUdv7j0DVserE1LR9Z0nKqwtR&#10;07Nx6/Gm5au0VUVR5dY8JmOkvorFkx58Vc2GYtW0RMTHKYnjEvpvBmx58dc+G0WreImsxymJjhMf&#10;I/hxPVY2azqkJxwajLXqasxKUfT7SfYnEpwe9bVISBlKGEolKJZhOJWQnCyGrLIDVhsUtwaMrGrD&#10;MTxTpn3+/wDeLaW4cViUaeKzXyTjxhLlwTjjCcdEVkJx7PHpHXp+rzNfBOJlPy69J91XXr0+zpCM&#10;cVtdddCft8Znr08/Z7YThfD7t279yfNHatyXo3LPBW/NZ2JvHR71E1ZGn36p03WsCav+c6FuTSbk&#10;zj5+Dfp603cbIoqp8fVT6a6aa6dLqHTdn1XaztN9jjJSfPnHtrPOJ9sON6x0bpfXtjbp3VcUZcVv&#10;PnWfC1Z51tHhMfkZ0vy0fnm8Hd5GLoHGHNV/ROEe4u9bt4FrTNQ1CnG2HyNqFumIi/svWc+YjHyr&#10;8RNX9Ky6/X6oqps3L33evh3cvY++6Na252Wufb89Yj61I/jRHOI/Wj5dHyv3t8K+q9uTff8AS4tu&#10;tlz1iNcmOP48RziP144ecQ75XRHkwAAAAAAAAAAAAAAAAAAAAAAAAAAAAAAAAAAAAAAAAAAAAAAA&#10;D+dq+saTt/S8/W9d1PA0bR9LxrubqWq6pl2MDT8DEsU+u9k5mZk1U27dFMeM1V1REJUpfJeMeOJt&#10;aeEREazM+yF+22u53u4ptNnjtly5JitaUibWtaeUVrGszM+UMX/5i3z4cLTqda4f7KMy3n6h1zNK&#10;3Jzjm4UV4GLH3se7Z44xL9X+dc85/qWRa9EeE2KKp/zI9Y7Z+Htrene9ejSOE1xRPH+fPh/Jj5X6&#10;DfA38HeXPOHuf4sVmlPq3xbCtvrTymJ3UxHCP/lVnX9eY5MVfXdf1zdGs6juHcur6lr+u6xl38/V&#10;dZ1jNyNR1PUc3Irm5fys3Ny6q7lyuqqZmaq6pl67jpTDjjFirFa14RERpER7ofo1stntOnbXHsdh&#10;iphw4oitKUrFaVrHCIrWIiIiPKIfzaf746M2jxbtZ46pINiJ8YXUz5fb+qfKZY181sTC6JOXFKOe&#10;iU9esT4M844rqynEqphZE6Lon2+5nwXRPi3MT1jr4T9ivlKyJ1SSn2JQsifb+5VMaL6zw1XUz7PZ&#10;PsRtGvFdC2J6qpjSU4lZEe72exLXgti3hKTCS6mev8eqm+uqcea2JQ1XVnxTg9y2J0lbEo6M6LUE&#10;l1E/3K50TjhLuj+Q/uK9pHfRY0im5NNjdPE+/dLvURPSLleD+E1yxE+/pOLM9Pe6d3vj9fRfX+re&#10;s/lj874s/Hr06m8+BNt5prba7/a3j2er7zFP++zUXjz8TgAAAAAHH7uy5PtcJ9rfcfzDdu1WY4v4&#10;K5Y39aqon/Nqydp7Fztbw7Njy63Ll2zRRbj21TEe1s7LBO53mLbV55L1r88xDY2mGdxuseCvO9q1&#10;+eYh48r6Je7gAAAAAAAAAAPUB/L+cXXeLflP9r2PmWaLOq78wt+co6jNFM0xetb55E1TUtu3p6+M&#10;zOjRpsTM+2PDw6PDu6s8bjr24tHKsxX9msRP0xLx3uTNGfrWe0cqzFf2YiJ+mJdzTrzggAAAAAAA&#10;AGPB+Z83jY2z8rrV9Eu3qbVzkTnjiHZ+LRNXSci9g3NR3/Vapj2zFvQ7lzp7qevsds7KxzfrtLR+&#10;hS8z83p/LaHZ+0cc361W0foVvM/N6fzvODezPWAAAAAAAAAAAHrh/LVwbmm/Ls7DsO9FVN612c9t&#10;NV2irp6rd2/w3o1+5bnp/wAGqqaf0e3zfP8A1m0W6vurR45sn+/LxDqsxbqm5tHKcuT/AH5c2HGu&#10;PAAAAYyv5qflu7sr5feweMcK/RRmc0dwW09P1LHqrmmq/tTYm3dT3lqFdFEfzejVbOidevhET7/S&#10;7n2Nt4y9YnNP91jtMe+Ziv5Jl2zs3BGTq05Z/u6WmPfOlfyTLzznr71MAAAAAAAAAAB6U35bDgf/&#10;AKm/lf7A3Xm6dcwNf7gt/wDIHMmqRk+OTXp1ep0cebSries+mxf0rQMXPx6Inp0yZr6RVXU8W7x3&#10;f7z1zJSJ1riitI+SNbfNa0w8k7r3P7x1m9YnWMURSPkjWfmtMw79XVnWwAAAAAAAAAAAAAAAAAAA&#10;AAAAAAAAAAHlyfPq5Kr5P+a/3bajRmzl6ftLc+0eNdLtxXFdrAo48470na+r4Vnp5f8A40x8+7ci&#10;fK5cr+yPb+0sMYegYOGk29Vp9utp0n5tHsHbGKMXRMPDSbeq0+3W06fRo6f3Y3PgAAAAAAAAAMoz&#10;8qJxhd3N308y8oX7VNzTeLu3LWNNs3JomarG5OQt8aPg6XXTX5RE6fp+sUz7Z6x08OronfueKdNx&#10;bfxvk1+StZ1+m0Omd7ZorsMWDxvfX5KxP57Q9A95Q8zAAAAAAAAAAAAAAUZVFV3GyLdEda7li7RT&#10;HXp1qrtzTTHWfrB4tkxNMzTVE01UzMVUzExMTE9JiYn2vpJ7+0AAAAAAAAAAAAAAAAAAAAAAAAAA&#10;B2v9iPznO+TsIzNF0XYfJOVyTw1p92xay+C+WMnP3TsajS6Joou4m0Mu9djUNu1026avgf0jKtY0&#10;XJ+JfxMmImirr/Ve2el9Vib3p93ln9OnCdf40crceevHymHB9S7e6d1KJtev3eSf068J1/jRytx5&#10;68fbDPP+Wt85DtX+ZHo1jQto6jXxd3AafpU6hungTemoY1W4It49H/4w1bYOuU0WbG4tMtT1mu9i&#10;27eVZo6V5mHi0125r8r6z29v+jX1zR68UzpGSvKfZMfoz7J+SZebdW6Fvek31yx6sczwvHL3T+rP&#10;sn5Jl22uBcKAAAAAAAAAAAAAAAAAAAAAAAAAAAAAAAAAAAAAAAAAAAAAAAAAAAAAAAAAAAAAAAAA&#10;AAAAAAAAAAAAAAAAAAAAAAAAAAAAAAAAAAAAAAAAAAAAAAAAAAA//9fP4AAAAAAAAAAAAAAAAAAA&#10;AAAAAAAAAAAAAAAAAAAAAAAAAAAAAAAAAAAAAAAAAAAAAAAAABiL/mKvlaVbn0zUu/zgbbfr3Boe&#10;Fj2e5Da2j40fE1fQsSIxcDljDw7Eeq5k4VM28bW/THWrGpt5dUR8DIrq9U7A7m+7tHQ99b6tv+Va&#10;fCfGmvlPOvt4eMPXvhz3V91aO39/b6tp/sbT4T44/dPOvt1jxhhexM+f6PH3/U9fe21meayBbGnO&#10;GoyADMLIRXQl1NUtTqzBrKUSylEpx9JIW14LIn2pRKyJ8UkkgGrCyntaMr4nUGUo+n1sJRPgsjy+&#10;rozErISif3fWs8EonisifP8AcjMLq2WdZ6/t8/bMeM9TSdFkSlExPnPT2e/x+pH2QsrMTOiXnMR1&#10;9vX7Ont6sxwji2Y9rWPPy9Xj4x0jwZSbixevY921fxrlyxfsXLd6zetV1Wr1m7ariu3ds3bcxNNV&#10;NURVTVE9YmOseLMxE8+LPCYmsxrEsjf5b/5gTl/twtbf4l7qKNb5u4YwbeJpWmbvnJnM5V2Jp1j0&#10;2LNNGdnV/wD46w7FqIppxsu5Tfppppi3f6R6J867j7A2fUZtu+l6YM08Zr+hafdH2Znzjh5w8a70&#10;+EHTutzfqHQPTtdzOszTTTFkn3R9i0z4xGnnDNU4E7jOE+57YOncl8F8ibe5D2jqNFP/AD3Rcymv&#10;L03K9EV3dN1zSrvpycLKt+qIuY+Taorjz6TExM+L7/p296Znnbb7HOO8efj7YnlMe2HzH1bovVOh&#10;bu2x6rhthyV8LRwmPOs8rRPnEy+2NJxYAAAAAAAAAAAAAAAAAAAAAAAAAAAAAAAAAAAAAAAAAAAA&#10;DhF3ifMD7b+ybbd3UOWd32sjeGXhXMnbXGe3vTqW9NxXPGmxNGDbn04mNNfSK8vLqot0x1mn1zEU&#10;zzvRe3Op9dy+nZ0+pE/WvPCtfl8Z9kcXq/wx+DPfHxW30YO3NtNdtW0Rl3WT6uDHHj9bne2nKlIm&#10;ZnnpHFhcd93zTe4Xvh1LJ0TWM+OPuHMXOu3tD4v2vk5NjDybMRNvHyt4ajFUXNTyfT96abkRYoqm&#10;fh2o6RU9y7f7S6b0GkZKR95nmOOS39WP0Y+nzl+qXwe/D32T8JcFd3tafvvVLViMm7yxE2iecxhr&#10;yxV14cPrzH2reDrOiXbOb6AiyyJ6sLYnVZTPSUZ48JTrPFb5oclsW0axPs+n1wxLYrOui+ienh+q&#10;P3sc06zMT7lvv+niVnRdHNrE+8tCcStplCF0SuomOsePh1/X18GLQnExqviSOMLIlOJRtC2ltOCy&#10;mYQhsVmNF1H8Vd1kLolCFkecLI8ftjp9JOSWujWPDwn6dGJjXjCcT5LqZ6qbRpK2J+ZZEowsiUol&#10;KU4ngupn6fUptGkparInpLExrCTtz+SJbu3fmCcdVWus02tnckXb3Tr4Wo2ret+P1eqql1DvKdOh&#10;ZIn9an5XyP8AjfvSv4e+oxb9LcbOI9/39Z/JEs4d4y/DYAAAAAB04fP55PucW/Kf7qs3EuU0anvX&#10;SNkcYafRVX8P41vf/IulaDr9uJiJmZjSLmo1xT08fT0npHWY7B2tgjcde29Z5Vmbfs1m0fTEOc7b&#10;wxn61grPKszb9mJtH0xDy83uT2MAAAAAAAAAAB7DHaXxda4R7Wu3Dh21aqs/9V3BfFGwr1NcdLte&#10;ZtXY2Doudfv+XW5cvWbly5PTxqqmXztvc87reZdzPPJe1vnmZeEbvNO43WTcW53ta3zzMuQbWa4A&#10;AAAAAAADEu/Nub0s4Pa52qcd1XopyN08+7h3pax/V967Z2Fx3laHfvRT7Yoq3JbpmfZ6497vnYGO&#10;Z6jny+WPT57Vn+q7p2RSZ3+bJ5Y9PntE/mYGr1Z6WAAAAAAAAAAA9h7tS0GNq9rnbZteKPhxtvgL&#10;h3QYt9PT8ONH4707T4o6ezp8Pp0fOu7v95ust/O9p+eZeDbm3r3GS/na0/PMvvrXUgAAAMF383Hy&#10;jb1Pm7s+4Ws51U3Nl8W8icnahp1F2qLcRyXuzE2tpOXkWaZ6TVH+lMym1VVHWmJr9PSK6uvp3w/w&#10;TGDc7mY+1atYn+TEzMf0o1+R6J2PhmMO43ExzmtYn3RMzH9KNfkYgz0R3sAAAAAAAAABfjY2Tm5O&#10;Ph4ePey8vLv2sbFxca1XfyMnJv3ItWMexZtRNVdddUxTTTTEzMzERHViZisTa06RBMxWJtadIh7D&#10;/a9xDidv/bbwHwbhURRY4i4d4446qqiaaqr+VtDaOJoedmXa6fCq5fv2bl65VH81dUz7XzvvNxbd&#10;7vLurc8l7W/amZeD7rPbc7nJuLc72tb55mX3VrKAAAAAAAAAAAAAAAAAAAAAAAAAAAAAEa66LdFV&#10;y5VTRRRTVXXXXVFNFFFMeqqqqqrwiIjxmZB463c3yVb5m7ke4Ll+zfqybHKnNvKvI1i/X6vVesb2&#10;31n7lsXJivxjrRkx4T5eT6H6fhnbbDBt7RpNMdKz74rES912OKcGyw4LRpNKVrPvisRL4e220AAA&#10;AAAAAAAznPyjfF9vTuGO8Tmiu1VVd3fyfxzxfjXqo+7at8cbUzN151qzPsm5O6sebse30W/c8t+I&#10;Gebbvb7bwrS1v2raf1HnHe+aZ3WDb+FaTb9qdP6rL/efujgAAAAAAAAAAAAAAPHV7nNlVca9yfcJ&#10;xzVamxVsDnDljZVViafRNmrau/c/QptTR7PT8Dp09j6G6dk+96fgy/rY6T89Yl7rsL/e7HDkn9LH&#10;SfnrEvhzcbQAAAAAAAAAAAAAAAAAAAAAAAAAAD9DtLdu6dhbm0LemyNx65tDd+19TxNa25ufbWqZ&#10;ui6/oWr4F2L+Fqek6tp1du/j37VcRVRdtVxVE+Uq8uLHmxzizVi1bRpMTGsTHthDJjx5sc4stYtW&#10;3CYnjEw9B/5G/wA8bA73MDTO1/ug1PSdC7sdB0m5VtTdcUYuk6L3CaJpGNVezcvDwrNNuxiboxMe&#10;ib+pabYim1l2qbmbhW6KLeTjYvkfc/bFul2ne7KJtt7TxjnOOZ8J86z4T4cp46Tby/uLt23Tbfve&#10;0iZwTPGOc0mfCfOs+E+HKeOkzktumupgAAAAAAAAAAAAAAAAAAAAAAAAAAAAAAAAAAAAAAAAAAAA&#10;AAAAAAAAAAAAAAAAAAAAAAAAAAAAAAAAAAAAAAAAAAAAAAAAAAAAAAAAAAAAAAAAAAAAAAP/0M/g&#10;AAAAAAAAAAAAAAAAAAAAAAAAAAAAAAAAAAAAAAAAAAAAAAAAAAAAAAAAAAAAAAAAAAAAGy1LTdP1&#10;jTs/SNWwsXUtL1TCytO1LTs6xbycLPwM2xVjZmFl416JouWrtuqqi5RVExVTMxMdJZra1LRes6TH&#10;GJjwlKtrUtF6TpMTrExziY8XnP8AzsPleaj2E843N/cbaTl3+2HmTWNQz9hZdq1du4/Hm5b3q1DV&#10;OL9UyZ9Xppsx8S/o1y5PW9iUzR1qu416qff+zu5a9c2X3G4n/wBThiIt/HjlF4/reU++H0f2P3TT&#10;r+w/dtzP/qsMRFv48covHv5W8p9kw6Ro/sdzd+hqMgyAlDErK800VgzA1TE4YWV0TiekfT9xqtid&#10;IWRMeH2JxKyJhqyy1hiU6kiysz4tGVjWGEoThmFkJ+fVZCSyOv7v0TLErKpRPs+n6WFiUdfZMefn&#10;HnPXyjx6CUTMT7kusR0npE9POYmf4HNsUtHgl6uvt8Ons6z08frNPGF3qWUzHjMR06ePTw9sMxr4&#10;pRKyJ6+XkcuaxyL7a+67n7tH37ici8Bcja5sTXrNy1/UMXDvzkaBuLEtz97TNzaBkerFzceuJmJo&#10;vW5mnr6qKqK4iqNHqXSun9X287ff44vXw1519tZ5xPucN1rt/pHcW0nZdXw1y0nlM/arPnW3Os+6&#10;ffqzOPl//mFuB+4CdC437pcfTuA+WcqnE0/H3ZVdu1cS7t1GbPw5ro1S/VXd0a9euR92znTNj1Vx&#10;TTkex4x3B8Pt/wBP9W56XruMMcfT/eVj3fpRHnHH2PmvvD4NdW6P6990CZ3m3jWZp/fUj3crxHnX&#10;jw41ZFeBqGBquFi6lpebialp2dYtZWDqGBk2czCzMW9RFdnJxcrHqqt3LddMxNNdFUxMeMS87tW1&#10;LTW8aTHOJ4TDxa9L47TTJE1tHCYmNJifKYnk3bCIAAAAAAAAAAAAAAAAAAAAAAAAAAAAAAAAAAAA&#10;AAAAD8NyNyXsHiPaWq765L3doOydpaNZqv6hru4dRxtNwbMRTNVNqi5kVR8S7X06UWrcTXVPhTEt&#10;jbbXcbzNG32tJyXtyisay5bonQusdx9Rx9J6Ftsm63OWdK48dZtafbpHKI8ZnSI8ZYuXfT+YLytS&#10;t61xx2WaRlaXYmq5hZPN258WzTnXaY60XbmytsXori3TPh8PMzZ9fWOtNiI6VT6x0D4cRSa7nrto&#10;n/5VZ4fzrfmj53358Jfwa48FsXXPijkjJP2o2OKZ9MeUZ8saaz50x8PO/gxkN6b43jyNuPVN4793&#10;Rr28t1a1kXMrVdw7k1TM1jVs6/cuTcquZGbnV11z4zPSOvSOvSIiHqeDb4dtjjBt6RSleUVjSI+S&#10;H3r0jpfTeh7HH0zo+DHtdvijSmPFSKUrEcOFaxEfnfl6ZXOXrZZEs8lsSsiWea6srIlGYXRK+mrr&#10;9k+z+KudIhZE8E2FtLaSnTM9Y6fYw2dY11X0z4ErI4cE/PyiGY5JNY8PBHlOqdZXU1dPf1jyJhZW&#10;dF9E+H6/7fahPCV0StgnRZE6JxPRX46yurOnBbTV0YtGq+srqZ9qidIlZErqaun08GJ4pxos8JRi&#10;eKXJKnz/AF/V1YvyWVmOULYVLYlOEuadU6Z/uRtHksifBdEyr5mujvE+QPtW/rXelru46aJqx9m8&#10;N7ty71c09abd3WtV0/RLH3vZMxduREe2OvudJ77yRTo9cfjfJWPmiZfEH4/OrY9l8FMHTZnS296j&#10;t6x7Yx0y5J+SPTH0Mzh4+/GAAAAAABiv/mxeS69v9lPAvF2LmzjZPJHcXja9m41NVMV6joHHewdW&#10;nMx66Z87dGfq+l3qpjyrot+PSek947DwxfquTNMa+jHOnsm1qx+TV3DsvDF+pXyzH2Mc6eyZmI/J&#10;qwBHrT08AAAAAAAAAByX7MeMf+unu87XuJK8GdRxeR+4HiDZ2pYnw4u0V6Nr2/cDA1u7fomJj4Vr&#10;Erv3b0zHSKKapnwiWh1XN+7dN3GfXT047zE+30zp9OjS6nm+46dnza6enHeY9/pnT6dHsCPnx4aA&#10;AAAAAAAAAwX/AM3PvuzqHNnZpxlTfpqyNo8Wcpb7u40VRNVqzyJu3Tdv49+qj2Rcq2vdpifb6J9z&#10;074fY5jBusvha1I/Zi0/1nonY1JjDuMvhM0j5otP9ZiCPRHewAAAAAAAAAG907T8zV9QwNK07Hry&#10;9Q1PNxdPwMW10m5k5mbfpxsXHtxP+KuuqmmPrlG9q0rN7cIiNZ90MWtWlZvbhERrPuh7O23tIs7f&#10;0DQ9Bx4pixomj6ZpFiKfCmLOm4VGHbimPd6aI6PnC0+q02nxeBTOszPm/sMMAAAAPNI/Mlcm/wDW&#10;D81vl7Q7ddV3F4i2FxDxliXZqiq3V/8AkPj8iahRZ6T4RbzNw5NqqJ6ffor9nSZ9m7LwTh6FS8/3&#10;lr2+n0/1XrPaOGcXRq3n+8ta30+n+q6G3bHZgAAAAAAAAAHOn5Y/EtznH5hPZvxpFmjIw9Z7g+N9&#10;V1yxXb+LTe2vs3cFre27bU0f8bTNOy4iZ8InxnrES4nr24ja9G3Oaf8ADtEe+31Y+mYcZ1rPG36T&#10;uMv8SY+W31Y+mXrZPA3iYAAAAAAAAAAAAAAAAAAAAAAAAAAAAADjD3s8of8AUp2dd0/LdFc0ZXHX&#10;b3y/u7TYpri3Xe1jRdhZ+ZouLbrmY6V3sumzaonr4VVQ3On4P3rf4dt/iXpX57RDa2OH953uLb/r&#10;3rX55iHkBPoZ7qAAAAAAAAAAA9LD8tfxlRx/8qfinXqsGcHM5e5F5f5MzortTZvZVVG873HGnZ12&#10;JiJmLuDt3EqtVz/Na9Ex1pmJeK945vvuvZa66xSKVj2fViZj55n5XkfdeX73reSNdYpFax+zEzHz&#10;zPyu+t1d1wAAAAAAAAAAAAAAB5evz9eEsjhH5qXc1jUYFOFofKWrbe5t25doj006jj8k7dx9V3Pn&#10;+np4T/qKjWrNU+PWq3NXt6Pbe0dzG56Fh46zj1pP82eH9GavX+19xG46LijXWcetJ+SeH9GYdNzs&#10;rsAAAAAAAAAAAAAAAAAAAAAAAAAAAAD9FtHdu59g7q25vjZWvaptbeG0Nc0vcu19yaJmXtP1jQdf&#10;0XMo1HSdW0zNsTFdq/j37dF23XTPWKoiVeXFjz47Yc0RatomJieUxPOEMuPHmx2xZYi1bRpMTymJ&#10;eof8nL5lGifMj7V9N3jrV3TNN594vr03ZPPe1sGbdi3G4/wU16Rv3SMCOlVrS9xWbV3Kx6Onps5N&#10;vMw6arkYvxK/Du4ejX6Nv5wxrOK/1scz5eU+2vKfknxeOdc6TfpO9nFGs47caT7PKfbXlPyT4u2p&#10;wThgAAAAAAAAAAAAAAAAAAAAAAAAAAAAAAAAAAAAAAAAAAAAAAAAAAAAAAAAAAAAAAAAAAAAAAAA&#10;AAAAAAAAAAAAAAAAAAAAAAAAAAAAAAAAAAAAAAAAAH//0c/gAAAAAAAAAAAAAAAAAAAAAAAAAAAA&#10;AAAAAAAAAAAAAAAAAAAAAAAAAAAAAAAAAAAAAAAAAHwruV7dOL+6/hTfXA/L+h2tc2TvvSbmBlRF&#10;FuNQ0bUbU/G0jcehZVcTOPn4GRFGRjXqfGKqfTV1oqqpnd6d1Dc9L3lN7tLem9J19kx4xPnExwlv&#10;9M6luukb7Hv9lb05Mc6+yY8az5xMcJh5jHff2Tcp9hPcNurgzkrGuZmJi3ruq8f73sY1djRuQtjZ&#10;V6qNG3LpkzNUUXJpiLWdieuasbIpuWqpqiKa6/o7onWdt1zYU3u3nSZ4Xr41t4xP5p8Y4vqPt7ru&#10;07g6fTfbXhM8L18aW8Yn80+MaS4auYc81GQGsecMSlXmmiujg1ZgaphAzE8ViK5OJ+nvZ1TiUuqW&#10;qWqUT4mqdZ4tfD3mqyLaNEl0TrDWGEoSE04WVSTj2efj5MynWePFZE/V1j2+39KMrTrPh+z2/YMp&#10;TV9X+GI6zEdOvmaNik6xxax4x4ezw69P0+MQzE6cJWws8vZ1nyievjHX2kJQup8Y6+P2z/AnhK6O&#10;KScCyPJGV1ddHZ/2O/Nt7uuxjMxNI2Xu+vf3FEXbf4/iLkHJzNY2zTYpp9FUbay66pydIu9Ip6VY&#10;dcW56RFdquOsOsdc7S6R1ys3zU+7y+GSmkW/neFvl+d0bur4ddud2VnJusf3O48M2OIi2v8AGjle&#10;P5XH2syjsg+dv2ed41rSds6nuGjgvmDOm1jVcdcj6jiYuHqmfcrptRa2lvCfh4edFddURbtXPgX5&#10;/wDsM9Jl431vsnrHR5nLWv3+GP06RxiP41ecfTHtfM/dfwr7l7Zm2fHT9720cfvMUTMxH8enG1fb&#10;Max7XcXRXRcoouW66a7ddNNdFdFUVUV0VR6qa6KqfCYmPGJh0/lwl5nMacJSAAAAAAAAAAAAAAAA&#10;AAAAAAAAAAAAAAAAAAAAAB/F3DuPb+0tHztw7o1vStu6Fpli5lajrGtZ+Lpmm4WPap9dy7k5mZVR&#10;boiIj21LMeLJmvGPDWbWnlERrM/JDZ2ey3nUNzTZ7DFfNlyTpWlKza1pnwiIiZl0B95n5gHgfiD+&#10;sbJ7Z9Ir5y39jTkYdW7ciq9pPGGiZdufh1XbeZXEZeq1UT16U41u3ZmY/wCXmPCfReh/DnqG9iu4&#10;6pb93xzx9PPJPycq/LrPsfXvwy/CD3X3JOPqffGX/KtnOlvuY0vurx5afYxa+dpm38Rih9ynd93B&#10;d2u7b27eb+Rdb3TVF6uvSdvfir2JtLbtqapmjH0LbliqMaxERPSbkUTcq/xV1PXel9F6d0bD9zsM&#10;UU8552t77c5/I/Q7sX4cdnfDvpten9q7Km34fXyaRObJPnkyT9a3u10jwhxtierlfa79FteCyOv2&#10;k+nTgnExya/UitrKdMkSurK2JOS6JWRKXCVtZ4arI8f7FczxXVnVfTPv8fp9av2J1nSeK3/b5ywv&#10;idEqZ6eHX2eUpc4XxOscOK6JITifBOPGfOfaxbhCUTol5MVnWFkSsomevXz8P0/oYmOC2JbiJRhb&#10;Ep/tYnXlyWxMc54rYlVPPSWxWdY1WxP6vcqmvBbHLVdE+CCyFtNX8IRmE+a2J/ez4akTpKcfarnz&#10;WevyhKJYhbEpwysiVlNXT6e1CY48GfFlW/l2OKbmFszuC5qzMa7R/qDXttcdaHkV09Ld7F2/h3Nf&#10;1ybVU+cfFzcOmek+dExPlDy34hbrXNt9lH6MWvPy8I/JL8rP+4n3XXP1nt/srDaJ/d8WbeZY8Ytl&#10;tGLFr/Nx5J90slR5w/NYAAAAABgmfm4OTbGrdwfaLw7byfXf2Jw7vvkfKxaapmmzHKe87G28a5XE&#10;eHqqjaFfhPjERE+Ux19Q+H+Ga7bc7iY4WtWsT/JiZn/fh6N2PhmNvuM8xwtatY/mxMz/AL0MRd6E&#10;7yAAAAAAAAAA7svy8vF13k35sHbjfqsUX9K41xOSuUda9VE1/Ctbc471LT9Cv0R5RNOs52meM+Xn&#10;Hj0dY7wzxh6Dlr45JrWP2omforLrvdeaMPRclfHJNax+1Ez9ES9Ol4o8iAAAAAAAAAAebz+Z05Ex&#10;97fNK3LtyxkRfr4i4R4g47yqKavV+FyNR0/M5V/Dz7p+Hue3cmP+M9i7Hw2x9D9cx/zMl7R7uFfy&#10;1l6t2dinH0f1T+ne1o+iv5ayx6ncHaQAAAAAAAAAHJ/sk2jVv/vM7StjU2JyY3h3McFbauWYom5F&#10;djWuUNL07ImumP8ABFFyqquZ8IpiZnwiXH9Wv930vc5OWmLJP9GWl1O/3fTdxflpjv8A7svX8fPr&#10;w0AAAAB5KPzQORb/ACt8xTvX3tduRds5ncry3oumXaa/iRc0DZ278nZm3Lnq+vA0/GmYjwjyiZiO&#10;r3zoOCNv0bbY4/w6z8to9U/TL2zomGMHSdvjj9Ss/LaPVP0y4JOWcmAAAAAAAAAAyDvyyXGVjf3z&#10;S9p7myMeb8cM8M8u8mWapiqbdjJz9LxuJrV+uI8PCN0Ven1eVXSY+9ETHUO9804uhzSJ/wCZelZ9&#10;0a3/AC1h1bvDNbH0f0R/eXrWfdxt+WsPSNeOPKQAAAAAAAAAAAAAAAAAAAAAAAAAAAAAHSn+YW5N&#10;vcafKd7lIwsmjF1TkG7xrxlp9VU/8rZ3TyTpdW48ammJiZm5o2PqVEePh19UxMRMT2PtPBGfr+CL&#10;cqza37NZmPp0c92zhjN1vBFuVZm37NZmPp0eYg9vewgAAAAAAAAAAPXF+W7xje4b7A+zfjfMxqMP&#10;VNuduPEv9exqI6U2dzavs3F17dFuPCOvTUMrJ+9MRM+cxEy+ferZ43PVNxnrytkvMe71Tp9Dw7qe&#10;aNx1HPmrytktMe7WdPoc1nHtEAAAAAAAAAAAAAABhjfm0u2C5laT2zd4uh6ZTXOlZGsdvfIuoWca&#10;uvIjD1CcjfvF9zJvWomKLFm9RuazVXd6R8TIs0Uz6q4ifRewd96cmbp15+1EZK8fGOFtI85iaz7q&#10;u+dk7z05M2wtP2oi9ePjHC2kecx6fkhhOvTXoYAAAAAAAAAAAAAAAAAAAAAAAAAAAADtS+Tn366h&#10;8v7va485H1bVcjF4b39kY3F/O+nTeu/gK+P9y59q3Tuy7i0z6asjbubGPrFq5FE3JtWsjGommnKu&#10;deA7k6VHVumXx0jXLj+tTz1jnX+dHDTz0nwcJ3B0yOp9OtjrGuSn1qeesc4/nRw089J8Hqh4+RYy&#10;7FjKxb9rJxcmzbyMbJx7lF6xkWL1EXLN+zetzNNVFdMxVTVTMxMTEx4PDOXCXja4AAAAAAAAAAAA&#10;AAAAAAAAAAAAAAAAAAAAAAAAAAAAAAAAAAAAAAAAAAAAAAAAAAAAAAAAAAAAAAAAAAAAAAAAAAAA&#10;AAAAAAAAAAAAAAAAAAAAAAAAAH//0s/gAAAAAAAAAAAAAAAAAAAAAAAAAAAAAAAAAAAAAAAAAAAA&#10;AAAAAAAAAAAAAAAAAAAAAAAAAAHW78zn5dXHXzFOANR2BrcYe3uV9qWs7XeGeSPw8V5W190/h/HS&#10;tUqo+/e0fU/TTj6jj9fCPRkW4+NZty7D253BuOgb6M9PrYrcMlP1o84/jRzifk5S7N2t3Jue2+ox&#10;uMf1sV9IyU/Wr5x5WrzifknhMvNG5j4f5F4B5P3pw9yvtvN2lyBsHW8rQdx6Hn0VRXYyseYqtZON&#10;d6RTexsi1VRkYuRb60XbVdFyiZpqiX0VtN3t9/tqbva29ePJGsTH+3OOUx4S+ndjvdv1Da03u0tF&#10;seSNaz5+/wApjlMeE8HzTq2G7q1GQZThGVtZ8kiEhKBqyJxKMraylDCcJJptYGY5pdfsE4kn2fT2&#10;+0iVtJ0ImWdVkTKfVlZE8E4+yf8AZ4pVlKJjkksThbTPh+/r7UJhdWdYa9evXr09/wDsOTJHXr6p&#10;9/X3HsTpOlmvWPHw6xPnMT1nw9p7Gx6tOSf2RMePWPq6e3rJE8UtV1M9Ynp7PLr5ePthmF1J4LI/&#10;T4e2UoTTiSU6ymwtWU1VUVU10VTRXRVFVNVMzTVTVTPWmqmqPGJifGJhFPnHF279lvzre9Hs6q07&#10;bsbunmninDi1Y/6uOUcvM1WnAxbUTEW9tbr61ahgdI6RTb+JdsxEREWY83VOs9ldF6zE5PR9xmn9&#10;Omka/wAqvKfon2vOe5/hZ2t3N6s04/3XcTx+9xREaz/Gp9m3zRPtZaXZx89fsn7qadI27ubc1fb9&#10;yhnzbxqtn8o5eHg6JnZ9XqiLW3980TTgX4r9PW3Rkzj3Z9VNPw5qno8m6z2J1vpWuTFX94xR+lTj&#10;MR7a84+TWHzt3P8ACLurt71Z9vj/AH3b14+vFEzaI/jY/tR8nqj2u57EzMTPxrGbgZWPm4eVapvY&#10;2XiX7WTjZFmuOtF2xfszVRXTMeMVUzMS6XMTWfTaNJh5datqWml4mJjnE8JhuGEQAAAAAAAAAAAA&#10;AAAAAAAAAAAAAAAAAAAAH5Leu/dk8b6Bmbp3/uvQNnbd0+1XezNZ3HquHpOBZt24619b+ZXTFU+M&#10;dKaesz1iIhdg2+fdZIw7ak3tPKKxMz9DkOmdJ6n1nd12PSdvk3Oa86RTHWb2n5Iifnng6Bu7r8wr&#10;wLxZ/Utrdsu2r3Om77PxLFG7NSuZOgca4F+mfT8W3d6Rn6jEecU2aLNEzHT4sRPV6L0b4bdR3emb&#10;qt/3en6scbz+avy6+59afDz8IPdfXvRvu988dK288fuq6ZNzaPKY/wCXj+WbTH6rGC7pvmDd1neL&#10;ql3I5m5O1PJ27F2q5gbA21E7b2JplHWfRbs6BgVRTfqpjw+Nm13rs+c1zL1fo/bnSOiU9OxxRFvG&#10;9vrXn5Z5e6NIfc/YPwi7B+HOCKdt7Gtc2n1txk/tM9vfkt9n3UitfY4Y0VdJ+32ubvGscHqVbaSn&#10;FXX+3p4Exo2Ytqtpn2MQurPgtiWY8l0Ssnr/AGIcNFlJjTRKEZX1lZEkLqzpKcSysrK2mWV1Z8l1&#10;NUdY9nVXMeK3VdE/qRTiVkT19/2wxHCV9bzyWUz9JZXRPmsiWZjVKJ81kK5nSUtZjg1jr1+ks6xM&#10;Lqzquo6x4T7fs9iM+cLqzPJfEsaxKyE4lC0L6Tosif2qphfEraZ8f7/JXMeKyJXRPjH2o6JarqZ6&#10;sQktifp1hiYSifNr9iudV1ZmY1lOJ9qXNZE+K61RcvXLdq1RVcu3a6bdu3bpmqu5crq9NFFFMeMz&#10;M+ERCM8OKU3rWs3tOkRxmZ5REeMvQl+XTwDd7a+zzhnjbUcGMDc9e3aN3b1sTHS9Ru7eNX9d1bHy&#10;esRPxMaLtvEmJ8vhRHlEPn/uLfx1HrGbc1nWuvpr/Jrwj5+fyv58vxFd/wBfiV8Yes9y7e/3m1jN&#10;+77afD932/8AZY5j2X9M5I8/Xq5uOEeJAAAAAAPM+/MgcoTyN81zmjR7dc3cHiTZnE3F+Bd9cVU1&#10;xj7Fxd9arRRH+H4Woa7mWao/4VFU+17P2Zg+56FS/wDiWvb6fT/VetdpYfuui0v/AIlrW+n0/wBV&#10;0Su1uygAAAAAAAAAMsj8pVxdb1zup7n+Ybtqq5HHPBOhbDx6pjrasZvKu+rGsUX48PC58DamRbon&#10;r/LXcjpPXw6B3/nmuy2+2jle82/YjT+u6R3vmmu0wbfwvebfsxp/WZ6byx5uAAAAAAAAAA8oL5vf&#10;Jlrlv5m/e1vCxcqvY1jnveGxsW9VPWL+JxVct8XYt+1Ptt129GpqtT/wJp8nu/bmCdv0PbY58aRb&#10;9uZv/We0dAwzg6Nt8c/qer9qZt+d1wubcuAAAAAAAAAA7bPkU7EnkL5sPZto841WRY0ffe5N95FX&#10;w5rt40cdcc6zvrGyb1UR0oiMjT7NNFVXT79VER96Yievd15PuugbidecVj571j8mrgu5skY+iZ51&#10;5xWPntWPyavUveHPHQAAAH83WdVxdC0fVdbzqvRhaPpudquZX1iPRi6fi15eRV1nwjpRRMsxE2mI&#10;jxZiNZ0jxeM3vPdOpb43huveusTFWr7w3Lru6dVqpmqqmrUtwapd1bOmmqrxmJu3qukz4vozDirg&#10;w0w15UrFY90Ro96w44w4a4a8qRER8kaPzS1YAAAAAAAAAAzIvyivGlWVvrvT5iyMKaaND2nxFxpp&#10;Go10U9L1W6tY1ndO4sKxX5/5UaNpdy9HhH+Zb8/Z5x8Qc0enbbeJ463tMfsxE/ldB74yxpt8ETx+&#10;vaY/ZiJ/KzeXmjz4AAAAAAAAAAAAAAAAAAAAAAAAAAAAABihfm0uS6dF7SO2nia3mzj5XIPcDqO9&#10;bmJRdmivP0rjHYGdpeXRct0z9+1bytzYNyqmesRci1V5xS712Fh9fUs2eY1imPTXym1o/NE/S7n2&#10;Ti9XUMuaY+xj0902tH5on6WBC9YemAAAAAAAAAAPo/DvH2Vy3y7xZxVg3LlrN5N5H2Px9h3bMU1X&#10;reVvPc2LtzHuWqa4mJqivJiaYmJjr5tfd5v3ba5Nxz+7pa37MTP5lO6zfu+2yZ/1K2t80TP5nska&#10;dgYmlafg6Xp9mjGwNNw8XAwse3HS3j4mHYpx8azRHuoopppj7HztMzM6y8GmdZ1lvGAAAAAAAAAA&#10;AAAAABwv+YZ2n6V3udm3PHbZnxi2tV37szJu7G1PM602dE5J23fo3Lx7q927TNNVFm1q+JiU5foq&#10;ia8aq9bmfTXVE8h0rf26Z1DFva/oW4x51nhaPliZb3Td7bp++xbuv6E8Y86zwtHyxMvJP3JtzXdn&#10;bi1/aO6NKzdC3NtbWtV25uLQ9Ss1Y+o6Nruh51zTNX0rPx6vGi9j5Fq5Zu0T401UzHse/wCPJTLj&#10;rlxzrW0RMT5xMaxPyw9vx3plpXJjnWtoiYnzieMS/iJpAAAAAAAAAAAAAAAAAAAAAAAAAAAAAPTr&#10;/L/93N/ux+XBxZRuLVK9T5E7fsrJ7fd8X8m7fu5uXa2Pg42RsLVsm5lTVdvVZG28vSrd/Kqrq+Nl&#10;WcmfV6orpp8Q7q6fHT+s5K0jSmX+0r/O11jhy0tExEeWjx7uTY/uPVclaxpTJ9evutzj2aW1iI8t&#10;Hdg644EAAAAAAAAAAAAAAAAAAAAAAAAAAAAAAAAAAAAAAAAAAAAAAAAAAAAAAAAAAAAAAAAAAAAA&#10;AAAAAAAAAAAAAAAAAAAAAAAAAAAAAAAAAAAAAAAAAAAB/9PP4AAAAAAAAAAAAAAAAAAAAAAAAAAA&#10;AAAAAAAAAAAAAAAAAAAAAAAAAAAAAAAAAAAAAAAAAAAAB0T/ADqflNaJ348ZXOWuJ9IwdM7q+MtF&#10;vRt/Ms02sSnlXauFFWXXx9uG74RXk25muvRcu5PW1cqrsVTNq99zu3Z3dN+h7n913UzO1yTxj9S3&#10;60ez9aPHnzh33sju7J2/uv3TdzM7TLPGP8O0/px7P1o8Y484eeJrmh6ztnWtW25uLS87RNf0HUs3&#10;R9a0fU8a7h6jpWq6bk1Ymfp+diX4iu3es3aKrdyiqImmqJiXvlL0yUjJjmLVtGsTHKYnlMPo7Hkp&#10;lx1y45i1bRExMcYmJ4xMT5P5fVJZq1ifewzE+aUT+tiVlZ+dNFbq1TqNWSEoYTieKTCxKCE4SSZS&#10;YTg+ntE458EWVqdM/T9iXNOstYnpIlE+ayJ/R+tZEp6pxM+XhPs8Pf7vFiZ0W0tPisjpP8PD3Gq3&#10;VrPl9Xu+uI6MMxOk6wj+qY931z9iTYiVkT5zEeEx5e/x8evuR9iftWUz0np18POJ8vq6EJ1nRbHv&#10;9v6/Dr4J+xZql1/tNWYWxP8AFjVfWeCUT/awsiWs+P60q2jXWVkT4kJronhwdhXaj80XvT7Ob+Nj&#10;cT8waxm7PtXqLl/jrfVVzeOyL9uOvrtWNK1Wua8P1eqr72Des1dZ69err3Vu1ui9ZiZ3eGIv+vX6&#10;tvnjn8urp3cXw/7V7oibdS21YyzH/Mx/UyR8sfa/nRLJw7UfzLvA+/I03bndVx3rXDG4L02ca9vX&#10;aEZO8dg3r9dUW/xGXgU0xqeDR51V9LeRTT/wpjr08x6t8M9/g1y9KyRnr+rb6t/kn7M/Q8F7i+Av&#10;WNn6s/bueu6pz+7vpTJ7on7Nv6LIU4a7huD+4XbuPurhPlTZHJeiZGPRk/iNqa/gankYtuvp0p1H&#10;TrVf4jGriZiJoyLVFUTMdY8Yee73p2+6dknFvsVsVo/WiY+aeU/I8U6p0Tq/RM87fq23ybe8Tp9e&#10;sxE+6eU/JMvsjScWAAAAAAAAAAAAAAAAAAAAAAAAAAAAA4idwvff2o9r2FlX+YeZdpaFqeNbuVU7&#10;XwM+1re7Mi5biqfw9nQdMm5ei5M0zEU3Yo8fa5npvb/V+rWiNlgtaJ/SmNK/PPB6B2l8Lu++98la&#10;9vdOy5aT/e2rNMUe2b20jT3asevuj/Mg5t+nUdvdpvF9GJE/FsWOQeS6YvXYjxppy9N2ph1en2da&#10;Yyb3t8aesPSek/DGsTGTrGXX+JT8k2n80Prjsf8ABxir6N537vvVymdvtuHyWyz/AFY+Vjsc992X&#10;cP3Oa5e17m3lXdW971y7Xcsabm6hdx9AwKavT0tafoWLNGNapp9NPTpb6+HjMvTendG6Z0nH93sM&#10;NcftiOM++eb7C7S7D7Q7I2sbXtrYYttEc7VrE5Le2151tM/L8jjxFX1uRmHd4ngsiUVkSsifBmFk&#10;SnE+MeHt8Jnr7/FmImYnWV+O3guplX4tisrqZZnXnC6srOvs+yfp0Y+1zXVmNdUoQldHCU4lhdEp&#10;xLPNOsraZY5L6ytiSYlbzXRPghpw1hKJ1hbTV9PrRmF1bTppK2mYnr1+3wj9jM+xbWZlZH1sxK6s&#10;6rKZ+n6EbR4p84TiVc+xms6cEvLpP1+89UzGjYrbXivpnr+z7f0o6r4lZ16IzpKyJmJ4LIliYXUs&#10;tplVauq6OK2meqPLmnC6mfL9qMpc41XRMSJapQhaNeSdZlPy6IazCytpl2o/KJ7Scjui7rdtajru&#10;k3cvi7hy9h8h75yLlufwGZm6dlRc2ltm5cnpFVebnUUXLlqOvXHs3usdHWO7erx0zpVq450y5taV&#10;84iftW+SPpmHzB+Lb4t4/hh8Ktzt9hlinVOsRbabasT9atb10z5ojwjHjmYi3hkvRncPC34VgAAA&#10;AAAPIv8AmJcm3uY+/LvD5JuZNOZjbm7j+X7uj36J60ztrTd75mjbVtU1dZ9Xw9Nx8S36o8J9PWIi&#10;J6PfuiYI2/SNtijwx0mffMRM/TMvbuj4YwdL2+KPDHWZ98xrP0zLho5RyIAAAAAAAAADPh/KX8YU&#10;6F2jdyfLl7BnHy+Ruf8AA2ZZzK7Xouaho3F+wsLUcO5brmOtdm3l7l1C3TPXpFyLsecS8n79z+vq&#10;WLBE6xTHrp5Ta0/miPoeZd65vX1DFhidYpj108ptafzRDK6dFdNAAAAAAAAAfx9w65p+2NA1zcur&#10;Xox9K29o+p65qd+ZiIsafpOFXn5t6Znw6U27dVXj7ma1m1orHOeDMRNpisc5eNXyDvPU+Rt+735C&#10;1uIjWd+bv3LvPV4prm5TGp7o1m9refEXKoiao+Lfr8ZiOvn0fRm3w12+CmCvKlYrHuiIj8z3rBij&#10;BhphrypWKx8kaPyC1YAAAAAAAAAAyXvyrnG97dnzFN6b7u4k16dxV24b61WjOmImjG1/de6dD2hp&#10;uNHtiu9hZWqVUz/wbdcT5x16R35minSceHXjfJHzVraZ+nR0/vTLFOmUxa8b5I+aItr9Mw9D15I8&#10;wAAAAcVO+vfNfGXZN3e8hWZn8Tsvtk513LgxFXpquajpHGOp5mnWaavZNd+i3RE+yZbvTcP7x1DB&#10;g/XyUr89oht7DF9/vsOH9e9I+e0Q8g99CvdAAAAAAAAAAAHoWflUuNru1fl88kb/AMuxTRk8p9ye&#10;8MzT70UzFV/bmz9maDtjDiuqfP0ajb1aI6eERPv6vIe+s8ZOsVxR/d46xPvmbW/JMPLe8s0ZOrRj&#10;j+7x1iffMzb8kwyb3S3UgAAAAAAAAAAAAAAAAAAAAAAAAAAAAAGBn+bY5Ota13Q9rPD9q7Nyrj3g&#10;zcm/8iiJ627GRyrvq5ofwpnyi5NradquqPP01UT5TD1LsDBNdnuNzPK961/YjX+u9I7IwzXa5888&#10;rWrX9mNf6zEwegO7gAAAAAAAAAO0z5JvGVnln5qPZbtnJxPxmNo/LEclXaJt/Et2q+H9tahyth5F&#10;3wmIijI0azMTPh6vTHnMOA7ozTg6DubxOkzWK/t2isx80y4XuPNOHou4tE6TNYr+1MVn6Jl6p7wx&#10;40AAAAAAAAAAAAAAAAAwFPzN3y4Mzhvm7F77OL9Br/6q+e9Tx9J5hx9NxKpxdmc2W8SYt7hzItfd&#10;tYu6sWz8ebk0dP6nYy6rtz4mdYon1TsnrMZ9vPSc8/Xx6zTXxp4x76z/AEZ8qvSez+rRmwf5Zmn6&#10;+PWae2vjHvrP0T5VYp7vzuwAAAAAAAAAAAAAAAAAAAAAAAAAAAADLI/Kb8/5G1u53uG7b8/LvU6N&#10;y9xPpvI+i2LuR1xbe7uJtep067YxMWuelN7L0vcGXevV0R1qowqIr6xRR6fP+/tpF9ph3sc6Wmk+&#10;elo1j5Imv0ukd7bWLbbDvI50tNZ89LRrHyRNfpZ6by15uAAAAAAAAAAAAAAAAAAAAAAAAAAAAAAA&#10;AAAAAAAAAAAAAAAAAAAAAAAAAAAAAAAAAAAAAAAAAAAAAAAAAAAAAAAAAAAAAAAAAAAAAAAAAAAA&#10;AAAAAA//1M/gAAAAAAAAAAAAAAAAAAAAAAAAAAAAAAAAAAAAAAAAAAAAAAAAAAAAAAAAAAAAAAAA&#10;AAAAAAAAGL/89X5NtjuE0nX+8Tti21bs87aDp1WdyzsDR8ai1RzBoWm4/Wvc2lYlmIidyYVmiIux&#10;EddQsURTP/ObVE3vSeye7p2Fq9J6lb+wtOlLT/dzPhP8Sf6M+yeHqfYXek9OvXo3VLf+ntOmO8/3&#10;cz+jP8SZ/Zn2TwwXL1m9jXruPkWbuPkY925Zv2L1uu1es3rVc27tq7auRFVNVNUTFVMx1iY6S9ri&#10;YmNYe8xMTGsclYy1iWJTrKyJ9iMrqz4NerMJapJMtYkZiYhKEZW1TgThqzEpJQJRq1Eo4FUfZ/aQ&#10;thpCULIT+ngyklE+DMTon4JU+cfTwhKUqzosifKUZXROqXs8fd19vv6Sa8WYnjqeXWYmPHy9/wCl&#10;mOPCV1J1hPy6dfs+zx6muvJfCdPh9fWOkTHj06/aa8Uonitpjp9v9nh5Ja6rITZSThFZE6JdfBhZ&#10;E8E4nr9OjE89VtZ1jQnw6/X9qdbeC2JaxKcLIlOJ6/o+ksrKzq/dcf8AJvIfFWv426uNd77q2HuP&#10;Dq9eNrO0tc1HQdQt+HpqpnI065bmqmYnpVRV1pmPCYlRuNttt3jnFuqVyVnwtETH0qN3sdj1HDO3&#10;6hhpnpP6N6xaPpiXeB20fmJO+HhmnTtG5UubX7idrYlNFm7/AK1xZ0bek2YqiJro3foVNE3bkUeE&#10;TlY13rPSapn73q6N1P4d9D3ut9p6ttef1eNf2Z/NMPKeu/A7tDq/qy9O9ewyT/hz6sev8i3KP5Mw&#10;7+u3X8xX2O8uxp+l8qW95dvu5cr02r3+q9Oq3FtGnImfT/l7n25Tcqotz5xVkYlrp4xPsmeg9R+H&#10;PXNprfaencVj9WfTb9mfzTLxjrvwL7v6Z6svTfRvscfqT6b6fyLafRaXdJxdztwvzbpGNr3EXKew&#10;uR9Ky7FOTZytn7o0jW5+DVTFcV3cfCu1XbfhVTMxcopmOsdY8XSt1sN7sbzj3mK+OY/WrMfleUdR&#10;6N1bpGWcPVNtkwWjhpelq/TMaT8j6u1HGAAAAAAAAAAAAAAAAAAAAAANJmIiZmYiIjrMz4RER5zM&#10;g4y8195vaz27aZkapzFzpx3symxF2KdNytwYmfuDLu2qKq5xsDbmkzfzr9yfTMRTbsT4+E9HK7Ho&#10;nVupX9Gy297+3TSI99p0iPndx7d+H3evdmaMHb/TM+41/Sik1pET42yW9NIj2zZ0nc+fmRO37adG&#10;fp3APF27uVdUt03beFre6LlOyts13o60271diqL+dXa69Ko6Wqapjwn0y7z0/wCGXUc2luo5a4Y8&#10;Yr9a35ofR3a34Q+6d/NM3dO9xbHHOkzTH/bZNPLX6tIn5ZiPa6Ge5b5z3fb3I1ahpl/kyOJdlZtV&#10;6inZvEVi7tazVh3K5mjF1HcU3Luq5XSmYpr9WZTRV5/DjyehdL7H7f6ZEXjF99kj9LJ9b5o+zHzf&#10;K+o+y/w8fDDtD0Z67L9/3NdP7XdTGWdfOuPSMVfkpMx5urXUNV1LWMy9qGr6jnapn5Nc3MjO1HLy&#10;M3Mv11T1qrvZOTVVXVMz5zVU7bWlKV9OOIiI8I4Pddvjw7bHGHBWuOleVaxFYiPZEcG1ifFPwbUT&#10;xW01RHs8PDr18ft6C2Gvj19n/B/Z4eaXDRfWYlbEoStiUyFiyJ+39DPFbS3FbT9vWPehZtUldBHJ&#10;dErYnp7EZiZXVTY11XRbzSiUZW1lOJZj2rdY1WRPQmFtbaLIlmOS2LeS6mYiUZiZWxK2J6+SExpz&#10;Sj2LaZmPb1/vYW1nivj7Pt6/X9jHJfW3mlHhP6UtdYXRKyJ8fahaOCUrIlVMJ1snTPTy8ftn62PF&#10;dW66J6szC6s6wnEscPFbWZ5QsiUJhdWy2mrxVWjTis14rYnxR1iU4niupq6+DE8ElsScJSidX6ba&#10;G09x783PoGy9oaPn7g3RufVcLRNB0XTMe5lZ2panqF+MfFxsexZiapmqqfGenSI61T0iJlrbjJTb&#10;47Z80xWtYmZmfCGl1Xq/T+hdM3HWerZq7fbbWlsmXJeYrWlKRM2mZn2R8s6RHFn9fLv7NdF7Ke3b&#10;QOPPRh5fIe4Ztbp5V3Di0xP9V3bl2Yj8BYveM1Yum2Zpwsbx6T6a7sRE3angncPWL9a6hbccsdfq&#10;0jyr5++ec/N4PwV/EL8Y978aPiHuO4NbU6ft9cGxxW/QwVn7cx4XzW1yX8Y1rXlWHO5wTwsAAAAA&#10;B8w5u5Dw+I+F+XeV9QvWsbA4x4w39yFnZF+aabNjE2XtTL3Hk3rtVfhFNNGNM1TPh081uDFOfPTD&#10;XjN7RWPlnRZhxzmzUxV4zaYiPlnR43WTk5Gbk5GZmX72Vl5d+7k5WTkXK71/IyL9ybt+/fu3Jmqq&#10;uuqZqqqmeszMzL6MiIrEVrGkQ97iIrEVrwiFDIAAAAAAAAAA9P38vvxfd4u+U/2w2syxRY1XfuPv&#10;/lDUfRT6YvWt68i6pm7dv1TMRMzVo1Gm9Zn2x0jwiHh/deeNx17cWryrMV/ZrET9MS8d7lzRn61n&#10;tHKsxX9msRP0xLueddcEAAAAAAAAA69fmx8qf9THy2O9TflGf/S8y1wBvraWkahFyLdzE1/krT/+&#10;rbbt7Hrq8r0Z2rY/wf8Aj+nwlyvQ8H7z1jbYZjWJyVmY9kT6p+iJcl0fD+8dU2+KY1ib11j2ROs/&#10;REvJue+vbQAAAAAAAAAAGbR+UV4xu2Nud6vM+Tbpqs6rrfD/ABjol30dKrd3QMDW91bot/FnziuN&#10;S0efTHTp6Os9esdPMviBnic2220c6xe0/wA6YiP92XnffGaJzbfbx+jFrftTER/uyzM3nTogAAAD&#10;q6+dXuyjZnyre9nWLlz4VOZw7kbTiqZ6da9+bi0/Y1u31/49WoxR+lzPbuOcnXNrWP8AEif2frfm&#10;ct0Kk36xtqx+vE/Nx/M8ql7y9pAAAAAAAAAAAeo78hbjqeNflO9oumXaOmbuba+8eRcy5NHoqvxy&#10;JyVrO7tLrqj/AImBl4lqJ9sURPteGd0Zvv8Ar25v5Wiv7FYr+WNXjfceb7/rW4t5W9P7MRX8zt+c&#10;A4QAAAAAAAAAAAAAAAAAAAAAAAAAAAAAB5k35ivk+5yR82DuAwablN3TeL9E4s4w0ium5Nf+XpPH&#10;Wn7j1q3VT5Uzb1bVdRt+mP8Ag9Z8ZmI9p7NwRh6Djt45LXtP7U1/JWHrfaeH7rouO3+JNrfT6fyV&#10;h0eu0uyAAAAAAAAAAMmP8q1xld3b8w/fHIF7Ei5pvE3blvbUrWbVETGLuPd+6NF2jpmPT7q72Bf1&#10;aYn/AINuqPa6R35ninSseHXjfJHzVraZ+mYdP70zRTptMOvG+SPmrE6/TMPQ4eSPMAAAAAAAAAAA&#10;AAAAAAHyTnjg7jPuV4f5A4K5i23jbr435M27mba3Po1+Zt3K8XJ6XMbUNNy6fv42dhZFFrMwMy1M&#10;XMfItWr1uYropmL9tuc2z3FNzt7em9J1ifb+ePCY8Y4LtvuMu1zV3GCfTek6xP8At9MeMPLX+Zn8&#10;uPlv5bPcLqvFO+LObr/HW4bmfrfCvK1OFNjR+Rdl2siKaZrrtdbVjWNO+Jaxta071eqxdmi7RFWL&#10;kYt697j0PrWDrW0jNT6uSvC9f1Z/4Z8J+TnEvYujdXw9X2sZacL14Xr5T/BPhPyc4dc7mnLgAAAA&#10;AAAAAAAAAAAAAAAAAAAAAAAO1/5HPJtfFPzVuzbXZza8PF3FyRm8ZZlMXKqLObRyvtLUeOcLCyKI&#10;mIrirM1PGrt01dYi7Tbqj71NMx1/urD9/wBB3FdNZrEWj2em0TM/NE/Jq4PuXF990XPGms1iLR7P&#10;TaJmfm1+R6njw144AAAAAAAAAAAAAAAAAAAAAAAAAAAAAAAAAAAAAAAAAAAAAAAAAAAAAAAAAAAA&#10;AAAAAAAAAAAAAAAAAAAAAAAAAAAAAAAAAAAAAAAAAAAAAAAAAAAAA//Vz+AAAAAAAAAAAAAAAAAA&#10;AAAAAAAAAAAAAAAAAAAAAAAAAAAAAAAAAAAAAAAAAAAAAAAAAAAAAAAAYgvz1/ks16zRuzvY7Rtp&#10;evVLFrL3Bz3w9tzC/wA3UrNuJyNS5O2NpeLH3r9FMVXdZ02zRNVdMVZVimaovUVer9k94ej09G6r&#10;fhyxZJ8PKlp8v1Z+SfB7H2F3vFPR0PrF+HCMWSZ5eVLz9FbT7p8GGk9de1EDMcUmFicMJwkkm1GU&#10;o+tiU6z4SnEoytrMJMxOiaUSylEtRJr7GFkcmnTx9v6k4WRxapJpQwlCUfpSjlxSiU4FlZ8Euk+y&#10;J/V1+xhMmPH2x1nr4+z9LMStpOvNOnpPs8Prnr4e7pDE6rqzHJOOkfrmYny6R9jKxbHj4z/i8/Z0&#10;6M6+SayJ6+xlOOKcErK8koYThOJRlbWeKU/UxGnitaR5rqzOnFZVKElkJQwnE6LKZ9n0hGfNbSeP&#10;pWRPVmJW668X6zaG+t6bB1axruxt27k2drWNXRcsartjW9S0PPt1W5maemVpty3X08Z+7M9J6z1j&#10;pMqs2DDnp93npW9Z8LREx9KvPtNpvsU4N5iplpP6N6xaPmmJh2p8F/PJ+YtwhTiYMcy/9aWg4tu1&#10;Yp0blrR8Pd1U49qn0Rbt65V8HUaZ6en785U+MRM9fVX6uqb7sftzfzNvufurT4459P0cvoee9X+D&#10;vYfWNbfun7teePqw2mnH+Txr/R/Np2/cM/mi8eucfC7gO2auzVM00X9d4o3VFy3EfDp9d6dv7pp9&#10;UfeirpRTnT4THj1iZq6jvfhdPPp+5+TJX89f4Hl3Vvw42436H1HX+Lmp/Wp+X0u17iH57/y3uV5x&#10;cbK5hz+MNUya4tTgcobX1bb1m1dquRbopq1fFpysLpPqpn1TfimImes9KK/T1Ledh9ybTWYwxliP&#10;Glon6OE/Q816p8FPiD0zW1dpG5rHjhvW0/szpb6Pyw7JuPu4vgLljFsZvGvM/GO+LGRbt3bUba3t&#10;t7VL80XaPiU+vExsibtM9P5qaqImmYmmYiYmI63uOm9Q2k6bnBen8qsx+Z59v+3+udLtNOo7PNhm&#10;P18d6x88xp9L7NExMdY8YnxiY8phpOIAAAAAAAAAAAAAAU38nHxbdd7Jv2ce1boru3Lt+7RZt0W7&#10;cdblyuu5MRFNMeMzM9I9rMRMzpHFKtLXn00iZmfLi408l96Pabw9Zovckdw/Eu2KrsXZtYmTvXRM&#10;vUbsWY63a7emaddvZE0x5TX8P0xPhM9XKbXofWN7Om122S/t9M6fPOkO29I7A7167b09K6Xuc2nO&#10;YxXisa/xrREfJrq60+W/zBfYHx3XqmJtHWN+8w6hp9V2zYp2VtTIwNL1LJt1emIxNX3TVhUfCmf/&#10;AG02+kx40RW7Ps/h13DudLZq0wxP61tZj5K68fY9c6H+F/4m9Vil99TDsKX4z99kibVj21xxedfZ&#10;rr56OqrmT8zFyzrWJlafwVwHtDZNy/8AEpsbh37rGdu7UcKjp0oqsaTpsYeLVcjz9V2quj2fDnzd&#10;v2Xwt2eOYtv9xbJ7KRFYn5Z1l7Z29+EPoWG9cvcvU8u4001phpXFWffa3rtp7oifa6kec/mo993c&#10;Jj5Gmb27gN4aXtzK9Xxtr7GyKdkaLepq9UTTl29vRZvX49NXp9F69VR08qY8evcen9pdv9On1YNt&#10;Wbx+lf60/J6tYj5Ie79tfBb4adq3jP07peK+WvLJmj768e77zWI98RE+1wFz9T1HV8u7n6tqGbqe&#10;dfn1XszUMu/m5V2qZ69bmRk1VV1T1mZ8ZdhilaR6aRER5RGj1TBiw4KRiwVilY5RWIiI+SODadSY&#10;bETpzTjxInwXVkTXxPkspkhfWeC2J6eU/qklbE6JdZ8J8+nhH7+hE+C6k6zospn3+E+2PsZmF8TP&#10;JZEorInRZE/qZ8NU6ynTV4x7vb7vtZmusa+LapK+JVx5L4lbEkrqynE/t8/b9iE+aeuice9j2Lq2&#10;1TiWF0TwTiUvBOs8VkSRzXRPgtiZJXVmfFdFXs+n1eKExrxT1mFsT+j2oStrMSuoq6eH1eSK+J8I&#10;WdfIiV1ZnlKcT7EuErI9qcT+v6lUxxJ4LIlGYWVtK2J6eX06sa+a+J05LYNfFfCcSxKyLLIlCYX1&#10;4wtpn9iqY04pwtpn9bEpRLeYtjIzL9jFxLF7Jycm7bx8fHx7Vd7IyL92uLdqzZs24mquuuqYpppp&#10;iZmfCELTFYmZnQyZMeKk5ctorWsTMzMxEREcZmZnhERHOZZhXye/leZ3b9iYfcxz7pFm3y9uHR4j&#10;YOyc2zYv3eNNE1S38S5rGo10V10xrObYqpom30irDtVV2qv86u5FHkHeHdFeoTPTdhP9jWfr2j9O&#10;Y8I/ixPzzx5PyO/F1+JvB39lv8Nuw80z0jb5P/VbmszEbzJSdIx0jSJ/d8domdeMZrRFo+pWs2yA&#10;nn74JAAAAAAAdU3zv+T7fE3yq+8zcNVyqi9uDjGxxhi26J6XL9zl7dOn8YZFuiPDrEY+rXrlz/73&#10;TXPj06Oc7awTuOu7akeF4t+xE3/quY7fwzn6zt6R4Xi37H1vzPK9e7PZwAAAAAAAAAAHsJdofFtv&#10;hDtT7a+HaLdVqrjDgfibYmTFdMU3bmftjYuDpGo5F+IiP8y7kWrl274fzVS+d99nndb3NuZ/vL2t&#10;89pl4RvM07nd5dxPO97W+eZlyJarXAAAAAAAAAY2H5pXmL/QPy5tD4zxbsfjudud9ibZzMb4kUVV&#10;bZ2ThZ3JOo5cU+dcW9S0zR7c0++7E9fCInuPY+3++6199P8AdUtb5Z0p+S0/M7X2dg+96v8Ae/4V&#10;LT8s/V/JaXnZvYXqgAAAAAAAAAAD0ePywfFdGwflg6TvObVUZHN/OHK/Ic3q4+9XiaDlYnEWPZt1&#10;T/7Oi5tm/VTHl66659svG+9s85euWxz/AHVKV+ePX/WeT935py9Ztjn+7rWvzx6v6zIjdRdYAAAA&#10;dGP5jzWo0r5R3cRgzX6Z3JufgvRYp69PiTY5v0DcXo+vwwJq/Q7P2fGvcOCfKL//AKu0fndi7VjX&#10;ruGfKL/7lnmZPa3roAAAAAAAAAAD18uxfYU8WdlXaPxxXTNN/ZHbTwftrNmqmKK7mpaTxrpuJqd+&#10;5RHhFVzIpu3Koj21S+eeo5v3jqGfP+vkvb57TLwvf5fv99mz/r3tPz2mXKlptQAAAAAAAAAAAAAA&#10;AAAAAAAAAAAAAAAB5DHfryXc5j73O7fk+rM/H429O43mPWdJyIqpro/0/d37nWdt49munwm3Z0+j&#10;Gs259tNEdZmfF9AdHwxt+lbbDEaaY6a++axM/TMvcOk4YwdM2+KI00x1198xEz9My4luSb4AAAAA&#10;AAAADN1/KLcX14uzO9LmnJoiq3rm5+JOL9HufDmJsV7V0rWN2bkoi7/i+LGs6VM0x/L8OJnr6o6e&#10;Y/EDPrn222/Vra37UxEfN6Z+d533xm1z7fb/AKtbW/amIj/dlmTPO3RAAAAAAAAAAAAAAAAAAHFn&#10;vE7NuB++jhPX+Ce4HadvcO1tVn8domsYdVrD3ZsTdFjHrsaZvLZOt10XKsLUcX4lcRV6a7V63Vcx&#10;8m1fxrt2zXu9P6huumbmN1tLem0fNMeMTHjE/wDjGktvZb7c9P3Ebna29No+aY8pjxif/Hm82/5m&#10;3ygu5X5bO88zL3NpeZyR29atqU2Nic+7b0q/G3smjIvenB0DfmFaquzoGtdJpp/DZVybGTPWcHIy&#10;Iou02vZOh9xbPrOOKxP3eePtUmePvrP6UfTHjHjPq/R+vbTq1IrE+jNHOk/lr5x9MeMeM9TTsLnQ&#10;AAAAAAAAAAAAAAAAAAAAAAAAAAHJnsr12va3eR2l7mtVzbubd7meB9dt3InpNFekcp6VqFFcT7Ok&#10;2+rQ6rX1dL3NfPFkj+hLS6lHq6duK+eO/wDuy9gJ8+PDQAAAAAAAAAAAAAAAAAAAAAAAAAAAAAAA&#10;AAAAAAAAAAAAAAAAAAAAAAAAAAAAAAAAAAAAAAAAAAAAAAAAAAAAAAAAAAAAAAAAAAAAAAAAAAAA&#10;AAAAAH//1s/gAAAAAAAAAAAAAAAAAAAAAAAAAAAAAAAAAAAAAAAAAAAAAAAAAAAAAAAAAAAAAAAA&#10;AAAAAAAAACYiYmJjrE+ExPlMe6QYa/zxPkhzplW7+8/s22jE6ZVObuTnTg/beDPXTqp65erclcca&#10;Th09Pw8z67+s6RYp/wAr72Vi0fD+Nat+udl95+r0dH6vfjwjHkmeflS8+fhW3jynwl7T2J316vR0&#10;TrV+PCuLLaeflS8+fhW08+U8dJnEAesPZYShhOEo/iJ1TjyZhZHJqAMpQxKys6JorY804S8EqpCe&#10;rWGE4klmOayvMWLGsMJRzSI5pNfp/BNnVZHj7fH65R4wtrMTyJn9DMexZWZjk1j3e/6+ke5lfExy&#10;WR1mOnTxjr7fKI90MclkTwWU9Ipjx8Ynwjw/izCyOSyJ9nh4x9vSfbEsxwSiVsT9P7yVtUmEkoYl&#10;ZXRZCK6Gkp0nzWQlC1bEpMJtY8GJSrpE6rf1INjinEp+CdZ0WR72IXRPiT7PclGi2skT4eLExovi&#10;dY4t/p+qanpGTTl6TqOdpmVT40ZOnZmRhZFPWmY+7exqqao8JmPCfKULVraNLREx7YXWpjzU9OWs&#10;WjymImPmlyv447++9PiWqzOwO53mbQrVmqKqMOd861qmB5VxNM4OsXMi10n4lzrHo86qp85mXF7n&#10;oHRN5H/qNrjt/NiJ+eNHXOodi9ndVj/1/TdveZ8fu61n56xE+EOeGwfn/fMn2VRjWdQ5Q2pv7GsR&#10;TTXRvXYG3svJyKYq61TdztJt4d2ap61+Pq9seE00UU08Fn+H/bWeZ0xWxz/FvP5J1h0rffAj4db3&#10;W2PbXwTP+HlvER8lptH+3tlzM2V+Z77ltNi1b33wBw/uqmIiLuRoupbp2xkVTMdJqot3L2bb8JmZ&#10;inp4xFNPWJ9VdXD5/hd0y/HBuMlPfFbfwOo7v8NPbeXjst/nxey0UvH5Kz/tPucqNqfmj9kXKKI3&#10;x2obpxa+lM117V5B0nOoifRdqqpoo1fCx5n73waImao8PXV4fdpcVm+Fef8AuN3Wf5VJj8kz7XW9&#10;1+GLexP/AKLqtJ/l4rR5fq2n2/RHtchtufmY+zDUvRG4eL+c9tTVciiuqNJ2xrFuiicmLU3f+aah&#10;TV0i3673pimZ6einxqqq9HG5Phh1uv8Ay8uK3y2j8zgdx+GrvKn/ANm3W2yfzr18NfGnnw+eeXP7&#10;DpX5in5cefbivM1zlzR65omubWbxnm36qZps1Xqrc1YGRdiZ8KbcdOsTXV0iZoia2pf4bdy1+zXH&#10;b3Xj88OJy/h2+I1J0pTb392aI9njEe/3e3g+h4nz8Pln5dNU1cxbixKqYyp9GXxzu+iapxotxFNE&#10;28auOt2q5NFrrPSfRXVMxbiK51rfD7uiv9zWf59f4f8Ab3tG3wC+JtZ4bOk8uWbH46+3w04++I58&#10;H6GPnofLNq9fTn+v7s3oiJ2NvambnwrtNmj0erBj/lJqmaPV0+7TVXX6afTVVV/oPuj/AKf+lX+F&#10;R/8AmI+J3D/9389P73F7/wBbw8ffpGsq8n56nyzsem7VTz1kZPw6cqqmMbYe9q6r34eum3bi1FzB&#10;p8b1VU/Cirp4U1VV+ijpVMo7B7on/wBvp/Pr/D4JU+AvxPvp/wDu+I1055cXj/O8PH5o1l+a1T5+&#10;3y09N+N8Plfd2q/Cqzoj+l8a7su/GjCimIqs/ibNrrF6qr0WOvSauk1TEUdK5tp8PO6Lc8NY5c71&#10;8fl8PFtYfw9/E/LprtMdNdPtZscaa+ekzy5z5cufB871f8xZ8vPT4rjAyeYdarpu41qPwfHk49qr&#10;4n3sq7F3OzLc+i1Hh19PWurwpj0xNbYp8Nu47fa+7r77/wAEOUwfhr+I+XjkjbUjjzza+7lWef0R&#10;z48HxTcX5mjtRwI//JzhLmzcNXwcm7EZVW0tDp+JTcijCxqqq8zImKrkTNd2qIqptxHSmblU9I3s&#10;fwv6vb/m58Vf2p9/hH/i7Btvwsd35P8A7Tv9rj4xy+8v75+zHLlHjPscdd3fmgrEW79GxO1O7N38&#10;PYox8jdnIdNFv8VV1/E37uNpGDVM26PuxbtRd61eM1V0eTk8PwrmeOfd/s0/hl2nY/hOmZieo9Y4&#10;azrGPDx08IibX5+c6cPKXFjfX5lfu/1yM21sjivhnYtq/XajDv3sTcO6c3Ex7f8Ayv387Ks2a7tz&#10;211WZop8oo6+Ll9v8MOi49Jz5smTTnxrWPojl8rufT/wrdk7f026hvN1uNOcRNMcTPyVmYiPLXX2&#10;uG3IfzvfmQciRn2qud7my8TPromcXYG2Nu7bnGx7c1TTh4uZbsXMiimfV0rri98SrpEVVzHg5rbd&#10;ids7bSf3f1zHje1ra/To790r4A/Cvpk0t/l37xNfHNkvfWfOY1iJ9kaaR5OC/IfdZ3Lcs38y9yRz&#10;vyvvD+oWqcfMx9Z3xuC/gXsain004n9Npv049Nn/AO802oomfGaevi5/b9I6Xs4iNrt8dNOWlI1+&#10;fTV6X0ns7tPo0Vr0rpu2wemdYmuKkTr5+rTWZ9uur4Vdv3si5N2/duXrtXT1XL1yq5cnpHSOtdcz&#10;LkY0jhHB2mkVrGlY0j2cEYnoL4tpyW0z0937yOKytpXRV4/TojMLYtwW0z+1nmnWdJWdWFuqdMsL&#10;a281nsOS6J46tIS9zYrbyXQy2KylE9GNNU4mYTpq98xHt/b7D2NqJ14wuierCcTqlE+LMJ1nis90&#10;9fD2sxwlsUlZTV4R4fu/cxMazMtis8NW4hFfWU4lGVsTqsiVcxMckq8EiJ1XVslEs8lsSsiWZXVl&#10;bTLPOFtZ0WRKMx5rYldTPRTbmsrOkraZ9qMyurPivpnw8vt6/wBqMrqzrGqUefT2JxxjVZWU4n+7&#10;7PajPHmsjitiUSJ0WRKMwvrbSOK2mT2L6zwTYnithOmUZXVmVsT+tGY1WRL+lpmnahrOoYelaRg5&#10;ep6pqOTZw9P07T8e9l52dl5FcWrGNiYuPFVdy5XVMU00UUzMz4QptNcdZvedIjjMzyj3q9xudvtM&#10;F91ur1xYscTa17TFa1rHGbWtOkRERxmZ4MvX5TvyjrPClOhdyHczodjM5duW7Gp8e8d50UZOHxnR&#10;dpt5WHuLWabdXoua7MTNNNiuKqMOJn+bI8bXkPdnd377Num9Mtph5XvHO/sj+L7f0vdz/J/8U34r&#10;8nef3/w7+G+eadJiZput3Xhbeaa1tix6xrG25TNo0nN7MfC+Q088fAIAAAAAAADGY/NUcn3dofL0&#10;2Fx9h3aacnlvuN2ZpeoWZr9NVzbez9q61vDNuUUx/N6NRx9IievhEVdfPo7n2NgjL1mcs/3eO0x7&#10;5mK/kmXbOzcMZOrTkn+7paflmYr+SZeeW9fepgAAAAAAAAAOSPZxxhTzV3bdsXEV3BnUcTkrn7iH&#10;ZWpYfw/i27mj7i37gaZrNeRR4/5NvEuXrl6Z8It01TPhEtDqmf8Adum7jPrpNMd5ifb6Z0+XXTRp&#10;dSzfu/T8+bXSa47TE+30zp9Oj2Cnz48NAAAAAAAAAAYHn5tHnONx9x3bL274OXerxeLOJ9xcm63Z&#10;tXZjEnXeWtyU6JhY2VZpn72RjYO2Ld6ia6fuW8z7k/5lcPUewNr6drn3kx9u0Ujz+rGs/JPqj5no&#10;/ZG29O3zbuf07RWPP6saz8k+qPmYk70F3gAAAAAAAAAAB62HyxOJL3Bvy9OzjjLMwadN1bQ+37jr&#10;Utw6fTTFM4e6t3aFb3nuzHr6RHWunUtQyorq/wAVXWfa+f8ArG4jddV3Ges6xbJbT3azEfREPD+q&#10;543PUs+es6xa9tPdrpH0aOdbjWgAAAAx1/zQetRpfyvsvBmuKZ3J3A8R6LTHXp8SbFjVtxeiI9vh&#10;gTV+h23sqvq67Sf1aXn6NPzuz9o1161SfKt5+jT87zjHsr1gAAAAAAAAAB/V0LR8zcOt6PoGnU01&#10;6hrmq6fo+DRV1imrM1PLowsamqaYmek110xPSJQyXrix2yW5ViZn3RGqOS8Y8dsluVYmZ+Ti9nTR&#10;tMx9E0jStGxI9OJpGm4OmYtPTp0x8DFpxLMdPZ92iHzjM+qZmfF4HM6zq/pMMAAAAAAAAAAAAAAA&#10;AAAAAAAAAAAAAAPj3cNyTjcNcBc4cvZmRTi4nFnEPJPIuRk1z0psWdlbNzdyV3Jn6oxusL9thtuN&#10;zj29eM3tWsfLMR+ddt8Vs+emGvGb2isfLMQ8ciuuu7XXcuV1XLlyqqu5crqmuuuuufVXXXXV4zMz&#10;4zM+b6LiIiNIe8xERGkIAAAAAAAAAAA9IX8sZxjY2J8rjbW7aLE27/NPNPLvIt+9VFXqyKdG1XH4&#10;jsemav8ABTG2JiKY6R6vVPTrVMz4z3rntl67fHPLHWlY+WPX+W0vJ+7s1snWr0nljrWsfLHq/LaW&#10;Qs6m6wAAAAAAAAAAAAAAAAAAA/P7q2ptffW29b2dvbbmhbv2luTTsnSNw7Y3NpODru39d0rMt/Cy&#10;9N1fR9Tt3cfJsXKZ9Ndq9bqpqjzhKl747xfHM1tHGJjhMT7JSra1LRekzExxiY4TDFL7/Pyt3EXJ&#10;+VrfIvYnvXE4N3dmV5WoX+GN+XtW1niDUsy7Nd+uztfcdinK1fb0V11fdx7lrUMWn7tuxbw7NMRH&#10;euk98brbxGHqdfvqRw9caRePf4W+iZ8Zl3LpneO5wRGLqNfvax+lHC8e/wALfRM+MyxE+6v5cver&#10;2V6hmWO4nt933szQcXJnHschYWnxuni/UoqyPw+LcwuRdsVZekxVf+7Vbxb+VayaYqpi5Yt1z6Y9&#10;B2HW+l9TiP3TNWbT+jPC37M6TOnnGse13nZdY6d1CI/dcsTaf0Z4W/ZnSZ09mse1wkcq5IAAAAAA&#10;AAAAAAAAAAAAAAAAAAB9o7cIqq7h+BaaYmaquZ+LopiImZmqd8YMRERHn9jT6h/9gz//AHd/92Wr&#10;v/8A7Dm/+7v/ALsvYzfPLwoAAAAAAAAAAAAAAAAAAAAAAAAAAAAAAAAAAAAAAAAAAAAAAAAAAAAA&#10;AAAAAAAAAAAAAAAAAAAAAAAAAAAAAAAAAAAAAAAAAAAAAAAAAAAAAAAAAAAB/9fP4AAAAAAAAAAA&#10;AAAAAAAAAAAAAAAAAAAAAAAAAAAAAAAAAAAAAAAAAAAAAAAAAAAAAAAAAAAAAAAAmOvhPjE+ExIM&#10;OD523yNq8avdveL2WbRmvFrqztx82cD7bwfHEmfVl6ryJxjpOHT42v572raLZo+597JxKfR8SzR6&#10;32b3prFOkdYvx4RjyzPzUvP+7afdPhL2jsbvzX0dF65fjwriy2n5IpeforafdPhLD6mmaappqiaa&#10;qZmmqmqJiaZjwmJifbD1h7RGhAlEpUyQsrMJspAECUSshFbE6tYnp/EhPXRPqklq1hiUq+xJhZrP&#10;gfTqsiV1batYmGZTiY8WrCaUJRIlT4ePXy9jM8U6pz4z4x5+E/V1nx8UfDgtR8vCJj29fCfCEufN&#10;ZCceMR7Znwjz8Y9nQ8eC2srKfDrHt6fy9JlmFkTPJZE+Ez4ezz6z9sT0FkSuiY69BZWY10TFmsaa&#10;tYlhmJWQi2I0SYTgXVnWF1Z1hKGU6tWE+CdMsStpOqyGIlasiWdFtZ80ko8ltZ46NIJjXivrLWUf&#10;e2KW46NYkjm2InglEpe5KJ0nSU4lPROJ48VkSysiyyGJXVlrP1fbP1+7wZrPhK6sx4p0zM/T3fWz&#10;MaLqTwWxPt/X/CEfZK2OXBbTPs+r6eSSysrIllOJ0ThiVtZTiUZhZWU/p7+hXlo2aTqlTPs9qydJ&#10;jiuiVtE+c9ev1e1iY9iysrJ8ekx+tHlwlfWeDWmWJbFJ1hbEsxxWxKymWY5rKytiY6fX9PeTzWx4&#10;Qtpn3/oQn2JxMLYlngtiU4liVkStpnwPBsVnhxSY10nRZWdJSpnwS1823WZmFkeP2srYk8Inp7Ov&#10;j4ePXymIY5r6X0jSVsT4xHl4eX2eEEazC3WF0SwsiYTifD+CSyttEqZjr1jy6xERPj5eaMzMRo2a&#10;28YXxP2dfcxy9y+J1hZE+1mYWVtPNZTKu0arYnWOK2J9ivXjqlFkunTxZbFbJwlC6E4nx8WYWVnj&#10;xWxJK6sraaun0/gqtXXjC2sz4LoVLazxXUT1F1bcFvmxE6SnFvNr1/ZPmlouifFbFX6v0+XsQ004&#10;J804ljmzE6LInp7mFtbaL4q6x9qOmraraJjVJiarIto/RbU2tuTfO5NE2ftDRNS3Jufceo42k6Ho&#10;WkYt3N1LU9Ry7kW8fFxcaxE1VVTM9Z8OkRE1TMREzFGXNj2+O2bNaK0rGszM6REQ1updV6d0bp2b&#10;q3Vs1NvttvSb5MmS0VpSlY1m1pnhH554RxlmgfK++UftntYwNH5n51wdM3V3C5eNby9M0yr4GoaD&#10;xTF+n1Tj6Xcpmq3k6rFM+m9nU/dtz6qLEzH+ZPi3dPd2TqtrbLYTNNvHOeMTk9/lXyjx8X5BfiV/&#10;FX1L4nZsvZ/ZN77XoFJmt78a5d7p43jhNMPjXHPG3Cb/AKsd4zor4sAAAAAAAAAYQ/5urkuvJ3v2&#10;WcO4+bNNvRNq8u8l6xptFdPS9XujV9G2ttzNv0ef+VGkarbsz4R/mXPP2elfD7DHp3O4mOP1KxP7&#10;UzH5HoPY+KNNxnmOP1KxP7Uz+ZhuPSHfgAAAAAAAAAHdX+Xr4vvcm/Ng7bLk2KL+lcc2uR+UNbmq&#10;JmbFnbHHOp42hX6I6THWNZy9MjrMx0iZmPGIiesd4Z4w9By1nnkmtY/aiZ+iJdd7qzRi6Llr43mt&#10;Y/aiZ+iJeng8UeRAAAAAAAAAAPKP+cF3Df8Aid+ZH3YcmYuZczNvYXJ2oca7Prm9TdxatqcR49rj&#10;XSc3ToomaabGf/S69TpiPGasmqqqIrqqe7dt7P8Acui4MU87V9c++/1uPtiJiPkez9v7X906Rhxz&#10;ztX1z77/AFuPtiJiPkdajnHMAAAAAAAAAAPuHbLxJf587jeBuEMe1lXq+XOYuN+OLsYVNc5FnE3l&#10;u/D0DOy6arcTNFNixfuXq7k+FFNM11TFNMy1N/uP3TY5t1rp93S1o184iZj55au+z/uuzy7nXSaU&#10;taNfOImY+l7EeJiY2Bi42Dh2LeNh4WPZxMTGs0xRax8bHtxZsWLVEeEU0UxFNMeyIfPEzrOsvCuf&#10;GW4AAAABjA/mws2ux8vPhjCormn8d3j7CquxH/tLOJwvv6uaKvDy9dVurz84j63duwoiesZJnww2&#10;/wB/G7f2VET1W8z4Yrf71HnxPXHqAAAAAAAAAAD7n2v4VrUu5bt406/TTXZz+c+JcK9RXEzRXayt&#10;/afYuU1xHnExVMS0upTp07PP/wAu/wDuy1OoTpsM8/8Ay7/7svYofPTwsAAAAAAAAAAAAAAAAAAA&#10;AAAAAAAAAAB1KfPT5Qjif5UveFrdFdUZe5tiaLxfh2qKopuZE8rb20zj7UaKJqmOsUYOo5V6uPbR&#10;RV06z4Oe7ZwTuOu7anlb1fsRNvzOZ7ewzn6zt6R4W9X7ETb8zyz3uj2YAAAAAAAAAAB6zfyqOM6u&#10;IflvdlOxr2DOm52P278cbk1fT6qKbdzD17f2h0b/ANwY9+inw+LTm6nkRd8fGv1T1nzeA9bzRuOr&#10;7nLWdYnJfSfZEzEfRDxHq+WM/VNxlidYnJbSfZE6R9EOwBxbjgAAAAAAAAAAAAAAAAAAAAFGVi4u&#10;djX8PNxrGZh5Vm5j5WLlWbeRjZNi7TNF2xfsXYmmuiqmZiqmqJiY8JgiZjjA6w+fvkv/ACy+5G9m&#10;ajv7tN460PcObfu5l/dHFNvU+HtcvZ97r8bUM+5xrf0zHzr1czNVdWoY+RFVX3qomqImOa2ncPWd&#10;lEVwbi2kcNLfXiI9kW10+TRy21671bZxEYc9tI8LfWj5Itrp8mjqT5R/Kadnm4budlcS9w/cBxne&#10;yqrlzGwd02Ni8m6HptVf8lnFxrGDoOdXZp9lN/Urlyfbdnzc/g796nSIjPix308frVmfpmPmhzmH&#10;vXqNIiM2PHfTx0msz9Mx9Dg5uj8opyziTc/0V3r8d7giOvwZ3Rw5uXZ81x7PiRpOu656P0TU5Svx&#10;BxT9vazHuyRP9SHI175xz9vbTHuvE/1YfDtW/KZ99tmbn9D5+7StRpif8qdW3FzFo01x64ifiU4e&#10;zc/0/d6z4TV4+HlPWNqnf3TZ/wCZhyx7vTP5bQ2Kd77Cf+ZhyR7vTP5Zh+Yn8qF8xmJmI5b7NZ6T&#10;MdY5H5n6T9cdePon9cLf9e9H/wAPN+zT/wAxb/rXpX+Hl/Zp/wAZ/wClD+Yz/wBrXZr/AN4/M3/0&#10;fH+vej/4eb9mn/mH+telf4eX9mn/ABn/AKUP5jP/AGtdmv8A3j8zf/R8f696P/h5v2af+Yf616V/&#10;h5f2af8AGf8ApQ/mM/8Aa12a/wDePzN/9Hx/r3o/+Hm/Zp/5h/rXpX+Hl/Zp/wAZ/wClD+Yz/wBr&#10;XZr/AN4/M3/0fH+vej/4eb9mn/mH+telf4eX9mn/ABn/AKUP5jP/AGtdmv8A3j8zf/R8f696P/h5&#10;v2af+Yf616V/h5f2af8AGf8ApQ/mM/8Aa12a/wDePzN/9Hx/r3o/+Hm/Zp/5h/rXpX+Hl/Zp/wAZ&#10;/wClD+Yz/wBrXZr/AN4/M3/0fH+vej/4eb9mn/mH+telf4eX9mn/ABv5mqflUfmR4GNcv4nIHaRr&#10;d2iiaqcPS+TOTrWTeqjyt26ta2Th2Ymf+Pdpj62Y786NPOmaP5tP/MZjvTpU/oZY/m1/43Wb3V/K&#10;D+Yb2a6Rqm7OaO3Pc/8A1eaPFy9n8mbAzNJ5K2NgYFm1N27quuapsy/l3tIxaek0zf1rGw6fV0j/&#10;ABU+rmdh3H0fqNox7fNEXnlW2tba8tI14TPsrMuW2XX+lb+0Y8GWIvP6Nvqz7o14TPsiZdabnHMA&#10;AAAAAAAAAAOSnZlpFW4O8HtR0Gij4let9ynBekUW+nX4lWpcoaXh00dPrmvo0OqT6embm3liyf7k&#10;tLqU6dO3E+WO/wDuy9gd8+PDQAAAAAAAAAAAAAAAAAAAAAAAAAAAAAAAAAAAAAAAAAAAAAAAAAAA&#10;AAAAAAAAAAAAAAAAAAAAAAAAAAAAAAAAAAAAAAAAAAAAAAAAAAAAAAAAAAAAAH//0M/gAAAAAAAA&#10;AAAAAAAAAAAAAAAAAAAAAAAAAAAAAAAAAAAAAAAAAAAAAAAAAAAAAAAAAAAAAAAAAAAAGJp85n5E&#10;mNyFO6e6rsq2vYwt91fjNf5R4N0THt42FvG545Oo7o48wbUU0WdTr+9cytMoiKMmrrXYim7M0V+p&#10;dod7Tg9PS+sW1pypknnXyrf2eU+Hjwevdk9/ztvR0nrl9cfKmWedfKt5/V8reHjwYV2Zh5en5eVg&#10;Z+LkYOfg5N/DzcLMsXcbLw8vGuzZycXKxr0U127luumqiuiumKqaomJiJh7BExaItWdYl7lW0WiL&#10;VnWJ4xPhKmP4+LK2J4pspgAynH1sSsrM8pasJpx5MwnHJqyzCTCzUSr5J1to0TWJ9fp9TCyJnxa9&#10;WEtU493tiPs6Sn7UoTiff5/xR9y2s6odfb9XTw8p6e9OIWxwSj3/AF+cexj2pwtiqPZ4fX+yZ6Mx&#10;5rKzC2J8+kdfGenlHgysTies9P0+HlPX3kcEonwWxLC6J4cGvUZ1Tpn+1GYXUt4JxP7WJW1lOPH2&#10;/YlWdJWVtxadV2i2LRCXVFZExKcMSsrKcT9PqQXROqyJ8EoW1ngnEpeGqcTxaM6NmJSnyR4rqzpL&#10;SPcxLYrOqUJRKScT+9OEolOJShZrqnTPsJhbS3gsieqK+LNPGPs69eiyJiVlZ8V0T+3x9/60Jhsx&#10;PksiqYnx8I9iWkTHBmJ04wuif2scl0TrCdMsynSU+qOi2J8lkT5dOvVHkupby5teseHu9vRZGsat&#10;n1LKavKevT6o8Ov1MzGsaLK2bimqJ8P0q9JiF8T4Nenj4e79wupPFKJOS+JWRPVldWdYW0zPhHn9&#10;TPhqsrK6PZ5z70ZWROkrYlHlK2E4lnmnWVsSR5L4nxTjxYmFsTq1jwmD3tnHbWdE4SifNel5x9PY&#10;z4rKzolTV5dY69Jn3eH2saaSvrOq+Ovt6foJWwnEswnE6pe7x6eP7PYzy4raW/RW0z5dfOPs8o8u&#10;vRGeXBsxbzXRKHJdWVkSTEStqtpnwV3jinC2J8I6orKzMJdPb5sxZs1s1iUtdOK2JW0ya6wurPmt&#10;6/wR4Lo84XRPh0+39iu0cdVms+KdM/T9CCdJXxV9cx4EwuiVnnDMSsrOnBrEx+nr+gmJW1nzXR+n&#10;9KmeCacT+pnXVKs6TxWUSxPBfjtxfRuLuLt/80b40HjjjHa+q7v3luTMt4WlaLpONXfv3K6p/wAz&#10;Iv1x921YtU/fu3rkxRRTEzVMNfd7rb7HBbc7q8UpWNZmXFdx9z9C7R6Nn7g7j3NNptNvWbXyZJ0i&#10;PKI8bWnlWsRMzPCIZtXyxvlY7O7KtBsci8hU6XvPuO17T/h6hr9uinI0rjzAzLM0Zm2Nm3Kv5qrl&#10;MxTnahNPruzE0W/RZ6xX4Z3R3Vm63k/dttrTbVnhHjeY/St+aPD3vx1/Ed+Jnq/xh3s9v9Bm+07e&#10;wW1rimdL7q1Z+rm3EeERPHHi5V521vpNe4B058oAAAAAAAAAAPN0/M38m2N+/NK3VtixkfHjhnhf&#10;iLjS9TEzNGPk6hpmTyzds0T5dYjdFM1dPKqZifGJex9kYJxdEjJMf8zJe0e6NKflrL1bs/DOPo/r&#10;mP8AmXtaPdwr+Wsse9292kAAAAAAAAABlhflLOLaNd7r+5rmK9bquUcb8DaPsXH60xNqxqHKu+sf&#10;VrWT16dYuRj7WyrVHj/LcueE+zoHf+ea7LBto/TvNv2K6f13SO98012mDb/r3m37Maf12ey8sebg&#10;AAAAAAAAOGHzEO5fF7P+ybuR7hq8zHw9Y2Bxlrk7KnIuei3k8j7kpp2pxvhTEfemLuuZ2BTXFETM&#10;UeqryiZjkOlbKeodRw7OOV7RE+yscbT8lYmW903aTvt/i2kfp2iJ9ledp+SImXkb3bty/cuXr1yu&#10;9evV13bt27XVcuXblyr113LldfWaqqpmZmZnrMvoGIiI0h7jEREaQrZAAAAAAAAAAHfN+W64Q/64&#10;PmlcX7gyrFWRpHA+xeRuZ9TtzZi5Zrv4Wi08f7cm7cmJiiqzq24cHLtz5zVZiI9vTqfem5/d+h2x&#10;xzy2rT6fVP0V0+V1nu3cfcdHtjjnltWv9af93T5XpavGXkwAAAADFh/NnXKo7Gu3y1HT0V92GiXK&#10;vDx9VriDd1NPSfsrnq7x2D/+Vsv/ANzP+/R3Hsn/APKeT/7qf9+jACetPTgAAAAAAAAAH2vtqzrW&#10;mdxnAOpXrk2bOn818V5167TPpqtWsTfWBfuXKao6dJpimZierT6jGvT88R447/7stTfxrsc0R447&#10;/wC7L2MHzy8LAAAAAAAAAAAAAAAAAAAAAAAAAAAAAAYw/wCax5NvbV7A+L+OcLIptZPKvcfti1qV&#10;map9WTtnZOzNb3FmUUUxMfy6nOj1zM9Yjp06dZiY7p2LgjJ1i2Wf7vHaY98zWv5Jl23szDGTqtss&#10;/wB3jtMe+Ziv5Jl57j156kAAAAAAAAAA/W7A2dqnIu+9lcfaHETre+t27c2do8VUzXTOqbn1izom&#10;nxVRT0mY+Nfo6xHmqz5a7fBfPblSs2n3RGqvPljBhvmtypWbT8kavZU23oOn7V27oG2NJtxZ0rbm&#10;i6XoOmWYiKYtafo+Db0/DtxTT4R6bdumOkPnO1ptabTzni8FtM2mbT4v7TDAAAAAAAAAAAAAAAAA&#10;AAAAAAAAAAAAAAAAAACjKxcXOxcnBzsaxmYWZYvYuXiZVm3kYuVi5FubORjZOPeiaK7ddEzTXRVE&#10;xVEzExMSRMxOsHLjDyaPmm8B7U7YvmF92HCexMK1peydpcq6jn7Q0XHt0WcTb+2d7abi7+0LbmDa&#10;oiIjH07F1S1g48T4/CtUeqZnrM+9dA3eTfdH2+5zTra1dJnzmszXWfbOms+2XtfRNzk3nSsG4yzr&#10;aa6TPnNZmus+2dNZ9rgE5hygAAAAAAAAADsc+UNsSORvmddju3arVd6nC7iNg72rt0erxo4z1H/r&#10;IrmuKfOiI0mZrifCaYmJ8OrhO4804Oh7q8eNJr+3pX87iOv5Zw9G3F48aTX9rSv53q/vCHi4AAAA&#10;AAAAAAAAAAAAAAAAAAAAAAAAAAAAAAAAAAAAAAAAAAAAAAAAAAAAAAAAAAAAAAAAAAAAAAAAAAAA&#10;AAAAAAAAAAAAAAAAAAAAAAAAAAAAAAAAD//Rz+AAAAAAAAAAAAAAAAAAAAAAAAAAAAAAAAAAAAAA&#10;AAAAAAAAAAAAAAAAAAAAAAAAAAAAAAAAAAAAAAAAY3/zhPkbbV7tbev9xvbBp2k7J7k7OLezt3bS&#10;s0WdN2pzXOPb9f4rIpoiLeFuL0x6Kc2mIt5nhTkx8WKb0+g9p96Zelenp/Upm+35Vtztj/hp7PDw&#10;4cHpnZnfubo816Z1WZybXlW3O2L+Gns518OHBgh702Tu/jfdmv7E37tzWNobx2tqeTo+4dt69hX9&#10;O1bSNSxK/RfxczEyIiqmY8Jpn+WqmYqpmaZiZ9uw5sW4xVz4LRelo1iYnWJh9A7fcYdziruNveL0&#10;vETW0TrExPlL82tbccWoAECUTxTYT1axIlEp9UlkSnE9UVkTrGozHBKJkn3pp0nwIJW1lLr/ALJY&#10;SSj3fsShKE4/T/YStq1ny8fZ7SOfBbBHl16+U+Hh4szqsieKyJnp5des+P2SRz0lOJ0WR5dek/di&#10;OnX39fHxhL2LY5Jx0/RT1/cwyspmI8PDw+vxOPNbW3gmym1iejEpVnRYiuiU6SOaystZW1nVbEzJ&#10;EpSsrOkporonjqlEsSlE6SsplGIbFZ8VnVOE9dObWf4M6Nito0axKMr6y06/oNF1LcEmI4SvShbD&#10;MLIZWQlCXOEo4Ssifb70V9ZT8/4xHgxE6TwTiWtM/X7Ov7fb0TmG1WYWxM+ER5+fiRos9q2J6fpY&#10;0TrKyCJWQnEsrInwSieiMrKzpKfj9fv/ALZSiY0bdZ1hKn9/64+qDXjxWR5NxRV1jx+ntRmNJ+qv&#10;rPDSV0eMfoYldEkx0InVfEpUylHJbWeOq7zj6v7frKz4LllNX2+X6oJhbSeGkrqZ6x1+koTGi1ZE&#10;o+KdZWQktiVkSzK2JSlHTjwbOOWtMjYrKyJ+n7vBnXwWQ16zE9Z/R7kuC+srKJ6e/wAfq8vH62ec&#10;LYnzXMRzT5JecJLK2a0z4x4dfH9ntkmdIXxLcUzPu6fUps2KytiUYlfWVkT7WecJ84W0z9P7lVo4&#10;p1ldEoSvrZr09vkzW3gtiWsSlr4r6TwWxPgzzhfFuC2J9zGmusSt14Lon2qpjwTjgsien09jGvgs&#10;XUz7fp09nUTieGiXklzX1nXisp9/u/j7EL+S2J1WqmXIDtt7ZeYu67knT+L+GNq5O49fyooyNSzK&#10;p/DaHtvSpuxava1uLVbn+XjY9Ez/ADVT6q5+7RTVV4NDqXVdn0nazut9f01jl52nyiPGXSu/fiJ2&#10;p8MugX7j7t3MbfBXhSv2smW+msY8VOd7T7OEc5mIZ0/y+/l28VdiPH34LR6cbdvLu5cSzPIfKGVi&#10;TZztUriYvU6BoVi5XXGHpeLXMxZtUdK70/5t+aq5iKPBu4u4931/ceq/1MNfsY/CPbPnafHy5Q/G&#10;j46fHvub41dd+93cztelbe0/uuzrbWtPD73JMRHrzXj7UzrFI+rTSNZnsPdceDAAAAAAAAAAAPJm&#10;+azyhPMXzIe9XfUV/Fxr3cLyJtbTL3ri5GRonHWs18d6Dk01R/hu4WlWLlMeyJiPY967fwfu3Rdt&#10;i/8Alxb9v639Z7V0PD+79I2+P+JFv2vrfndfrmHKgAAAAAAAAAM9v8pZxjRonab3M8u3MGcfL5D5&#10;90vY9vNrszbuahpPF2wsPVsSq3cqjrXZt5W5863TMdYi5F2nziqI8o7+zevqWHBE6xTHrp5Ta0/T&#10;pWPoeZ97ZvV1DFhidYpj108ptafzRH0MsB0R0wAAAAAAAABhtfmwu763pu1eB+yHa+q9NQ3Ln189&#10;cr42LlTRcs6Bo1WTtfjHRc+1biYrtZudVrGoXLNyqJorwMS76avVRVT6H2F0/wBebL1O8cKR6K++&#10;eNpj3RpH853rsrY+vNk6heOFI9FffPG0x7o0j+cwiXp70UAAAAAAAAAABnHflJeA50vi/us7nNRx&#10;a/i7x3rtLhPa2Rex/hzawNiaPO9N4XMS9VHW5ayr+uaTbrmn7sV4c09ZqiqKfLu/936t1g2UfoVm&#10;8++06Rr7orr8rznvfc+rc4dpH6FZtPvtOkRPuiuvysw1586MAAAAAxW/zZ9uqeyLt3uxVVFFHdTp&#10;luqiOvoqqucSbpqpqq9nWIomI8PbLvPYP/5Vy/8A3U/79Hceyf8A8p5f/up/36MAh6y9OAAAAAAA&#10;AAAf1NE1bK0DWtI13BmIzdF1TA1bDmrr6YytOy6MzHmfT49PXRHkhkpGTHbHblaJj540RyUjJjtj&#10;tytEx8/B7Omiati69o2ka5g1erC1nTMDVsSrrFXqxdRxKMzHq9UeE9aK48XzjMTWZrPg8DmNJ08n&#10;9NhgAAAAAAAAAAAAAAAAAAAAAAAAAAAABg7fm6OS4zeTuzHh2xmzE7a2JytyXqenUXOkVxvjcGlb&#10;X0PNyLMefp/09qFuzVPl6rsR5y9M+H2HTHudxMc5pWJ90WmY+mPoehdj4vqbjPMc5pWJ93qmY+mG&#10;Ha9Gd9AAAAAAAAAAdknyfeL7fMHzOuyfZt+1Vfx8bnXa+/cqxTHWm/icSUXuV8qzdp8etuu3otVN&#10;2PbRNUOE7jzzt+h7nJHjT0/tzFP6ziOv5pwdG3GSv6vp/amK/neru8IeLgAAAAAAAAAAAAAAAAAA&#10;AAAAAAAAAAAAAAAAAAPKX+cpv7A5K+aN3tbl029TkYmHzfrmyIvUdZoqyOMMDF40zoomfOIv6Rcp&#10;iqPCYjrHWJh7r21ith6FtqW5zT1fJaZtH0S9m7exWw9F29LcJmuvyWmbR9EusxzrmQAAAAAAAAAG&#10;Qj+WQ4vsb/8Amk7W3RkY836eFuGOXOTLNUxVNuxlajpuLxLZu3I8pmI3RX6Iq8qulUeNMTHT+988&#10;4uiTjif+ZetZ90a3/LWHVu8M04+j+iJ/5l61n3Rrb8tYekU8deUgAAAAAAAAAAAAAAAAAAAAAAAA&#10;AAAAAAAAAAAAAAAAAAAAAAAAAAAAAAAAAAAAAAAAAAAAAAAAAAAAAAAAAAAAAAAAAAAAAAAAAAAA&#10;AAAAAAAAAAAAP//Sz+AAAAAAAAAAAAAAAAAAAAAAAAAAAAAAAAAAAAAAAAAAAAAAAAAAAAAAAAAA&#10;AAAAAAAAAAAAAAAAAAAAAdOvzS/lA8NfMP2xd3dpNOm8ady+3tKrxdqco4mFFOLuXFx6Jrw9rcj4&#10;mLEVZ2HFX3cbL6Tk4vWYt1VWpqtVdt7Z7s3fQMv3V9cm2tP1qeX8anlPnHKffxd07T7z33beX7m2&#10;uXa2n62OZ+zPjanlPnHKfHjxee/3HdtPNHaZyruHhnnbZWo7K3tt6/MTZyaZvaVrmm11T+C3BtnV&#10;6I+Dn6flU9K7GTZmYmOtNcUXKa6KfeundR2fVNrXebG8Xpb54nytHhMeMfmfSXSeqbHrGzrven5I&#10;yY7eXOJ8YtHOJjxifyPhLdck1AGUoYTgGU4ZhKJ8EollZEpMQkJwlF546tYmOjOjYraujXqwnExL&#10;WJ6fvGYlZHl7vp18Wea2s+CcdJ8Pqn9fRjitrPFH2xPhH2SksT6xPXp18o9vTrPXwnxYjzlYtjwn&#10;y6+EeMT4x9qVeMarKz5p+PWY8Pd1+vzhlNKn2dfP9HixPsSrzXC1qM6pwwuiUoYTiVkdOjMcFsTH&#10;gjPhK6J1hZEpxLErqzrDWGE4nSdU4liFlZ0Wswuapp450nQ6sTHDg2ok6saQtrpPNKJRls0ngnCU&#10;SsTiU4nxTidE2YlNOJOays6JxP70VtZhP6vqInRdS0wlE+z6/f8AvT5NmJhbT5/o8PrZlmFkT7EZ&#10;hZEysgidVqcSSsrMpTPkzVfSZ14JR749/wC32MzpylsQvony8fKZ69fr8PFXM6cF1baLqZ8fZ9f6&#10;COWkrqyt8JjxYXVlp5T9SUSurKcT9JS8VtbeC2Jjr4T5T7f7WZWRMrqavGY6fT2oTC6ttYhZE+3+&#10;3qhonrpOqyJZhbE+CdNSULK2mFvXwY04r6y0jqxxbFLawsiRsRLWZ8P0s1mOS2LLKJ8JmZjrP06J&#10;eK+s6wupnz8oiJ6dfLr+gmFkSsgiU45k+aXgvrPBZTPjHn4ez9nhCu0cJXVlfTKnlK+srYllctpm&#10;P4foYnWUolbEqphZE6c1kSiviUvOJ6fanqtpaEo9zMLotry8FkT7o+2ftZ9q2t/NdTPlET1RtHOZ&#10;XVmdFsSqmFsSnE9GJTjmv69Y+v3ETpPBbW2jWJT5rolz87FPl782d9G96dK2VgXducb6Ll27e+eV&#10;dWw71W3Nv0dIvTpmDNPT8ZqV2ietnEtVeEffu1UUR1nrXcHcWx6Dh9eefVltH1Mcfan2z5Vjz+Z4&#10;z8Zfjn2h8GujfvPV7xuOoZqzO32dLR97l8PXb9TFWftXn3ViZ5Zz3aT2gcN9mXF2DxlxFonwKa/h&#10;Zu6916hFF/c29Ne+DFvJ1jW87p16TMTGPi0TFmxRPot0x96avBur9Y3vWt1O63lvZWsfZrHlEfln&#10;nPi/G34n/FPuz4s9x37h7ozerTWuHDXhh2+PXWMeOv8AvXn61542nlEcpXFPNwAAAAAAAAAAH5bf&#10;O69P2JsreG+NWqpo0vZu1twbr1Kuur0UUaft3Sb2r5lVVc+URbs1TM+xKlJveKRzmYj50qVm9opH&#10;OZ0+d41O59xaru/cm4d2a7kfi9c3Rrmrbi1nK6TH4nVdbz7mpajkdJmenrvXa6unWfN9G4sdcOKu&#10;Kn2axER7ojSHvWPHXFjripyrERHuiNIfw00wAAAAAAAAAHp7fl8eL73F/wAp/tmpzcejH1XkCnkP&#10;lDUYoiY+NZ3hyLqd7beRVVMRMzXotnTJmenh5RMxETPh/deeM/Xs815VmK/s1iJ+nV473LmjP1rP&#10;NeVZiv7NYifp1d0rrrggAAAAAAAH4/kLf20eKth7z5N3/rmFtrY/H219d3nu/cGo3ItYWjbc23pt&#10;zV9Z1LJrn/DZsWq6+keM9OkRMzELMWLJmyVw4o9VrTEREc5meEQnjx3y5K4sca2tMRERzmZ4RDyT&#10;+/Hux3P3vd2nNfcvuaMvFp5F3dk3dp6Hl3Jrr2tx7otqjQtgbY9FNy5bpuYek4+Lby6rMxRdyfj3&#10;4iJu1PfOk9Pp0vp+LZU51j60+dp42n5+WvhpHg9t6XsadN2OPaV51j60+dp42n5+WvhpDiI5JvgA&#10;AAAAAAAAAPVm+Tn25Vdrny2+1fjXPwLunbo1XjvE5Q3vj5VFFGoWd38t5NzkPVNO1GLfh8bTqNQs&#10;6V7elGLRT1q6eqfBe4N5+/8AWM+4ida+r01/k1+rE/LEa/K8V63u/wB96rmzxOtfVpX+TX6sfPEa&#10;/K7NXDuKAAAAAYxn5rrQcjUvl38T6xj0RXTtzu62DlZsz/7LA1Hife2lzciYj/8AuLuNT08I+916&#10;9YiJ7r2JeK9ZvWf0sVoj3+qk/kiXbuy7xXq1qz+ljtEe/wBVZ/JEvPXeuvUQAAAAAAAAAAHra/LL&#10;5is89/L77POU6dRsarn69wDx1pm487Hriu3c3ps/QbWyt8256TV6aresadnW66JmZpqpmmfGHz/1&#10;jbfunVNxt4jSK5Laa/qzOtfomHh/VMH7r1HPgiNIre2nu11j6NHOZxrQAAAAAAAAAAAAAAAAAAAA&#10;AAAAAAAAAebN+Zj5Os8gfNQ33tuxeqv08NcScQ8Y1z4zbt3svQLnK1+zZqnwmKK90VU1+nyr9dM/&#10;eiXsnZOCcXQ4vP8Ae3vaPop/Ver9n4ZxdGi8/wB5e1o+iv8AVY/rtztAAAAAAAAAADI3/K6cZ072&#10;+Zld3lfwZv2OHOAOT9642bVa9VrB1bX8vS+Mcamm7MdKbt3E17OiiOvWqim708IqdM76zfd9Grii&#10;eOTJWNPOIi1vomI+h1PvLL6OkxjieN8lY084iJn8sR9D0ZHkDywAAAAAAAAAAAAAAAAAAAAAAAAA&#10;AAAAAAAAAAB/H3DrunbX0DXNzaxejG0nbuj6nruqZFUxEWNO0jCr1DNvTNUxHSm1bqq8Z9jNaza0&#10;VjnPBmIm0xWPF42fJm+tU5Q5I5A5M1ymKda5E3vuvfWsUxcm7FOqbt17I1/UKYu1RE1dLuRX96Yj&#10;r59H0Xt8Mbfb49vXjGOtax/NiI/M952+KNvgpgrxilYr80RH5n4hctAAAAAAAAAAZl35RXjG5f3T&#10;3p8zZWF6bWmaBxFxjomo1U0z8e5ruo6zurdOFZq84+FGnaPXcjyn4lHn08PNviDnj/022ieP17TH&#10;7MR/WdA74zR/6fbxPH69p/oxH52ba82efgAAAAAAAAAAAAAAAAAAAAAAAAAAAAAAAAAAAAAAAAAA&#10;AAAAAAAAAAAAAAAAAAAAAAAAAAAAAAAAAAAAAAAAAAAAAAAAAAAAAAAAAAAAAAAAAAAAAAP/08/g&#10;AAAAAAAAAAAAAAAAAAAAAAAAAAAAAAAAAAAAAAAAAAAAAAAAAAAAAAAAAAAAAAAAAAAAAAAAAAAA&#10;AAAHCzvb7CO3rv34yyOO+b9sxc1DDsZNWzOQtFoxsXfGw9UvUT8PUNB1W5RV6rfr6VX8K/FVi9ET&#10;TXR49Y5jo3Xd/wBC3P7xsrcJ+1Sfs2jymPyTHGHO9B7h6l29uv3nYX4T9qk/YvHlMfkmOMPPT+Yb&#10;8sLuI+XfvidP5E0uvdXFOuankYmwOZdAwsiNq7lopib1nTtUoma50zVYtR67mn5FyZmIqqs13rdM&#10;1R750DuTp/X8Pq28+nLWPrY5+1Htj9avtj5dH0j213Z03uXb+rbz6M1Y+vimfrV9sfrV18Y+XR1v&#10;Owu0xIwzEpRLEp1nVqMgyshJZWfBJhMTgP2/TzSW1nx5RDXr1+ksLtfFr7Pp0/QwynE9I/2+MMws&#10;raYWePh7vZ59PH64F0S0np9Ufo6ef2JLonWNUoqmfD3dOnu6x9csaeKyJWUzPq6z08p8fZ0ZjhzS&#10;iVnh4dPCPd18Z6/Ykujin4eEfb09qPFlZE+z6fb1YWROkJpJpQxKVZShFZCymWYW1nRKeiUTOvBb&#10;E+TSJWTC2spI6LYlOGE4WUz+w8F1Z14JJRM8oTjmQk2KzEwl+hH3LYlpE9Pp4MTEtilvBOCF0Ssh&#10;KJWxySiUkolOGU4nROJJWxKyPYhK6Ep9/wCj9Pl5JVnXgurbwlOJ9vl9PJOOPBdWVv8AdHX2sLFl&#10;Mozw4rKTrGicSzrqshZE+Ex4/o8GPHVbWSOkdY+n1LOMxq2KzCymY/R7UbRPNfWYmOC6ifbM+Hj7&#10;PDojadeC2stxEoRxXxPBPwlnktiWiyOMLonWNU6Z6T9vt/tZSrPFbE/v8/H9DEwurK2mfp5fsQmF&#10;sStiWI5pxPinEpclkStiSfNfS3hJV169WOa+s6JxJp4NituGqcSxotizXx6/p6/SE9Y0bFZ4rYq+&#10;79cdOkft9qWi2JX9Va1Lr1j62YnSeK2sxo1jw/bBM6ra2Xx08PHp59ft96uYlsRaJjgup9kfs9yG&#10;sTCcXmFsezw+2GNZhZFltP1/ZEo248k/VMrfYh4rKXmZaxLMT4NiJWRPtZWRPisjyZXRaZ5+DWme&#10;k9Pb9f8Acz4NmltV1Mx7ELR4ysifGFsSrldE6raZ6fq96EpxOrvE+Wr8nTkLutytB5b5vsavx128&#10;VVRnYdFM/wBP3nyPRZuf5WPoGNlWqpxtOuzTNNzUblPWqjr+HiqZi5T0fubvTb9IrbZ7CYy7nl51&#10;p7Z87fxfn8nyJ8fPxUdE+GuLN2x2ham+65H1bfpYNrMxxnJMTHryxrrGKJ0if+ZMfZnM/wCLuKuP&#10;OFdkaJxzxbtLRdlbN2/jUY2maHoeHaw8ajpTFNzJyJtx6r1+50iq7fuzVXXPjVVLxLd7vc77Pbc7&#10;u85L25zM6/7R7H5Qdx9y9d7t6vm693Husm73eedb5MlptPsiNeFax4VjSIjlD6C1nBgAAAAAAAAA&#10;AAOt75v/ACZa4k+WN3t7uuZv9PuZXAm8NhYeXTdmxdtanyxbt8V6V+HvRMTTdqydZtU2ppn1RXMe&#10;nx6OX6Dhncda22PTX+0rMx7Kz6p+iJcp0XD9/wBW2+PTX+0rMx7Kz6p+iJeUK97e1gAAAAAAAAAA&#10;PYN7POLqOEe03tm4epoqor4y4F4l2Pl/Epim7d1HbexMHStTyb8RER8S9kW7t250iPvVT4Q+d99n&#10;ndb3NuZ/vL2t89pl4TvM07nd5dxP6d7W+eZlyOarWAAAAAAAAYW35mn5pWn38C78uXg3cdGXkV5e&#10;ma33Sbj0bMorsYlOBet6rtjhejJsTPqvfHps6rr9FMx8L4eHiTVVNebZt+jdldDm1/8AON1XhHDF&#10;E+M8pv7o5V9us+EO+9o9Gm1v813McI4Y4nxnxt8nKPbrPhDCtemPQgAAAAAAAAAAHNz5b/bPc7wO&#10;+Ptq7fLuHOboO9+TNHyd8Wvh3K6I442jTc3nyL66rf8AJNWi6fnW7VVUxHxKqImfFxXW97/l3Ss+&#10;6idLVrMV/lW+rX5pnX3Q43rG8/cemZtzE6TFZiv8q3CvzTOvyPW7tWrVi1asWLVuzYs26LVmzaop&#10;t2rVq3TFFu1at0REU00xERTTEdIjwh4E8SWAAAAAA6HPzJm0qtyfKb5p1amzN2rYe/OE929Ypmqq&#10;zTkcn6dsuu9HTy6U6xMTPsiZ9jtHZ1/R3Bhj9aLx/QtP5nYu1L+nrmKP1ovH9CZ/M80d7U9dAAAA&#10;AAAAAAAZnn5Xj5kO3Nv424Pl38ubgx9JyNY3Bqm/u2vU9VyrOPh5+pavbjI33xPj3bnpijIvXrc6&#10;5pNrrVN+5d1K36oufhrVzzXvjo15vHWNvGsaRXJp4acK292n1Z8tK+cvP+8elWm0dVwxrGkVyezT&#10;hW3u0+rPlpHmzX3m7oAAAAAAAAAAAAAAAAAAAAAAAAAAAAADyWvmk8n18xfMX709+zXF3Gze4rkz&#10;b+k3qbnxab+39i7iu7D23kRV/wDfMDTMav0x4R16RMxHWfe+gYP3bou2xf8Ay62+W31p+mXtfRMP&#10;7v0jb4/4kT8tvrT9MuBLl3KAAAAAAAAAAM0z8opxje9XevzNl41EY8xw5xjoOX0ma6r1M67urduN&#10;1mPCKaZ0WrpEz16+MR0jr5p8QM8TfbbaOcRe0/L6Yj8lnn3fGaJvt9vHOItafl0iPySzT3nDoIAA&#10;AAAAAAAAAAAAAAAAAAAAAAAAAAAAAAAAADpo+fH3haJ2k/Lq5ns29Wt4vJPcBoWqcB8Y6Xaypx9T&#10;ycrf2m3NL3tr2JNrrdt0aRoFzUMuMmmn00ZM4lqa6K79uXYe2OnW6h1jFXTWmKYvby0rOsRP8qdI&#10;+WfJznbuwtv+q466a0xzF7eWlZ1iPlnSPleX29xexgAAAAAAAAAAPRG/KxcW17L+XNujf+VRH4rm&#10;PuH37uLCvfD9Ezt/aeg6RsDDx5q8fX6NQ07Va4q8I/zPT06xMz4/3zn+961GKP7rHWvyzrb8loeV&#10;945vver/AHcf3dKx8s62/JaGSq6a6oAAAAAAAAAAAAAAAAAAAAAAAAAAAAAAAAAAAAAAAAAAAAAA&#10;AAAAAAAAAAAAAAAAAAAAAAAAAAAAAAAAAAAAAAAAAAAAAAAAAAAAAAAAAAAAAAAAAAA//9TP4AAA&#10;AAAAAAAAAAAAAAAAAAAAAAAAAAAAAAAAAAAAAAAAAAAAAAAAAAAAAAAAAAAAAAAAAAAAAAAAAAAA&#10;AB8/5S4q465r2JuHjLlbZ+hb72JunCrwNd21uLBs6hp2bZq8aK/h3Y627turpXZvW5puW64iqiqm&#10;qIlftt1uNnnrudreaXrxiYnSf9vY2dpu9zsNxXdbO848lJ1i1Z0mP9vGOUsHX5pvyA+Re2yd0c5d&#10;o+Lr3KnBGPOTrOucfxbuatyPxhgdZvZVWPax6fi61pONHWYv2rf4mxaj/PouU0V359p7Y772/UfT&#10;suqzGLPyi3Kl5/q2ny5TPLTk977S+Iu26p6On9ZmMO45RflTJPhr+rafLlM8tOTGpqprt1VW66aq&#10;K6KpororpmmqiqmelVNVM+MTE+ExL0V6jE+R18mE4mOGiTCcS1GUoZhOspizm1ShlqkRJ9Og2azr&#10;Gp+4SawELYnr4/s9/tIX1nhBMdenSY6/X7fDxShZWZImftjyj3+P1GmvBdW3in1n6/H6uvWPeRPk&#10;sifNdTMe/wCrw8Os9PelMSsrbin06eMz0n2e7y6eTHPhCxOmfPp4z0j6vZ5sSnErKaonw9sT0ITi&#10;U4E4SYWROicSQsiVkMrYlpMe1Os+CcTxaxLK+J0ThhZEpRPRiE4nRYyuglOOMLKT4JQL4lpPs8f0&#10;fv8AJFdWZ8EoliJ0bETrCcSksrKcSzErIlOJShZEpwJ6rInwn3ozC2tvNZE/uY5SurySj7Z+z9/V&#10;ZEr6W15rIqif0+H6f0M6LIlZEoynWdOKcSjyXRMSsiY80lkWjm1mfGPL7Uq8l9bQnExHT3eMfxJi&#10;ZXVtonE+Xu8fHp1R0XRML6K/HpPt6dPs+1GY8YX0tGui/qit10TjpMJQtrbhxaeMJrYnVZTPsnzn&#10;w/2mqytplZTV5dfP9xMeSyJ0XUz1+n1q5hdWVkJeCcc1kSxrouidU+vWOjHHXWF9beZE9OsTI2Ky&#10;nEkc9FsT5JM8l1LJxM+cR06dZ6x1/b1ZifCWx7YXUz9cdOvj098/TzRngtrK3qjK2J0TjpH6WdZm&#10;FmseC2mekx5dfeTGsStizcRMTP6PNVxhbE68FkSzKysrIn9v7PrR9qyJ46wtpmf0ITonHCWvlLDY&#10;rPisiUvBdWdU4IWROiXX2z7EtF9LxrxSpq8Y8Z+xiddF8W1l+o2ptXc++df0vamzNv6zurc2t5dr&#10;B0fQNv6bl6vq+pZd6r0W8fC0/Boru3KpmfKmnwjxnwa2bLi2+Oc2e0UpWNZmZ0iI9syo3/U+n9H2&#10;WTqPVc9Ntt8MTa+TLetKUrHGZta0xEQy1flufI00Tj+vRuZ+8jT9M3VvCLeBq21uHKa68nQNqZUf&#10;84oyt73aZ+HqGZR1p6YVMTYtVx9+btUdKfH+5u/L7j1bLoszSnGLZPG38nyj2859j81/jz+MDedb&#10;jL2p8LL32211tTNvuWTNHLTbxzx0nj/aT9e0corHPJSs2bONZtY+PatY+Pj2rdmxYs26LVmzZtUR&#10;RatWrVERTTTTTERTTERERHSHmUzMzrL4Hve+S85Mkza1pmZmZ1mZnnMz4zPjK1hEAAAAAAAAAAAA&#10;Bjn/AJobk+3sb5ZNzZlNyr8RzRzzxbsX4FFXSasHb9GocqZORdp9tui9t7Gon/j10O3dk4Jy9cjJ&#10;H91S9vnj0f1naO0MM5esxkj+7pa3zx6f6zzlHsj1cAAAAAAAAABvdOzatN1DA1GjHxMuvAzcXNpx&#10;c+xTlYOTVi36b9OPm4tfSLlquafTctzPSqmZj2o3r66TSZmNYmOHPj5e1i1fXWa66axpw5/I9E/5&#10;aP5i7tn7ssDb3GXc9mbe7ZO4W5bw9N/Fa3qP4HhTkTVK+mPTf2lu/Va5p0bJyLnSY0jW79PSqui1&#10;jZubXMxT491rtDfdOmc2zic+Hnwj69Y/jRHOI/Wjh4zEPKur9r7zYTOXaxObF5xH1qx/GiOennHD&#10;xnRkd2b1nIs2sjHu279i/bovWL9mum7ZvWbtMV27tq5RM01U1UzE01RPSY8YdQdWWAAAAAA0mYpi&#10;aqpimmmJmZmYiIiI6zMzIMWD5yH5g/YPb1om7O27si3VovIfcNm287bu7uX9Fu4ut7D4RmqKsTUr&#10;WgZ9HrxdZ3RZ+9Rat2puYWn3o9WVVeyLNeC7x252nm3167zqVZpgjjFZ4WyeXtivt5zHLnrHcOg9&#10;sZd5au638TTDzis8LX8vdX285jlz1jAV1fV9W3Bq2qa9r2qajreua3qObq+ta1q+bk6lq2r6tqWT&#10;Vm6jqmqajm1V3sjIyL1dd2/fu11V111VVVVTVMy9YrWtKxSkRERGkRHCIiOURHhEPTq1rSsUpERE&#10;RpERwiIjlER5P5yTIAAAAAAAAAADMl/Ka9qE6luzuH70tw6bFWJtnT8PgDjLLvRXVRVrmtxjby5O&#10;zrFFdMU03cXCo0HFtXqapmaM3Jt/djr6vN+/t/pXD02k8/7S301r/WnT3Ogd7b3hi6fSf49vyV/r&#10;fQzdnmrz8AAAAABwD+ajxlf5f+XH3p7Dw8KdS1LN7eOR9e0bT6aYqu5uvbH0K5vnQMWxTV4fFrzd&#10;NsU2usx9+afGPNyfRc0bfq+2zWnSIyU1n2TMRP0S5HpOaMHU9vltOkRkrrPsmYifoeTA9/e3AAAA&#10;AAAAAAAN9pmp6lompafrOjahnaRrGkZ2JqelarpmXfwNS0zUsC/TlYOoafnYtVF2zfs3aKblq7bq&#10;iqiqIqpmJiJRtWt6zS8RMTGkxPGJiecTHkxatb1ml41ieExPGJifCWYB8uT80Rr+xtF2/wATfMF2&#10;xrvIGmabbxdK0zuJ2DiYmTve1hWqaMfHucnbLu12LWq12461X9X0u9byq6KY9eDmZFVd6vzvrHY8&#10;XtOfpForrx+7tPD+bbw91v2vB0PqvZ0WtObpcxGvH7u08P5tvzW+fwZZfbl8wDsu7tMDBzO33uT4&#10;q5Dzs6xj5FO1MXc2JovIOHRlU9bNOqcc7k/B67iVTPWmIydPo61RVEdZiXQt50vqGwt6d5htT2zH&#10;1Z91o+rPyS6Vuunb7ZW9O6xWp7ZjhOnlaOE/JLmE0GkAAAAAAAAAA/gaxuva23qKrmv7l0DQ7dEe&#10;quvWNZ07TKKKenXrVVm3KIiPtSitrfZiZZitp5Rq+Ebs70OzzYVFdzfPdf217NoteFyrdXOnGG34&#10;pnr09M/1XVLXj18Ijz6+DZxbDfZp0w4b3n2UtP5IbGPZbzNOmLFe0+ytp/JDjpuf5wHywdo0XK9V&#10;74+3nLi1EzVG2N94W9q5imOs/Dt7MjPqr+qKInr7G5ToHWr8trl+Wkx+WIbdei9Xty22T5azH5dH&#10;GPcv5iz5Ru3rl+xjdy+rbov49VVFdvbXCfOF+3XXT4TTYztV29iY1yPdXbvTRPsqb1O0O4LxE/ca&#10;a+d6R9Hq1blO1+uXjX7nTXzvSPo9WrjpvD8038tLbkVRoWgdzfIFcVTTRO2OL9qadZq91dde99y6&#10;RXTR75i3NX/FbeLsfreSfr/d0/lX1/3Ys2sfZ3WLz9b0U99v+GLO93tw5v0PuV4F4j7gdsaBuHbG&#10;2uY9h7e5E25oW67enWtx4GgbpwKdU0anV7Wk5GVjU3rmNctXaqbOTcpj1REV1ebq+7219nusm0yT&#10;E2x2mszHLWJ0nTXSefsdc3W3ttdxfbXmJtjtNZmOWsTpOmun5H2trqAAAAAAAAAH5DkHd+Bx9sLe&#10;+/dUqoo0zZG0Ny7v1Gu5V6LdOBtrRr2s5dVyufKmLdmqZn2QnjpOTJXHHO0xHzzolSs3vFI5zMR8&#10;7xqtf1zVNz67re5dbyq87Wtw6vqWuavm3OnxMvVNWzK8/Pyq+ntuXbldc/a+jMeOuLHXFThWsREe&#10;6I0h73jpXFjrjpwisREe6OEP5CaQAAAAAAAAAD0XfyuPF0bH+Wnmb3u0VTk8z9wHJe87V6umIn+l&#10;bbwdL4xxcW3MRHW3Rk6Hm3I69Z9VyuOvTpEeO9755y9bnF/hUrX59b/1nlPeGacvWJx/4dK1+fW3&#10;9ZkfOnurAAAAAAAAAAAAAAAAOPu8+7TtW443Nqmy+Q+5jt92HvHRK8a3rW0958zcc7X3NpFzMwre&#10;o4dGqaDrmpWMrHm7j3rN+3F21T6rddFdPWmqmZ2cey3mWkZMWK9qzymK2mJ+WIX02u5yVi+PHa0T&#10;4xWZj54h+Y/8dfZF/vj9q3/1QvEf/wAXT/y7qH+Bk/Yt/Al+5bz/AAb/ALNv4D/x19kX++P2rf8A&#10;1QvEf/xc/wAu6h/gZP2LfwH7lvP8G/7Nv4D/AMdfZF/vj9q3/wBULxH/APFz/Luof4GT9i38B+5b&#10;z/Bv+zb+A/8AHX2Rf74/at/9ULxH/wDFz/Luof4GT9i38B+5bz/Bv+zb+A/8dfZF/vj9q3/1QvEf&#10;/wAXP8u6h/gZP2LfwH7lvP8ABv8As2/gP/HX2Rf74/at/wDVC8R//Fz/AC7qH+Bk/Yt/AfuW8/wb&#10;/s2/gP8Ax19kX++P2rf/AFQvEf8A8XP8u6h/gZP2LfwH7lvP8G/7Nv4D/wAdfZF/vj9q3/1QvEf/&#10;AMXP8u6h/gZP2LfwH7lvP8G/7Nv4D/x19kX++P2rf/VC8R//ABc/y7qH+Bk/Yt/AfuW8/wAG/wCz&#10;b+A/8dfZF/vj9q3/ANULxH/8XP8ALuof4GT9i38B+5bz/Bv+zb+A/wDHX2Rf74/at/8AVC8R/wDx&#10;c/y7qH+Bk/Yt/AfuW8/wb/s2/gP/AB19kX++P2rf/VC8R/8Axc/y7qH+Bk/Yt/AfuW8/wb/s2/gP&#10;/HX2Rf74/at/9ULxH/8AFz/Luof4GT9i38B+5bz/AAb/ALNv4D/x19kX++P2rf8A1QvEf/xc/wAu&#10;6h/gZP2LfwH7lvP8G/7Nv4D/AMdfZF/vj9q3/wBULxH/APFz/Luof4GT9i38B+5bz/Bv+zb+A/8A&#10;HX2Rf74/at/9ULxH/wDFz/Luof4GT9i38B+5bz/Bv+zb+A/8dfZF/vj9q3/1QvEf/wAXP8u6h/gZ&#10;P2LfwH7lvP8ABv8As2/gfzNV+YJ2GaHjVZmsd7HaTpuNTEz8XM7jeH7FNXpmImm3FesRNU9ZiIpp&#10;iZmZiIjrMJU6X1PJPppt8sz7Mdp/MnTp+/yTpTBkmfZS0/mdcfdV+Yl+W325aFqcbK5QudzXINnG&#10;qq0nZPCOLkatpGVlV9aMadV5N1G3a0DGxvXH+fXi5eZk26PvUYl2Zppq5jY9o9a3to9eP7mnjbJw&#10;/o/an2cNPbDldl2x1fd2j1Y/uq+M34f0ftT82ntYF3zCvmG87/Me5wv8wczZeLpelaPj5WicZcZa&#10;DeyqtocZ7Uv5MZFWl6RTkz68nNyqqbd3VdVvUxey7tNH3bWPZxsbH9W6P0fa9G2v7vt+Np42tPO0&#10;/miPCPD2zMzPpfSulbbpO3+4wcZnja087T+aI8I8PbOszwNcs5MAAAAAAAAAAB6rnyXeL7HEfyte&#10;ynbFnHnHq1nhnS+TcimqKviXMnmTVMvlq9euTX4zM/1qPT18qYppjpTERHg/cWedx1zc5JnXS81+&#10;Sn1I+irxbruac/WNxeeOl5r8lfqx9EOz9wriQAAAAAAAAAAAAAAAAAAAAAAAAAAAAAAAAAAAAAAA&#10;AAAAAAAAAAAAAAAAAAAAAAAAAAAAAAAAAAAAAAAAAAAAAAAAAAAAAAAAAAAAAAAAAAAAAAAAAH//&#10;1c/gAAAAAAAAAAAAAAAAAAAAAAAAAAAAAAAAAAAAAAAAAAAAAAAAAAAAAAAAAAAAAAAAAAAAAAAA&#10;AAAAAAAAAGlVNNVM01RFVNUTTVTVETTVTMdJiYnziQY6nzPvkFcSd107j5k7ZqdA4X7gcm3d1LUt&#10;Bt40afxnyZqNHqu3f6pg4UejSdSyevpnUMa18O5c9NWRb6zXdegdtd9bvpfp2fUtc23jhE870j2T&#10;P2ojyn5PJ6X2p8RN50f07HquufbRwied6R7Jn7VY8p4x4T4MGvnTgHmDtp5G1zinm/Yevcfb40DI&#10;qs5ek63h3LNvLsedjU9Hzo62czDvUzFdnKxrlduuJ8KuvWI9q2W+2nUdvXdbLJGSlvGPyTHhPsl7&#10;707qOy6ptq7zYZIyY7eMTy9kxziY8Yni+QNpyDVhZE6pQQzEp0z7OnToytrPgkyk1TYPYLscxyBa&#10;DKdM/Ty+sTrKfs6+36vf7EoniurKETP1M6LKytifPw/R06+Hu+o0jxWwnR0856JaJR5rvCfGImev&#10;2/rY4rqzqs8vd5/X/BFYlE9PP2/ToxCUT4JxKScSn1YWatYljROLQtifCPsZXRMaJefQ4wsifE+n&#10;2JxK6JaxJosiU4Y8VsLIlnnGq2stSJ4rI4ewWcF0NfOPBHSF9J1PGOvgwurPBOJZ8FsSmLEolJKs&#10;6cFnXqlC2J1TYWRw4pxP1+zp/d4IpxK2mfp/FmOS6J1hr1nr18f1rI4w2K2nRbTP+3qjMLKynEsJ&#10;xKdJC2s6Sl9X0+xKs6StrOk6SnTPT3T/AHx5dWZjXi2azwSifs+qP7WJhbE+a6mfGfGPf16+Xu6S&#10;hxiNZjktrPk3ET9J81fjq2KzrCyJlOJTiUp8Y9ya2s+RH6+vv8CV9ZWUz5ez39GNfBbE+C+mfDx8&#10;PtYmFlJ8FsSxHktiVkSzMLa2TiUVsSItilvBOGZbFZThlZXyWefj7ff+xjXTgvrbTklTV0iImPb5&#10;x5nOV9ZjTgvifD6/L9PvYldE6pxPiQlErIn2/T7GVsStpn7fsj7C0awsrPgvif1q/DitrOiyGJW1&#10;nitiZ6e/7P4oStjyT8/bDCdLaS1iekkNiJ8VsSyuiU4lLnCdZmODmh2d9h3cF3s7ztbd4m2tkWdt&#10;4eTj2908k65i5eLsfamPduRTXXnapFE038n0equ3hY81Xq4iZimI61RwXWu4OndCwfeby/1p+zSJ&#10;+vb3R4R7Z4PNfiZ8Y+y/hR0qd93JuIncWiZw7XHMTnzTEfo01+rXXhOS2lY1568Gbb2I/LN4B7GN&#10;vWsnbOm2d7cuahh27O5uWtwYNv8ArWTNVumMjA25h3K7tGl4XrpmYtY9Xrr6/wCbcr8OnhXcHdPU&#10;ev5NMs/d4Yn6uOJ4e+0/pT7/AJH5QfGD4+d5/F7ezj6hknadMpaZxbPHb+zjjOlssxETlyafpWjS&#10;P0aw7GnWXhgAAAAAAAAAAAAAADDB/N18nXbel9lPDGLepmxm5/MXJ2u4/qn1xd0zH0Pau1L0UR7J&#10;jL1mmZn3eHtei/D/AAROXc7mecRSsfLMzP8Auw752Phicm43E+EVrHyzMz/uwwonpr0MAAAAAAAA&#10;AAAB2Wdnvzde/rsftabonC/OutZ3HWm1UU2+IuSrVPIXGdOLbommnA0vRNdqqyNHszPSqqNAzMGq&#10;qYj1VTHWJ4PqPbvSepzN9xi9N5/Tp9W3vnThM/yolw+/6D0vqMzfPj9N5/Sr9W3y+Ez7bRLIw4C/&#10;Nv6ZVjYmn90faVn2Mu3YsRnbu4E3ljZmPmZPp9OROLx3yF8CrGo6x6qIq3Renx9M+Xqq6fu+wMkT&#10;rsdxEx5ZImNP51ddf2YdV3PZGSJ12eeJjyvExp8tddf2YdpOwvzLnypN4YeNk7h5Q5P4qv36KK7u&#10;nb84W31qOXh1VU9arWRc4wx9x48zTPhM2b9ce6ZjxcHk7M6/SZiuKt/bF68f2prP0OGydp9bpOlc&#10;cX9sXr/WmJ+hyX0r55Pyn9ZsUZOJ3pcb2bdyKJpp1XRORNCvx6460+vF1zRce7T9fqojp7ejQt23&#10;12s6Ttr/ACRE/kmWlboHWazpO3v8ka/kf3//ADpflYf77fDH/wDv65/0FH/T3W/+lyfso/5F1j/p&#10;r/svwW8vn1fKX2RYm9qHeDtbWbnlbxNm7G5Y3rfvVzT6ooiva+g5Vqj/AOuu3aKYnwmqJXYu1+vZ&#10;p0rtrR/Kmtf96YW4u3etZZ0rt7R/KmK/70w64efPzW/ZpsnG1DC4A4b5m503BaszOBqG4bWi8R7C&#10;yb1czTR6tW1G5qmtR6OkVV01bfoiYmIpriZmaeY2nYnVMsxO6vTDHjxm9vmj6v8AScttezOo5dJ3&#10;N6Yo8f0rfNHD+kxnu+b57/ft3wYOsbK1He2FwZw1q9OTiZfFfCv9R25j67pd/rb/AAO9t55F+7rO&#10;rUV2p+HlYv4qxgXuszVgx4RHdel9p9K6bMZZr99kj9K+kxE/xa8o+XWY8Jdu6d2z03p8xkmv3uSP&#10;0r8YifZXlHy6zHhLpgdmdhAAAAAAAAAAAAbzTtOz9X1DB0nSsHL1PVNTzMbTtN03T8a9mZ+oZ+be&#10;pxsPBwsTHiq5dvXblVNu3bopmqqqYppiZmIYtatKze86RHGZnlER4yxa1aVm9p0iOMzPKIjxetH8&#10;tHtKw+yHsj4C7ePw2PZ3PtjZ2PrfJWTj1fGp1DlLeNyrdG/78ZU/evWrOo5V7Cw66vGMWxYoiIpp&#10;imPAOsb+3U+pZd5PK9vq+yscKx80Rr7dXiPVd7PUOoZd3PK08PZWOFfoiNfa52ONceAAAAAA/n6v&#10;pWBrulanomq41GZpes6fm6VqWJdjraysDUMarEzMa5H/AAa7ddVM/VLMTMTrHOGYmYnWPB46fcFx&#10;NqXA3O/M/COsfiKtT4h5U3/xrmXcq38K/k3dk7pytu/jaqIimOl+MeL1NVMemqmqKqfuzD6H2W4j&#10;d7PFuo/vKVtw9sROnycnu2zzxutpi3Mf3la24e2ImY+SeD5A2mwAAAAAAAAAAAAlTVVRVTVTVNNV&#10;MxVTVTMxVTVE9YqpmPKY9knMcveM/mB98/DkY1rjLu+7j9n4OJRTbsaLpvMW+69t00UdPRRXtnMz&#10;run1xT06UxXjT0jrEdImXGZ+jdJ3EaZttjnXx9ERPzxET9Lj83SOl540y7fHPt9MRPzxpP0uX+h/&#10;Pt+bht63atYHeVunIps0xTROucc8J7nuTFPl8W7uXbOXXXPvmuqZn2tC3afb1ue2j5L5I/Jdoz2x&#10;0O3PBH7V4/JZ9FwvzGnzd8WiKb/cvoepVRRRT8TN4I4Ct1zVT53JjTttY9Pqq9v3enuiFFuzegTP&#10;DFMe69/zzKm3afRJnhjtHuvb88ysyfzG3zdb80za7ktv4cUxMTTjcE8D1RX18pq/F7cuz4ez0zBH&#10;ZnQI54rT/Pt/CxHaXRI547T/AD7fwv5WX+Ym+cBkej4XdfiYPpiqKoxOA+2yr4vq6dJrnN2hemOn&#10;Tw9PTz8evh0nXs/t6OeCZ998n5rQsr2r0OOeGZ997/mtD+Je/MF/N+vx0r7w9Qpj0zT/AJPC3blj&#10;z0q8/HH2fTPX3T5x7Ev9I9vf9P8A08n/ABpf6X6F/gf08n/G/g5fz5/m25nX43eXu6jrPWfwmwOG&#10;sD2+rw/A7bt9P0fZ5JR2n2/H/to/byf8SUdsdDj+4j9q/wDxPyOofOy+arqdM05Pexy5aiYmJ/p/&#10;+ldIq6THSelWlabZmJ+uJTjtboEcttX57f8AElHbfRI5bePnt/xPm2tfNc+Zbr9FyjO77O6WxFyK&#10;oqnReZd67arj1R0n4dzbuXi1U/VNMx09nRdTt7omOda7XH8tYn8uq2nQuj0nWu2p8sa/l1fLNT78&#10;u+TW4qjWe83uu1eK+vrjU+4nl7Pirr5+qMrWK+v6WzHSOlV5bXFH/wCDp/A2I6X0yOW2xf8A06fw&#10;PlW4OfOdd20V291c08tbmouxMXKNwcjbx1qi5Ex0mK6dSzLkT1+tbTYbHHxphx191Kx+ZbXZbKnG&#10;mGke6lY/M+T1VVV1VV11VV111TVXXVM1VVVVT1qqqqnxmZnxmZbfLhDZ5cIRAABbYsXsm9Zxsazd&#10;yMjIu27FixYt13b1+9dri3as2bVuJqqqqqmKaaaYmZmekMTMRGs8IgmYiNZ4RD2QOCOOsTh/g/hv&#10;iXAsW8XB4v4q4947w8azEU2rGLsraOHtuxZtxT4emmnGiI6PnTcZbZ9xfPadZvabT75mZeC58ls2&#10;a+a06ze0zPyzq+rKVQAAAAAAAADrU+cXyZZ4l+V/3tbsu5n4CrP4K3Nx7i5MXPhXKc/l25Z4o0+i&#10;zcjpMXK7+tW6KJp8esx08XMdv4J3HWttjiNf7Stp91frT9EOV6JhnP1fb44jX69Z+Ss+qfoh5R73&#10;p7UAAAAAAAAAAA9W/wCTlxlZ4k+V/wBku07WH+Bq1DgzbfIeVj1W5tXKc/l69f5Y1Cu9RVETFdV7&#10;Wq6q4qjrEz0nyeC9wZp3HWtzkmdf7S1Y91fqx9EQ8V65mnP1fcZJnX69o+Sv1Y+iHZY4dxQAAAAA&#10;AAAAAAAAAADybPmwcl/9bnzJ+9netNc3Mee4fkTaWn3pqiuMjSeONYq450fJt1UzMei7i6TZuUR7&#10;KZiHvPb2D936Jtsf/wAuLft/X/rPauhYfuOj7fH/ABIt+19b87r3cy5UAAAAAAAAAAAAAAAAAAAA&#10;AAAAAAAAAB/W0HRNU3Nrmjbc0TEuZ+tbg1XTtE0jBtdPi5uqarmUYGBiW/V0j1XLtyiiOs+coZMl&#10;cWO2W86VrEzPuiNZRyXripbJfhFYmZ90cZeyhxrsrA42452Bx1pVNFGl7B2VtXZWm0WqfRbpwNra&#10;FY0PDpt0eHSmLdimIjp4Q+c8l5y5LZLc7TM/POrwXJecl7ZJ52mZ+d+1QQAAAAAAAAAAAAAAAAAA&#10;AAAAAAAAAAAAAAAAAAAAAAAAAAAAAAAAAAAAAAAAAAAAAAAAAAAAAAAAAAAAAAAAAAAAAAAAAAAA&#10;AAAAAAAAAAAAAAAAAAAf/9bP4AAAAAAAAAAAAAAAAAAAAAAAAAAAAAAAAAAAAAAAAAAAAAAAAAAA&#10;AAAAAAAAAAAAAAAAAAAAAAAAAAAAAAAABxF7v+xztw74uPr2wOftg4G4IsW7lW2t34VNGnb42ZnV&#10;RPoz9s7js0/Gs+NVXxLFc12LkTMXLdXXrHLdJ611Houf7/Y5Jr51njW0eUx+fm5novX+qdA3P7z0&#10;7JNf1qzxpaPK1eU+/nHhLBE+Y98knuS7F83WN9bUxM/m3t1t38m/h8jbd0+ate2pg01TctY/Iu2s&#10;T114k0W5iKtQsRXi1zTVM1WfCh7b293l07rdYwZZjDuP1Jnhaf4k+Punj730J2v350vuCtdvmmMG&#10;5/UtPC0/xLTz908fe6VXcXfI5pMJpUidFjK0ThhqylWdJ4gvrOoJNYEqpx+/2z5QROi2skx0q6ec&#10;eHvj7ZTieC2NUo8fDr1nr18P29GOS6vJOP4fTolHnCWqynr5x7PqmZ+rzSnyTrw4ronyjrPXpM+z&#10;pM+5BdE8GvT3z59JiPDwn29OrCSyJY10TiU4lJOJasJap0z7GYWVt4J9TRbFpTY5StrZp4x5+Szh&#10;K2LJ0z4MTHgupbgnEsxyWxPgnE+w00WRbyadWY5ebYrbhGiUT9P9jMxryTrfRr7unTow2Yni1ieh&#10;HktiU4k0W1tCUCcLIlKE4lOJSW1lOJYTjgnTPujzYW1lbH0j96UTpK6J4taZ6T9sRP0hLnC2s+K2&#10;J6/UjMLtfFOJR5JxKaSxrHhKyONV1J009if0/sYhsrYmY8fPp1+zwQ4cvNbEr/VMeXj1+tCIiefD&#10;RdE8eC2mfFGFtZ4rIlZE68FkcJS6Gq6k+BHh/Z+0ldW2nBbTP6fq6mvmtifFdTV1RmNFsSuiWVlZ&#10;8EmFkJ9fBHxX47RqRLLZrZZTJC2tlkT+o0XRb5kuvX6v2QxyW0txW0T08fCI+3+EsTPg2K3idOK6&#10;PL3dfOGE4t5rI6muqfqjXXyS9vl9n+xLXRZW2vNdTPt6+M9PqQtrPCPBfWV0SgtrKymenkSurPBb&#10;TPv8PajMJa8EvrYXUt4P6GnafqGr52JpelYOZqep5+RaxMHTtPxr2bnZuVfqiizjYmJjU1XLlyuq&#10;YimiimZmfCIYm9aVm95iIjnM8IiFmbPh22K2fcXrjx0iZta0xWtYjnMzOkREeMzwZGfy9/kPb45U&#10;jb/LHd7Oo8ecdZFqNQ0/iSxGXp3Ie5bVVUfhp3HkT6J0bGrpiqubURVlVxNPhZ6zLzXuP4gYNn6t&#10;p0XTJljhOThNK/yf1p+j3vib4zfi96V2999258NfTvd7WfTbeTpbbYp8fuo4/fWjlrwxxx+0y4ON&#10;OLuPOG9naPx9xbs7QtjbM0HHoxdK2/t7Ct4WFj26KYo9dzp1ru3aoiPXevV13K58aqpnxeO7rd7n&#10;fZ7bnd3nJe3OZnWf/D3Rwfm/17uDrfdHVMvWu4N1k3e6zTrfJkt6rTP5IjyrWIrHhEP3rXcOAAAA&#10;AAAAAAAAAAAA87D80xyXVvH5keg7Is5vxcLiLt3462zfwKa6areHrm5tb1nf+dfrojxpu3sLVNNi&#10;rr50UW56e2fXexMMY+kXy6cb5LcfOIisR806vUezMUU6XbLpxvknj7IisR9OrGzd1duAAAAAAAAA&#10;AAAAAAAAAAAAAAAAAAAAAAAAZBX5cbseud1HfXpHLu69F/H8R9plrTOUtcu5Vim7p2p8nXsi5a4h&#10;29V8SJiblvPsX9e8pj06Z8Ovp8anr1DvPqn7j0z91xzpk3H1fbFP0p+XhX5Z8nVu7Oo/ufTv3bHO&#10;l8/1fdX9Kfl4V+WXpIvHHlIAAAAAAADzcPzLXbfe4S+ZRufkbAwbtjancxsXafK+nX6LVFOBb3Rp&#10;mFGwN86bYrpiJm/OTpVnVsmKusxOoUz16VREex9k72Nz0aNvM/WwWmvt9M/WrP0zEe56t2hu43HS&#10;vuJn62G01+SfrRP0zHyMfN292kAAAAAAAAAAAAAAAAAAAAAAAAAAABzB+Xzxnd5j76e0HjSjEjNx&#10;t2dx/D2Dq9iqIqo/05j76wtQ3RfrpnzptadZyrtVPtimYcZ1rNG36Tucs8NMd9PfMTEfTMOP6vmj&#10;B0vcZZ8MdtPfMTEfTMPXaeAPEAAAAAAAAAAGOP8Ami+T6dj/ACz7WyqK6pyeZ+fuMdk12KKoiZ07&#10;b2LqfKGTk3aZmOtujI0HEtz06/fuUeHTxjt/ZGCcvXIyf4VL2+fSn9Z2ns/DOXrEZP8ADpa3z/V/&#10;rPOcexvVgAAAAAAAAAH9jb2g6purX9D2xoeNVm61uPWNM0HR8OieleXqmsZtGn6fjUzPtuXblFEf&#10;ahkyVxY7Zb8K1iZn3RGso5L1xY7Zb8qxMz7ojWXsq8f7QwOPth7J2FpVNFGl7I2jtvaGm0W6fRbp&#10;wNtaNZ0bDpoo9kRbs0xEeyHznkvOS9sludpmfn4vBL2m95vPOZmfnfrkEQAAAAAAAAAAAAAAH8Tc&#10;uvYO1dubg3RqlcW9M23omq69qNyaopi3g6PgXNRy65qq8I6W7dU9ZZrWbWisc54M1ibWiseLxpd6&#10;7r1Tfe8t2741yum5rW8tza9uvWLlM1TTXqm4tVu6vqFdM1ePSbt6uY6+L6Mw4q4MNMFOVKxWPdEa&#10;PesOKuHDXDXlSIrHuiNH5lasAAAAAAAAAAAAAAAAAAAAAAAAAAAAAAdjXyjOGp56+ZX2aceV2bmR&#10;gxzbtrfms2KLcXKb+g8SRd5X13FyImJiLV/E0W7YuVeymuekxPRwvcW5/deibnLHOaTWP5/1Po9W&#10;riOvbj926PuMkc5rNf2/q/n1esC8HeLgAAAAAAAAAAAAAAAAAAAAAAAAAAAAAAAAAAAAAAAAAAAA&#10;AAAAAAAAAAAAAAAAAAAAAAAAAAAAAAAAAAAAAAAAAAAAAAAAAAAAAAAAAAAAAAAAAAAAAP/Xz+AA&#10;AAAAAAAAAAAAAAAAAAAAAAAAAAAAAAAAAAAAAAAAAAAAAAAAAAAAAAAAAAAAAAAAAAAAAAAAAAAA&#10;AAAAAAAU5ONj5mPfxMuxZysTKs3MfJxsm1Rfx8ixeom3esX7N2JprorpmaaqaomJiekx0ZiZidY4&#10;TDMTNZ9VZ0mGNp8xn8vBwv3DV69yp2mXtG4I5eyviahnbInHuW+J9658+qu/6MLHmatDyr8zE/Gw&#10;7dWNNXjXj0zVVcj0Pt/v7edP9O16rrnxRwi36dY/rRHlPH2vUe2PiXv+menadZ13GGOEX/vKx7/0&#10;4jynj7WFZ3D9sXO/anv7P4158423Fx3unCuXYs29XxJq0rWcW3dqtUant7XMf14mfi3PTM0X8a9X&#10;TMefSfB7D0/qWy6pgjc7HJGSs+U8Y9kxzifZL3jpfV+ndY20brp2WuSk+U8YnytHOJ9kvg8N5ykJ&#10;xPUhZWdYSThlqkNWFtJaMrgZhOEVkE9ZjyjrEdPD7fNKFteLWmY6+7z+yY9n9jOs+K2srI6T+mek&#10;R7Pq8WYmeSxZ16R97x9kfZ71msc6pQtiqnwj3dPH7I6eCPFdWU+sT5R1+n1o8k04RlOEolnVKEkk&#10;2sT0IZidFsMrolKJYmFlZSnyZrPFdEtI8JTnisrOkrIYjnovThlOOZLHvXUmddBOJjksTifBj2yv&#10;reWrC+LTr70oZldVLqwsiVkHKdFsckonxSSrPFayuaxPT65Y5sxMxK+JiY84/V06M+1sRLX3dPZH&#10;T6iJmE6z4TyTpn2fr+2WZ15tisrYR1WQnEs68FkS1lmttJW1nSUqZmeke7ySnzbNLeErInp4dOv0&#10;+pDjrrqthbT7omInz/R9qMzHOYW18ltMzMfxLaLYlfE+EIxMxK+s6wnEs66rIlKfGPrNdOa2slM9&#10;OnsJlfE6wvon9f8Aazqs1lbEspRKcSjM+S6JnxTiWFlZPLx9iUNil+CcSTGvGF9bRyWRJzWxZOme&#10;n9rEwsrOi2JifCZ8PD2fshGYXRZfRV7PD3f2dEF0Tx0XMxzW6pRP0+pJOttE+nTx8/D7ejETP0rq&#10;2WU1R4dZjqjavHhC6tl0Sg2Kysiev0/ge5P3Ob3Z/wDL87lu9jXqcDiDZ02trYt2u3rfI+57lzR9&#10;j6LTYrooyLdeqVUVVZWTHrj04mJbuXJn+aKaYmqOC6z3F0voeP1b2/155UrxvPyeEe2eDy/4jfGT&#10;sf4W7T73uTc67i0fU22L6+fJrrp9TWIpXh9u81jy1ngzOexL5TPbl2UWdP3XZwZ5N5rps2a8rkzd&#10;OPauVaNkzj/DyLGy9I6fCwLXqqriL3SrIriY9VzpEUx4j1/u/qfXJnDM/dYP1K+P8qfH3cvY/Mr4&#10;tfiK73+KVr9Ovf8AcOlazptcUzHrjXWJz355J4R9XhSJ5V8Xae6m+fwAAAAAAAAAAAAAAAAAHlO/&#10;Ob5NscufNI72N241+cmxp/NGqcdW73WZpqjh7ScPiOqLcz50RVocxRVHhNPSY6xMS917Zw22/Qtt&#10;jtwma+r9uZvH0WezdvYZwdF29Lc5r6v2pm0fRLrGc65kAAAAAAAAAAAAAAAAAAAAAAAAAAAAAAAB&#10;vNP0/P1fPwdK0rBzNT1TU8zG0/TdN0/GvZufqGfm3qcbDwcHDxqarl29duVU27Vq3TNVVUxTTEzM&#10;Qxa1aVm950iOMzPCIiPGWLWrWs2tOkRxmZ5RHnL1R/k99hmN8vnsm494p1nCxLfL28uvJ/OeoWIt&#10;3LlzkXdGHZm5tyMqjr8SxoODbxNGtTRV8O5Xj3cmimmcivr4R3B1Ser9SvuY/wCXH1aR/FjlPyzr&#10;affo8Y631KeqdQvuI+xH1aR/Fjl8/Ofe7SHCuIAAAAAAAAY1P5n7tIu84djehdwO29L/ABm8+1He&#10;VO49QuY+LVkZ17ifkGrG2vvvHsxa6VenFzreharerqiqm1j4mTXMRE1VR3HsnqH7p1X91vOlNxHp&#10;9nrjjX89Y9tna+0N9G16l+73nSuePT7PVHGv56x7Zed09heqAAAAAAAAAAAAAAAAAAAAAAAAAAAA&#10;O8/8uTxfVyP817gzVK6Pi6fxTtflflDUrfo9cVU4OwM3Z+kVzV/h+HqetYF2KvfTEec9XVe88/3P&#10;QclP8S1K/T6vyVl1ru3N910W9f8AEtWv0+r8lXpmPF3koAAAAAAAAADC6/N18nXqMTso4Zxb9HwM&#10;jJ5j5O13G9X3/jYdrQ9q7TvxRHlHpv61T1nz9nlL0b4f4InJudzPOIpWPlmZn8kO+9j4YnJuNxPO&#10;IrWPlmZn8kMKl6Y9CAAAAAAAAAAc/PlXcXVcx/Md7K9h+j4uNk9w/HG5dVszR8SMjQeP9ct8g7hx&#10;qqfdcwdLyKJq/wAMT18ejh+4M/7t0Xc5f/l2r8tvqx9MuK65m/d+kbjJ/EmP2vqx+V6z7wV4qAAA&#10;AAAAAAAAAAAAA4GfNH5GucUfLn719742ZOn5+F23cqaNpGdTVFNzE17eG1r+ztAyLM1eHxKM3PsV&#10;W4nzq6R0lyfRsMbjq22xWjWJyU1j2RaJn6HIdJxRm6nt8Vo1iclNY9nqjX6Hkrvf3t4AAAAAAAAA&#10;AAAAAAAAAAAAAAAAAAAAADK4/Kfdvd7ePdZzx3H6hiVV6LwnxNh7G0W9dxqvhf625e1n1W8rDy6/&#10;uzcxtH0PVLF+3R1qinMtzVNMVUxX0Hv7dxTZYdlHPJabT7qRpy9s2+h0nvbdRTaYtpHO9ptPurGn&#10;L2zb6GfG8rebAAAAAAAAAAAAAAAAAAAAAAAAAAAAAAAAAAAAAAAAAAAAAAAAAAAAAAAAAAAAAAAA&#10;AAAAAAAAAAAAAAAAAAAAAAAAAAAAAAAAAAAAAAAAAAAAAAAAAAP/0M/gAAAAAAAAAAAAAAAAAAAA&#10;AAAAAAAAAAAAAAAAAAAAAAAAAAAAAAAAAAAAAAAAAAAAAAAAAAAAAAAAAAAAAAAAAAHwfuF7ZOCu&#10;6rYOfxrz3xvtzkTa2ZbuxYtaxh0TqWi5VynpTqe3tZs+nKwcqiYpqovY12metMRV6qesTvbDqO96&#10;ZnjcbHJOO0eXKfZMcpj3uQ6b1XqHSNxG66dltivHlPCfZaOUx7JYa3zBPy4XMHD069yX2Z6jn81c&#10;c2KsnUL3F2q3Me3yttrB+LNybWk5HS1j65atUVRTEW6beV6aJqm3dmXrfQviDtd36dv1ePucnL1x&#10;9iZ9vjX8j3Htv4obLexXa9cj7jLwj7yNfu7T7fGmvyx7YYzmu6Bru1tX1Db25tG1Xb2vaTk3cLVN&#10;F1vT8vS9V07MsV+i9i52n51NF21cpmJiqiuiJj3PRqZKZaRkxzFq25TE6xPyvWcObHmx1yYpi1bR&#10;rExOsTHvfzFsTrybGusaw1Was6tYYlKs+ALqzEQ0ZWNYYShrP7fD6v1ELInTi0j/AG9PZ7EltZ8V&#10;sT16efXp49PHr1F1Z1hrE/u/R5dPJmOaULYmOnSI6fb+qWePisrK2J8J9nTwn93gjPNbWfBOn7ev&#10;SfH+yGJlOOaaOqacSnEpQ1SZTiWdeCyspwx7FkeayJ6sLonWNWkx7k628JTiUqZhmeC+kxonEs+H&#10;FbE8U5Y8VsTpxRZifFclDPCU6zokx7V9bRPPwSSbETE8msSwsifBOJ6MSsrOixmOS1OmfDoysrbw&#10;TZTWUVeyf3CylvCVsTH2+X2Gi6JT8enXy69P1/Uj7FtJiJ4tYn3i6JWwytifFLqJxLTqzE+bYrPD&#10;gsiZ/sn7frJ0XVstif2x5saRqujkupny6R7JiPKevgx4zqtrK6mZRnRdWZhZEo66LYnVZEs81sTo&#10;184kW0slT1/h7vH9CXOF1fNdTPl5z+018FnitiSVlZThGVlUvOPelErazxaRLPJfWVsSRw4r4nWN&#10;E4ln2rKz4LImOv6f2IzquiYldTPWJn6/dHh49Vcxx0W1lfTV19sdYjx+36jwX1mJ5LYZjinCcT08&#10;/p+glOJmOKcR7o6xPjHh+3wY11jjw0XRL6tw9wtypz3vTTePuIdka9vvdmqXbduxpmiYdd/4FFyv&#10;0TlahlT0tY1ijzrvX66aIiJ6y0d9vdp0/BO53mSMdI8Zn8nnPshxPcHdPQO0umX6v3Huse12+OJm&#10;bXnTX2Vjna0+EViZllM9jv5e7Qts5Gk8gd6Ot6du3UrcWMzH4b2ll5NW3cO/RcovUWd27ntTbqzZ&#10;j01UXcXEpizMVdPjV9Hk3XfiNkyxbb9DrNI5feWjjP8AJr4e+ePsfCHxT/GLu99TJ0f4Y4rbak61&#10;neZoj7yY4xrhxTr6PCYtefVw+zDJc2dsrZ/Hm3dN2jsPa+gbO2to9mnH0vb22dJwtF0fBtUxEenG&#10;wNPot26evTrVMU9ap8ZmZ8XmGfPm3OWc24vN725zaZmZ+WXw/wBS6p1LrO9v1Hq2fJudxknW2TLe&#10;172n22tMzP5vB+nVNAAAAAAAAAAAAAAAAAAB/O1jVcLQtJ1TW9TvRj6bo2nZuq6hkVfy2MLT8arL&#10;y71XX2U26Kqp+xmIm0xWOcsxEzOkeLxseU995/KXJ3I3Juq0Tb1TkXfm7996lbmv4k0Z+7twZG4M&#10;yibn+LpcyKo9Xt830VtsMbbbY9vHGMda1/ZiI/M942+GNvt8eCOPorWvzREfmfg164AAAAAAAAAA&#10;AAAAAAAAAAAAAAAAAAAAABlIflpvlp3u4HnWvvZ5X2/N7hvt3121b4ww9UxIqwd98641qjNwNRx6&#10;b0TF3F2pbuWtRruRER/UbmBFFVX4fJtx0TvXrUbbbf5Xt7f2mWPr6fo08vff/d184dL7u6v+74P8&#10;twT9fJH19PCnl77f7uvnD0C3lDzQAAAAAAAAB+N5F2BtTlbYG9+MN96Tj69snkTaW4dkbu0TKopr&#10;x9W23unSbuia3p92muJjpdxr9yjr08OvX2LMWW+HLXNinS1JiYmPCYnWJ+dPHkviyVy450tWYmJ8&#10;pjjEvI671O1zeHZf3Scz9tO9aci7qPGG8s/StI1fIs/AjdGzc2KdW2Pu6xRTEUxRqmk38PN9NP8A&#10;ydVyq1PSqiqI9+6Xv8fU9hj3uP8ATjjHlaOFo+Sdfk0l7d03e06jsse7p+lHGPK0cLR8k8vZpLi2&#10;5BvAAAAAAAAAAAAAAAAAAAAAAAAAAAMtv8pHxlY1juT7sOYblibl7j/hPZ/HmPenrNFirlbe87hu&#10;TEeUV1U7Qmmmrzin1xHhVV18++IGaa7Tb7eOV72t+zERH+/Lo/fGa1dtgwRyta1v2YiI/wB6WeA8&#10;uecAAAAAAAAAAPOq/NK8lzvL5k+kbKs5s3cTiLt4432rfwKbnqtYWtbj1jWOQ829Vbj+W7ew9X07&#10;1z5zRRb9kQ9e7Fwxj6PbLpxyZLTr5xEViPmnV6j2ZiinS7ZNON8k8fOIisR9OrG5d0duAAAAAAAA&#10;AAZBn5ZPjGxv/wCaZtHc1/Hm/HDHDXLvJtmZiZt2MjP0nH4mtX7lPlPp/wBUz6PV16VemqPvREx1&#10;DvfNOLoc0j+8vSs+6Nb/AJaw6t3hmnH0eaR/eXrWfdxt+WsPSPeOPKQAAAAAAAAAAAAAAAHQb+ZX&#10;5Ft7G+VNyjoE5f4TI5a5M4c46xIpuzauZVzG3pa5LysS3NMxM+vF25kTXTHnRFcTE09XaezcP3vX&#10;8VtNYpF7T+zNYn57R8rsnamL7zreO2msUi9v6Mx+WYeas9petgAAAAAAAAAAAAAAAAAAAAAAAAAA&#10;AAAAPTN/Lwdqd7tl+WxxprmvaZOnb77kNU1DuA3NTdiucm3om68axpvGmL67kU1U26tuYem6h8Hp&#10;EW72Xfjxmaqp8T7t38b7rWSKTrTD/Zx/N+1/SmePlo8h7n3v751a/pnWuL6kfJ9r+lM8fLR3nOsu&#10;vAAAAAAAAAAAAAAAAAAAAAAAAAAAAAAAAAAAAAAAAAAAAAAAAAAAAAAAAAAAAAAAAAAAAAAAAAAA&#10;AAAAAAAAAAAAAAAAAAAAAAAAAAAAAAAAAAAAAAAP/9HP4AAAAAAAAAAAAAAAAAAAAAAAAAAAAAAA&#10;AAAAAAAAAAAAAAAAAAAAAAAAAAAAAAAAAAAAAAAAAAAAAAAAAAAAAAAAAB1097fytu0Xvv0q7c5Z&#10;2Fj6JyJZsV29H5c2RbxtB37p9c9Zopz86xR8PU7ETM9cfUKLtP8AwJoq6VRz/Ru5eq9Ev/6W/qx+&#10;NLcaz7o8J9saOz9A7v6127eP3LJ6sWvHHfWaT7o/Rn2xowxO+35DXd32i3dY3hx9pV/uK4YwYv5n&#10;+rdh6Zfr3doGnW4ruzVu3Y9ubmTR8Oij/MyMCciz4x1mjr0eudE736V1TTFnn93zT+jafqzP8W3L&#10;5J0l7r278Rei9a9ODc2/dc88PTefq2n+Lfl8k6T73R9ds3ce7dsX7Vyzfs3K7V6zdoqt3bV23VNF&#10;y1dt1xE01UzExVTMdYnwl3mtomI0ehxaJiJieEof2s8UqzM8v9v9vyNSJ4LYtw0aMxK2to0IZ1WR&#10;aGv2+zp9JFkTxR8v0+yP2eDK2JTp9vXz+vqzHFbWeKyJ9vj5dPDw6e7xZ9ixKJ/R4+f6PJnnzSi2&#10;i6PCft9sz49Pq+1GVy2J69fHy938UFkSlEsck44pQzEyymnE+CaUMpVTiRZEpRKM8VlZ0lNjVbDS&#10;PBZFtV1Z1Tif19E405LazKzzhjXyXRyRnwn7WdfBbWWrETOuiz2pftTiY14Lonjw4Jx0+v6QjM6c&#10;V2O0pdEtePFdq1OadZ1WRKOq+sxMJwzrCcTEc1kT70olZEpR1ZiUonTksifp7GV1ZWxP6P0+PX3o&#10;yvqkwnFvCU6Z6i+tuOkpsrGotx38JSiWYnzbGseaymZn2++Pt9rE6RyXVt4StpnpHX9HTp/E5ysi&#10;0RzX0z7ff7f4MTPguidVsK1sT4pxLHJdWdYTj6eSWsSlrosifp16EcJX1trKVPn9P0ylPJbF+C6J&#10;6x19nvY104Sti0ckolnROtuOicSxyWxLXp7ev8UpXVsnHWPp/FHXhxXxbTktp69fq9vj7WPUsi3q&#10;4rKfDp+hnXVbE6LKfb7p/XHSevnLErYsup8JiOvh4RHXp1mPf+hDVdS+nNbDLYjzh+o2js7dm/te&#10;0/a2yNta5u3cmqXqMfTtD27peZq+qZl6uelNFjDwaK65+uenSI8ZmIV5dxh2+Ocue0UrHOZnSI+W&#10;Wrv+pdP6Ttb77qeam3w441tfJaKViPbNpiGRL2V/l7+XOQrmk727udXp4m2dcnGzaON9Dy8bUuRN&#10;Wx56XJxtay8b14mlU1R1pqpi7dvx7aLcvNuufEfZ7aJ2/Rq/fX4x651ike6OdvmiHyD8Svxedv8A&#10;R65Ol/D3H/mG5jWP3m8TXb0nzpE6Xy6e6tJ85ZWXb/2wcD9ru0bGyuDeNtubD0mmi3Gdk6bhUV65&#10;rd+3RFE5mv69kevLzLtXTrNV+7VEdZ9MUx4PIupdW6h1bP8Af9Qy2yW8NZ4R7IjlHyQ+Cu7u+e6+&#10;+uoz1Pune5N3k/Ri1vqUjyx440pSP5MR7dX3xxzqYAAAAAAAAAAAAAAAAAAADg18zTky7w98vXvO&#10;5CxcunB1PRu3HlbC0PMqmI/C7k3LtPJ2ttm/T186qdQzcaaafbPSPa5Ho+CNz1Xb4LcYtkpr7vVG&#10;v0N/peGNx1LBhtytkrr7tY1+h5JL6Be4AAAAAAAAAAAAAAAAAAAAAAAAAAAAAAAAOa3YB2OcrfMG&#10;7lNmdvvF+Pcw7OpXqda5D3xexLuTo3G3HWnZNunce8NW9HSKqrdNdOPgYs10TlZl2xjRXR8SblHF&#10;9Y6rg6RsrbrNxnlWvja3hHu8Znwj5Icd1XqWDpW0tucvGeVa+NreEe7xmfCPmeq5268AcY9rPCfH&#10;PAHDug29u8d8Y7cxdvaBgx6K8vKm3VVk6nrmsZVFNP4jUNRy7l/P1DKqpib2ReuXJiJq6PCd3us2&#10;93N91uJ9V7zrM/mjyiOUR4RweMbnc5t3ntuc8+q951mf9vCOUR4Q+0tdQAAAAAAAAAAxPfzP3y77&#10;/L/Du3e+vjDQ6svf3Aml07X5mxNPx6q8zX+FcvUK8rTd0V2rFFVd25tjUcm7Xfq8PTp+Zk37tcWs&#10;GiHe+yerxtd1PTM8/UzTrT2X8v50cPfFY8Xc+0OqxttzPT80/UyzrX2X8v50cPfEebAmervTAAAA&#10;AAAAAAAAAAAAAAAAAAAAAAAGfZ+Uz41nQuznuJ5Vv4U42TyJ3DW9q42VXR6a9Q0XjbYGm5WJetVf&#10;4rVGZr+oWqZ8orpuR7JeTd+5ov1TFhidfRjiZ9k2tb80Q8y71yxfqOPFE/Yxxr7Jm0/miGVe6M6a&#10;AAAAAAAAAA8pn5y/Jtjlz5o3exu7Gvzk2MHmvV+PLd7xmmunh7TMTiPrbqnzoidD6W6o8Jp6TEzE&#10;xL3btrDbb9C22O3jT1ftzN4+iz2bt7DbB0Xb0t419X7czaPol1lOccyAAAAAAAAAAzIvyi3GdeVv&#10;nvS5jyMGaaNE2pxHxno+pV0U9L1e6dX1ndO5MGxc8/8AKjR9KuXo8I/zLfn08POPiDmj07bbxPHW&#10;9pj9mIn/AHnQe+MsabfBE8fr2mP2Yj87N5eaPPgAAAAAAAAAAAAAAAGId+bj5JsabwN2gcP/ABp/&#10;E7z5d3/yTOPT1mPgcZ7NsbXpvXenhE+rds02+vn9/p/LU7/2Bhtbe7jceFaRX5bW1/qO79kYbTvM&#10;+fwrSK/La2v9WWCq9TekAAAAAAAAAAAAAAAAAAAAAAAAAAAAAAOefyz+zXWO/HvQ4Y7ecXGzZ2nr&#10;Ov29zcr6rhReonQOJdp3KNV3zn1ZdmYnHu5GPTTpmDemYj8bl41HnXDiOudSr0rpmTd6/X09NPbe&#10;eXzfamPKJcX1nqEdM6fk3P6WmlPbaeXzc59kS9ZnStL07Q9L03RNHwsbTdI0fAw9L0vTsO1TYw9P&#10;07T8enEwcLFsUdKaLdq1RTbooiOkUxEQ8FmZtM2njMvFZmZnWfFv2GAAAAAAAAAAAAAAAAAAAAAA&#10;AAAAAAAAAAAAAAAAAAAAAAAAAAAAAAAAAAAAAAAAAAAAAAAAAAAAAAAAAAAAAAAAAAAAAAAAAAAA&#10;AAAAAAAAAAAAAAAAH//Sz+AAAAAAAAAAAAAAAAAAAAAAAAAAAAAAAAAAAAAAAAAAAAAAAAAAAAAA&#10;AAAAAAAAAAAAAAAAAAAAAAAAAAAAAAAAAAAAPPwnxiQdSXe98mDsy71rWo7g1TZ1HEfLeVTcuWeU&#10;uMcXD0bPzMuaIpt1bo2/TTGBqVHWOtVVy1TfnrM/GiXaui94dX6NMY63+9xfqX4x/NnnH5PY7p0D&#10;vvrvQZjFS/32GP7vJrMRH8W3Ovz6exh996/yLO9TtGvavuTb+2Kuf+JMD4+Tb31xjg5Wbq+n6dat&#10;zeqv7n2P9/PxJoopmblePGRZjpMzdiHrPRu9ujdViMeS33GWf0bzwmf4tuU/LpPse29B+IfQetRX&#10;Flv+7Zp/QyTERM/xb8p+XSfY6YLtq7YuXLF+3cs3rNyu1es3aKrd21dt1TRctXbdfSaaqZiYqiY6&#10;xPm7fExzjxd/raNNY4q59ssx5LKzo0+n2Mros0n2/qS18V0T4tP3eZEpxaeSyny6efjMe7olC6l9&#10;Y08Vnt6ec9PCOnX2dWfBbEzprLX7f3+KUT5Jawtp69I+rz8PKJ9vViV1bawl6piY8vGfZPh9cSjp&#10;ErImVsT7esx9U+CMwtrKbEJJQnxZiUk0k4RWwkwnErIlFdEtfp7yE4nSTr+tZx8F8TGidMpStpOr&#10;WqOrEeULoaQcea2JTgidFldEo+n9qXGZ1TrOi2PL6+jHGZ4tms6w18evgax4pRPHinHmxE6QtrOi&#10;XU581nPmshnWdUvVM8U46T+39ScSsrbzWR9Onh+xnisiZiVkdPf9nv6+3rDE6r63nWEuv7+kx1jo&#10;e1d7U6fZ72NUotOuvjCUSs0bEW1SYWRLWGJXRaZ0Wx4R+nqaxqurbVbHTp4efl0mPCPH6zjrpPJb&#10;Fon/AG/ItpiPDx8v2T7ibLa20ng3EeKtfW3FOGFkWTj6exjlKyJmeMpfX9Xj+hJbS2icT1/R4+af&#10;gui3hCyJ8ojy6T+v9CMra280mYlbrqnEszC2tuHFOJOa2srPtY08V9Z0WUz9P4IrazosiWOS6sws&#10;ifd/D+LOuqyJ0l+l2rtPc+99bwdsbP29q+59xapfpsadoug6flanqWZeqnwt2MTDprrn39YjpHtU&#10;5s2LBScua0VrHOZnSI+dVvOobLpm2vveoZaYMWONbXvaK1rHtmeDIH7Nvy+fO3LcaZu/uc1+eCtk&#10;X6bWTG0tPsY+r8manj1RFym1esXZ/B6Z6o6xNV6b1dPn8Lq87618Ren7PXD0qv7xkj9KeFI/Pb5N&#10;Pe+VviF+Lbtjt6L9O7Jxf5puY1j720zTb1nziY+vk90emP4zKa7Wuw/tg7O9Et6Zwlxrpmk6vVYo&#10;tanvfWemu751qumnpXdz9xZsTcpirx62saLVqPKKIh5P1buDqvWsnr32WZr4UjhSPdWPyzrL4a76&#10;+KnfHxF3M5+5t7bJjida4afUwU9lcdeE++3qt7XMFwrzwAAAAAAAAAAAAAAAAAAAAAB0D/mXOTLW&#10;wflVckbcnNnDyuYuUeH+NMKKLs2ruXXi7rp5RzMO3NMxMxXibayPiUx4VW4qiYmmZdp7Nwzl69jt&#10;prGOt7T7PqzWJ+e0fK7J2ninL1rHbTWKRa0/szWJ+eY+V5rj2l62AAAAAAAAAAAAAAAAAAAAAAAA&#10;AAAAAAA+x8A8Bcs9z/Lmy+DuEdn6lvjkjfuq2tK0LRNPo6UW6Z/zM7V9Xza/8rD0/CsxXk52bkVU&#10;2rFmiu5cqimlq7zebfYbe263VvTSv0+UR5zPhDX3e7wbLb23O5t6a1+n2R5zPhD0/wD5V3yzeMPl&#10;n9vmNx7t+rB3TzBvWNO17nLlWjFqtZO8d04+PVTjaNo85ERdsaDpEXbuPpOJPp6+q9lXaYycq88R&#10;651rP1rdznyfVpXhSvhWPz2nnM/JyiHj3WOrZ+r7r77JwpXhSv6sfnmfGfk5RDs5cK4kAAAAAAAA&#10;AAB/K13Q9G3Pomsbb3FpeBre39w6XqGh67ouqYtnN0zV9H1bErwNT0vUcLIiq3esZFi5XavWq6Zp&#10;qoqmmYmJZra1bRas6THGJ9rMTNZi1Z0mOTy9PnK/LM3F8uDug1TRdB0/Ucvty5WydV3ZwJum/Vfy&#10;7eNo/wCIpuaxxtrGoXvVVVqe37l63jzVcrqryMOvEy5n13rtu17d211unWNlH3kx9/j0i8eflaPZ&#10;bx8p1jlo9g7f6xXquzj7yf7bHwvHn5Wj2T4+U6+GjqEdjc8AAAAAAAAAAAAAAAAAAAAAAAAAA9Pz&#10;8vtxle4x+U92wWs2xRY1TfePyFybqHopmIvWd58karmbdv1TMRMzVo9Gm9Zn2+EdYiJeH9154z9e&#10;3Fq8qzFf2axE/TEvHe5c0Zut57RyrMV/ZrET9MS7n3XXBAAAAAAAAAP52sarg6FpGqa5qd6MfTdG&#10;07O1XUMirp6bGDp2NVmZd6evspt0VVfoZiJtMVjxZiJmdIeNfyhvrUOUeTOROTNWom3qvIm+t3b6&#10;1Oibk3Zo1Dd2v5Gv5lE3Z6erpcyKo9XTx830XtsMbfb49vHGMda1/ZiI/M952+KMG3pgjj6K1r80&#10;RD8KuWgAAAAAAAAAPQ2/KscYXdofLz33yDmWqacnl3uM3pqun3qaPTVc23s/a2i7Nwrddc+NXo1H&#10;G1eY9kRV06desz5B3znjL1mMUf3eOsT75mbfkmHlneWaMnVoxx/d0rHyzM2/JMMmV0x1MAAAAAAA&#10;AAAAAAAABgJfmzOS/wCu94/btxRarm5jcd9vFe7b0xVE0WdW5L5A1PCysaaInrFcYu3sG7VMx403&#10;Kfc9V7AwenYZ9x+vkiv7NYn+u9K7Iw+nZZtx+veK/sxr/WYqLvruoAAAAAAAAAAAAAAAAAAAAAAA&#10;AAAAAAD0Z/y53y2svs97ZMruF5V0G9pfP3dBpmj6zXpeqYdeLq/HvDuPM6hsvaeRj5H+Zj5mqVXP&#10;63qtqYoqiK8HGv26b2DV18b7v6zHUt9+7YJ1w4NYiY5Wt+lb3eEe6Zjm8o7p6tHUN7+74Z1xYdYi&#10;Y5Wt+lb3eEe7WObI0dRdXAAAAAAAAAAAAAAAAAAAAAAAAAAAAAAAAAAAAAAAAAAAAAAAAAAAAAAA&#10;AAAAAAAAAAAAAAAAAAAAAAAAAAAAAAAAAAAAAAAAAAAAAAAAAAAAAAAAAAAAf//Tz+AAAAAAAAAA&#10;AAAAAAAAAAAAAAAAAAAAAAAAAAAAAAAAAAAAAAAAAAAAAAAAAAAAAAAAAAAAAAAAAAAAAAAAAAAA&#10;AAAAAAJiJiYmOsT4TE+Ux7pB1ad5HyeOyPvPt6hrG8ON8fj3kvLpuVW+UuL7eLtjctzJqifRd1vD&#10;s25wdSpiqqapjLx6q5nyuQ7N0ju3rPR9KYsn3mOP0L8Y+Txj5Jdw6F3x3B0GYx4Mv3uKP7vJravy&#10;Tzr8k/IxPe8X8u33jdv1Ws7n4TjB7leOMKrIyrU7VsxpXI+n6dR6rlM6lsrKuT+Jrt0RHxKtOv3p&#10;mfGLdMeXqPSO/wDpG/0x7zXb5J/W40mfZbw+XT3vZuhfE/ofUvTi3+u0yzp9rjSZ9l/D+dEe90J7&#10;k2xuPZ2tZ23N26BrO2df0y9Xjajomv6Zm6RquDft1zbuWsvT9Qot3bdUVRMdKqYd5x5ceakZMVot&#10;WeUxMTE/LD0zBnw56Rlw2i9Z5TWYmJ90xwfwpWNusnX6ewSI9/X9XmzrLOvHVdT4+MT0/f8AbHRP&#10;Vs1tHOEon3eE/wBv2pc40TiyyOnT3++fdM+XVjRKt5ryW+c9PCenn1j6vDox4atit+HFrHXr1mPG&#10;PDw8vq6dWJ5cE63iOK36f2oQti0S1TiWdeMe1OOqUT4LIlIWROsJQwnE8E4YWxKUSxKdZa+f2+xK&#10;JXVs1iZ+nsWRxhbFlseKLYidYQ8p/cktiYawxKyOCYsWUz7/ACOS2lkxcnDCcSkxr4SsiUoS1SrP&#10;gmlE6pLYny6sxK2J15JfSOjOuq2tvBKJ6fXH1/qY4r6XmY0lKJmJjr9PrI0WRp4LOidZ8FtbeEtY&#10;lnRdFk2F0JxPl+lFbW3LyWxJE+a32wupnr06T5eP1R0Z5a6rKytiZ/VPX/D4/b0PqxGi6JXxKqYX&#10;1t4JsLInROCJW1kiekz4rIWxMrInx6/s8fd72ZhbE+af19Y8vZ7+v1I+xdWdEok1WxzTiUomOayJ&#10;lbTPVmY8V9bapxPRCdea2s6PrfEXBnMPPO5MfaXDvHG7uRdfyLlFv8DtfRsvUacabn8tzPzLdPwM&#10;aj2zXfuUUxHtaW96hs+n45zb7LXHWPG06fNHj8jiuudzdv8AbGznf9wbzFtMURrrkvFdf5MfatPs&#10;rEyyJO0r8uLyPumvTd0d3fIeNx1olU2Mmvjfju7ia7vLLteqi7Vi6tujJpr0/Amqn1UVxj2suqJ8&#10;qqZh5v1j4l7bDri6Nj+8t+vfhWPdXnPy6PlDvv8AF50jYxfZdhbSd3l4x+8Z4mmGJ48a44n7y/nH&#10;qmkeyWTF209j3a92j6Na0vg3ibb22c6LNu1nbuzLM65vfV66KPhze1Pdeq/Ey6pqiZ9VFuui37Io&#10;iPB5f1Tr3VesX9e/zTePCscKx7qxw/O+N+8viX3t37uJz9zb/Jmrr9XFE+jDT2VxV0r8sxM+1yxc&#10;O6IAAAAAAAAAAAAAAAAAAAAAAAAw9/zc3KFGBxJ2b8L27lVVzdnI3JnKGZapmPRYo492zgbU0y5e&#10;p69et2dz5cWp6T/ydzxj2+g/D/BNt1uNz4VpWv7U6/1Heex8Mzuc+48K1iv7U6/1WDY9RejAAAAA&#10;AAAAAAAAAAAAAAAAAAAAAAAAAOSXap2k8996fL+g8JdvGw9R3tvPWa7d7Ov0U1Yu29oaFTfps527&#10;N7bguUzY03TMX1xN3IvT6q6ppsY9u9k3bNm5o9Q6jtOmbedzvL+msco8bT5Vjxn6I5zMRxae+3+1&#10;6dgncbq3piOUeMz5Vjxn6I5zMRxelJ8qv5THCvyy+MLmPpFWHyD3Bb103Et8sc0ZeBFjKz/RVGT/&#10;AKP2RjX/AFXNN0DGvRFVNn1fGy7lNORl1VVU2LWP4x1zru661uPVk+rir9inhHtnztPjPyRweS9Y&#10;61uOr5/Vf6uOv2aeEe2fO0+M/M7ZXBOGAAAAAAAAAAAAAcPu+fso4d7/ADt33f29cyafMabrVFOq&#10;7Q3dg49i5uPjjfen2blO3t77ZvXunpyMaq5Xbv2JqpoysW5fxL0/Cv1w3+mdS3PSt3XebaeNeceF&#10;q+NZ9k/ROkxxiG70/f7jpu6rutvPGOceFo8Yn2T9E8Y4w8trvW7LebuwznndHAfOWg14GtaPdrzd&#10;sbowrORO1eRNn38iu1o+9dn6heppi/h5VNExXRPS7j3qbmNkU279q5RHuXS+qbXq20jdbaf5VfGs&#10;+MT+afGOL2PpvUtt1TbRudvPvjxrPlP5p8YcSnIt8AAAAAAAAAAAAAAAAAAAAAAAAB7BPZtxhTwp&#10;2j9sPEPoqou8acA8RbKzJuUxTdu6lt3YWBpmqZN+mIiPiXcm3du3OkR96qfCHzxv887rfZtzP95e&#10;1vntMvCd7mnc7zLuJ/Tva3zzMuSTUawAAAAAAAADg18zTky7w/8AL17z+QcTLjA1PRu3DlbC0PNm&#10;Yj8LuTcu08na22r9PXzqpz83Gmmn2z0j2uR6Pgjc9V2+C3GLZKa+71Rr9Df6XhjcdSwYbcYtkrr7&#10;tY1+h5JL6Be4AAAAAAAAAAAPVG+SJxha4l+VZ2ZbeotVW7u4OLa+T8muv/lL93l/c2fyjZu11eHW&#10;Is6vat2/dbpoj2PCe5M87jru5vPhea/sRFPzPGOv5pz9Z3F58LzX9j6v5naq4Nw4AAAAAAAAAAAA&#10;AAADzFvzDnJN7kb5sfcjYi9Te0zjvE4w420f01eqbVnQeMtK1DWrNU+UTTq+bqPhHl7fHq9q7OwR&#10;h6Dit45Jvaf2piPorD13tTDGLomO3jebWn9qY/JEOk12h2IAAAAAAAAAAAAAAAAAAAAAAAAAAAAB&#10;k/8A5fn5OWf3T7+0HvH7jdrX7PbRxvrtGocb7X1rFqtY/OnIOgZvWxduYl+n/nG2NGyrfqz65j4O&#10;dl24wP8ANs28+3T0Xu7uONnit0zZ2/tbxpeY/QrPh/KmPmjjzmNOmd0deja456dtJ/tbRpeY/QrP&#10;h/Kn6I9sxp6DkRERERHSI8IiPCIiPKIh5O8zAAAAAAAAAAAAAAAAAAAAAAAAAAAAAAAAAAAAAAAA&#10;AAAAAAAAAAAAAAAAAAAAAAAAAAAAAAAAAAAAAAAAAAAAAAAAAAAAAAAAAAAAAAAAAAAAAAAAAAAA&#10;f//Uz+AAAAAAAAAAAAAAAAAAAAAAAAAAAAAAAAAAAAAAAAAAAAAAAAAAAAAAAAAAAAAAAAAAAAAA&#10;AAAAAAAAAAAAAAAAAAAAAAAAAcSO5jsU7UO77Sb2m8+8L7Q3pm1Y9djD3X+Ao0ne2lTVbm3Re0zd&#10;ml/CzbdVHXrTTVdqo6+dEx4OV6b1vqnSb+rY5rUj9XXWs++s8HN9I7i610PJF+m7i2OPGuutJ99Z&#10;4fnYy3dn+V81bGq1LcvZvzDZ1KxNy9kWOMuXumJmWrdVc1W8LSd9aZbm3c9FPSKfxuJRNX+K5HTr&#10;Po/SviVWdMfV8On8fH+es/ml690L4w04YevYJj/5mLjHvmk/mn5GNd3F9k/dR2n6xe0jnvhTe+w7&#10;du/dsY+vZelXc/aWo/C8fi6burTPjYF6mqn79MRf9XTzpjpMR6L0/rPTOq09WxzVv7NdLR76zx+h&#10;670ruHo3W8cX6ZuKZf4sTpaPfWdJj5nFqHJuZWUT7fZE+zw8Z8fBKJ8FlJTifHr9PfPin4LYWden&#10;n49Y8p9nu6MxxlLVOJ909Z9vSJ6T+lhbWdE49UdfPw8Y6+X19ZY4J68FlFXh75nx8I8/ehMLaTrH&#10;FYQs1Sjz9v6PJJKs6J+bOq2LaJQSn6mv6mE4meabC2tp1InxhmF1Z4tZTrK2LeCUVfUnMarq346a&#10;JT4+P6EeTYrbXk0gW1tEwn1YWxOsJRP9jMT5pxMRK2JZldWycIytqlEsJxOiUEJp9falHBZrqnEp&#10;+1KsrIn9cHNZWUvGf7/GOgtrOjWJievXz8fH9Bo2InxWx5efWfBlNqnE6rYtE8EqZJX0nwThFZEr&#10;aZ6R0/2o6cdV9bcNFkf2ez6k4lZC6mfD9UR0/u82J5rYldTV1+36eaPpmI1WxK2J6oTC+ttYTiUV&#10;kSl5/amtrOvNrTP0nxhOPJdC2J8J+nX9TEwtieLXxifZ09jHgtrKyiKq6qaKaaqqqpimmmmJqqqq&#10;qnpTFMR4zMz5QxrpzW6xprPg7Fe2H5WHev3V3NPzth8Qa1tzZudXbn/rA5DtXtnbWjGrmJnJw7mp&#10;0Rk5lPpn1UziY9ymr2VOvdU7u6F0iJruM0WvH6FPrW+jhHyzDy7u/wCNPw97Ji2Pqe/pl3Ff7jBM&#10;ZcmvlPpn01/nWiY8mRv2sfly+D9h1afuLuc31qfMOvWvg37m0dtxkbY2PYvU/eqs5N+JnOzKfH01&#10;eq5bpq6dfTHV5n1b4l7/AHGuPpWOMFf1rfWt/BH0vlPvX8WfcnU4ttOzttXYYp1j73JpkzTHnEfY&#10;r80zHmyAeLOF+J+Edu420+JePdp8fbfxbdNujTtr6NhaXRciiOkV5N3Hpi5eq9s13aqpmfHq863e&#10;+3m+yTm3mS2S0+Npmf8A4Pl3rXcPXO493O+67usu6y2/SyXm3zRM6RHsiIfTmq4YAAAAAAAAAAAA&#10;AAAAAAAAAAAAAB59P5rjk67ubvw4h4ys3qK9M4u7cdBzLtmKvVXY3Lv7e2s6nqvqp8o9Wn4ejzEe&#10;ft8ph6x2FginTMu48b5NPkrWNPptL03srDFOn5c/je+nyVrGn0zLF6d6dyAAAAAAAAAAdvnyR+x/&#10;jPv+70szhDmDG1jJ48weDOW95a5XoGo3dK1fTcu1pmPsvbOvafmURVTF/TdW1vB1DHov27liu9Zt&#10;0X7V2zVXar653R1PcdK6bG52sxF5yUjjGvDjaY+WK6T7JcB3J1DP03p8bjbTpab1jjx4cbTHyxXS&#10;fY+a/Mr+Vr3C/LU5Qq25yNp97dvEe5dRy7fFXOOh6dkWtpb0w6PVkWdK1SmZuRpWu2bFM1ZmkZF2&#10;ao9Nd3GuZONEX5v6J17adawerH9XLWPrUmeMe2POvt8OU6Luj9a2vV8OuP6uSsfWpPOPbHnX2+Hi&#10;6zXOOZAAAAAAAAAAAAAAAAd7fy0/kI91vfhk6ByHvzA1Ht17aMuvEz7nJO8tHu0bs33pFdXxa7fF&#10;Oyc2bN/Lpv0dIt6znfB0+mK/i2a82u3XjT1PrXduw6ZE4dvMZs3LSJ+rWf41v6scfCfTzdZ6v3Ps&#10;unROLBpmzeUT9Ws/xp/NHHwnR6BPZt2Pdt3YbxVicSduWwcTa2k1TYytz7mzqqNU31yBrdm3Nurc&#10;G+d03KKb2bkT6q/hWoijGxqaptYljHsxFuPJ+odS3nVM87jeX9VvCPCseVY5RH5ec6y8y32/3fUc&#10;0593f1T4eUR5RHKI/LznWXLdotMAAAAAAAAAAAAAABwP+YL8vHgH5jXCuVxNzTpVWDrelfjNR4z5&#10;R0TGxp3pxjubIsxb/qmiZF6Ii/h5Hot0anpV+r4GXbppir4d+3j5Fnk+ldW3fSNzG52s+y1Z+zaP&#10;KfzTzhyHTep7npe4jcbaf5VZ5Wjyn8084ean8wH5bXct8ublC9sTm7bFeZtDVs3Lp435h29j5WRx&#10;3yRpljrcou6TqVynriahbt9JztGzPRlY9XWqKbuPVZyb3s/SOt7LrOH7zbTpeI+tSftV/hjytHD3&#10;Twet9L6xs+rYvXgnS8R9ak/ar/DHlMcPPSeDgA5hygAAAAAAAAAAAAAAAAAAAAD6Pxhw9yzzZuSz&#10;s7hzjLf/ACruy/Fuq3tvjraGv7z1v4dy5Fqi9Xpu3sfIu02/VPSblVMUx7ZhRuN1ttpT7zdZK46+&#10;dpiPy81Ofc7fa09e4vWkedpiPy83fp2s/li/mA83/wBP1rmvI2J2qbPyuly7/rfULW+eSKsWuIm1&#10;kYPH+yr9ePTVPWfVY1XW8C9T0+9b6y6lvu+OlbbWu0i2e3s+rX9q0a/NWY9rrG87x6bt9a7aLZre&#10;z6tfnmNfmrMe1kz9pf5cD5dXbf8A07XOQ9p633Ub9xPReuaxzZfx8jZFnK+HTRdp03inRYs6Tcxq&#10;piaqbGt/1Oqmap6Xf5enS9/3h1ne/Vx3jBXyx8J/anW3zTEex1He91dW3f1aX+5r5U4T+19r5piP&#10;Y7+IiKYimmIiIiIiIjpERHhEREOquttQAAAAAAAAAdBH5lvky1sH5VXJW3ZzZw8rmHk/h/jTCii7&#10;Nm7l14u7aeUM3DtzTMTMV4m2sj4lMfzW4rietMzDtXZuGcvXsdtNYx1vafZ9WaxPz2j5XZO08U5e&#10;tY7aaxSLWn2fVmIn55j5XmtvaHrYAAAAAAAAADc4eHlahl4un4OPezM7OybGHh4mPbqu5GVlZN2L&#10;OPj2LVHWaq666opppiOszMRDFrVpWbWnSI4zPsYtaK1m1p0iOMvZI4Y4/wAPibh7ijivTrVqxp/G&#10;fGuxeP8ABsWIiLFnD2ZtfF25i2rMU+HppoxqYp6ex8558ts2a+a3O9ptPvmdXgubJOXLbLbnaZmf&#10;lnV9KVKwAAAAAAAAAAAAAAAHnbfPQ+UP3e8S9x3PXePoOj6rzvwNzByBvDlPVt4bN0m/ma9xFRuP&#10;VLmr3Nscg7WxJu5NjTtMt1/hMPXLEXcSrHs26su5iX64s1et9rdw9Oy7PF03JMYcuOIrETPC/tie&#10;WszzrPHWeGvh6h2313YZNpj6fkmMWSkRWImeFvbE+c+MT4zw18Ma13d28AAAAAAAAAAAAAAAAAAA&#10;AAAAAAABKmmqqqKaYmqqqYppppiZqqqmekRER5zJyGVX8oj8utyJz1qe2e4Pvq27rnGPBNmvB1za&#10;3Cuofi9D5K5dtfdysW5urGpm3lbe0C7Hp9dNybepZdHqi1RiWa7WXc6D3D3hi29bbPpNovk5Tkjj&#10;Wv8AJ/Wt7fsx7Z5dJ653ViwVna9Mn1ZOU3jjWv8AJ/Wn28o9s8s9HbG19t7J25oWz9naDpG1tqbX&#10;0nA0Hbe29v6diaRoeg6JpWNThabpOkaXg0UWcfHsWaKLdmzaoppppiIiIiHlt72yWm95mbTOszPG&#10;ZmeczLzi1rXtN7zrM8Zmecy/uoogAAAAAAAAAAAAAAAAAAAAAAAAAAAAAAAAAAAAAAAAAAAAAAAA&#10;AAAAAAAAAAAAAAAAAAAAAAAAAAAAAAAAAAAAAAAAAAAAAAAAAAAAAAAAAAAAAAAAAAAP/9XP4AAA&#10;AAAAAAAAAAAAAAAAAAAAAAAAAAAAAAAAAAAAAAAAAAAAAAAAAAAAAAAAAAAAAAAAAAAAAAAAAAAA&#10;AAAAAAAAAAAAAAAAAB/F3Btvb27dJy9B3ToWj7k0PPtzaztH17TcPV9Ly7c+HoycDPouWq4/+upl&#10;PHkyYrxkxWmto5TE6T88LMWXLgvGXDaaWjlNZmJj5YdLvdD8gPsD7ibupa3tnaGqdv8AvTPru5E6&#10;5xNkWsHQ68u9VNyu/mbJ1CLmn1RNc9Zpx6bHh1iJjrEx3DpnffXen6Uy3jPSPC/GdP5Ucfn1egdG&#10;+J3c/SojHmyRusceGXjOnsvH1vn1Y7Xc1+Wv7yOJv6nrXBev7R7htr4nqv4+Bp9+nZ+/YxfH/Lr0&#10;DWbk4uRcp8PDGzZmrrPSjw6T6B034i9I3OlN7W23tPjP1q/PHGPlh6t0b4udB3vpx9Rrba3nxn61&#10;PnjjEe+HRVytwNzVwVrmTtvmPizffGutYl2bF3D3ftnVNFiq5TPpn8Pk5Vumzej3V2rlUT4TEzEw&#10;71tN9s99SMmzy1yV862iXpuw6p07qeKMuwzUzVnxpaJ+iOMPk8T08/L2w3fa5HXxWx08vDy6+zrP&#10;t6f2o8dVlZhOJjz9keUeHX7ZJ15LKz5rKZ8fq/4UeU+KM8k48lsT+tGOa6J4NU2U4liFkSnCXNPV&#10;JhZEzLVhKs6cxlfWdY1ShKPYtiWnl4/pj3LInWNFtZ8U4n6dGNGxW86aJfT+LErItOusJMSs9Uyl&#10;Hj5sexdFvBKJ6foT5raTGuqcT/tJXVlLr1R0WxbWEokmEq248VkSLYTiU44pJxPTxgWRMSsiev1Q&#10;zqtrPBr5fpOa+s6p0z7Ij+H6up4raz5rRI8ukrInXgvpPilEsLolOJYlbWdYW0z7/wBjEexdW2q2&#10;Jny+v/YzHHjK2JW0z7OnXx6/3nKePBZEr4lCVtZ8U4lHRfFln8WKzot9pHXrER49fKI85We1bW3D&#10;i5UcB9lXdR3N59nC4V4R35vHEuXaLd3cNrRcnTtqYXrq6Tcy9z6pFnCoimPGaYvTV06zFMuJ6h13&#10;pPS6zbf56Uny11tP82NZ+h1XuP4gdm9o4pydf6hhwWiPseuLZJ92Out/o09rvb7dfy13K25PwOrd&#10;yvL2ice6dVFm7lbX2BjRufcdVM9K7mNXq2d8LDsz50zXFFyYn/DLoPUvidtMWtOl4ZyT+tf6tfmj&#10;jL517o/Fl0baerB2nsb7q0axGTNP3dPf6Y1tPzx72QN2x/Kg7Hu1WjB1DZHDmj7r3ph00TPIPJlN&#10;vfG6PxFMU1VX8D+rUTh4M+un10/gcW1VHl6p6Q866r3d13q2tc+aaUn9Cn1a/Lpxn5Zl8y93/Gv4&#10;i96TbF1Hf3wbe39xt9cOPTyt6Z9V+HD69rR7HY5RRRbopt26KbduimKKKKKYpooppjpTTTTT4RER&#10;4REOtc+MvKZmZnWeMpDAAAAAAAAAAAAAAAAAAAAAAAAAAAADy2Pnuclzyl813u+1a3mzmYO1957c&#10;400+iK4rs4EcZ7C0rZOq4VmI/l6ajhZty5T/APZK659vR7h2phjD0DbxppNotafb6rTMT82j2Htn&#10;FGHomGNNJtFrT7dbTpPzaOot2JzwAAAAAAAAADMK/KMcaU5/LHeZzFewZivavHnFvGmnalXamIqp&#10;3/uTU906zg41+Y6TMTtrAuXqaZ8OtqavOl518QM2mLbbeJ5ze0x7orET9M6fK6H3xl0x7fBE85va&#10;Y90RET9M/SzSuWuIeMOeOPty8U8ybF23yPx1u/Bq0/cW0d1abZ1PSdRseqLlm58O7961fs3IpvY2&#10;VYqovWLtNN2zcouUU1R5vgz5ttlrn29ppevGJidJh0DDmy7fJGbBaa2rymJ0mGFB8xr8r3yLsnL1&#10;7lH5e+sXeStmV13tQyO3remsYmHyLt21VXN27jbD3pq1yzh65i2omfhYmp3cbOpopiim/qV+vq9J&#10;6P3xjvEYOsR6bf4lY4T/ACqxxj311j2Q9A6V3jS0Rh6rHpn/ABKxwn+VWOXvjWPZDE83/wAd7+4p&#10;3brGwuTtlbq483vt7JnE13aO9dA1TbG5NIyenqi1qGi6zas5FqaqZiqn124iqmYqp6xMS7/hz4dz&#10;jjNt7xes8prMTHzw7vhzYdxjjLgtF6zymJiY+h+NWrAAAAAAAAAAAF+Li5Obk4+FhY9/LzMu/Zxc&#10;TExbNzIycrJyLkWrGPj2LUTVXcrqmKaKKYmZmYiImZYmYrE2tOkRzkmYrE2tOkQ7qOzj5A/zEu7m&#10;7pOt5fF9fbxxjn1Wb17kLny1n7NyL2BVd6Xb23+O6rVe4c6uq31uYtdzT8fDvfd/57RTVFbrHUe7&#10;ukbDWlL/AH94/Rpxj5bfZ+aZmPJ13f8AdHS9lrWlvvrx4U4x8tvs/NrMeTMI7Cfy9nY/2ZX9E3xv&#10;bSLvdDzdpc42Xa3zyvpOBVszb2q2fh3PxmxuKaasjTsSq3et03sbK1S7qObYr+9YyrXX0vPeq92d&#10;U6nE4qT9zin9GnOY/jW5zw5xGlZ8nROp9zdR6jrjrP3WOf0a85j+NbnPtiNInyd8cRFMRTTEU00x&#10;EU0xEREREdIiIj2OruutQAAAAAAAAAAAAAAAAAfL+ZOFOJu4XjvcHE3NvH+2OTeOt048Y+t7T3Zp&#10;tnUtMyZtz68bMsevpcxsvHr6XcXNxrlu/YuRTcs3KLlNNUXbfcZ9rljPtrzS9eUxOkrcGfNtssZs&#10;FppevKYnSWF18wr8rZvza2VrvJXy990Rv7bFU5OoXO3vkbWcPTd86PTM136sHYPIOo1WcDVrNPWm&#10;3j4mtV4mTRRTHqzc69U9H6R3zS0Rg6vX0z/iVjh/OrHGPOZrr/Jh37pfeVLRGHqtdJ/xKxw/nVjl&#10;7Zrr/JhigcrcPcrcF7z1LjvmbjnevFu+dIqmM/au/Nt6ttfW7VuLtdm3l28HV7Vqu7j3KqKvg5Nq&#10;KrV2mPVbrqp6S79t91t93ijNtb1yVnxrMT+TlPsnjDu2Dc7fdY4y7a8XrPjE6/8Awn2TxfOF64AA&#10;AAAAAAAAAAAAB+j2rs/du+tYx9u7J2tuPeO4MuJnF0LauianuHWMmIqimZx9M0i1ev1+MxH3aJ8Z&#10;j3q8ubFgr681opXztMRHzyhky4sNfXmtFI85mIj55dlPC3yUvmic704OTtHs95P25pWddop/rPLN&#10;nSOGsLHxqq/TVqFeLyhlaVm3bER9+KsXFu1V0+NqmvrETwm57n6FtdYvuK2mPCmt9fZrWJr88uH3&#10;HcXRttrF88WmPCutvprEx9LuQ4I/KXdxO4/wWf3G9zPFnFuHVfs3cnQOL9vbi5X1+rCjpVexL+pa&#10;5O28HFyKvvURcszm26PCv/M8aHXd13/ta6xssFr+28xWNfdHqmY+WHA7nvfb11jaYbW9tpivH3R6&#10;tY+WHeR27fls/llcHTp2pbx2NvfuN3Ng3IyY1PmjeOVd0KMrp0qpo2Psa3o2lX8ePH04+p4+bHj1&#10;qqrmImOr7zvHre71rS8Yaz4UjSf2p1t80w67uu6+sbnWK3jFWfCkaf0p1t80w7t+NuJ+LuGts4my&#10;+IuONi8X7QwKKKMPbHH209C2doGPFun0Uzb0nb1jHsRPTzq9HWfOZ6y63lzZs95y57ze085tMzM/&#10;LLr+XLlzXnJmtN7TzmZmZ+eX0BUrAAAAAAAAAAAAYfX5uXk+jT+IOzjhi3cqqubt5J5L5Py7VMx6&#10;bNHHe2MHamnXL9Pn1uzujKi1PT/2dz3ePoPw/wAE23e43PhWla/tTr/Ud47HwzO6z7jwrWK/tTr/&#10;AFWDS9RejgAAAAAAAAAOany4eMb3Mnf12c8cW8ejKxtw9x3Eles2K4mqmrbOibyxNw7rrmmInr6N&#10;MxMuuInwnp0mYjrMcV1zPG26Pucs+GO0R77R6Y+mYcb1nNG36VuMs/4doj32j0x9Mw9cd4E8SAAA&#10;AAAAAAAAAAAAAAaTEVRNNURVTVExVTMRMTEx0mJifYDp07w/kS/Lq7xsnVty69xJVw3yZqtWRkZH&#10;JfAuTh7A1fNz8iv493P13bEY+Tt7Ub125Hqv5OXpFWVciav+cUzV6o7B07ufq/TYimLJ66R+jf60&#10;e6J+1Ee6Yhzmw7h6p0+Ipjyeukfo3+tHujxj5Jhjh9xX5TjuP2tfzdT7Yu4XjPlzRov3ruNtvk7T&#10;dX4r3hZxJiarGHjajpca5pWdfpnpRVevXdPoq8a4oo/kdx2ff21vEV32G1J86TFo190+mYj5bO17&#10;Tvbb2jTe4bUnzpMWjX3TpMR8sulnmj5OvzNuBYyr2/OzbmLO07Fu3aLus8b6NicxaPTZtzPTOv53&#10;FF/WabFiqI9UXMmLfTrEVRTV912XbdydD3XDHuaxPlbWnyfWiI190y7Bt+4Oj7nhjz1ifK2tPk+t&#10;pGvumXXTru39e2tquXoW5tE1fbut4Ffws7R9d03N0jVcK506/Dy9P1Ci3et1dPHpXREuZx5MeWsX&#10;xWi1Z8YmJj54ctTJTLX147RaJ8YnWPnh/ITSAAAAAAAAAAAAAAAAAAAAAb3TtO1DWNQwtJ0nAzdU&#10;1TUsqxg6dpunYt/O1DPzcq7FnGw8LDxqarl27crqii3bt0zVVVMRETMo2tWlZveYiI4zM8Ij3yxa&#10;1aVm150iOczwiHeL2afl6fmGd197Std3XsKjth4vzZxsi9vXnTHzdD3JlafdmZu3Nu8VWY/ruRei&#10;iKblqNSsafjXaaqZoy+nWY6v1LvDpGxiaYbff3jwpy+W/L9n1e51vf8AdXS9nrXFb7+8eFOXy25f&#10;s+pmRfL++RJ2SdhuTou+bO3sjnrnnS6bV+1y/wAr4OBm/wBA1OmmPXmcdbFtxc03RJiqJqsZU/it&#10;RtRNVEahNFU0z5z1bufqfVonHe33eKf0KcIn+VPO3y8PZDofU+4uo9Ticd7fd45/Qrwif5U87fLw&#10;9junddcCAAAAAAAAAAAAAAAAAAAAAAAAAAAAAAAAAAAAAAAAAAAAAAAAAAAAAAAAAAAAAAAAAAAA&#10;AAAAAAAAAAAAAAAAAAAAAAAAAAAAAAAAAAAAAAAAAAAAAAAAAA//1s/gAAAAAAAAAAAAAAAAAAAA&#10;AAAAAAAAAAAAAAAAAAAAAAAAAAAAAAAAAAAAAAAAAAAAAAAAAAAAAAAAAAAAAAAAAAAAAAAAAAAA&#10;AAAH4zfPHOwOTtEyNt8jbJ2rvrQMu3XayNH3boOma/p9yi5T6a4/C6pau0xMx7aYifrXYNxn214y&#10;be9qWjxrMxP0NjbbvdbPJGbaZLYrR41tNZ+h01dxn5fP5fPOdWdqm09o7g4C3Pl11Xo1LivVfgaJ&#10;8auj011Xdo63Tk4fSqelcxYi14/VMxPcend/9f2Olct4z1jwvHH9qNJ+fV6D0n4qd1dN0pnyV3VI&#10;8Mscf2o0n59XRl3A/lh+5nZk5eqdvnLOwuYtLt3KqsfQtzW8jYG6/wAPFM9KfiXpytPu3OsR4RkW&#10;4nr9Xj3fYfEzpubSnUMNsM+dfrV/NP0PS+k/Gbo+eYp1XBfbz42r9ev5rR80ulTm75fHel253b08&#10;u9uHJ+2cGzXVb/rtnbuTr+3K4jrPxKNf27+KxfTPpnpNV2PDp7Jjr3PZdwdG6jH/AKTc0tPlrpPz&#10;TpL0npvdfbvV4/8AQbzHef1fVFbfs20n6HD2umu1XVbuU1W7lFXprt3KZorpqjziaJ6TE/a5bTxd&#10;jraJjgl18J+zx8PqQ8V0SshKE0oE45JRPQiUonROGVlZaibVhbjnwIlJdE+KXmlE6TqnEkJ6xK+k&#10;6pwxK6spwjotiWseDEpxPml9fXy82Y84X1lqlExKyJ8k6Z9n6iYXUt4SkisTierKytteCyJZiVsS&#10;nH0/gynEp+37f3ESnErOvh4fUcJX10mYI/tn7WZXclsVdfHr7oZ0WxMaLIYSiROJhfWY0SiSYXVt&#10;4LIR5LYlbE9f0fWaRpwXVnwWR9vT7PP3+w1841Wv6mmaXqesZdnT9I07P1bUMi7RYxsLTsTIzsq/&#10;eudfRas42NTVXXVV0npTTEzKNr1pGuSYrXnrPBi+fDgxzkz3ilY5zaYiIjzmZ4Q7D+EPlPd/XPd/&#10;B/0h297s0PSc2q3/APlJyDTZ2LoWLauR6oyMm/r82r3p6dJ9NqxXXMT1iiYda3/dvb/T4n77c1ta&#10;P0afXn6OH0vO+u/GT4c9u1t++9Sx5L1/Qw65bzPlEU1j55iPa7oOC/yy+5cyvAzu4ruAwNFx4+Hd&#10;z9vcWaPOqZ1XhTVcwrW4Nwxbs0R/NT8eMSv6rftdI3/xPxRrHTdvNp8JyTpHv0j8mrw/r/4sNrjr&#10;bF2x02ck8dL7i3pj3+ims/J6o97u74F+T32CdvsYGTt/hLTN66/gxZrjc3KGRVvfVb2Tammv8TVY&#10;1CmnDo61UxV8O1i0249lLo/UO8+4eo6xkzzSs/o4/qx9HH6XgXcfxw+JHcvqpueoW2+O2v8AZ7eP&#10;uqxE+GtfrT75tM+12W6ZpemaLg42l6Pp2DpOmYdqmxh6dpmJj4GDiWaI9NFnGxMWmi3bpiPCKaaY&#10;iHWLXte03vMzM+M8ZeUZc2XPknNntN724za0zMzPnMzxlvkVYAAAAAAAAAAAAAAAAAAAAAAAAAAA&#10;AACu7dtWLV2/euUWrNm3Xdu3blUUW7Vq3TNdy5XXV4RFMRMzM+UA8czuL5Ip5k7g+duX6K7lyjlX&#10;mTk/kii5dpqpu10753tnbnpruU1+MVTGV1mJ8evm+iNjhnbbLDt7c8dKVn+bWI/M922WGdvs8WC3&#10;OlK1+asR+Z8bbTZAAAAAAAAAAeg5+VK4yvbX7CuWOSM3Gps5PKfchuKnTb8R97L2zsbZOiaHh3aq&#10;piP5dTu6xbinxiPT169apiPIu+88ZOr0xV/u8dYn3zNrfkmHl3eeaMnVa44/QxxE++ZmfyTDJ/dK&#10;dRAcau5Ls57Xu77bMbS7k+D9g8t6XZs3rGm5m5NHop3NoFORTNN65tbeemVY+r6Vcqiqet3Ts6zV&#10;Ptlt7Pf73YZPvdnltjn2Twn3xymPZMS2trvd3sr/AHm0yWxz7J4T745T7piWN13M/lO+3/d9/Udd&#10;7VO4DfPDWdfu15OPsfk3SsflLZVr/L9NOmaVr2Fd0vWsKz6ulXxs27qlyPvR0qiY9Pctl37vcURX&#10;fYq5Y86/Ut7551n5Iq7Xs+9d5jiK7zHXLHnH1bfLzr80Q6Mubvy13zR+JLuRe2rx1x7z7o9m5dn+&#10;p8QclaHTk04tPWbV67t7kuNuajXXVERE2cPGyJiqekTVTHqdo23evQ8/DLa2Gf41ZmPnp6vp0dj2&#10;3d3R83DJa2Kf41ZmNfLWvq+nR1d8k9h/exw/fzLPJvaV3GbLtYNVVN7Utb4b3/Y0KuKY61XcTcNG&#10;BVgZFv8A++2Miujz+94S5vD1jpW4iLYdzjnXw9dYn5pmJj5Ycxi6r0zPETi3GOdf40RPzTMT9Dir&#10;fsX8W/exsmzdx8nHuV2b+Pft12b9i9aqmi5avWrkRVTVTMTFVNURMT4S5GJi0a14xLfiYtGscYlS&#10;yAAAPoGyeJ+U+S7/AOG44405A5AyfX8P8PsnZu4t13/idYj4fwtCxr9Xq8Y8OnVRm3W12/8Az8la&#10;fyrRH5ZhTl3O2wf87JWn8q0R+WXNvjH5Q/zNeXqqP9HdknP2PauTTFrL35svI4n0+9FUdabljUuV&#10;a9Fx7lHj/wApRdmn6/CXGZ+4+h7edMm5pP8AJn1/7kWcdm6/0bBOmTcUn+TPr/3Yl2acMfla/mL8&#10;gXMDJ5R1vg3gXSrsUV6jj7j3xk763ZhUVU9ZoxdI44xNR0zIuUzPSqmrXLVHn0uT4deE3PfXScUT&#10;G3rfLPhwitZ+WZ1j9lxG47z6Zj1jBW+SfDhFYn5ZnX+i7je3z8p32t7OqwNT7j+4DlbmzUse5N7I&#10;0DYumaNw/svKiqfDBz4uV69rF63TE9Ju4uq4ddUxFXSiOtDru8786hl1rs8VMUec63tH5K/0ZcDu&#10;u9N9l1rtcdcUec/XtHz6V/ou/Ptp+Xl2UdoGPiU9u/bdxjx7q+Jj0Y0bzt6HTuLkXItUR/Lm8j7r&#10;qztdvRMzNU0V6hNHWZmKYdU3vVeo9QnXeZrXjnpM/Vj3VjSsfJDrW76lv99Ou7y2v7Jn6se6saRH&#10;yQ5mOPaIAAAAAAAAAAAAAAAAAAAAAD41zZ278EdyO1q9lc+cQcd8v7Xma67Gk8gbT0fctrT79cdJ&#10;zdHv6larvYWRHSPTk4dy3dp86a4bG33W52mT73a5LY7edZmJ+hdg3O42t/vNve1LedZmJ+h0F9wn&#10;5Wz5f3KN/M1bhncvL3bbq9+Miqxpe3tw2uRthWr1+r4lN27t/kGMjVpiirwot2Nw2aIpmafT/LNP&#10;atp3x1jbx6c8UzR52jS3z10j54l2Xa94dVwR6c3pyx/GjSfnrpHzxLqH5S/KU902h03bvDfdDwVy&#10;PRbrmabO/wDb++uJ86/ZifCbNrRLW7bEXJ8PuXMmmnz/AMz39hwd/wCztP8A6nb3p/JtF/y+hzuH&#10;vfa2n/1GC1I/izFvy+hwz3V+Wd+avt6uujSOOuKN9U0+rpd2rzPtDDoudJ6R6I3vXo1Xj7PVTH19&#10;HIU736Hf7U3r76f8My3qd4dHt9qb199f4Jl8kv8A5ef5wVi7Xa/8IVy9FFUxF2xzr203LVymJ6RX&#10;RV/rKJ6T5xFURPviJ8G1Hd/b0xr+8f0Mn/A2Y7p6FMf8/wDoZP8AhU/+nt+cD/ufZX/fl21f/vkz&#10;/q7t3/qP/wAXl/4Gf9UdC/x/6GT/AID/ANPb84H/AHPsr/vy7av/AN8j/V3bv/Uf/i8v/Af6o6F/&#10;j/0Mn/Af+nt+cD/ufZX/AH5dtX/75H+ru3f+o/8AxeX/AID/AFR0L/H/AKGT/ga/+ns+cDPh/wCD&#10;7J/78u2mP2zvI/1d27/1H9DL/wAB/qjoX+P/AEMn/A/pYv5dv5wWRdi3d7TcbBomOvx8rn3tprtR&#10;PWI9MxhbxvV9fb4UexG3eHb0RrGfX3Y8n56QjburoURrGbX3Uv8AnrD97pX5av5sOoTTGXxFxzoU&#10;T51arzZxxein70x97+iZuZPs6+ET4THt6xGvbvboUcrXn3Un8+iie8OjRym8/wA3+GYfTdI/K3fM&#10;31Kafxmb22bf6zHWdX5X169FPX21f0Hb+d+zqqnvroscq5Z/m1/PeFc959JjlXJP82v/ABPtO0/y&#10;mXe5nTTVvXuF7XNtW6qo+7t3UeVt35FFHTxmu3n7a0e36v8Ai03Zj/jNbL3/ANPj/k4Mlvf6a/km&#10;zWyd77GP+Thvb3+mv5Js5F7Z/KG7qv1Wa95d9m39MoiqmcjH2z2+6jrlVdMeNduzmaru/TopmfKK&#10;6rFXTz9M+TTv8QY0/s9rx9uT80U/O1bd8xp9TbfPk/8A0PzuVO0vyk/aXh0Wo333Q9xW47kdPj1b&#10;S03jXZVFyf8AF8K3rGma/NH1daqv0tC/f3Up/wCXhxR7/XP5LQ0rd7dQn7GLHHv9U/1ocv8AY/5Z&#10;j5Ve07Vi3r2w+XuTa7MUxcv745l3PgXcqaY8ar8cbRt6iJq9vwqKI90Q47J3n1+861yVp7qV/rRZ&#10;o5O7et3nWuStfdSv9aJc4uPPk+/LC4vt4lG1+yHgHMnC+HONf31s61ynmU12uk27tedyfc1i9XXE&#10;xE+u5cqq6+PXr4uMy9f61mmfXusnHytNY+aukOOy9a6tl19e4ycfK01j5o0hz52lsXZGwdNo0bYm&#10;ztq7K0e1TRRb0naW3tI25ptui3Hpt00YOj2bNqIpjwiIo8PY4q975J9WSZtPnM6uNte959V5mZ9s&#10;6v1SKIAAAAAAAAAAAAAAADqU+Yx8nLtz+Ztvbjne/OvJPPO0svi/a2qbV25o/FO4uPtG0SvH1rVo&#10;1fUtS1Czu/bWt368q7VRZtTVav26Ph2qI+H6omqee6P3DvOiUvTa0pb7yYmfXFpnhrpppavnLmul&#10;dd3XR6XptqUt65iZ9UWmeGummlo83XN/6Tn5e/8A23d5X/zzwl/9H7mf9e9X/wALD+zf/wAxy3+t&#10;eqf4eL9m/wDxn/pOfl7/APbd3lf/ADzwl/8AR+f696v/AIWH9m//AJh/rXqn+Hi/Zv8A8Z/6Tn5e&#10;/wD23d5X/wA88Jf/AEfn+ver/wCFh/Zv/wCYf616p/h4v2b/APGf+k5+Xv8A9t3eV/8APPCX/wBH&#10;5/r3q/8AhYf2b/8AmH+teqf4eL9m/wDxn/pOfl7/APbd3lf/ADzwl/8AR+f696v/AIWH9m//AJh/&#10;rXqn+Hi/Zv8A8Z/6Tn5e/wD23d5X/wA88Jf/AEfn+ver/wCFh/Zv/wCYf616p/h4v2b/APGf+k5+&#10;Xv8A9t3eV/8APPCX/wBH5/r3q/8AhYf2b/8AmH+teqf4eL9m/wDxn/pOfl7/APbd3lf/ADzwl/8A&#10;R+f696v/AIWH9m//AJh/rXqn+Hi/Zv8A8Z/6Tn5e/wD23d5X/wA88Jf/AEfn+ver/wCFh/Zv/wCY&#10;f616p/h4v2b/APGf+k5+Xv8A9t3eV/8APPCX/wBH5/r3q/8AhYf2b/8AmH+teqf4eL9m/wDxn/pO&#10;fl7/APbd3lf/ADzwl/8AR+f696v/AIWH9m//AJh/rXqn+Hi/Zv8A8bkv2ffl3Oy7ss7juNO5zjjk&#10;zuU3ZvfizL3Dnbe0LkTdfF2p7PysvcO0dQ2ddv6tg7c2hpWbXVjWdRuZOL8HPtenIt2qq/XRTVbr&#10;0uo939S6ns77HPTHWmTTWaxaJ4TFuGt5jnHHhyam/wC6eodQ2l9nmpjit9NZrFonhMTw1tMeHk77&#10;XVXWgAAAAAAAAAAAAAAAAAAAAH4venG/HfJGn1aTyJsLZe/dKrt1Wq9M3ptbQ906fXarjpXbqwtc&#10;sX7c0z1nrE09JTpkyYp9WO01nziZj8idL3xzrSZrPsnRwH5A+Tl8rzku1lWdx9kPA2n05kVxeubC&#10;2tXxVkR8T+aqxlcX3tHu2qvHwqtV0zHnEw5XF3B1vDMTTdZOHnabR81tYclj631fFMTTc5OHnabf&#10;RbWHCfef5Zj5Ve6Kb8aHsLl3jibsVRbq2ZzLujOqxZqjpFVj/rDjXomafOPixX9fVyWPvPr9J+tk&#10;rf30r/ViHIU7t63WfrZK299K/miHFPcf5Szsyypuf6R7ke5zQ+vq+FG4rnFe6fhzP8vr/pu39H9X&#10;T6vT1chXv7qkfbw4p90Xj+vLdr3t1KPtYsc+6LR/Wlxx3T+UL0u7fqu7J78M/Cxuk+jB3T274+qX&#10;/V1+7NWraTvPDp6eyYjC+vr7G5i+IOSI/ttrEz/FyTH0TW35W3j75yRH9rtomfZeY+iaz+V8V138&#10;o1zvjxX/AKZ7xeJNXqjr8ONd423jtyK/d66tPzdU9P6IqbFfiDgn7e1tHuvE/wBWF9e+cP6W3mPd&#10;eJ/qw+H65+U9+YFh3a50HmntF1zFjr6Jyt58v6NnV9PLrizsnIsx1/8A8n+1t07+6VMf2mLLWfZF&#10;J/rx+Rs0726bMf2mLJE+yKz/AFo/I+Z6n+Vw+ZzgdfwmT2363069J0zlfWrXq6e7+s6Bief19F0d&#10;9dFnnXLH82v5ryujvPpM/o5I/m1/4nzXWPy1XzYNMprnC4j453DNMdYo0fmzjmxVcnr09NE6/m4M&#10;dfb96Yj61te9uhW52vX30n82qyveHRp5zePfX+CZfMM78vb83/AqrivtCyciiiqqKbuDzd24ZtN2&#10;mKpiLlFGPvCqvpV06xFVEVdOnWInwbUd3dvT/wC40/mZP+Bsx3T0KY/5+n8zJ/wvymX8h/5tWFMx&#10;e7Mt6V9OvX8JvfiHPjwjrPScHcNyJ+rp5+xKO7O35/8Acx+zf/hS/wBTdDn+/j9m/wDwvzuT8kb5&#10;rGLPS72U8rVeMU/82yNm5kdZp9UeOHqlcdPfPl18PNKO6egT/wC5r81v+Fn/AFJ0T/qI+a3/AAv5&#10;dz5L3zTbddVFXZJzVNVPTrNvS9Iu0eMdfu3LWZNM/olL/U/Qf+pr81v4Ev8AUfRP+or81v4EP/Jh&#10;+aZ/uR82/wDufS/+ln+p+g/9TX5rfwH+oui/9RX5rfwH/kw/NM/3I+bf/c+l/wDSz/U/Qf8Aqa/N&#10;b+A/1F0X/qK/Nb+A/wDJh+aZ/uR82/8AufS/+ln+p+g/9TX5rfwH+oui/wDUV+a38B/5MPzTP9yP&#10;m3/3Ppf/AEs/1P0H/qa/Nb+A/wBRdF/6ivzW/gP/ACYfmmf7kfNv/ufS/wDpZ/qfoP8A1Nfmt/Af&#10;6i6L/wBRX5rfwH/kw/NM/wByPm3/ANz6X/0s/wBT9B/6mvzW/gP9RdF/6ivzW/gf2NM+SL81nVqq&#10;acXsp5VtTXPSJ1PJ2ZotMePT71esarYin7ZmPf5Iz3T0CvPc1+a8/kqxPcnRI57iPmt/wvueyPy5&#10;3za94ZFFGodu2g7Aw6/T01Te/MvEFnHjr5+vA2xrWqZ9PT29cOPq6y1s3eXQMUfVyzk9laW/rRWP&#10;pa+XuzomONa5Jv7K0t/WisfS508V/lNe8XcNyi7zB3D9vvGWBc9Exb2ha33ylrtqJ/5T8Rp+Xgbc&#10;w4mPZFvU64n2zDi8/f8AsKf/AGbBe/8AKmtPyev8jjc/e+yr/wDZ8N7/AMqYr+T1O2Hgj8qb2SbD&#10;u4Gpc58tc08+6jjWqKczR8LJ0jiTYuo3fCbty7pW3ac7XLcdYmKKbW5KekTPWap6THAbrvvquaJr&#10;tqUwx56eq3z2+r/RcJue8+p5dY29aYo89PVPzzw/ou9ntx7EezvtHxbVjtz7dOLeLs6jFowru59G&#10;23j52+87Ft0TRTY1bkLXZy9czKek1eGVqFzxmqfOqevV951Lf7+dd5mtk9kzwj3V5R8kOubrqG93&#10;s67rLa/smZ0j3Ryj5Ics2i0wAAAAAAAAAAAAAAAAAAAAAAAAAAAAAAAAAAAAAAAAAAAAAAAAAAAA&#10;AAAAAAAAAAAAAAAAAAAAAAAAAAAAAAAAAAAAAAAAAAAAAAAAAAAAAAAAAAAAAAAAAAAH/9fP4AAA&#10;AAAAAAAAAAAAAAAAAAAAAAAAAAAAAAAAAAAAAAAAAAAAAAAAAAAAAAAAAAAAAAAAAAAAAAAAAAAA&#10;AAAAAAAAAAAAAAAAAAAAAAABVesWcm1XYyLNq/ZuUzTcs3rdF21cpnzprt1xMTH1TDMTMTrDMTMT&#10;rHCXC7mz5c/ZD3DUX6uVe2vi7XNQv26rc69p23sfbO4rfrmZquW9b21+EyPX4z0qqrmY8OnlT05j&#10;Zdw9a6f/APZdzeseUzrHzTrDsXTe7u5ekzH7jvMlYj9GbeqvzW1h1E8z/llOzrec5ebxDyNypw9n&#10;3bdyqxgZGXgb72/TkTb/AMumcfVqbGXRb9URNUU5UzETV6f8MU9t2fxJ6vh0jd46Zo8+NZ+jWPoe&#10;gdN+NPcO20r1DDi3Eeek0tp8msa/I6oeXfyyHd/tKrOyeJeUOJ+V8C1crrw8TPyNT2Lrt7H6x6aK&#10;7Oo28jFm5ETPXpkxE9J6eMxE9p2nxK6Rl0jdYr4p8dNLR9Gk/Q7907419vZ4ivUMGXBPjMaXr9Gk&#10;/Q6v+WflPfMM4XpysjeHa5yVl6bh03q72sbP021vfS/h49Ndd25TkbWryp6RFFUx1ojrERMdYqp6&#10;9n2vdXb+80jDuqRM+Fp9M/0tHeun9/do9RmI2++xxafC8+if6WjgnuLZ27doZl3T92bX3FtjPs1/&#10;Du4W4NF1LRsq3X1qp9NdjUbduqJ60Vez2T7pc3jzYs0erFaLR5xMT+R2zDudvuK+vb5K3ifGtomP&#10;niX52mV0NisrBaCVZ0mCJZbETqlCScTKTEc1lZ0nUhPWGxWdeKcSxotrbwSYWJRPT9bMacllOeiX&#10;h/cxylfWfM6paxKyJmOSyJYXRKUSeCcSnEkcVkTMLIlNbEp+f08mFkJ0z08PH7PYxy4p0nwS6+PT&#10;wjrH7PJKNJbNZ1jTySp8JiOv0/SynC6J6miyJTR5LInxh9G2Zw/yvyLkTi7C4131vHIp+F6re29q&#10;63rHo+PHWxFyvBs100/E/wAEVTHq9nVTl32z28a7jLSn8q0Q0t31rpPTq+vqG6xYY/j3rX3858HY&#10;fxR8lr5jnLF7CjD7fNa2Tg5lFN2rU+S9S0zZWPh2Kp/5TKxdSufioq6ePwacebnSYn0dHXN53v21&#10;s9ddzGSY8KRNtfm4fTo6D1X43fDbpFbfedRrntXh6cNbZJmfZNY9Py6xHtdnXD35Y/mfWKLebzdz&#10;9sjZdmqqiKtD2Ro+pbr1WmnrE3K72pZ04mLT0j1RTTRFz1eEzVS6vvPilsqfV2O3tf22mKx80ay8&#10;x6x+KTouDXH0Lp+XPP62W1cdfkrHqt8s6e6Xaxw9+Xh7CeO7On3d82OQ+Z9WxfhXMzI3ZuWrRNKz&#10;79HjV10Xa1OL8OzM+Pw/j1VeyquqPB1He/Ebr+5mY2/owVnl6Y1mPltr+T5Hk/WfxJfEPqU2jYTh&#10;2VJ10jHT1WiP5WT1az7dPdEO2PijtX7b+DLWNa4h4R414/qw6KaMXK27tTSsXULFNMzP+XqdVurI&#10;iZmqZqq+L1nr4zLqO76t1PfzM7zPfJr52nT5uTyDrHd3c/X5mes7/PufVzi+S01n+br6foffXHuu&#10;gAAAAAAAAAAAAAAAAAAAAAAAAAAAAAAAAAOKXfZyhXwr2V92PK9iuKM7YXbvzBuPSOtfwvi6/g7D&#10;zqtv48Xek+mbudOPbirpPSauvSW703B+9dQwbf8AXyUr8k2iJ+ht7DD+877Dt/171r89oh5CL6Fe&#10;6AAAAAAAAAAAPUq+RNxf/wBVHypO0HRrtExm7p2Tr/KGbdqoiivI/wCtPfOqb80uuqIiOsUYGfh2&#10;aJ9tNFMvC+58/wC8dd3N/K3p/YiK/meNdxZvv+tbi/lb0/sRFfzO3FwLhQAAAAH5LcWwdi7vpqp3&#10;ZsraW6Ka6fRXTuLbmj63TVR06eiqNSs3esdPDpKVb3p9mZj3SlW9q/ZmY9z4brvZH2X7o9X+pe0T&#10;tg3F6/VFf9d4C4p1b1xV/N6vx+k3OvX29WzTf77Hxx58lfde0fklfTe7zHxx5b191rR+d+In5a/y&#10;6priv/wD9l3WImmIjtc4QijpPvtxofpmfrmOq/8AznrH/V5v/q3/AOJf/m3Vf+py/wD1L/wv0mld&#10;hPYvoVy1e0Tsu7TdHvWKKbdi7pXbnw/p9yzRRHSmi1XiaPRNMR7IiVV+pdRyf8zcZLe+9p/LKq2/&#10;31/t5sk++9p/O+u6FwVwjtaqivbPDnFW3K7XT4Vehce7R0iq308vRVp+HbmOns6Ne2fNf7d7T75m&#10;VFsuW32rTPvmX1G1atWLdFmzbt2bVumKLdq1RTbt26I8Ipooo6RER7IiFStYAAAAAAAAAAAAAAAA&#10;AAAAAAAAAAAAAAAAAAAAAAAAAAAAAAAAAAAAAAAAAAAAAAAAAAAAAAAAAAAAAAAAAAAAAAAAAAAA&#10;AAAAAAAAAAAAAAAAAAAAAAAAAAAAAAAAAAAAAAAAAAAAAAAAAAAAAAAAAAAAAAAAAAAAAAAAAAAA&#10;AAAAAAAAAAAAAAAAAAAAAAAAAAAAAAAAAAAAAAAAAAAAAAAAAAAAAAAAAAAAAAAAAAAAAAAAAD//&#10;0M/gAAAAAAAAAAAAAAAAAAAAAAAAAAAAAAAAAAAAAAAAAAAAAAAAAAAAAAAAAAAAAAAAAAAAAAAA&#10;AAAAAAAAAAAAAAAAAAAAAAAAAAAAAAAAAAAH4Pd/FnGfIGLcwt98e7J3li3fT8Sxufa2ia7bq9M0&#10;VU9Y1Kxc8poo/wD0Y90L8O63O3n1YMlqT/FtMfkltbffb3aW9W1zXxz/ABbWr+SYcFOSPlB/Lj5R&#10;m/d1/tZ480vNyIr9Wo7Os6hs3Mpqrppj4lH+nb9i1FUeimYmbc+UxPWKq4q5zbd29xbXT7vdXmI8&#10;LaW/LEu1bL4h95bDSMO/yWiPC+l4/pRM/S4F8g/lquwzc/xbmy9w8zcbX64j4dOBuvC3JhWqqevp&#10;/wCb7hxblyaf5Iqib/WY9X3vVVFVPO7f4j9dxcM1ceT31mPyS7bs/jZ3Zt9I3NMOePbSaz89Z0+h&#10;wk33+Vks+q7Xxn3Y3YoiL02cbfXHtFdczFVU2KLmZoGZTHjEUU11RY8JqmqI+7FNfN4PihP/ALna&#10;fs3/AIY/O7TtfjzPLfdP+WmT81q/ncPd6flle9nQ5vVbR5G4Q3xaomfhUxrOv7byb1MVdPV8HU8K&#10;uimZiJnp8WfOiPbX6OXw/Erot/8AnY8tPkifyS7Ns/jl2vk0jc4M+KfdW0R80/m8/l4sbs+Qh8zb&#10;avr9HCWkbopoppn17T3/ALS1P1zNyi16aKMjJsVzMVVz1+7/AC0VV/yemqrlsPfnbOXnnmv8qlo/&#10;NLse3+L3Yu457q2P+XjvH5Ilxu3L8q35iG0qb1zWe0fmOm1Ym7672n7d/rFvpat/GqqonSbl6Zj0&#10;zTMdI69aqaenrn0uSx909vZfsbvH8s6fl0c9t/iD2XuOGLqWHj529P5dP9vY+F652g91W2artGvd&#10;uXNmlzZqrpuTk8Z7viiKrdybNXS5TiTTP3oqiJiZifTV06+mrpv06x0vJp93ucc/z6+/zc3t+5u3&#10;s+n3O+wW92Wnv8/9vlfMM7izk7S5qjUuOd+afNHT1/jdobgxPTE2ZyImfj49PhNuJuRP/BiavLxb&#10;ld1tb/ZyVn+dWfzuWx9R6fk448+O3uvWfZ4T8j87f0HXcXrGVomr400xMzGRpuZZmIimK5mfiUR5&#10;RVTM/VMT7YT9eOeUx87dpuMN4+reJ+WP4WyqxMuiZivFyaJpmqJiqxdpmJor+FXExMeyr7s+6fDz&#10;ItC6L18J+lH4V2Ov+Vc93jRV7K/h+7/hfd+3w80tYXVvHDi1+FemPC1cmPPrFFf/AA/h+7/hfd+3&#10;w8yJiGxExzX0YWbV4U4mVVPSqZimxdnpFFXornwj2VTET7p8GfVXTXVKL0jhrHzv6+Ntbc+ZV6cT&#10;bmvZVXW5T6cfSNQvVeq1R8S7HS1bnxpp+9V7o8Z8Fc5cVedoj5YJ3W2r9rJWPfaI/O/YaZwxzDrN&#10;dNvSOKeSNUuV12aKaNP2PubMqqryLXx7FMRj4tXjXb+/T76fveXiqne7On28tI99q/wqcnWOlYY1&#10;zbrDX35KR+WfkfWNv9k/d9uaq3ToXbNzhqEXbFeTbrt8a7qt2q7FF34PxYvX8aijpVX923PX789f&#10;R6ukta/XOj4uOTdYo/n1/h/+Dj8veXam2/5/UdtXTh/zqc+fhPz+Xi5CbY+UX8x/dd2m3p/afybi&#10;eu9ZsRd13G0vQbEXbs09aa7ur5NmKYoiqKrtVXSKPGKpir7rj8vd/beKPrbuk+7WfyQ4fcfFb4e7&#10;WNcnVMM+P1Ztaf6MTz8PNyU2h+X6+ZLuicerN452VtGxfu3Kbl3c/IWg2Llixamaasi5jafOTc+9&#10;MdLdvp6quvWYpp+84zN8Qe2sX2clr6fq0n8+jr26+PHw722vo3GTNMfqYraTPlrOnyzycrdk/lj+&#10;6nV5xbm+ObOHNn2q7NV7Ksadb3LubLs19J+FiUTax8a1Ncz0+JVFc0U9fu1XPJxOb4n9KpM/cYMl&#10;/f6a/Lzn/bydc3f4lO2MOv7lstxmmOWvopE+3nM+7xn2OYmwfyvHHmLVi3uTe6HdusVUWJqysTZm&#10;y9K0axdy5r60W6MnV8jLuRapp6RVV6Yrrnxj4biNx8U9zPDa7Wtfba0z+SIdU3/4neoWiY6Z0zHT&#10;ynJktadPdWKxr9Ee1ze47/LwfLz2ZOBe3HovJXJWZh2o+NXunfGVh4WblTExVkX9O27bxKfRHh6L&#10;M1TTH+L1z5cHufiN3Hn1jHamKJ/VrrMfLbX53SuofiF+IW89VdtfDton9THEzEeWt5t8/Py0c8+M&#10;/lqdiHEX4G5sjtd4mxMzT78ZVjUdY23Y3PqFWXHSYyr2VuScqaq46R6PDpR/gimHX913N1/ea/f7&#10;rJMT4Rb0x/R0dE6l8Su/OreqN71TcTW0aTFbzSNPLSnp/wDHxcxtD2xtrbGLGDtrb2h7ewoq9cYm&#10;iaVgaVjRX0mn1/Awbdunr0mY69OrhsmXLln1ZbTafbMz+V07Putzur/ebnJbJbztabT88zL+6rUA&#10;AAAAAAAAAAAAAAAAAAAAAAAAAAAAAAAAAAAAAOkL8xNyZd44+U93C42HlxhanyRq3FvGeBc6xFd2&#10;1rnI+m6tuDEopnz+NpGn6jaqj2U1VT7HZO0sMZ+v4PVGsV9VvmrOn06Of7Ywxm63hi3Kvqt81Z0+&#10;nR5kL257AAAAAAAAAAAlTTVXVTTTTNVVUxTTTTEzVVVM9IppiPOZ9kHIexp258a43DHb5wXxBiY8&#10;YuNxXw9xpx1Zx4jp8G3srZmFtyKJ98x+G+9M+Mz1mfF86brNbcbnJuLcZva1p+WZn87wbcZbZ9xf&#10;PbjN7TaflmZfZVCkAAAAAAAAAAAAAAAAAAAAAAAAAAAAAAAAAAAAAAAAAAAAAAAAAAAAAAAAAAAA&#10;AAAAAAAAAAAAAAAAAAAAAAAAAAAAAAAAAAAAAAAAAAAAAAAAAAAAAAAAAAAAAAAAAAAAAAAAAAAA&#10;AAAAAAAAAAAAAAAAAAAAAAAAAAAAAAAAAAAAAAAAAAAAAAAAAAAAAAAAAAAAAAAAAAAAAAAAAAAA&#10;AAAAAAAAAAAAAAAAAAAAAAAAAAAAAAAAAAAAAAAAB//Rz+AAAAAAAAAAAAAAAAAAAAAAAAAAAAAA&#10;AAAAAAAAAAAAAAAAAAAAAAAAAAAAAAAAAAAAAAAAAAAAAAAAAAAAAAAAAAAAAAAAAAAAAAAAAAAA&#10;AAAAAAAAAaVU01R0qpiqPHwqiJjxj0z4T9UzAP5+Ro+kZcTGXpWnZUT16xkYONeiesU0z1i5TPnF&#10;NMfoj3QlF7xymY+VOuXJX7Npj3TL89kcdcfZk9cvYmzcqetNXXI2xol+fVTfjJpq63bE+MXIi5E/&#10;8KPV5+KyNzuI5ZLR/On+FfXfb2v2c14917e7z8uD+Fe4S4ZyZicjiTjK/MTRMTd2Hta50mi7Vfom&#10;PViz5XKqq491UzV5+KyN7vI5Zr/tW/hXR1bqtfs7nLH/AOEv/C/m1dvXAdU0zPCXEszT8P0z/wBX&#10;e0YmPgzVVa6TGJ/hmqqqn3VTNXn4pf5hv/8AHyft2/hWf551qP8A3eb/AOrf/iTtdvvA1iaJs8Kc&#10;TWpt/B9Hw+O9o0en8PVNVjp6cP8AwVVTVT7qpmfPxYnqG/nnnyft2/hJ631qee7zT/8Ahb+PP9J/&#10;VxuGeIMOKIxOKuN8WLcWYo/D7H2xZ9EY978RY9Pw8WOnouT8Sn3Vfejx8UZ3m8nnlvP8638Ku3Vu&#10;q2+1ucs+/Jfx4T4+XB/extibHwqYpw9m7UxKYpmmKcbbukWKYpquzeqpiLVmPCa5muY/4Xj5q5z5&#10;7favafllRbe7y/G+W8++1p/O/QWcDBx/+QwsSx96uv8Aycazb+/cp9Fyr7lMeNURETPtjwlXNrTz&#10;lRN72+1Mz8rdxERHSPCI8IiPKIYRAAAAAAAAAAAAAAAAAAAAAAAAAAAAAAAAAAAAAAAAAAAAAAYl&#10;/wCbZ5Ns6R2vdrHD9OZ8LL39zruLkL8FTd9NeXp/Fuwr+gZNdy3E/et2727caZifD1TRPnEdO+dg&#10;4Jt1DNuNOFMfp18ptaJj6Ky7p2Thm2+y59OFaaa+U2tGn0Vn6WBo9WelgAAAAAAAAAOV/Yjxpc5j&#10;71+0vi+MOc/G3v3F8OaFquP6Yro/oGTv7Aq3HkXqZ87dnApyb13/AIlFXhPk47rGaNv0rc5pnTTH&#10;fT3zWYj6ZhodVyxg6ZuMszppjtp75iYj6Zh69j5+eHgAAAAAAAAAAAAAAAAAAAAAAAAAAAAAAAAA&#10;AAAAAAAAAAAAAAAAAAAAAAAAAAAAAAAAAAAAAAAAAAAAAAAAAAAAAAAAAAAAAAAAAAAAAAAAAAAA&#10;AAAAAAAAAAAAAAAAAAAAAAAAAAAAAAAAAAAAAAAAAAAAAAAAAAAAAAAAAAAAAAAAAAAAAAAAAAAA&#10;AAAAAAAAAAAAAAAAAAAAAAAAAAAAAAAAAAAAAAAAAAAAAAAAAAAAAAAAAAAAAAAAAAAAP//Sz+AA&#10;AAAAAAAAAAAAAAAAAAAAAAAAAAAAAAAAAAAAAAAAAAAAAAAAAAAAAAAAAAAAAAAAAAAAAAAAAAAA&#10;AAAAAAAAAAAAAAAAAAAAAAAAAAAAAAAAAAAAAAAAAAAAAAAAAAAAAAAAAAAAAAAAAAAAAAAAAAAA&#10;AAAAAAAAAAAAAAAAAYEH5tHlCnXe7ftr4hs11XLXHHAOo72vzFUTas6lylv3M0y/jenr1i5GNtjE&#10;u1+H8tyjxnx6eqdgYJrsc+5/XvFf2K6/13pPZGGa7PNuP17xX9mNf6zFDd+d2AAAAAAAAAAd335d&#10;jjC7yT82Dt8zarVN3TOMdI5R5P1eiq36+lrR+OtR0HRbtM+VM0avqem1+qYny6R4zEx1bvLPGHoO&#10;WvjkmlY/ai0/RWXXO680Yui5K+OSa1j54t+SsvTdeLPIwAAAAAAAAAAAAAAAAAAAAAAAAAAAAAAA&#10;AAAAAAAAAAAAAAAAAAAAAAAAAAAAAAAAAAAAAAAAAAAAAAAAAAAAAAAAAAAAAAAAAAAAAAAAAAAA&#10;AAAAAAAAAAAAAAAAAAAAAAAAAAAAAAAAAAAAAAAAAAAAAAAAAAAAAAAAAAAAAAAAAAAAAAAAAAAA&#10;AAAAAAAAAAAAAAAAAAAAAAAAAAAAAAAAAAAAAAAAAAAAAAAAAAAAAAAAAAAAAAAAAAAAAAH/08/g&#10;AAAAAAAAAAAAAAAAAAAAAAAAAAAAAAAAAAAAAAAAAAAAAAAAAAAAAAAAAAAAAAAAAAAAAAAAAAAA&#10;AAAAAAAAAAAAAAAAAAAAAAAAAAAAAAAAAAAAAAAAAAAAAAAAAAAAAAAAAAAAAAAAAAAAAAAAAAAA&#10;AAAAAAAAAAAAAAAAAAHmI/mF+TrvJfzYe5O1Tfov6XxzZ424x0b01eqbNrbfG+mZeuWK58utOsZm&#10;p+EeXXpPjEva+z8EYeg4reOSbWn9qYj6Ih672rhjD0XHbxvNrT+1MR9EQ6UnZ3YgAAAAAAAAAGWX&#10;+Uo4wta13S90fMF21Vcnjzgrb+wseqY62rGVyrvqzrcXvqufC2pet0T1/lquR7Xn/f8Anmuz2+3j&#10;le9rfsV0/rukd75prtcG3jle1rfsxp/WZ6Dy15uAAAAAAAAAAAAAAAAAAAAAAAAAAAAAAAAAAAAA&#10;AAAAAAAAAAAAAAAAAAAAAAAAAAAAAAAAAAAAAAAAAAAAAAAAAAAAAAAAAAAAAAAAAAAAAAAAAAAA&#10;AAAAAAAAAAAAAAAAAAAAAAAAAAAAAAAAAAAAAAAAAAAAAAAAAAAAAAAAAAAAAAAAAAAAAAAAAAAA&#10;AAAAAAAAAAAAAAAAAAAAAAAAAAAAAAAAAAAAAAAAAAAAAAAAAAAAAAAAAAAAAAAAA//Uz+AAAAAA&#10;AAAAAAAAAAAAAAAAAAAAAAAAAAAAAAAAAAAAAAAAAAAAAAAAAAAAAAAAAAAAAAAAAAAAAAAAAAAA&#10;AAAAAAAAAAAAAAAAAAAAAAAAAAAAAAAAAAAAAAAAAAAAAAAAAAAAAAAAAAAAAAAAAAAAAAAAAAAA&#10;AAAAAAAAAAAAAeQB3q8l/wDXL3hd03K9OdOo4vIfcLzDu3Tcv4nxaKtG1rf+fm6HasVx4fCtYdVi&#10;1ZiPCKKaYjwh9BdKw/u/TNvh009OOkT7/TGv06vcumYowdOwYojT046a+/0xr9OrjG5BugAAAAAA&#10;AAAM9v8AKWcaUaL2mdzPLdzCmxlcg8/6Xsi3mV2porz9K4w2BhatiVW7lUfftW8nc+bRTMdYiv4l&#10;PnFUPKO/s3q6lhwROsUx66eU2tP5qx9DzPvbL6uoYsMTr6MeunlNrT+aI+hlgOiOmAAAAAAAAAAA&#10;AAAAAAAAAAAAAAAAAAAAAAAAAAAAAAAAAAAAAAAAAAAAAAAAAAAAAAAAAAAAAAAAAAAAAAAAAAAA&#10;AAAAAAAAAAAAAAAAAAAAAAAAAAAAAAAAAAAAAAAAAAAAAAAAAAAAAAAAAAAAAAAAAAAAAAAAAAAA&#10;AAAAAAAAAAAAAAAAAAAAAAAAAAAAAAAAAAAAAAAAAAAAAAAAAAAAAAAAAAAAAAAAAAAAAAAAAAAA&#10;AAAAAAAAAAAAAAAP/9XP4AAAAAAAAAAAAAAAAAAAAAAAAAAAAAAAAAAAAAAAAAAAAAAAAAAAAAAA&#10;AAAAAAAAAAAAAAAAAAAAAAAAAAAAAAAAAAAAAAAAAAAAAAAAAAAAAAAAAAAAAAAAAAAAAAAAAAAA&#10;AAAAAAAAAAAAAAAAAAAAAAAAAAAAAAAAAAAAAAB8I7pOTrPCnbP3C8xZF6ce3xZwjypyF8Wnr8SL&#10;mz9j52v2abMU+M3Kq8emm3TT4zVMRHjLZ2eC253eLb155L1r+1MQv2uG243OPBXne1ax8sxDx230&#10;S94AAAAAAAAAAAenb+Xn4yvcafKd7bas3GpxdU5CyOS+TdQopif82zujknVLW3MmqqYiZm7o+Npt&#10;fl4dekTMREz4h3ZnjP1/PNeVZrX9msRP06vHu5s0Zut5pryrMV/ZrET9OruudccCAAAAAAAAAAAA&#10;AAAAAAAAAAAAAAAAAAAAAAAAAAAAAAAAAAAAAAAAAAAAAAAAAAAAAAAAAAAAAAAAAAAAAAAAAAAA&#10;AAAAAAAAAAAAAAAAAAAAAAAAAAAAAAAAAAAAAAAAAAAAAAAAAAAAAAAAAAAAAAAAAAAAAAAAAAAA&#10;AAAAAAAAAAAAAAAAAAAAAAAAAAAAAAAAAAAAAAAAAAAAAAAAAAAAAAAAAAAAAAAAAAAAAAAAAAAA&#10;AAAAAAAAAAAAAA//1s/gAAAAAAAAAAAAAAAAAAAAAAAAAAAAAAAAAAAAAAAAAAAAAAAAAAAAAAAA&#10;AAAAAAAAAAAAAAAAAAAAAAAAAAAAAAAAAAAAAAAAAAAAAAAAAAAAAAAAAAAAAAAAAAAAAAAAAAAA&#10;AAAAAAAAAAAAAAAAAAAAAAAAAAAAAAAAAAAAAHT18+7lCviv5UHdlqONXFOo7w27tDi/Atzc+H8e&#10;jkfkHStq65RFXSes06VkZ9309Pvejp4RPWOf7XwfvHXtvSeVbTb9iJtH0xEOb7cw/f8AWsFZ8LTb&#10;9mJtH0xDy6Xub2QAAAAAAAAAAB6/fZJxfPCnZx2r8SV0TRlcd9vfD+09SmqiLdd7WdH2FgYmt5Vy&#10;3H8tV7Lpv3a49k1S+eeoZ/3rf5tz/iXvb57TLwrfZv3ne5tx+ve1vnmZcoGm1QAAAAAAAAAAAAAA&#10;AAAAAAAAAAAAAAAAAAAAAAAAAAAAAAAAAAAAAAAAAAAAAAAAAAAAAAAAAAAAAAAAAAAAAAAAAAAA&#10;AAAAAAAAAAAAAAAAAAAAAAAAAAAAAAAAAAAAAAAAAAAAAAAAAAAAAAAAAAAAAAAAAAAAAAAAAAAA&#10;AAAAAAAAAAAAAAAAAAAAAAAAAAAAAAAAAAAAAAAAAAAAAAAAAAAAAAAAAAAAAAAAAAAAAAAAAAAA&#10;AAAAAAAAAAAH/9fP4AAAAAAAAAAAAAAAAAAAAAAAAAAAAAAAAAAAAAAAAAAAAAAAAAAAAAAAAAAA&#10;AAAAAAAAAAAAAAAAAAAAAAAAAAAAAAAAAAAAAAAAAAAAAAAAAAAAAAAAAAAAAAAAAAAAAAAAAAAA&#10;AAAAAAAAAAAAAAAAAAAAAAAAAAAAAAAAAABi1/mwOTLu3Ox7hHjHEzPw+TyZ3G6bqmfjxVHr1Dbv&#10;H+w9YyszHqpnzoo1HUdJvTMeVVFEe13fsPDGTq2TNaP+XjnT2TNqx+TV2/svDF+p3yzH2Mc6e+Zi&#10;PyavP4etvUAAAAAAAAAAH2/tl42t8y9yHb9xBes1ZFnlTm3irjm/Yo9XqvWN7b6wNtXrcTT4x1py&#10;ZjrHl5tTqGadtsM24rOk0x3tHviszDV32WcGyzZ68JpS9o98VmXsVUUUW6KLduim3bt000UUUUxT&#10;RRRTHppoopp8IiI8IiHzw8KSAAAAAAAAAAAAAAAAAAAAAAAAAAAAAAAAAAAAAAAAAAAAAAAAAAAA&#10;AAAAAAAAAAAAAAAAAAAAAAAAAAAAAAAAAAAAAAAAAAAAAAAAAAAAAAAAAAAAAAAAAAAAAAAAAAAA&#10;AAAAAAAAAAAAAAAAAAAAAAAAAAAAAAAAAAAAAAAAAAAAAAAAAAAAAAAAAAAAAAAAAAAAAAAAAAAA&#10;AAAAAAAAAAAAAAAAAAAAAAAAAAAAAAAAAAAAAAAAAAAAAAAAAAB//9DP4AAAAAAAAAAAAAAAAAAA&#10;AAAAAAAAAAAAAAAAAAAAAAAAAAAAAAAAAAAAAAAAAAAAAAAAAAAAAAAAAAAAAAAAAAAAAAAAAAAA&#10;AAAAAAAAAAAAAAAAAAAAAAAAAAAAAAAAAAAAAAAAAAAAAAAAAAAAAAAAAAAAAAAAAAAAAAAAAABg&#10;r/m4+TbOp869n/DlrL9V7ZPE/IfJWZhU3J6W6OTt34m2MDIu24np1q/0lkU0TMdYiKunnL0/4f4Z&#10;jb7ncTHC1q1if5MTMx/Sh6L2PhmMG4zzHC1q1if5MTM/70MQx6G70AAAAAAAAAA7gPkLcaV8n/Nf&#10;7SNOrwpy9O2lufdvJeqXZpiu1p9HHfHmrbp0jNvdfKP6pj4FmiYjwuXKPLzjrnduaMPQM/HSbems&#10;e3W0ax82rgO58sYuiZuOk29NY9uto1j5tXqNvEHj4AAAAAAAAAAAAAAAAAAAAAAAAAAAAAAAAAAA&#10;AAAAAAAAAAAAAAAAAAAAAAAAAAAAAAAAAAAAAAAAAAAAAAAAAAAAAAAAAAAAAAAAAAAAAAAAAAAA&#10;AAAAAAAAAAAAAAAAAAAAAAAAAAAAAAAAAAAAAAAAAAAAAAAAAAAAAAAAAAAAAAAAAAAAAAAAAAAA&#10;AAAAAAAAAAAAAAAAAAAAAAAAAAAAAAAAAAAAAAAAAAAAAAAAAAAAAAAAAAAAAAAAAAAD/9HP4AAA&#10;AAAAAAAAAAAAAAAAAAAAAAAAAAAAAAAAAAAAAAAAAAAAAAAAAAAAAAAAAAAAAAAAAAAAAAAAAAAA&#10;AAAAAAAAAAAAAAAAAAAAAAAAAAAAAAAAAAAAAAAAAAAAAAAAAAAAAAAAAAAAAAAAAAAAAAAAAAAA&#10;AAAAAAAAAAAAAAB5pH5knlCORfms8u6Harqu4nEGwuI+L8W96qardc07Ksch6lRZiJ8ItZu4cqxX&#10;E9J9dFfs6TPs3ZeCcPQqXn+9te30+n+q9Z7Rwzi6NW8/3lrW+n0/1XQ27Y7MAAAAAAAAAAyj/wAq&#10;Fxhd3J3zc0co37VNzTeMO3LVtKs1zR1qs7j5D3zo+JplymufCnrgabq9Ex06z6vPpE9eid/Z4p03&#10;Dt/G+TX5K1nX6bQ6Z3tmiuwxYPG99fkrWfz2h6Bjyh5mAAAAAAAAAAAAAAAAAAAAAAAAAAAAAAAA&#10;AAAAAAAAAAAAAAAAAAAAAAAAAAAAAAAAAAAAAAAAAAAAAAAAAAAAAAAAAAAAAAAAAAAAAAAAAAAA&#10;AAAAAAAAAAAAAAAAAAAAAAAAAAAAAAAAAAAAAAAAAAAAAAAAAAAAAAAAAAAAAAAAAAAAAAAAAAAA&#10;AAAAAAAAAAAAAAAAAAAAAAAAAAAAAAAAAAAAAAAAAAAAAAAAAAAAAAAAAAAAAAAAAAAAAAA//9LP&#10;4AAAAAAAAAAAAAAAAAAAAAAAAAAAAAAAAAAAAAAAAAAAAAAAAAAAAAAAAAAAAAAAAAAAAAAAAAAA&#10;AAAAAAAAAAAAAAAAAAAAAAAAAAAAAAAAAAAAAAAAAAAAAAAAAAAAAAAAAAAAAAAAAAAAAAAAAAAA&#10;AAAAAAAAAAAAAAAAAAB5HXzIeTr3Mff53kcjXMijKxtf7j+W7WjXqJmqmrbOhbyy9u7UpiqZnr6d&#10;MxMSiZjwmY6xER0iPfeh4I2/R9tij/DrM++0eqfpmXtvRsMbfpW3xR+pWfltHqn6Zlwpcq5IAAAA&#10;AAAAABnOflG+MLencMd4nM9dqqq7u/k/jjjDGvVR1ptW+ONqZm6821Zn2TcndWPN33+i37nlvxAz&#10;zbd7fbeFaTb9q2n9R5x3vmmd1g2/hWk2/anT+qy/3n7o4AAAAAADrJ+Y5817ts+WDi8SXuftucu7&#10;sy+aL+9be0dJ4h25tHcGoY+NsG3pdW4NR1yd4a9oOPYsxVrGDasei/cuXKqq/Tb9NuuqOa6P0He9&#10;btkjaTSsY9NZvMxH1tdIjStp8J8NHL9K6Lu+sTeNrNa/d6azaZiOOukRpEz4T4Orv/1Yny6/+xjv&#10;T/7uuDf/AKRnO/6C6x/iYf2r/wDluZ/0V1X/ABMX7V//ACz/ANWJ8uv/ALGO9P8A7uuDf/pGP9Bd&#10;Y/xMP7V//LP9FdV/xMX7V/8Ay290781z8uTOz8TEyeKu8bR8fIv0Wr2qajxvw9dwMC3XPSrJy7ek&#10;b/ysqaKfOqLGNcr91EyjbsPrNazaL4rTHhFraz89Ij55hG3ZfVq1mYvit7ItbWfnpEfPLud7QPmE&#10;doPfboOfrXbLzNt/fmbotm3f3Js3Js5+2uQdsWbt6rGtZOu7I3HaxtRtY1dyiqi1m0WK8W5MdLV6&#10;t1rqHSuodLvFN9immvKedZ91o1ifbGuseLr++6bvunXim8xzTXlPOJ90xrE/Pw8XNBx7RAAAAAAA&#10;AAAAAAAAAAAAAdcPed82PsV7DsirQueuZ9Op5D+Dav2uJdhYd7ffJnwsixOTi3dT27oszRpVu9RH&#10;qsX9ayMO1d6x8Ourq5fp3Q+qdV+ts8UzX9afq1+eec+yNZ9jlNh0bqPUvrbXHM1/WnhX555z7I1l&#10;0pbl/NtdquLVlRs/tY7gtdoov0U4NW5db452nVkY0/8AKXsqjS87Wos3I8eluiq7E+2uHZK9g9Sn&#10;7ebFHu9U/wBWHYK9k9Qn7WXHHu9U/wBWH9TSfzavZ3eybdOu9tHctpuHNNE3r+k18Xa1k0Vzcpi5&#10;TbxczXNPpriKZrmJm9T1mIiYiKpqpxPYPVP0c2L57/8ABLE9k9R8MuP57f8AC5r8S/mRPlV8oXNM&#10;xdY5b3zw5qWpxjxRgctcW7pwreHfv48X68bU9e2NRr2k482qutq5duahFn1x927VRNNU8ZuOz+vY&#10;NZjFGSI8aWidfdEzFp+bX2OOz9q9awazGOLxHjW0Tr7onS30a+x3PcU8s8Z857A27yrw7vrbHJfG&#10;+7bOdf21vXZur4mubd1mjTNUv6HqlODqWFVVbqrxc3FycPJt9YrtX7Vy1cppuUVUx13PgzbbLODc&#10;Uml6862iYmNY1jWJ84mJj2OCzYc23yThz1ml684mNJjx5T7OPufQlSoAAAAAAAAABijfmje8Tmnt&#10;02R2i8f8C8y8rcM7r5A3VynvHcevcR8gbv451rL29sfSNI0TT9I1bWNn5+DfvYuRk65cvUY1yLlE&#10;3Mb1z8Oq3R8TvXY/TtvvM+4zbrHTJWlaxEXrFo1tMzrETExwivP2u59nbDBu82fLuaVyVpWsRFqx&#10;aNbTM6xExMcIrz9rrq/Le9yPeV3KfMI1PSuYO6nug5a48494C5F33qe1ORud+Ut77JyNUva1o2yN&#10;Fuatt/dOq5OFfu269YuX8SmuzVXTct/GoiPhVVU8x3nsunbPpVbbbBix3vkrGtaVrbTS0zpMRE6c&#10;I1cr3btNhtOmVnb4ceO9rxGtaVrOmlpnjEROnCNWec8tebuP/P3dX239q+lbe1vuM5r474a0zduo&#10;ZmlbYyd+7jwdDnX8/T8anL1CxpNjIq+Jf/D267dV+u3RNNv4luK5pm5RFW1tdlu97aabTFbJNeMx&#10;WJnSPbo2NvtN1u7TXa47ZJjjPpiZ0j5HyPij5kvYXzpv/b/FfEPdjwpyDyLuu5nWtt7O23vPAzNd&#10;1y9pumXtZzrGmYX3Zu128XHv36qKOtXooqmInovz9I6ptsU59xt8lKV52msxEazpxnTznRfm6X1H&#10;b45zZ8F6UjnM1mIjw4z73NxxzQAAAAAAAAAAAAAAAdTneJ87L5efZNuPU9h8ncwXt5coaLN+3rHF&#10;/DmjV8hbs0XMx4om5pe4cvGu4+j6Xm/fp/5lqmq49/p96bcU+LnOndudX6nSMu3xaUn9K0+mJ9sa&#10;8Zj21iXM7HoHVOoUjJgx6Un9K0+mJ92vGfkiXAHQfzWHy3dXz4w9Q477utrY82blydV17jPi7IwI&#10;ro6enHm3tje+o5Xrr6/dmMb0+E+qqnw68vk7F61SutbYrz5Ra2v9KlY+lymTszq9K61tjt7ItbX+&#10;lWI+l9O0f8zl8rPU7l6jN3TzZt2m1RTXRe1jh7Vb9vJqqq6Tbsxt/Jzq4qjzn4lNMdPKZnwa9uy+&#10;vRyx1n3Xr+eYa89pdbjlSs/z6/nmH7/SvzIPykdR/D/jOf8Adug/Gu/Duf1Xgzma9+Eo9fp+Pkf0&#10;PRM3rR0+90teurp/h6+Cuezu4I5YIn+fj/4kJ7V65HLDE/z6f8Ttd7b+5ng/u54r0nmzt431Z5G4&#10;w13O1PTdL3RY0HdG26MnP0bI/Capi1aTvHB07Pt12LvW3ci7i09KomnzpmI4Hd7Pc7DPO13dfRkr&#10;zjWJ58Y4xMx9Lhd1tdxss07fdV9F6841ifyTMPu7Wa4AAAAAAADy6/mU/MI7qdwd/veBk8cdz3cJ&#10;svYWlc/8j7Q2htzZ3NvI+39sYW39ibgu7J0y/o2jaJqVjFx7WVa0+nL+HZtUx1uzM9apmZ9t6H0f&#10;p9ekbf7/AAY73tStpm1KzM+r63GZjWdNdPkev9H6Vsq9LwffYcd7TSLTM0rM/W+txmY14a6fIzgf&#10;kGZHJut/K94F35y9vffPIG+eS9X5S3nmbg5D3br+9NyXNJq5L1Tbe2rVzWdx5GVf+BVp2m4t/Hs0&#10;3fRTRcifTTVVXDzLumNvTrmbFtq1pSnpjSsRWNYrGvCIjx11eedxxgr1jLj29YrSvpjSsREaxWNe&#10;EaeOruTdfcGAAAAAAAAAAAAAAAAAAA4b80/ML7H+3TfWVxlzj3R8NcY8g4On6dqufs7de8tOwNf0&#10;/A1ez+K0u/qGnRNVdj8Ra6XrVF2KaqrdVFyI9FdFVW/t+ldS3eP77a4L5Kcta1mY1jnxhu4Om9Q3&#10;WP73b4b3ry1iszGvvftO37vF7Wu6u7umx2488ca8y5GybekXd242w9yYetZO37OvVZFGjX9Sx7Mx&#10;XboyasTJptVzT6Zm3VHXrCvdbDe7L0/vmK2L1a6eqsxrpprpr5awhudlvNnp+9YrY/Vrp6omNdOe&#10;mvlrDko1GqAAAAAAAAAAAAAAAAAAAA/m61rOlbd0fVtwa7qGJpOh6FpudrOs6rn3qMbB0zStMxa8&#10;3UdQzci5MU27VmzRXcuV1T0ppiZnwhmIm0xWvGZZiJtOkcZl54PzKvzFndX3D8lbt2Z2g8hbk7du&#10;3HSsrVNB23rGzaf9P8tcjYFu7cxKN663vGq3GqaHOVR/nYOBpF7Eu41FVPx7t3Ij1W/XOi9nbLa4&#10;a5upUjLmnSZieNK+zTlb2zOsT4Rpxn1DpHamz22KuXqFYy5Z0mYnjWvs05W9uusT4Rpxnp20z5hf&#10;fzo+qRrWmd7fdtiar8ab9zNo7jOXqruRXVejIuU5nxNYqi/Rcrpiq7bvRVTX5VxVHV2O3RukWr6Z&#10;2uLT/wC7p/Bwc/bpXS7V9M7bFp/Ir/Ay0fy3fzDO/Xu/505l407huZ8zl3h3jfhm3ufHy92bf29X&#10;vLS9+alu/S9D2xjWt36Vh42ZkY2Rp9vWbmTRqORfqm7at12+k1Xqp8/7x6P0npu3xZdnj+7yXtMa&#10;RM+maxEzPCZnSdZrppw019jo/dfSumdPwY8m0p6Ml7THCZ9PpiNZ4TM8dZjTThpr7GYQ8/dHAAfz&#10;9W1bStB0vUdb1zU9P0XRdIwsrUtW1fVszG07S9L07Cs1ZObqGo6hmVUWrFizbpquXbt2ummimJqq&#10;mIiZZiJtPprGsyzETadI4zLH87ivzMXy2uD9d1La2y9U5Q7jtZ0zMvafk6hw1tXS6tkUZWPH+bVa&#10;3nvnUNHsZuP6utFvL0m1mWbkx6rddVuYrntez7M61uqxe9a4Ynj9edJ/ZrFpiffo7LtO0+r7mvrv&#10;WuKJ/XnSfmiJmPl0cS//AFbPah/uudw3/vbjb/4i3/8AQPU/8bF/T/4W7/onqH+Lj/pf8L6Jtn82&#10;B2A6nm2cTcvDPdhta1fu41qNTt7R4q13T8Sm56oycjUKcTd9vKi3a+7Mfh8W/XVEz9yJiIqqydh9&#10;XrWbUyYrez1WiZ92tNPnmFd+y+qVrrW+O3s1tE/TXT55hzK40/MRfKe5IztO0q73E6lx3qmp/Dpx&#10;8bkvi/kjbuDZvVY34m5Z1Hc2FpuZo+L8P71uq5k6jRamun00V1+q3NfG5u0uv4azecHqiP1bVtPy&#10;RE+qfkhx+btjreGs3nD6oj9W1Zn5IidZ+SHdVpWqYGt6Zp2s6VlW87S9XwMPVNNzbPq+DmYGfj05&#10;eHlWvVET6bluumunrET0l1yYmJ0nnDgZiYnSfB8O5+7q+2/tX0rb2t9xnNfHfDWmbt1DM0rbGTv3&#10;ceDoc6/n6fjU5eoWNJsZFXxL/wCHt126r9duiabfxLcVzTNyiKtna7Ld72002mK2Sa8ZisTOke3R&#10;ft9put3aa7XHbJMcZ9MTOkfI+R8UfMl7C+dN/wC3+K+Ie7HhTkHkXddzOtbb2dtveeBma7rl7TdM&#10;vaznWNMwvuzdrt4uPfv1UUdavRRVMRPRfn6R1TbYpz7jb5KUrztNZiI1nTjOnnOi/N0vqO3xzmz4&#10;L0pHOZrMRHhxn3ubjjmgAAAAAAAAAAAAAAAAAAAAAAAAAAAAAAAAAAAAAAAAAAAAAAAAAAAAAAAA&#10;AAAAAAAAAAAAAAAAAAAAAAAAAAAAAAAAAAAAAAAAAAAAAAAAAAAAAA//08/gAAAAAAAAAAAAAAAA&#10;AAAAAAAAAAAAAAAAAAAAAAAAAAAAAAAAAAAAAAAAAAAAAAAAAAAAAAAAAAAAAAAAAAAAAAAAAAAA&#10;AAAAAAAAAAAAAAAAAAAAAAAAAAAAAAAAAAAAAAAAAAAAAAAAAAAAAAAAAAAAAAAAAAAAAAAAAAAA&#10;HzjmLf2HxTxHynyjqN21Y0/jbjjfG/s+9fmmmxZw9nbZytxZV29VX0iKKaMaqapmenRbhxzmzUxV&#10;52tEfPOizFjnLlrirztMR886PG1zs3L1LNzNR1DJvZmfqGVkZubl5Fc3L+Vl5V2b+Tk37lXjVXXX&#10;VVVVVPnMzL6MrWtKxWsaRHCI9kPeq1rSsVrGkRwj3NqyyAAAAAAAAAA9Kz8tXxpb2B8qfi3X/wAF&#10;OFl8v8k8wcl53rtfCvZddneV3jTAzbsTETPxMLbmL8Oqf5rcUTH3ZpeLd5ZvvevZa66xjilY/ZiZ&#10;j57T8ryPuvL971vJGusUitY/ZiZj55n5Xfe6s64AAAAAAAwD/wA2TylTuHvI7fOI8e5N3H4y7fK9&#10;05cxe9VGPrfJ2+tQsZeHNj/DXGFoGnXqqv8AFTdoj/C9V7BwejYZ9z+veK/sV1/rfQ9K7JwzXZZt&#10;x+veI/ZjX+s6eOwb5VXdd8yDTuTtX7c8LYcaZxNm7T07c+dv/dWRtXGyM/eFjUMnTsTRLlnCy4yK&#10;7NvTrleXTPo+FF2xP3vieHYurdf2HRbUpu/VM5ImYisROkRpz1mOevD3S57qnXNl0m1Kbr1TN4mY&#10;isRPCNOesxz8PdLsJ/8AS8fM+/8Asfbz/wB7Wd/8GcP/AK66L+rl/Zr/AMTiv9Z9I8sn7Mf8T4p3&#10;Bfl5vmXdu3Fu5+Xdd492Hv8A2vsvTc7Xd14XFe/cfdG59G27peJXnapr/wDp3PxsDIy7GNat1V3q&#10;NPpv36aYmv4M0U11U7O07x6Lu89dvFrY5tOkTesRGs8o1iZ0+XSPa2Nt3X0ndZowRNqTbhE2jSNf&#10;CNYmdPl4e11WduPcRyv2pc07B584U3LkbX5C4713E1rScqi5k/07VMe1dj+o7b3HhYt2zOZpWpWP&#10;Xh6jhVXIpvWK66JmmZiqOf32y2/UNtfabqvqpePlifCY8pjnEub3mzwb7b22u5jWto+WPKY8pjwl&#10;66fAvLeg8+8H8Pc5bXiaNu8w8Y7F5N0azXV1u4un742zjbkxsHJjzpvWKcn4N6iqIqorpqpqiKom&#10;I+f9zgvtdxk22T7WO1qz76zMT+R4fuMN9tnvt8n2qWms++J0fWVCkAAAAAAAAAAAAAAAAAB0N/Pl&#10;+aVnfL17edK2RxHqtrE7nufrGtaVx1nU49rNr462lpUWsfdfJ1/Hybd3HnJsVZFnC0azkx6bmVcq&#10;vxRet4WRbdo7X6H/AJxvJvnj+wxaTf8AjTPKvnx0nWY5R4xMw7F250b/ADXdzbNH9ji0m3tmeVfP&#10;jpxmOUeMTMPOP2/t7lbuB5Qwdv7d03e/L/MHKG5a7eHg4lOsbz33vjdes36snJv3K65v5mbl365u&#10;Xsi/dqqqn7925V0iqqPY7322y283vNcWLHHsitY/JHsiPdD1e99vs8E3vNceOkeyKxH+3KPkh388&#10;efla/mX7323p+va9rXbNxRnZ2Fh5lzaXIfJ28MrcmnV5dr4teFqFXGu19xadTeseFN6LWoV0xVPS&#10;iqvpMx1PL310XHeaVrlvEeNa10n2x6r1nj7Yh1nJ3n0il5rWuS8R4xWuk+2PVaJ+eIfq9S/KkfMd&#10;wbFF3G5R7O9YuVXabc42m8k8vWr9uiaKqpv11avsLFt+iJiKZim5NXWqOlMx6piEd+dHn+7zR/Np&#10;/wCYhHevSp/Qyx/Np/xvh2+fy0HzWNpYl3J0Ljbizk25b8sLY3M2zsLLu0/iIszVa/6xrm37U9KZ&#10;m90m7EzRExETc6UTsYu9uhZLem9r4/bak6f0ZtP0L8Xd/RsltLTenttXh/Rm0/QzyPlu8Hbh7bew&#10;ztN4T3hon+md67F4Q2Ri7627VkYmZc0Lfer6ZTuLe2kX8vT7l7Hu3cfVczMtXbmPeuWqq6aqrddd&#10;E01T5Z1fc03fVNxucc+qt8lprPnXX6s8ePLTm836pnpuuo59xjnWtr2mJ8414Tx48tHNlxzQAAAA&#10;AAAAAAefV+a45Pytzd9/EHGFu5Zq0fi7tw0LP+HFF2Mi3ubkDe+tahrE3LlVXom3VgYOjfDimiJi&#10;qLnqqq6000esdhYK06Zl3HjfJp8laxp9Np+h6b2VhrXp+XP43yafJWsafTafocuPyinGeRXqvevz&#10;HlY1FOJj6fw5xnomZNqxXcv5GZka5undONRemPiW6bVNjR6q6aaopuTcpmqJm3T04/4g5667bbRz&#10;j12n3T6Yj8ktHvjNXXb7eOceq0+6dIj8ks115u6AwPvzb2/r2o9y/abxbVYzacfZ3Be7N/Wsq5am&#10;NNvXuSd/3Nu5FjEvenpVft07Ut1ZFPqn0012Z6R6us+o/D/Fptdzn4fWvWvt+rEz831uHyvRux8e&#10;m2z5uH1rVj2/ViZ+b63D5XBP8tdxdc5C+arxTuSrHyb2Dw5x/wAuckZk27N2vFouZOyMnjjTfxty&#10;3auU0RTk7gtXbXruWom5bp6V1T/lXOU713H3PQ7Y/HLalfmn18P2fbzcl3dn+66NbHH95atfmn1c&#10;P2fpela8aeTgAAAAAAAAAAAAAOm/56/e5ufsb7Ad77x441q7t7l7lncej8JcYa7i011Z23dX3Zg5&#10;mrbk3PgV24n4OTgaFp2qXMHKqmIs5s4tfjV6aKuw9sdMp1Tq1MOWNcdIm9484jTSPltMROnhq5zt&#10;3p1epdTriyxrjpE3t7YjTSPlmYidPDV5nvGnGvJ3cByhtnjPjTbevcj8qclbhjS9u7f0+r8brm5N&#10;f1GqvKvVXMnNuU09ZiLuRk5WTdpot0U3L165TRTXXHtOfPt9lt5z55jHjxxxnwiOUcI+aIj3Q9dz&#10;ZsGzwTmzTFMdI4z4RHLlHzREO6PB/LV/Nhy8LDyr/EPHWmX8nFx8i9pudzZxxczdPu3rUXLmDmXN&#10;NzcjHqu2pmbdycfIu25qifRcrp6VT1q3e3QotMRa86eMUnSfbx0n54iXXrd39Gi0xFrzp4xWdJ9v&#10;HSfniJbr/wBNH81z/su4w/76dif9IR/1v0Pzv+x/4o/6w6P53/Z/8T/00fzXP+y7jD/vp2J/0g/1&#10;v0Pzv+x/4n+sOj+d/wBn/wAWcT8pXtW3t2W/L94A7duTMPCwOSNm4W+NS31jafquHreFZ3DvPknW&#10;N53cfG1TT6qrF63YsZ9jHortT0mm3HXrX6pnzPru/wAfU+q5t7i+xeY9PhwrWKxw8+Dz3rO9p1Dq&#10;WXd4/s2mNPDhFYiPycXY44hxYAAAAAAD8zvTc+FsjZ27N56lFM6dtHbOvbnz4rvUY1E4WgaXd1XK&#10;irIuRNNuPh2qutdUdKfOfCEqVm94pHOZiPnSrWb2iseM6PGp3XuXVt6bo3JvHX7/AOK13dmv6xuX&#10;Wsr7/wDznVtd1G5qmo3/APMqqq+/eu11feqmfHxmfN9GYsdcOKuGn2aRER7ojSHvWLHXDiripyrE&#10;RHuiNIet/wDL94yv8NdjPaFxfmREansztw4c0jXPRci7ancdOw8HI3JVYriI626s+5kTa8OsUTET&#10;Mz4z8/8AU88bnqWfcV5XyXmPdNp0+h4f1HNG43+bPHK97THum06fQ5etFpgAAAAAAAAAAAAAAOu7&#10;5r/c9l9oHy+e5rmzRNZv6DvXT9gZOz+ONUw/X/UcDkXkbLtbF2hqumfDqomL2n5efRqcV+rpRTj1&#10;XJiqKZpnluh7KOo9WwbW0a1tbW0fxa/Wt9ETDk+j7P8Af+p4dtMa1m2tv5McbfREsIL5NHd1319w&#10;nzNO03i7fPeZ3c752Vqe+Nc3Fuvae5e43l/cO2dd0PYOw9W37mabuPRNb1fIw8rCvf02m1kY+TZq&#10;ou01Tb86oem9y9P6XtOiZ82Hb4qXiKxExjpExM2rHCYiJ10nweh9w7Hp226PmzYsGKltIiJilYmJ&#10;m0RwmI110nwekc8ceUgPKX+ctv69yT80jve3FkWM3GuadzpuHYNNvULU2b9VnijExuLca/bommnr&#10;Yu29Gou41XT71mq3V1nr1n3XtnF9z0LbU4TrT1cP40zb5+PH2vZu3sf3XRdvXhxrrw/jTNvn48fa&#10;yYfyjXF1zTOJe8fmfIx8mKd5cgcXcb6bfu2btON8Pjvb+q7k1T8FdqtU0VTXXuXGi/6b9cx8K3E0&#10;W/CbvS+/9x6t1t9rH6FbW/amI4/scPe6j3vn9W5wbeP0K2t+1MRx/Z+lmDvPnRwAAAAAAAAAAAAA&#10;AAAAAAHSh+YS54zOCvlZc+Ro+pWdM3BzLk7T4H0i5dqqirLw+QdXirfOm2LdP89eRtjD1y10mYiK&#10;Zqrnr6fTV2PtPaxuuu4YtGsY9bz/ADY1r/S9Ln+2dtG56zhi0axTW/7Max/S0eer8v7t0xu7TvU7&#10;aO3fUqK7m3+TeWNtaXvCizeysfIq2Fpd+dx8gfhcjCqou2739Ew8/wCDXRXTNNfpn109PVHrvWN7&#10;PT+l595X7VKz6f5U/Vrz/jTD1Dqu7nY9Ozbqv2qVnT+VPCvP2zD1gtjcEcKcZbV0bY/HvEvHGzNo&#10;bewcbTtF27tzZm39K0rT8PFsU41m3ZxcXHpp6+iimKq6utdUx1qqmesvBcm4z5rzly3ta1uMzMzM&#10;zPveK5M+bLecmW82tPGZmZmZfQNN29oGjV3buj6HpGlXL1EUXrmm6bhYNd2imfVTRdrxaKJqiJ8Y&#10;iVU2tPOdVc2mec6v67DAADCs/NM/ME3npOv7H+X1xpruZoe29R2npnKncFlabdqx725v6vqV6xx7&#10;xzk5Vi7TXGHj28O9rWp4tdqaMiq/plUV/wCRdoq9H7G6RiyRfq2eNZrb0448piNbW08+MRWdeH1u&#10;HKXfuzel4rxbqeaNZrPppHlMRra2nnxiInXhx4cpYwXZX2Dd0HzAeQtU467Z9gRurN21g4eq703L&#10;rGq4O3NlbG0rUb9eLp2bufcOpVRRbqyblq7Ti4eNRey78Wr1VjHuUWL1VvvHVOr7HpGGM29tp6uF&#10;YiNbWmOekezXjMzEe3jDuPUeqbPpeKMu7tp6uURGs2056R7PGZmIdwlP5V35llVNMzuvtXomYiZo&#10;q5R31NVMzHWaapo2lMdY8p6TMfW69/rvo36mX9mv/G4L/WnSf1cv7Nf+N/N1D8rX8zXDqtxj6l20&#10;6tFyKpqr0/lbcdumzNMxEU3I1TbuNMzPnHoiqPDxmPAjvvos/o5Y/m1/42Y7z6TP6OT9mv8AxP4m&#10;h/lkvmZU720DTN0bO4zq2Xc3DomNubcm2uX9p3cjH23kZ1mnXdR0fD1emzfrv2Maq7Vat3cWPVcp&#10;iPTVTMdc5O+Oj/dWnF6/XpOkTXhrpw10nlrz0L949L+6tOP1+vSdImvDXw10nlq9HPGxsfDx8fEx&#10;bNvHxcWxaxsbHtUxRasY9i3FqzZtUU+EU00xFNMR5RDyDnxl5Zz4ywRPzb2/r2o9y/abxbVYzacf&#10;Z3Be7N/Wsq5amNNvXuSd/wBzbuRYxL3p6VX7dO1LdWRT6p9NNdmekerrPqPw/wAWm13Ofh9a9a+3&#10;6sTPzfW4fK9G7Hx6bbPm4fWtWPb9WJn5vrcPlcE/y13F1zkL5qvFO5KsfJvYPDnH/LnJGZNuzdrx&#10;aLmTsjJ44038bct2rlNEU5O4LV2167lqJuW6eldU/wCVc5TvXcfc9Dtj8ctqV+afXw/Z9vNyXd2f&#10;7ro1scf3lq1+afVw/Z+l6Vrxp5OAAAAAAAAAAAAAAAAAAAAAAAAAAAAAAAAAAAAAAAAAAAAAAAAA&#10;AAAAAAAAAAAAAAAAAAAAAAAAAAAAAAAAAAAAAAAAAAAAAAAAAAAAAAAAAAAAA//Uz+AAAAAAAAAA&#10;AAAAAAAAAAAAAAAAAAAAAAAAAAAAAAAAAAAAAAAAAAAAAAAAAAAAAAAAAAAAAAAAAAAAAAAAAAAA&#10;AAAAAAAAAAAAAAAAAAAAAAAAAAAAAAAAAAAAAAAAAAAAAAAAAAAAAAAAAAAAAAAAAAAAAAAAAAAA&#10;AAAAAAAdWPztOTrPE3yru9Hcd29Var13ie5xjj00dfiX73MO4cHiuqzRTT4zHw9YuVXPdRFUz4RL&#10;m+28E7jrm2pXwvFv2Prz/uuX6BhnP1nb0jwvFv2PrfmeVk93e0AAAAAAAAAAAPW++Wpxne4e+X52&#10;acd5mNThapoPbhxNe13EoiYpx9y67s/F3Fua14xEzMahl5MTVMRMz4zHWXz91fPG56puM9eVsl5j&#10;3eqdPoeH9UzRuOpZ81eVslpj3azp9Dm645oAAAAAAAPMH/MG8nZXJnzYe5uK8qnJ0rj65x3xjoNu&#10;i/VkUYWLtXjfSp1rFiufCmf6zkapdrt00xFFVc0z6qoqrq9s7PwVw9AwzHPJNrT75tMR9EQ9e7Vw&#10;1xdExTHO82tPv9UxH0RDKE/KocZZG1Pl/wDJnImfjUWsjlfuR3Xk6Vfp+J6sra+y9m6HtnDquTXT&#10;THWjVKdZoiKPVHSIn1eqZpp6P31nrk6xXFX+7x1iffM2t+SYdO7zzRk6rXHX+7x1iffMzb8kwydH&#10;S3Un8fcNejW9A1y5uOMedvW9H1OvXozLc3cSdGowq6tUjKtUxM1W/gev10xE9aesdJZrr6o9PNmN&#10;dY9PN4vj6Re/PWO+UtiZuH8svsWs6hem/fr7ZuKcu3XVcvXJpws/bFnO02z6r0RMRbxrlq3FMR6a&#10;Yj00TNMRM+BddmJ6zutP8W/+9LxPrMxPVtzp/iX/AN6XOzdm7dq7D23re8t8bl0HZ20dtafkavuL&#10;dG6NXwNB29oWl4lHxMrUdY1nVLlrHxrFuPGu7euU0x7ZcZSl8l4x44m1p4RERrMz7IcdSlr2ilIm&#10;ZnhERxmWOn3H/mhuwHh7X83a/Emgcqdy+oafdzsbK3FsnScDZ/Hv4vCuV434fC3Lve5j5uZTXdo+&#10;7lYWkXcWu1MXbN+7E0xV27Z9k9Y3NPvM3pwxOnC0624+ysTp7pmJ9jtG07Q6ruKevL6cMTpwtOs8&#10;fZWJ090zE+xwZ/8AV77d/rv4f/wD61/pn8b8P+r/APiVwf67/TfV0/F/6d/0L+H+P6fH8P8A1T09&#10;fD43tcr/APm+y/d6/vUevy+7nTX+V69fl9PyOS/0Nk+71/eY9Xl6J019/q1/o/I5n8Nfmofl8b8z&#10;MfTOU9l89cFX7tNqb+ua1tLR9+7Qxqq6qaLtE5mwc7L1iv0dZq606D0mmmZj78xRPG7jsbrOGPVh&#10;mmX2RbSf6UVj6XH5+zerYo1xTTL7ItpP9KIj6XfzwN3H8Ed0Oxsbkrt85X2Ty3srJuRYr1rZmtY2&#10;p/07Nmj4k6Zr2ndacvTcymnpVXhahYs36YmJqtxEw6pudpudnlnDusdsdo8LRp83nHtjg61uNtuN&#10;pk+63NJpaPCY0/8AjHtfa2uoY2W/vzSny9+Pd9712DqPFfd1rWobH3buPZ+drG3Ni8KZ+3tWzNs6&#10;xe0XJ1LQc7K5Bx7t7Cv12KruLduWLdVdqqmqq3RMzTHcsHY/Vs+GmeuTFEXrFoibX1iJjXSf7OeP&#10;m7Xh7O6nnw0zVviiLxFoiZvrGsa8fqc/N3s8jdy/BHDnEOFzty/yhtHi3izUNI0bWcbdW+9Yw9Bx&#10;L1ncGFbz9IwcW1kVzcyM2/Rcpi1hYtN29XV923RVLquHabnc5/3bb0m9+PCsTM8OfL8rreLbbjPm&#10;+4wUm9+PCsazw5ugblz81P8AL/2PuC7onGewOf8AmzBx6o9e79F2tt/Y+18u3PqiJ0u1vvUcPWa6&#10;omI9VOVo+NHSYmKqpiYjtm37F6xlp68tseKfKbTM/wBGLR9Ls2Ds3quWnqyzTHPlMzM/0YmPpdg3&#10;ywPm5cR/NIuc0Y/F3FPJ/HF7hKjYV7cV7flzauTp+o2+RKtYo0S3pmTt7OyLkXqZ0TNm7bu2KafT&#10;6ZprqmaqaeI610DddD+7/eb0v976tPTr+jprrrEfrQ4zq/RNx0b7v7+9bfeerT06/o6a66xHnDtf&#10;y8vE0/Eys/PysfCwcLHvZeZmZd63jYmJiY1ub2RlZWRemmi3bt0UzXXXXMRTETMzEQ4KImZ0hwvP&#10;hDoB7r/zJfy7+2/cOo7K2Tq29O53d+kZ9zTtWnhXT9Lv7D03IsU013onkjcuVhafqFPSr00XtCjU&#10;LM1xVRVcommenath2d1je0jLesYazGseudJn+bETMfzojg7Lsu1Oq7ykZLVjFWY1j1zpM/zYiZj5&#10;Yjg60tX/ADe+3bOqzZ0DsH1rUtE/5v01DV+5XB0PVZ9VMfiuuj4WxdQs/cnrFv8A599+IiZ9HXpH&#10;N0+H2Waa5N1EW8oxzMfPN4n6HL07GyTTW+5iLeUUmY+f1R+Ryn4n/Nc9je7c7E03lXh3uC4iqyfV&#10;F3W8bTNo8ibY0+aesxObf0bUcTVZpqiIiJx9Huz6p6TERHqaGfsTq2Ovqw3x5PZEzWf6Uaf0mlm7&#10;M6pjr6sVqZPZEzE/TER9Lvq7Xu9TtY7z9q3t4dsvNezOVtNwaLFes6do+Xkafu3bf4qnrj07q2Pr&#10;1rE1jTJuT1i3Odg2ouTFXomr0z06tvenb3p2T7re47Y58NeU+6Y1ifkmXW93sd3sMn3W7xzSfbyn&#10;3THCfkmXKJpNQAAB5W3zpe6nM7ufmOdxG+befk5mztgboyuDuNbV+KabOLsrijOv7d+PgU0119Mf&#10;UtVjVNbt+qYq/wCezNVFuqZop9z7Y2EbDo2Gn6WSPvLe+8RMfNX0xPueydu7KNl0nFT9K8eu3vtE&#10;THzV0ifbDJl/Kzdh22dp8K7o7+t5aXZ1DkHlXV9zcb8PZORR8a1tfjPaep/0XeGtabF21T6M7WNc&#10;xszT8i7RXX6MbAoot10ficq3PSu+eqXy7uOlY50piiLW9t7RrHyRWY05cZn2Oo95dSvk3UdNpwpj&#10;iLW9tpjWPkisxpy4zPsZcjoLpIADhH399+XFPy6eDsHuA5m2fyjvLZOXv3QOPr+HxLpGz9a3Dpmo&#10;7j0vUNS0/VtQwt6a5oGP+BirT5xbldjLuXovX7HSxVam7dtcl0rpefq+6/c9vatb+mbR65mInTTW&#10;Pq1tx468Y04Tx1015DpvTs3VNz+64LVrbSZj1axE6eHCLcfHy4c+TrX7ZPzIXYx3V8+cWduuw+NO&#10;6bbm8+Xd042z9s6zvvY/E+nbSxNYzbFy7hU61m7d3vqmbbt3a7cWaKrGBen110+qIo9VdPM7/s7q&#10;fT9pfe5r4rVxxrMVteZ01iOGtIjx83Lb3tXqOx2t93lvjmtI1mKzbXnpw1pEePmyBHVHWQHXZ8yH&#10;5k/D/wAsvi3YvKnMGzuQt8aZyBv+nj7R9G43x9s5Gs2M7/TubuO/qeZRufUdNtRjW7eH8Kqbdyuv&#10;13bf3enWY5bo/R9z1rcW2+2tWs1r6pm2ummsR4RPHi5TpXSs/V89sG3tWs1r6pm2ummsR4RPHi4o&#10;fL5+fB20fMV59r7eeLOKeb9j7rp2NuPflvV+Q8DYtnQL2BtnKw8bMwKLu2da1HIjIrjMpuW/VYi3&#10;0oria4q9MVb/AFftffdG2sbvcXpas2iulZtrrMTPjWOHDzbnVO3N50rbRus96WrNorpWba6zEz41&#10;jhwd4TrTr7rO7+Pm19mXy6sfH0znLfGo63yfqemW9Y0LhTjbT8bc/JmpaXfuV2cXVs7BycjEwNKw&#10;rtduuLOTrGfi03/Rc/DRfqt10xzPSug9S6xOu0p9SJ0m9uFYny15zPsiJlyvTei7/qs67an1InSb&#10;24Vj5fGfZETLpH1T83F2+Wc+bei9oPMmoaX9zpmapv7ZOj5/jP8Am9dNxLGdb8I8af8Anfj5T6fN&#10;2SOwN/p9bPjifdafzR+R2COyN9pxzY9f538EPqO0fzY/YzqmdYxd5cD90W08fIybWP8A1PTNG4v3&#10;Vh4du7etW/xuoWv9S4ORFq3TVduXYxrF+5FNERbt3Kq/TTVfsLq1azNMmK2nhraJn2R9TT55iPar&#10;v2V1OtZmmTHbTw1tGvsj6unzzEOxzt9+e18sTuR3XtrYGy+4b/Tm/wDd+raToG29n8j7F31snN1b&#10;XddzLenaTouFrmpafOjXMq/k3bePasUanNddyqIoirrEzwu77Y63ssc5s2CZpWJmZrNbaRHGZmIm&#10;ZiIjjrMOJ3XbvWNpScuXDM1jWZmsxbSI5zOkzMR7Zh2+OBcI8tr57/JNXJ/zXu73Vbeo/wBQwNsb&#10;x2zxtp1FFV2qxp1PG/H+k7N1bTrFN2Imn0alh51d6I+7N6u5VHWKur2/tPDGHoGCNNJtFrT7dbTp&#10;PzafI9h7ZxRi6Jh4aTb1Wn262nSfm0ZZ/wCVh4wr2Z8ubdW/MmaK8nmDuK39uLDrptW6Kreg7V29&#10;o2wcTFuXKZqqrmnO03U7sTVNMRFyIiiOk119C75zxl61GKP7rHWvyzrb8loj5HSe8c33vV/u4/u6&#10;Vj5Z1t+S0R8jJWdNdUdF3fv89PsX7HO4PVe3DnTivnPkbkDau3dt6/qefx7x/wAU7o23pNreGm06&#10;1p+lfj98br0bKpypxasfIv0UYfw4pu2+lyur1RT2bpPa/U+q7T982t6UpMzH1rWiZ08fq1tGnhzd&#10;h6Z251Dqe2/etvelazMx9abRPDx4VmNPlcsPlt/MJ7c/mL8f8h8nduPGXJPHe3dibxxNh69VyVs/&#10;YG0tQ1fWq9FtbgiNLt7D1zXLd6zYsZVr4lWRetVU1XIimiYmamh1jpG76Nnrt93et7Wr6o9M2mNN&#10;Zjj6q18ml1Xpe66Vmrg3Vq2m1fVHpmZjTWY8Yjycr+5buB2N2qcC8qdxXJVjXMvY3EW0s/eG4sHb&#10;NjSsrceo4eFVRat6boGLrmZp+Jdzcm7ct2MW1fzbNNdyummblPWGjs9rk3u6x7TDp6slorGuums+&#10;M6RM6R48Jae122Tebmm1xaerJMVjXlx89ImdPPg6hO0n8xV2Pd4/cTxn20cece9zW0d7cralq+kb&#10;b17knZfFmk7Mx9S0rbWbuW1iavqG196axnW6syMKrDxPg6ddirJu2abk2rU13bfYeododT6bs773&#10;NfHauPTWKzaZ4zEcNaRHDXWePJzu+7W6h0/aX3ma+O1aaaxWbTPGYjhrSI8fPk57d5PzNuynsNxL&#10;dvuM5q0Tb+7szGsZmk8YbcsZW8eUNVxcn1fhsy3szb9N7IxMS5FFz4efqX4bEqmmaIvzX0pniOn9&#10;G6l1SdNlim0RztyrH86dI19nP2OL2PSt/wBSnTaY5tEc7cqx8s6Rr7Oboj3h+bb7YsDVb2PsTtU5&#10;03Ro9u/kUWtT3PufYey82/ZoqiMa/Glabc1umn4keqaqKsnrT0p/mmZintOPsHqM11yZsdZ8o9U/&#10;mh2OnZO/mNb5ccT5fWn80OxL5f3z8uy7v333pnDmn2t5cG8167F6nbOxeU7WjRpe9srHsRkXtN2T&#10;vPRMm9iZWZFHqm3g5tvDyb3pq/D2b3pnpxHVu1up9JxTuMnpyY452pr9X+VExEx7+McuLi+p9t9Q&#10;6Zj+/vpkxxztXXh74mImPfxjlxd4LrTr6jJycbCxsjMzMixiYmJYu5OVlZN23YxsbGsW5u38jIv3&#10;ZimiiimJqrrqmIiImZnoRGvCDnwhj892H5lD5efbdunP2JsfN3x3O7q0jLrwtYzOFsLRL3HmmZNm&#10;Im9jxyLuTMw8TUZ8afTe0O1n48z6qar9FdFVLtew7O6xvccZbxXDWeMeuZiZ/mxEzH87R2XZdqdV&#10;3lIy2iMVZ5euZiZ/mxEzHy6ODem/m5OBrubZt6v2d8u4OnVfE/EZWm8j7N1XNtdLVU2vg4GVh4dF&#10;z1V+mmr1ZNHppmao9UxFNXJz2Bv9Pq58cz7rR+aXIz2RvdOGanzW/gfZNofmwuw7VsrFxd4cI902&#10;0Kci5Tau6hh7d4v3RpmD6r00/Hy6rG6MXLm1TR6a6psYd2vrM0026ukVTRk7D6vWszTJitp4eq0T&#10;Pz00+eYU5Oy+qVrM0vjt7NbRM/PXT55c+uC/n5/K95/3ntHjnanPWr7e37vvXdD2vtPbG+eLeStv&#10;3NX3HuLNt6ZpOiW9etaXkaRav3sm9bx6Pj6jRTVXVEUVVR4uJ3Xa3XNpitny4daUiZmYtWdIjjM6&#10;ROumnscXue2+sbXFbNlxfVrEzMxas6RHGZ0iddPkdybrzgwAAGGH+br5Nv2tI7KOGsb/APBs/UuY&#10;uTda9VNyI+PpOLoe1dsfBr/ln7ubq/xInxj7nTpFU9fRfh/gicu53M86xSsfzpmZ/wB2HfOx8MTk&#10;3G4nnEVrHyzMz/uw6+/yr3GM7w+YtvDf2Tp1N/T+Iu3Lfmt4mpXKLFdOnbm3buXRNk6bZtevrXTd&#10;yNNzdZ6V24j7lFymqqIqimvl++88Y+k0wxPHJkjh5xWtpn5p9LlO9M0U6ZTFrxvkjh5xETM/NOj0&#10;QHkby8AAB1qd7/zbuxz5f+RTt/nflOvN5KvYNGo4vD3G+mTvbku5hXrU3cXJ1LSse7Zw9Jt34j/m&#10;1zW8/Cpv9etma6aapp5jpvQep9W+ttMf1I4Te0+mvzzz08YjWXK9P6L1Hqf1trj+rH6U8K/PPP3R&#10;rLpG3J+bh7dsXPu29odovNOuaZFqqbGZuTfGxtq59y98SuKbd3TdMo1m3RTNEW6prjKqmJmqn0zF&#10;MVV9lp2B1CY+vnxxPsi0/mh2CvZG+mPr5scT7PVP5obva35t7tny9Rptb27TedNv6RM0evO2tuvY&#10;G8NRpiZn1zTpWrXNDtT08OnXMjr4+XTxxfsDqER9TPjmfb6o/NJbsjfxH1M2Off6o/NLvs7KPmTd&#10;n3zAtC1HU+23lPF1/X9AxMfM3XxxuPBydq8lbVx8maaKMnVdqap0rvYsXKqbM6jp1zJwviTFuMma&#10;/uurdR6R1DpV4pvcc1ieVo41n3THD5Ofsda3/S990y8V3dJrE8p51n3THD5Ofsc7XGOPfytd13RN&#10;r6Lqu49y6zpW3dvaFp+Xq2ua9ruo4mk6Lo2lYFirJztT1XVNQrt2MfHs26arl69euU0UUxNVUxET&#10;LNa2taK1jWZ4REc5Zis2mK1jWZ8GOb3L/mfuwThTcuobQ4o0Lk3uZ1PS7uZjZm5Ng4Wkba43nLxK&#10;qrMY+n7t3ZftZWdTVcpj05WDpV7Fqtz8S1fu+FM9v2XZXV91jjJm9OCJ8LzPq+aInT3TMT7HaNp2&#10;h1Xc0+8y+nDE+Fpn1fNETp7pmJfBNmfm1u0vUMizb5A7Yu4Xali5emi7k7V1LjnfHwLM1URbvzZ1&#10;TUdBqq8Jrmumnxj0x6fXNX3drJ2D1OI1x5sdvf6o/qy2r9k9QiNceXHPv9Uf1Zche7T53nYD3EfL&#10;p7yrfBPcZo2m8qaz2+8jbM0DjnfGNqnGnJWVrO+9Br2bYs7U03c1vHp1TKt06hORTOhZWVVaiiq5&#10;1o+FVNOnse2urbTq+2jd4JmkZKTMxpeukWiZ1musRHD9LRqbPt/qe26pt43OGZp66zMxpaukTrOs&#10;xrERw8dHn68FcczzFzdw5xHTdyMerlPlTj3jmL+JXZt5dmd77tw9sxdxq8mmu3Tcp/FdaJuUVUxM&#10;R6omOsPW95nnbbTLuY4zjpa3H+LWZ/M9Q3eadvtcu4jnSlrcf4sTP5nsf4mLj4OLjYWJaox8TDx7&#10;OLi2LcdLdnHx7cWbNqiJ9lNMREfY+dufGXg/PjL8tyByFsTijZu4eROTd4bb2DsTaenXtW3Lu/d2&#10;sYOg7e0PTrEf5mXqOq6lXbs26esxTT6qutVU000xNVURNmLFkzZIxYaza1p0iIjWZnyiITx48ma8&#10;YsVZta3CIiNZmfZDHT54/NMfL/4z1nUNA4n2jzV3CZGDOXbo3Jtvb2lbF2Jm5Fj1W7NGJqu+8rG1&#10;eqiuumOt6NB9HomK6JuT9127a9j9Yz1i+aaYdfC0zNvmrEx8kzEu0bbs7quevryzTF7LTrPzViY+&#10;eYlxcj83Tw166onsv5N9HppmmqOWdqzXNczPrpqo/pHSIiPT0n1T16z4R08d3/QG9/6inzWbn+iN&#10;5/j0+azmX24fmd/l481bi0/aXJWHyr21arqN3GxsbX+TNC0jWeOqsvKvfAtY9/d2yMzPyMOmJmJu&#10;5WpaZi4tumfVcyKaYqmOP3vZXWNrT7zF6c0R4UmfV81ojX3RrPsaO77R6rtqfeY/TmiPCkzr80xG&#10;vujWWRHo+s6RuLSdM1/b+q6bruha3gYmq6NrWj52Lqek6tpeoWKcrA1LTNSwqq7ORj37VVNyzetV&#10;1UV0zFVMzExLqNqzWZraNJjnEurzE1n02jSYfz94bp0nY+0t0b11+9OPoWz9u63unWr9NViiqxpO&#10;39Mu6tqV6Ksqu1aiabNmurrcuUU+H3qqY6zGaVm94pXnMxEfKzWs3tFK85nT52O5xr+aK+X5yhyN&#10;sDjTR+KO73SdX5E3rtXYularuDYHDePoOmalu3XbGgYOoa3f0zf2Xk0Ylm7kU3MmvHxb12LcVTbt&#10;XK4iie37jsjq23wX3F8mKYx1m0xFr6zFYmZ01xxGvDhxh2nP2f1PBhvnvfFMUrNp0tfXSI14fUjj&#10;8ru07me77tp7Odkf9YXcrzDs/ijbd38VRpca9mXb+v7kysPHqyr+n7S2npVGRqmrZNNFM1Tj6dh3&#10;q4jp1piJdZ2ew3nUMv3Oyxzkt7OUeGszyiPbMxDr202W632X7naY5vb2eHhrM8oj2zMQ6AuQfzXv&#10;YxtzcWXpGw+F+47kfR8O7csxur+kbF2hpmp+npNGTo+n6zrNefNmrrPjm4uLdiY8bXSerteLsPq1&#10;6RbJfHSZ8Jm0zHv0rMfNMuy4uy+p3pFsl8dJnwmZmY9+lZj5pl3AfLX+Yvxz8zLhPdfN3GPHu/8A&#10;jvRNn8m6rxZqWm7+nb13Jy9d0nbOk7sv5Ol5O3svKouWIxdZw4q+LTarpuTVEU1U9K56/wBZ6Pn6&#10;Lua7XcWra1qxbWuumkzMeMRx1rLg+q9KzdI3FdvntW02rFvq68pmY8YjylzG5a5h4s4H2HrnKHM3&#10;IG0+MuPtt2Iv6zu3eetYWhaNh+vrGPjRk5tVPxci/V/l42LZiu9euTFu1RXXVFM8dgwZtzljDt6z&#10;e9uURGsy0MOHLuMkYsFZvaeURGsyxwubvzV/Y7sPXsrROG+K+a+ecTEiiKd3W8HSOMdp6lVVcp9X&#10;9Kp3dXXrU000eqZnM0TGn1RFMUzTM109w23YvVstPVntTF7JmbT/AEYmv9J2rb9mdTy19Wa1MXsm&#10;Zmf6MTH0uKei/m9ttX9Xos7i7CNc0rQZqvRc1LRe5PA1/V6aKYn8PVRomdsbTbNU1eHridQj0+PS&#10;a+njyF/h9limuPdRNvKccxHzxeZ+hvX7GyxTXHuYm3lNJiPni0/kc/uDfzP/AMtvlLOxdI5Ep5n7&#10;es/IyMfF/qPImxbG4tpzcyZmiiunW+MczW8q3apq6RdvZenWKKOsVTV6Irqp4jddk9b28erFFM0c&#10;/qW4/NaK6/Jq4vc9odXwR6scVyx/Ftx+a0V1+TV368Y8qcac07K0XkfiLfu0eS9hbisfiNF3fsjX&#10;9M3Lt/UKI6RdosalpVy7b+Laq+5es1VRctVxNFymmuJpjq2bDm2+ScOes0tXnFomJj5Jdby4suDJ&#10;OLNWaWjnExpMfJL5L3Pd4/bH2ZbR0/fPc7zDtjiPbmsXtQxtDva5Rq2o6puHL0rGoy9Rwtt7b27j&#10;Zupajfs27lFddjBxLtyIqp+796Ot+y6fvOo5fudljnJbx08PbMzpER7ZmIXbTZbvfZPutpjm9vZ4&#10;e2ZnhEe2ZiGEj8/f5z3AHfvxjxb25dq+Rv8A1fZG2OR8rkvkbe25du3dl6JuPP0fQL+3tj6PtzS8&#10;+9/VMqzR/UtUy87+pYWHTbuW8ObVGRXNVWN6X2n23vOl7i+938Vraa+mtYmLTGsxMzMxwjlERpM6&#10;6zrp4+hds9A3XTs993vYiLTX01rrFpjWYmZ1jhHLSNJnXWddPHq2+T53wcQ/L27wLPcdzLsrfm+t&#10;B0vjHe+09D0rjuzt2/r2JubdV3BxLOp3be5s3Ax/w1OBRqFm5NOR8T1XaOlNVPqc53H0vc9Y6fGz&#10;21q1n1xaZtrppETw4RPHWY8HM9f6bn6rsY2u3tWs+qLT6tdNIifKJ8Zhl2cS/mh+0DmTlTjPiHav&#10;b13PW9z8q8g7M4325c1DTuKbeBb17fO48bbGj15tzH3NcuU2YyMq3NyaLdVUU9ZimqekT5/ueyOp&#10;bXb5Nzky4vTjra06TfXSsTM6fU9jo2fs/qG3wX3F8mP00rNp0m2ulY1n9H2MmN0x1NjC75/M7fLE&#10;0Lee69B1XgXue3TqGgbi1jQMvcmncS8D6hpuu3dDz7mlTqul5ur77x8q7i34sxcxq8jHtXJtTT67&#10;durrRHdcPZHWcuGuWuXFWLRE6Ta+saxrpOlJjXz4u3Yu0OrZMVclcmOItETpNr6xrGuk6U5sgLtg&#10;5n2N3F9v/E/PHGm2Ne2bsLlvZ2mb82pt3dOk6HoW4sDRdfonLwZ1jSttZmoYNm9domL004+bepmK&#10;4n1zMzEdT3m3ybPdZNrmmLWx2mszGsxrHCdNYifoh1nd4Mm13N9tlmJtjtNZmNZjWOHDWIn6H3hr&#10;Nd0/93/z0fl09mW5NY2FvjljUeTOTNv3MzG13jrgzRLXIOu6LqOF0ov6NrWt3crB0DCz6bnW1cwc&#10;vWbd+1XTVTft2ujn+nds9X6lSMuHH6aTytefTEx5x+lMe2Ilzew7e6p1CsZMOP00n9K0+mPfHjMe&#10;2Il1g5f5tftEoyLlOB2xdx+TiR6PhXsvL4ywsivrRE1/ExbOr5FNPSrrEdL1XWIifCZ9Mc3HYPU/&#10;HNi+e/8AwuYjsnqPjlx/0v8AhfVeJfzU3y+d767j6LyTsPuE4UxcmfHdmubR27vXamDEVzFX9RjY&#10;eqZutRMx6aqYxtFvxP3omaelPro3HYvWMVPVitjyz5RaYn+lFY+lTn7N6rir6sU0yT5RaYn+lER9&#10;LIg4k5i4r562FofKPDHIG1eTePdx2q7ujbt2brGJrejZk2qvRk405GJVV8LIs19beRjXoou2q4mi&#10;7RRXExHUc+DNtss4dxWaXrziY0mHVs2HLt8k4s9ZpaOcTGkw+kqlbrv+Yn8zLgH5ZmxOPd/c9be5&#10;Q3Vp/Je7c/Z+3dH4m0fZuubhpzNM0evWs/Us7B3lr2g2owrVEW7Vy7Zv3aqbt21TNuIr9Uct0jo2&#10;661mtg2s1rNK+qZvMxGmsRpwrbjx/K5TpfSdz1fNbDtprWax6pm0zEc4jwi3Hi/AfLl+bz2x/M61&#10;flfQOB9r8y7N1jiHTdo6vr2BzDtzZGgXtZ03eGVqGFj5e2p2VuLcFN2nDu6f6M78VOPNM5GP8KL3&#10;qu/Cu6z2/veiRjtu7UtGT1aeibTp6dOfqrXnrw015St6r0Pd9Hik7m1LRk109MzOmmnPWtfPhz8X&#10;zfvC+fN8uns51nV9l69yhqPMvJuiTlY+p8e8C6Zh76zNI1LFvTi16Vr27MjKwtvYWTbvU10ZOHc1&#10;acux6KviY8TNFNdvTu1+sdSrGTFj9FJ/SvPpjTziONpj2xEwnsO3eq9QrGTHj9FJ/Sv9WPfEfamP&#10;bETDqtufm4u3yNWiza7QeZK9C+PapnUbm/tk2tWjGmmJvXY0WmxXZmumfVFNv8f0qiIma6evSOc/&#10;0Bv/AE/8/Hr7rafPp+ZzP+iN9p/zqa/zvy6fmd7/AGBfM67U/mQbQ1nX+37c+q426dpW8G5vrirf&#10;Wn42gcjbPt6hHTEzs3SsXIysbMwblyKrVGo6bl5GP8SPhV127v8AlusdV6Lv+j5Yx7yvC2vptHGt&#10;tPKfP2TET7HXepdJ3vSskU3VeFvs2jjWdPKfzTET7HYU4lxgAAD8FybylxvwtsfX+S+W987W434/&#10;2tiTnbg3hvPW8Db+gaXjzXFq1GTqOo127fxLtyqm1Ys0zNy7cqpt2qa7lVNM2YcOXcZIw4Kze9uE&#10;REazPyQsxYsufJGLDWbWtyiI1mfkY+/NH5o35cnG2rZWice6Rztz1exr+bj/ANe2NsfSdtbQuzid&#10;bdFy1qPJGp6RqNdF656fhV2tJrpmj1VzMdKKbnbNt2R1rPX15fRi5cLWmZ+asW+mYdm2/Z/Vs1fV&#10;k9GL2Wtx+asW+mYfALf5tjtMm5RF3te7iaLU10xdrt6lxrduUW5q+/VRaq1OiKpiOsxTNdMTPh1j&#10;zbf+gep/42L+n/wtn/RPUP8AFx/0v+F2Ndnfz+Pl194u5NG2Bo+/9ycJcma/dow9F2Pz3oun7Nq1&#10;zUa71GLb0/Qt5aRnant+/fv3blNGFiXdVtZeR1/y8b1RVRTw/Uu1ur9NpOXJSMmOOdqT6oj3xMRa&#10;Ijxn06R5uK3/AG31Tp9Jy3pF6RztSdYj3xpFojznTT2u6p1xwLiz3Zd6nbL2ObB03kvug5Pw+Mtp&#10;a3rUbc0HJuaBuvdGpa9r9WLXm06TpGg7MwdQzr1z4Vuu5XXGP8O3RE13a6KImqN3YdO3vU833Gxp&#10;67RGs8YjSPOZmYiPn9jc2Ww3fUMv3Gzp67RGs8YjSPOZmYiPnYTvz+vnFdsXzBOKeH+Ce2W9yTrO&#10;lbG5Qv8AJ+7t0bq2ha2ltbU8jG2nn7V29h6FY1DMnVbuTYp1LOrvzlaZj2qaLlHw7l2qa6bfpXaf&#10;bu/6Vucm730Vr6qeiKxbWedZ1nThpw89fY9A7Y6Fvumbi+63kVr6q+mIidZ5xOs6cNOHnr7HVN8o&#10;bu/4M7Ee9nZnc5z7tbkfdu2Nh7O5CwdvafxbpO1ta3Pi7u3jtq7s7Hz5wt36ro2L+Gp07O1K1drp&#10;zqbkTco9NNdM1w5/uLp276r02dltLVrNrVmfVMxE1jjpwi084ieXg5vruw3PU+nztNratZtasz6p&#10;mImI46cInx0nl4Muf/1Yny6/+xjvT/7uuDf/AKRnQP8AQXWP8TD+1f8A8t0j/RXVf8TF+1f/AMtk&#10;zaHqtGu6Lo+t2sTMwLesaXp+q28HUbdm1qGFRqGJRl0Ymfax7l23TetxX6LtNu7XTFUTFNVUdJnp&#10;Mx6ZmPJ1CY0mY8n9RhgAB5Vfzq+S7PK/zTu9PcuNm1Z2NpHLuRxvauTcvXKLVXEWgYPFeXi2fjTP&#10;Sm3kaPdp6U/d69Zp8Jh7p2xgnB0HbUtGkzWbftTNon5ph7L27hnD0Xb1mNJms2/ambRPzTDMP/K3&#10;8T6fsf5bupch040f1jmvnfkLcuVn1xc+Lc0baGNg8d6RptE1W7dM2bGRpmo36PTVc+/kXetz/wBl&#10;a87733FsvW5xTyxUrWPl+tM/0vodE7wzzl6vOOeWOlY+f639b6GSK6e6qAAA6Lu/f56fYv2Odweq&#10;9uHOnFfOfI3IG1du7b1/U8/j3j/indG29Jtbw02nWtP0r8fvjdejZVOVOLVj5F+ijD+HFN230uV1&#10;eqKezdJ7X6n1Xafvm1vSlJmY+ta0TOnj9Wto08ObsPTO3OodT2371t70rWZmPrTaJ4ePCsxp8rlh&#10;8tv5hPbn8xfj/kPk7tx4y5J4727sTeOJsPXquStn7A2lqGr61XotrcERpdvYeua5bvWbFjKtfEqy&#10;L1qqmq5EU0TEzU0OsdI3fRs9dvu71va1fVHpm0xprMcfVWvk0uq9L3XSs1cG6tW02r6o9MzMaazH&#10;jEeTlf3LdwOxu1TgXlTuK5Ksa5l7G4i2ln7w3Fg7ZsaVlbj1HDwqqLVvTdAxdczNPxLubk3bluxi&#10;2r+bZpruV00zcp6w0dntcm93WPaYdPVktFY1101nxnSJnSPHhLT2u2ybzc02uLT1ZJisa8uPnpEz&#10;p58HUJ2k/mKux7vH7ieM+2jjzj3ua2jvblbUtX0jbevck7L4s0nZmPqWlbazdy2sTV9Q2vvTWM63&#10;VmRhVYeJ8HTrsVZN2zTcm1amu7b7D1DtDqfTdnfe5r47Vx6axWbTPGYjhrSI4a6zx5Od33a3UOn7&#10;S+8zXx2rTTWKzaZ4zEcNaRHj58nPbvJ+Zt2U9huJbt9xnNWibf3dmY1jM0njDbljK3jyhquLk+r8&#10;NmW9mbfpvZGJiXIoufDz9S/DYlU0zRF+a+lM8R0/o3UuqTpssU2iOduVY/nTpGvs5+xxex6Vv+pT&#10;ptMc2iOduVY+WdI19nN0R7w/Nt9sWBqt7H2J2qc6bo0e3fyKLWp7n3PsPZebfs0VRGNfjStNua3T&#10;T8SPVNVFWT1p6U/zTMxT2nH2D1Ga65M2Os+UeqfzQ7HTsnfzGt8uOJ8vrT+aHYl8v75+XZd37770&#10;zhzT7W8uDea9di9TtnYvKdrRo0ve2Vj2IyL2m7J3nomTexMrMij1Tbwc23h5N701fh7N70z04jq3&#10;a3U+k4p3GT05Mcc7U1+r/KiYiY9/GOXFxfU+2+odMx/f30yY452rrw98TETHv4xy4u8F1p18B0jd&#10;7Hz/AH5f/ZduXVeOsnde4ue+V9EyLmDrmx+DMPSdx4e19QtXqrF/A3ZvrVszC0XGyLNy3ctZWDiZ&#10;eVm49yIoyMW11iXZOmdq9W6nSM1KxixzytedNfdERNpjynTSfNz/AE/tvqfUaRlpWMdJ5WvOmvuj&#10;SbT79NPa6xqfzcvBE6hTbr7OuW6dKnMiirNp5I2dXqEaf8f01ZVOmThRbm98P78WPxcU+r7nxoj7&#10;7mv9Ab7T/n49fdb+D8zl/wDRG90/51Nfdb+B9R25+bN7IMy/Rb3V2+d02g2q7s0fiNF0vifctNu3&#10;MUxbvXbeXufTaunWavXFEVTFMRNPrmfTFNuwuqxGtMuKflvH9RVbsrqcRrXJjn5bR/Vc0OPvzHXy&#10;nt9ZGHh6hzrurjjLzqqbdq1yDxDyRiY9q9Xc+HRbzNW2xp+q4NiJj703b2TTapj+auJ6w43L2h1/&#10;FE2+59UR+res/NGus/M4/L2t1vHE2+59UR+ras/RrrPzO8nEysfOxcbNxLtGRiZmPZysW/bnrbvY&#10;+Rbi9Zu0TPsqpmJj7XWeXCXXuXCTLy8TT8TKz8/Kx8LBwse9l5mZl3reNiYmJjW5vZGVlZF6aaLd&#10;u3RTNdddcxFMRMzMRBETM6Qc+EOgHuv/ADJfy7+2/cOo7K2Tq29O53d+kZ9zTtWnhXT9Lv7D03Is&#10;U013onkjcuVhafqFPSr00XtCjULM1xVRVcommenath2d1je0jLesYazGseudJn+bETMfzojg7Lsu&#10;1Oq7ykZLVjFWY1j1zpM/zYiZj5Yjg60tX/N77ds6rNnQOwfWtS0T/m/TUNX7lcHQ9Vn1Ux+K66Ph&#10;bF1Cz9yesW/+fffiImfR16RzdPh9lmmuTdRFvKMczHzzeJ+hy9Oxsk01vuYi3lFJmPn9Ufkcp+J/&#10;zXPY3u3OxNN5V4d7guIqsn1Rd1vG0zaPIm2NPmnrMTm39G1HE1WaaoiIicfR7s+qekxER6mhn7E6&#10;tjr6sN8eT2RM1n+lGn9JpZuzOqY6+rFamT2RMxP0xEfS76u17vU7WO8/at7eHbLzXszlbTcGixXr&#10;OnaPl5Gn7t23+Kp649O6tj69axNY0ybk9YtznYNqLkxV6Jq9M9Orb3p296dk+63uO2OfDXlPumNY&#10;n5Jl1vd7Hd7DJ91u8c0n28p90xwn5JlyiaTUdTndD87f5cnaFyfujhTmHmrWLXLGyruHY3Zsna3G&#10;HJO5svQsjUdMx9ZwMbL1zD0uNJquXcXKtXot2dQrqoielyKKppied2XbfWOoYI3O1xa47a6TNqxr&#10;pOk8JnXn7HM7PoHVd9hjcbfFrS3KZtWNdOE8JnXn7HXnur81r8u7Rci/ibd4v7sd5V26ceqzqGFs&#10;LjHRtGyfixFV6im9rm8bObTVaiZifVp/pqqjpTVNM+py+PsTrN663vip7JtaZ+ikx9LlcfZnVrxr&#10;e2Onsm1pn6KzH0vnOofm1Ozm38H+ldtPcxm+r4nx/wCoTxbpnw+np+F8H8NruX6+v3vV6vR06R09&#10;XWel0dg9U8c2L57/APAtjsnqPjlx/Pb/AIXNLtF/MWfLw7rd66Pxrm61v3t733uPUrGj7bwec9F0&#10;PRtsbi1XLrpt4WBp2+dr6lqmm41y9VVFqzTq93C+Jd6WrXrrrtxXxvUe0esdPxzmmtctIjWZxzMz&#10;Ee2JiJ4c5mImIjm47f8Aa/VNjjnNMRlpEazNJmdPfExE8OczETEQ743V3XQHxPn3uP4J7WuPs7lP&#10;uF5T2hxNsPBvUYs67u3U6cT8fqFy3Vds6RoOmWYuZmpZ1yiiuu3g6fj3siummqqm3MU1TGxtdpud&#10;7ljBtKTkvPhEa/LPlHtngv2+23G7yxh21JvafCI1/wDhHtngx/eUPzVfy+9oare0vj3jruM5dtWa&#10;ZmNxaZtLaezttZU/HiimnEq3hrOPqvX0RXcn42kWoj7lMTM1V/D7Zg7F6xlr6stseP2TaZn+jWY+&#10;l2bD2Z1XJX1ZLUx+ybTM/wBGJj6Xy3F/Nr9o1d+3Tm9sPcdj4szPxr2Lm8ZZd+inpPSbeNd1axTX&#10;PXpHSbtPv6+ybv8AQPU/DNi+e/8Awrv9E9R8MuP+l/wu2rsl+c92D9+es4ey+I+UM/aPKufZt3sP&#10;iDmDR7WxN+6hNdFy5Vi6BVTk5mj6xkW6bVyu9jaLq2Xdt0R666KaJiqeB6n271XpUfebnHrj5eus&#10;+qvy+NdfD1RGrhOodC6l0yPXuKa0/WrOtfl8Y18PVEau1Zwbh353eG6dJ2PtLdG9dfvTj6Fs/but&#10;7p1q/TVYoqsaTt/TLuraleirKrtWommzZrq63LlFPh96qmOsxKlZveKV5zMRHypVrN7RSvOZ0+dj&#10;uca/mivl+cocjbA400fiju90nV+RN67V2LpWq7g2Bw3j6Dpmpbt12xoGDqGt39M39l5NGJZu5FNz&#10;Jrx8W9di3FU27VyuIont+47I6tt8F9xfJimMdZtMRa+sxWJmdNccRrw4cYdpz9n9TwYb573xTFKz&#10;adLX10iNeH1I4/K7tO5nu+7aeznZH/WF3K8w7P4o23d/FUaXGvZl2/r+5MrDx6sq/p+0tp6VRkap&#10;q2TTRTNU4+nYd6uI6daYiXWdnsN51DL9zssc5LezlHhrM8oj2zMQ69tNlut9l+52mOb29nh4azPK&#10;I9szEOgLkH8172Mbc3Fl6RsPhfuO5H0fDu3LMbq/pGxdoaZqfp6TRk6Pp+s6zXnzZq6z45uLi3Ym&#10;PG10nq7Xi7D6tekWyXx0mfCZtMx79KzHzTLsuLsvqd6RbJfHSZ8JmZmPfpWY+aZdwHy1/mL8c/My&#10;4T3Xzdxjx7v/AI70TZ/Juq8Walpu/p29dycvXdJ2zpO7L+TpeTt7LyqLliMXWcOKvi02q6bk1RFN&#10;VPSuev8AWej5+i7mu13Fq2tasW1rrppMzHjEcday4PqvSs3SNxXb57VtNqxb6uvKZmPGI8pc3eQO&#10;QticUbN3DyJybvDbewdibT069q25d37u1jB0Hb2h6dYj/My9R1XUq7dm3T1mKafVV1qqmmmmJqqi&#10;J43FiyZskYsNZta06RERrMz5REOPx48ma8YsVZta3CIiNZmfZDHT54/NMfL/AOM9Z1DQOJ9o81dw&#10;mRgzl26Nybb29pWxdiZuRY9VuzRiarvvKxtXqorrpjrejQfR6Jiuibk/ddu2vY/WM9YvmmmHXwtM&#10;zb5qxMfJMxLtG27O6rnr68s0xey06z81YmPnmJcXI/N08NeuqJ7L+TfR6aZpqjlnas1zXMz66aqP&#10;6R0iIj09J9U9es+EdPHd/wBAb3/qKfNZuf6I3n+PT5rOZfbh+Z3+XjzVuLT9pclYfKvbVquo3cbG&#10;xtf5M0LSNZ46qy8q98C1j393bIzM/Iw6YmYm7lalpmLi26Z9VzIppiqY4/e9ldY2tPvMXpzRHhSZ&#10;9XzWiNfdGs+xo7vtHqu2p95j9OaI8KTOvzTEa+6NZZEej6zpG4tJ0zX9v6rpuu6FreBiaro2taPn&#10;Yup6Tq2l6hYpysDUtM1LCqrs5GPftVU3LN61XVRXTMVUzMTEuo2rNZmto0mOcS6vMTWfTaNJh/SY&#10;YAAAAAAAAAAAAAAAAAAAAAAAAAAAAAAAAAAAAAAAAAAAAAAAAAAAAAAAAAAAAAAAAAAAAAAAf//V&#10;z+AAAAAAAAAAAAAAAAAAAAAAAAAAAAAAAAAAAAAAAAAAAAAAAAAAAAAAAAAAAAAAAAAAAAAAAAAA&#10;AAAAAAAAAAAAAAAAAAAAAAAAAAAAAAAAAAAAAAAAAAAAAAAAAAAAAAAAAAAAAAAAAAAAAAAAAAAA&#10;AAAAAAAAAAAAAAAAAAAY0f5qHk+5s75deztg4lyn8Ty/3F7F0LOszc9E1be2ltvWt85l+mmP5vRq&#10;GDpVMxPh9/r16xET3LsbB971mcs/3WO0/LMxX8lpdr7Ow/edWnJP93S0/LOlfyWl54D2B6oAAAAA&#10;AAAAA+gcT7CzeVeU+NOL9MrqtalyRyBs3YWn3KKPiV283eG4sbb2JXRbn+aYuZFMxHt8lG6zfu22&#10;ybieP3dbW/ZiZ/Mp3Ob932+TP+pW1vmiZ/M9kzS9MwtF0zTtH02zTjadpOBh6ZgY9H8tjCwMenFx&#10;bNP1U0UU0x9j51mZmdZ8Xg8zMzrLfsMAAAAAAAPH27yeTLXNHdz3Qct4upRq+ByV3Bcxb20rULeZ&#10;+Px8jRdycgahquiRhZcTNNeNRiXbNvG9E+iLVNFNERRFMR9CdLwztum7fBMemaY6RMaacYrGusee&#10;uuvte59Ow/cdPwYZj0zXHSJjTTj6Y119uuuvtek78ivjC3xR8qXs+0X71WVufYutcn51+uL1NV+5&#10;ypvbU9/4XWi9TR0i1h6hi49Pop9NVNuKomv1fEr8Y7mzzuOu7m8+FvT+xEV/Nq8m7hzTn6zuLz4W&#10;9P7MRX8ztscE4V0xfO++YPxv2V9lvLW2be99Nxe4Xm/Yu4uNeG9k6fm497d1OTu/Aq2/rfIFzT7f&#10;ruYmBoeFk5GbTnZNuLNeXRj4tNU3b9MOw9t9JzdU6ljn064cdotefDSJ19OvnbTTSOOms8olzvb/&#10;AEvL1Hf0+rrixzFrz4aROvp187ctI4855RLzPeLeN91cx8mce8SbFwo1LenJ29dr7A2ngTGRNGVu&#10;Ld+tWNA0ezd/C27tyKJyMi38Sqi1XNNPWYpnp0e17jPj2u3vucvCuOs2n3RGvz+T13cZse2wX3GX&#10;7NIm0+6I1+fyew5xFxzo3DvE/GHEe3KLdvb3FnHmyuOdBt2bFONZo0bZG28bbOl0WsamZi3TFjFo&#10;imiJmKY8Ovg+eM+W+fNfPknW17TaffM6y8JzZLZsts151m8zM++Z1lgQ/mRvmabm7gO4rXuyri3d&#10;eVjcA9ves0aPyNi6RlWqcHkrnLSrkzuCdYv4lyqrIwtrXp/pGPhXqaIt6nZzr9dFyacS5a9U7M6J&#10;Ta7SOqbiv9rlj6mvOtPCY9t+ev6umk8Zh6V2n0em220dRz1/tMn2dedaez2256/q6aTxmHAL5Z3y&#10;Ye6D5l0apvHZuZoHE/BW3dWvaDrnMm+cbUMvD1DXbGLGRkaDsPbGnei/rOZj/EsTmTORi4timvpX&#10;lfH9Fivlut9y7LosxivE5Msxr6K6RpHnafDXw4TM+Wk6uT6x3Ds+kT91aJyZZjX0xw0j+NPhr4cJ&#10;n2aTqyEMX8olxbRplm1m97m/8jWacOmjIz8XhXbuHpl3UPhdKsqzpF3cN+7bszX96LFWdXVFP3fj&#10;TP3nUZ+IG79WtdvSI8vVMzp79I+fT5HVp743Xq1rgpEeXqmZ09/D59PkY3/zWvlj6j8rvl/YHFGq&#10;c4bd5qvchbGyd/YGbpW0c/ZGr6PotvXr+3cSvXNv5efqlu3GVfxcqMeuzqF2J+Dcir0zEde5dA65&#10;HXMOTNGKcXomI+16omZjXhOkcvHh4w7Z0TrMdZxXyxinH6JiOfqidY14TpHL3eLt6/KU7N1fUe6v&#10;ug35a1bV7G39qcB6JtrUdExs/Px9E1LXd67/AMXP0HU9WwMeqLGRfw8bRdUtYn4iKptxk3qrdPWZ&#10;qp693/lrGz2+HSNbXtOunGIrXSYifKfVGvuhwfe+SI2uDFpGtrzOvjERGkxE+U+qNfdDOE5u5Ewu&#10;IeF+XuWNSybOHp3F/F+/+RNQy8iq1Tj4uFsramXuXKyb9V+YtxRRbxqqqprn09Inr4PMsGK2fPTB&#10;SNZvaKxHnMzpDzzDjtmzUw1jWb2iIj2zOjxusjIv5d+/lZV+9k5WTeuZGTk5Fyu9fyL96ubl6/fv&#10;XJmquuuqZqqqqmZmZmZnq+jIiKx6a8Ih71ERWNI4RDsP2/tP5k3zUNc2Zt3bO3Obe56OINlbZ402&#10;pawsOujj3jXa+1Nv4+kaRpeTrOVOFt3SMi/jY9mvIyc3JtZOfd/zb1y/dq9U8Ja/Q+362teaYJyT&#10;Np8bWmZmeUa2mInlpGkOHm3Ruh1ta00wzkmbT42nWfKNbTEeGkaQ5q6f+Wt+bFm4OJl5PD3Hmk5G&#10;Tj2r17TNQ5t41uZ2BcuURVXiZdzSs/JxqrlE/drmxkXKOsfdrqjpLjrd7dCraYi1508YpOk/PpPz&#10;xDQt3f0aLTEWvOnjFZ0n59J+eIZXf5fr5enPny+uAeedrdyW19E2tyHyFzVh6xpmPoW6NB3bials&#10;bQtg6ZjaPqcaloF69Rbj+o5Wr434fI9F6mqzXX8P4Vy1cudD7r6vter7zFm2czNK00nWNJi3qtM/&#10;Ro6V3L1TbdU3ePLtZma1ppxjSdfVbX6NHVP+Z6+ZpubSNcwPl18K7rytGwq9A03dXdHqWiZVq1ma&#10;nZ3Fj29T2Rw9k5ePc+PYx6sGbeua3jTRTGTZytNt+uqzOVZuc92T0Sl4nrG6rrpOmKJ84538p0n6&#10;tZ46TFp5xEub7Q6PS8T1XcV10nTHE+cc7+XCeFZ46TE+MRLHM+XV8r/uX+ZZyBq+1+E9P0fQNk7M&#10;r0yvknlzet3Nwtk7Mx9Tuz+GwKJwbV7I1HVsi1bvXMPS8S3NVfo9V+7i2Jm/T3HrPXdl0XFFtxra&#10;9tfTSvOfbPlXXhM/NE6aO19W61tOkY4tn1te2vppHOfbPlGvDX5onRkzbb/KJ8e2tFwad397e887&#10;cXwvVqV/bfC2iaVosXq59XwMHF1TcGZfmm3ExR8W5eibnT1/Dter4dPScnxA3M3n7rbVivhraZn5&#10;4iPyOn3743E2n7rBWK+GtpmfniI/I6PPm6/JpyvlY6XxVuSvuN0PmbSOYNx7q0TbmjXNg5mwd26f&#10;Y2rg42o6lqGVhxqmsYuTj2IzcOxdvW8m3V8S9bmLMU1fd7P293J/nmS+KcM45x1iZn1eqJ1nTTlE&#10;xrxmOfJ2PofcH+c3vinD93NKxMz6tYnWdNOUaa8Zjnyft/y0+zdX3T81fjHVNO1bV9N0/YPGXMO8&#10;tx4ul5+fgWNc0ivaFzZ2JpOt/gKqfj4dOp6vp+ZOPfn4Vd7Hs+qKpimma+9stcfQrVmImb3pWNY5&#10;TrNtY8p0rMa+Uyr7vyRTo1qzET671iNfDnOseU6RMe6ZelO8aeTgAOPXdtzBR2+9rXcXzlVXNF3i&#10;ThLk/kHApo+H8XJ1bauzczV9Gwcf40xRN3Iy7VmxaiuYpmuumJmI6y2tjt53e8xbWP7y9a/tTENj&#10;Z4J3W7xbaP7y9a/PMQ8fKuvL1HLruXK8nOz87JqruXK6ruVl5mXlXfVXXXXV6q7ly5XV1mZ61VVT&#10;7Zl9D/VpXyiPkiIh7t9WlfKI+aIewD2d8HYHbT2q9vPAmn2q7dPFHEOxNnZ9d6mzRfy9d0vb9inc&#10;mpZVOP8A5cXsvUJysm96Pu+u5V08Hzxvtzbeb3Lu7c8l7W+eddPk5PCt5uLbvd5Nzbnkta3zzq5I&#10;tVrAAOkX8xPsrK3l8pTuSv4ONVl5mzNU4f3rbs0f8pTi6Zy/omn6xk0dZiOljBy8q/X1/wAFFXSJ&#10;q6Q7J2jlri7gwTadIt66/LNLafPOkOwdr5K4+uYZtOkT6o+WaW0+edIeeB2Qbv8A+r/vQ7Rt9fiK&#10;MWjZ3c3wPua7kXbsWLFvH0TlHStRyZybtXSItTbt1Rd9X3fRMxV4dXr3VqfedL3OPTXXFkj+hL1H&#10;qdPvOm7inPXHf/dl6/L59eHAPP6/NO93ej8vd1vGPa9tHVbmfpHa9tbV83fM42RXGnzynypb0/Vc&#10;vSrtqiIov3dL0bB0rpemqr4N3MyrERbrpvxV6v2J0+2DZZN/kjSc0xFfP0114+6bTP7Mex6X2Zsb&#10;Ydpk3t4/5sxFfP0114+6Zn+j7n9j8qDwNuHdPd3zf3D3MfItbL4j4YvbDjNmxfox83e/Ke4sPJ03&#10;CsZUxFq5+H0zRdTu5NuJmqibuNVMRFdMzHv7d0pscOy/Svf1e6KxMcvbNuHuljvbc0rs8W0/Svb1&#10;e6KxMcvbNuHulmn96Hc1tjs37Web+5bdlOLkYHFGxdU13TNJy8u3hWtybtyfTpGyNp05Fyqn016r&#10;rGRg6fTNMzVE3utMVTERPm3T9nk6hvcWyxc8lojz0jxn3RGsz7IdA2O0yb7d49pj53mI90eM+6I1&#10;mfc8lvlLkzlTuY5m3dyhv7U9c5D5c5h3pk6zq2TRazNU1bXdybizos4Oj6Lp1r4tyLdE1WcDS9Ox&#10;qZps2aLOLj0U27duiPfdvg2+w2tcGLSmPFXTwiIiOczPCPbM+M6zL23BhwbLbVw49KY8dfZEREc5&#10;mfpmfPWZZQ/Af5TPnDfnHe291c8d1G1eCt567pVnVNQ4529xLl8u5m1rmXMXcfRtc3DVubbmLVm2&#10;rUxGZRh0X7Nu9FVu1fv0RF6ro+67/wBtjzWptdvOSkTwtN/Rr7dPTbh5azrp4RydO3He+DHlmm3w&#10;TkrHK039Ovt09NuHlx5eXJ9d1L8oNq1q1bnSPmAadnX5udLtvUu1/J0q1Ra9Mz67d7F5BzJqq69I&#10;9M26Y6dZ9Xh0miPiFHjtP/xv/wCzUx31Hjtf/wAZ/wDoPrvaH+WF3x2y92XAPcDuDue2HydtXhfl&#10;banJORtW1xzr20tX1fI2hmxrmiXcTLvahqti1extRs4uTTbqiYri3MRdtVTFVOp1Hvau+2GXZ0wT&#10;jnJWa+r166RPPh6Y5xrHytXf93xvdlk2tMM0nJWa6+vXSJ58PTHONY+Vl/V10WqK7t2ui3bt0VV3&#10;LldUUUUUUR6q6666vCIiPGZnydAdIeOn3K8kWOZO4zn7l/Gv15WNyrzXypyRj5NynIouZFjfO+s/&#10;c9q/XRl0W7sTXTlRVMXbdNcTP3qaZ6xH0PsMNttscO3vwnHjpWffWsR+Z7tssVtvs8OC3CaUrWff&#10;FYh6cHySuM8bin5VvZdt7Hxvw9Wu8UUcmZVVVFNN7JyeXdxZ3KE5N6uJqmvrRq9FNuaqusWqaKYi&#10;mmmKKfE+489tx1zc3t4XmvyU+pH5HkHX81s/Wdxe3hea/JX6sfkdp7hHEPKd+c5yZi8tfNJ72d2Y&#10;eRcysfT+adU46pv3Kr1fqr4e0jD4jvU2q78RM26a9DqptTT9z0RT8OZo9Mz7r2zhtt+hbbHbnNPV&#10;8l5m8fRZ7N29htg6Lt6W4TNfV+1M2j6JZpP5YnjLH2L8rrb27reLVayOaOa+XOQsjJrtXKKsunRd&#10;TxuJLE2rtyuv12qI2zVTHw4ooiv4n3PX666/N+9c9svXb455Y6UrHyx6/wAtnQO7s1snWrUnljrS&#10;sfLHq/LZ+o/Mrcl2dg/Kn5R2/Vn/AIDL5g5K4e400+Kb1Nm9nXsfeVrk7OwLNUzFVXrwttZc3aKO&#10;s1WqbkVRNua1fZuGcvXsVtNYx1vafZ9WaxPz2j5dEO1MM5et47aaxSLWn2fVmIn55j5dHnRcMajy&#10;1o3LHHet8D0byr5m0Ld2ia7xn/1fabqGsb1t7x0XNp1TRL+29K0q1fyMjJt3rNNyizbs3PVFMxVR&#10;VT1ifYd3XbW216bz0/dTExb1TpXSeHGZ009+r1Tc129tveu70+7mNLeqdI0nhxmdNGRD28flqvmH&#10;d1VWXy13Q8jaHwDl7xuXda1DI5Y1DXeVuctd1DMu9Z1Tc2gYGTFFq5doia7v9U1+3m01TTTdxqZm&#10;r0dO3fenSNhEbfp+OcsV4fV0pSI9nDX5q6eUuq7nu7pey0wbHHOSK/q6UpHu4f1dPa+0dy/5Uzkz&#10;hzhHkblPifu30jmvdXH+1Nc3hRxtqnBuTxpkbowNuadc1bUdL0Pclnd+4KI1C5YtXIw7F/Dot3bv&#10;ot137UVeumjad+4c+5ph3G3+7raYibev1aa8NZj0V4efHl5qNr3rizZ6Ys+D7utpiJt6/Vpr46ei&#10;OHnxYoe3Nxa7tDcOg7s2vq2doO5tr6zpe4tu65peRXialo2u6JnUalpGradlWpiq1fxsi1bvWblM&#10;9aa6YmPGHfcmOmXHbFkjWtomJjzieEx8sO7XpTLSceSNa2iYmPOJ4TD2Fe2rlSrnXty4A5ursRi1&#10;8x8J8VcqVYsW/gxjVchbFwN3VWIs9Z9PonM9Pp6z06dOsvnjd4J2u7y7aeeO9q/szMfmeE7rDO23&#10;OTb2547Wr+zMx+ZiYfmePmabn23m6b8vDhTdeXoVOqaBhbr7ntW0LM/D6hn6Pr+N+I2hw9fzMav4&#10;lrFy8WqNX1zH9NM5Fi7gWKq6sa7l2L3feyOi0yzPV9zXWKzpjifOOd/k5V8p1nnES7r2f0imSZ6p&#10;uK6xWdMcT5xzt8nKPbrPOIljU/Ll+Wzz18yzmHUOMuHP6Tt7bu0MLTta5R5P3P8AiJ2xx9oWqZNz&#10;G02vIxsOJv5uoZ1VjIo03TbHpqv1WrtVdyxYtXr9vunWut7Xom3jNnibWtrFaxztMc+PhEaxrPt5&#10;S7d1fq+26RgjLmibWtrFaxznTnx8IjWNZ9vKWUFpP5RTi63puFRrvexv7M1inHtxqWTpPDW3dN02&#10;9l9P82rCwczXsu7bt9fCmm5kVz7Znx6R0e3xA3c2n0bekR4a2tM/Pw/JDptu+N1Np9GCkR4azMz8&#10;/D8kOrr5vfyNuJfljdte0+bdD7jN+co7l3ny/t/i7R9p6xsHb2g6fFvU9razurU9ay9Sw9Su3aKM&#10;e1pHwqYos1zVcvW6ZiKZqro5zt7ufd9b307XJipStaTaZiZ14TEREfLPzauZ6F3Fuur7ydvfHWla&#10;1m0zEzrwmIjT5Z+ZwK+SNxtY5U+ar2W7cysOvNx9G5Vuck10UxR6ce/xDtTUuVNOzLlVymqmmLOV&#10;o1iuJmImaoimmYrmmXLd0ZpwdB3NqzpM1iv7VorMfNMuT7jyzh6LntE6TNYr+1aKzHzTL1SXhjxs&#10;AAB53P5p/kS/uv5jm1dlU5fxNP4s7cOPtD/A00VU0Y2s7l3Lru9NQya6q+vquXsXO0+mqaelPot2&#10;46eqKpq9c7EwxTpF8unG+SePsitYj5p1+d6h2XiinS75dON8k8fZEViPp1T/AC7vf72ZdgGo90+7&#10;e6jk/U9j63yXhcTbd2Dp+lbA37vOvK0rbV/X9T3Zm5l/aOnZtqxE3szTKLNF25TXPouz6enSTvDp&#10;PUurTgpsMfrjH65tPqrHG3p0j60x5T853V0zqHU5w02WP1RT1TM+qscZ9OkcZjy+llNUfmIPk9V0&#10;UV1d3ddqqqimqq1XwD3PTXbmqOs0Vza2XVT1jyn01THumY8XSP8ASHcX/T//AIzF/wAbp/8Apbrv&#10;+B/Tx/8AG+q2vnefKlvXbdmjvV4siu7cot0zdw97WLUVV1RTTNy/f0qmiinrPjXXVFMR4zMR4tT/&#10;AE51z/pb/M1f8h6x/wBPf5nN/gTuc7f+6Tbms7v7eOWtl8w7X29rc7b1rXtjarRrGl6br9OBZ1Sr&#10;SMnLtRFEZFOPkWL1Vvr1ii5RVPSKo68dudnutleMe7x2x2mNYi0TE6ctdJ8NYlo7ja7naXjHuqWx&#10;2mNYi0aTpy14uE/zi+++58vvsg5A5b21l4Vvl3d2Vh8W8J4uX8G7Eb/3Vj3rn+oasO7FUXbeiabj&#10;5+r1UVUTbuXMe1YrmmL8S5Lt/pf+b9Tptra/dx9a8/xY/hnSvyt/ofTf806hTb2+xH1r/wAmP4Z0&#10;j5XmG7Z23zP3R8z6Xtrb2HvDmXnLmbeVOLh2LmVla/u/e28Nw5c3b+XqGp6lcmquuuua7+Xm5d6m&#10;3at03L9+7btUV10+3XvtenbWb30xYsUe6IiPKI+iI4zPCNZl7Be222G2m1tMeLHHuiIj2fkiOMzy&#10;4sqXij8o3y7r+0tO1PmjvL2LxlvHLx7d/O2psLh3WOW9L0uu79+MO7urV9x7Um7et0zFN74OBVbi&#10;v1RbuXaIpuV9EzfEDBXJMbfbTevhNrxWZ+SK20+d0zN3xhreYwbebV8Jm8VmfkitvyuNPzBPy1PK&#10;XZb23797kthdyugc+6DxbpuNuDfe1svivK4p3HibYnUbeBqut6DXO4txYubGn0XaMzKs3r2NXOPR&#10;eqtfEuUUWru70rvXB1He02ebBOKck6Rb1+qNfCJ+rXTWeGvHjprw4xt9N7uw7/d02mXDOL1zpE+r&#10;1Rr4RP1a854e/nwdK3YDz9vvtk7y+3PmPj3VcvTNZ27yrtDB1Kzi3Jota/tHces2dv7y2tqFrrTT&#10;cxtS0zJysS7TVPh64rpmm5RRVT2PrW0xb3pefBmjWPRaY9lqxrEx7pj8zn+r7bFu+m5sOWNY9MzH&#10;smI1ifkmPzPXZeAvEWD7+aO+Ylr+o762/wDL04v3LXhbU23pGib97jadMv2via9unWYta5x7x9qd&#10;6xXNyixp2DFjXMrFrpim9czMGufHGjr6X2P0enonq+eus6zXHr4acLW+f6sT4aWeg9ndKr6J6pnr&#10;rOsxj19nC1vn+rE+GlnRR8sH5VXOnzPuStx7b4/1bTeOeMePsPEzOS+Y9y6Vnavou3r+qVVUaJtr&#10;QtFwq7Feq6zmei7ft4X4rHtW8ezdu38m1M2LeR2rrnX9r0PDW2WPXkv9mkTpMx4zM8dIjz0mZnhE&#10;c5jsvWet7bo+KLZI9eS32aROkzHjMzx0j26TrPCI5zHfzq/5QbWLOFduaF3/AGmalqMRPwcXV+2H&#10;K0XCuT6Kpp+LqGHv/ULlHWr0xPTGq6RMz4zEUz1SPiFGv1tp/wDjf/2cOtR31GvHa/8A4z/9B0o/&#10;Mu+Sr3GfLK2ht3k7krkPiLkbjDee/MTjza2tbG1PcuLuqvXMzbufuWj+v7P3Bp2PTi24s6ZlRVcx&#10;dRzKImbMVVxVc9NHZOidzbTreSdvipemStZtMTpNdImI4WidZ5xzrHi5/o/cO16vknBjpal61m0x&#10;OkxpExHCYnWecc4jxfjPkfca0cqfNX7Mtv39N/qeLoXJuXyVfoqt0V2cOviXaGpcmadqV6u7TVRR&#10;8DM0rGrtVT0mbvw6aJi5VQs7pzTg6DuLROk2rFff6rRWY+WJn5NVncmWcPRc9onSZiK+/wBVoiY+&#10;WJn5NXqgvDXjbzhPzEPzGt191Pd1u7ty2VuvMp7de2jX8rZOJomlaldjQ978r6NM4e/d6azj49UW&#10;cqvAzov6Lpc3PiU2rWPdv2Kqfxt2J9g7P6Nj2Wwrv8tf7bNGsTMca0n7MR5eqPrT56xHg9U7V6TT&#10;abKu9y1/tcsaxM8618Ijy1jjPnEx5OO3yyfkl9znzLNL1XkTbus7e4Y4H0TV7mg3+WN9adq2p17m&#10;1rGomdS0zjnammxar1evBqm1RnZF/Nw8S3VXNqjJu5Fu7Yo3et9z7LotowTE5csxr6YmI0jw9U8d&#10;NfCNJnxmIiYmdvrHcW06TaMMxOTLPH0xOmkfxp46a+EaTPjOkTEz3YXfygeRTj3arHzCLFzLixXV&#10;ZsXe1O5Zx7mRFuZt2ruVRyRcqoomrpFVyLNUxHjFEz92et//AJwv/wCE/wDxv/7NwH+uv/4X/wDG&#10;f/s2MF37dk/Jfy/O5beXbXyjqWi7h1XbuFomv6Bu/bvx6ND3jtHcuDGdouv4GJmdMjGqmYvYmVjX&#10;49VrJsXqKK7tqLd653bpHVMPWNlXeYYmuszE1nnW0c418fCYnynwnWHb+l9RxdV2dd3iia6zMTE+&#10;Ex4a+PhOvlPnwZov5VXn7ffJfZpy7w5u/VcvWtG7f+VcHB49vZ1yb13Rto8h6Nc3Bd2tjXapmr8N&#10;janj6hl2aao+5+Lqopn4dNFNHmvfO0xYOqUz4o0nNTW3ttEzGvyxpr7tXn3eW2xYepVzY40nLXW3&#10;tmJmNfljT8rtv+b3yXZ4l+WP3ubvu5/9MqyeAd57Dw82L1OPctaryxYo4r0enHv1TTNN6vL1qzbs&#10;zRPr+JVT6Pv+lwPQcM7jrW2xxGv9pWZj2Vn1T8mkTr7HC9Fwzn6tt8cRr/aVmY58Kz6p+TSJ19jy&#10;jtN1HP0fUcDV9Ly7+Bqel5uLqOnZ2NXNrJws/Bv05OJl49ynxprt3Kaa6Ko8piJe83rW9ZpeNYmN&#10;Jjzieb2q1a3rNLxrExpMeyXZhofb980j5uvJO4ea9L455n7mdy6vk142fyTrc6btnjvTfgZPwKNs&#10;aDu3d9/Sdr6dYxaqpi3pGBk2qLFPqq+DTHrqcHO76B27ijazemGI/RjW1p9torE2nXzn5HDTuuid&#10;BxRtpvXFEeEazafbaIibcfOfkct6Py0vzXaqKap4s4ytzVTTVNuvmrYU10TMdZoqm3k1U9Y8p9NU&#10;x7plx/8Arfofnf8AY/8AFo/6w6N53/Z/8WaJ8lXtB5P7HewLYPCXN2h6ZtjlWxvflbde9dJ0zXNI&#10;3Fg49zWN85mNt7Lo1vRLt7FvU5Oi4um5VPpuzVbouU2r1Nu9RctUeb9x9QwdT6tfd7aZmkxSI1jS&#10;eFY14e/V0Hr2+w9R6nfc7eZmkxWI1jSeFY14e/Vg3/O7+Znuf5gXdTufRNp7qy7/AGt8K7h1XafC&#10;e3cHJtxoO5MjS650nX+X8unEuV28zI1y9RduaXkXJ62NLnGtUW7V25lze9P7X6JTpOxrky1/t8sR&#10;N5nnETxinHlp+lHjbXnEQ9F7c6PTpmzjJkr/AG2SIm0+MRPGKceWn6UfreekP3/y1vkA90HzBdjY&#10;HNet7u0Dt04D1uvKtbV3xuvb+obt3dvmMPNjCytU2Zx7iZOmxf023XRkW/6hnarh0XbtuKcam/RN&#10;y7aq6z3dsuk5p2uOs5stftRExFa+ybaTx5cIidPGYngq6t3Rs+mZZ21KzmyRziJ0iPZNtJ48uERP&#10;tmJ4O6TUvyifF9zTMq3pHe3v7E1mrGmnCzdS4X29qOmWsz0/du5WmYu4MW7ct9evW3Rl0VdP8fh4&#10;9ar8QN3Fom+3pMeMRaYn59J/I69XvjdeqPXgrMeOlpifn4/kYrPzFeyfP+Xx3Sbt7YtW5P29yzqm&#10;09D2prmbufb2jZ+3rdmnd2jUa/p2l6pomfeyasbLpw72PkV26Mq9R6L1uabk9ZiO99F6pHWNjG9j&#10;HOOJmY0mdeXjE6Rw14cvB3TpHUv812cbuKTjiZmNJnXl4xOkcPDl4Mrb8ozs3V8XhrvI5ByNW1e7&#10;oOu8m8ZbN0jQ7mfn/wBAwNX2ntXUNb3Fq2LpfqjF/GZdnWtLs5GRFM3fh41miZpo6RV0P4gZazvN&#10;vhiI1rSbTOnGYtbSImfKPTOke2XS+98kTusGLSNYpM6+M6zpEa+UemdPfLs6+cZ8ojefzUs3gOjS&#10;e4jSuFdA4SxeRap0fUOOs3fH+otY5AvaNF3UqruJrOlRa/C2NGt2rdNdN2f825NM0equK+E7d7gp&#10;0L72Zw/ezl9PH1enSK+rh9m3PX2cnEdC65Tov3szi+8nJ6ePq9OkRr/Fnnr7OTAs+Zd2J1/Lo7m8&#10;vtqyeWMHmLUtM2NtLd+q7n0/aN7ZePhZe7KcjKsaF/SMjUtUqqqtYtvHvzfnIp9Xxopi3EU+qv1X&#10;ofVv852X759391Hqmunq9XKI466R56cvB6T0fqf+bbT97+7+7+tNdNfVy0466R5/Q5g/Kg+Sju75&#10;o/H/ACzyJpfPOjcK6PxhvHQ9l2bepcfZG+7249S1PRKtc1CuiMTWtKqxKcS1Vix9+i5F2b0+mqJt&#10;1RPHdf7np0PPTbzh+9m9fV9r06Rrp+rOvKWj1vuKvRs9ME4vvJvX1fa9OnHT9WdeTv37N/ywOqds&#10;XdNwP3D7q7sdtcmaPwtyRt7kj/RFjhbO29f1vVdqZP8AVtvfB1rK3Hn0Y9eNqFvFy6bk4lyetqIp&#10;9NUxXT1PqXe/7/sMuzx7ecc5K+n1fea6RPPh6I11jWOfi6z1Du/992WTaUwTScken1evXSJ58PTH&#10;ONY5+LJz7mOTMXhftx5+5gzci5i4vFfC3KPIt/Is1XqL9qjZeyM7cfqx6seJufE/5t0txbia5q6R&#10;RE1dIdK2mG253WLb04zkvWse+0xH53UNthtuNzjwV4ze1ax8sxDx0n0U94exR2w8ZY/CvbZ2/cP4&#10;uLVhWOLOFOLePacau1csXbVWztkYO37sZFq9XcuRdmrHqm78S5XXNc1TXXVVM1T867vPbc7vLuLc&#10;ZyXtaf50zP53g+6zW3G5yZ7cZva1p+WZl0BfmSPma7v7SeHNodrXBe587anNncTpGqavuzd+iZEY&#10;uvbB4Tw8ivRM2vRM61cov4Wo7jzqb+n4efZoqqs42JqU267GVOLfo7Z2d0TH1HdW3m6rFsWHTSJ5&#10;WvPGNfCYrHGY8ZmsTExMuzdqdIx7/c23e5j1Y8WnCeVrTy18JivOY92sTEyweez3s15976uaNH4J&#10;7dtpUbm3hqGJd1jWNQ1HMp0nauytq4eVZxNU3jvPXLlNcYmnYteRZprqot3b925XbsYti/k3bVmv&#10;0/qXU9p0rbTut5bSvKIjjNp8ojz+aPOYei9Q6htembedxuraRyiI4zM+UR5/NHnLJl2/+UU5ZydK&#10;xL26u9jjvRtcrtWpztO2/wAN7l3NpWPfmzTVft4ms6jruk3r1FNya6KK68C1NVMU1zTTNU0U9Jt8&#10;QcUW+ptZmPbkiJ+b0T+V1C3fOPX6u2mY9t4j+rP5XUt8zb5Ifcv8tPbejco7j3NtPmXg3XNfxdrR&#10;yRsjC1fSs7bG4M7GuZOmYG+9o6pTcr0+3m/BvUYeZj5uXjVXKabN29Zv3rFq7z/RO6Nn1rJO3is4&#10;ssRr6ZmJiYj9WeGsx4xpE6ceMROnN9H7j2vVsk4IrOPJEa+mZiYmI8p4azHjGkcOPGInTkl+Wr71&#10;d58C99O3e27UNwald4Y7pLWsba1Ha+RmV16Ho3Kml6Dd1rZG9dPwbszTazcn8DOgZFdn0zftZVmb&#10;/wAT8Jj/AA9LvXpuPc9MnfREfeYNOPjNJnSa/JM+qNeXHTnLU7u6fj3HTp3sRH3mHTj4zWZ0mPkm&#10;dY8uOnN6NDyB5YwaPzc3JdnUeYezXhyzn9cjaHGvJ/JeoaXRepj02eRt0adtbR8/Jx6Z9U9atq51&#10;uxXXT0jpdiifG5D074f4ZjDudxMcLWpWJ/kxaZj+lGvyPQ+x8Mxi3GeY5zWsT7omZjX+dGvyMbns&#10;62X3rcmby3hxd2S6TzJrW7uUtnzsLkHTuIb2qaZGo7CztbxdfvaXvbcuJcx8XTNJvZem4838jUM3&#10;GsV00V2LlybV27budx6nk6Vhx1z9VmkVpPqr6+PHTT6teM2nSeUROnCecRMds6jk6ZipXN1KaRFJ&#10;1r6uPHTThHGZnjyiJ8J8IlkJcG/lL+5Ld+gYWq8+9znGHCerZlNV6va+y9lazzVqelWps+q1j6vn&#10;XdT2vgfiYudabtGFl5NmmnpVRfuT1ojqW57/ANpS/p2u3tkjztaKfRpf6dPc6vuO99tS+m2wWvHn&#10;a0U+jS3+3g4ZfNQ+QXyZ8tjhrReftG500juB4zr3Xpez945VrjrJ4x3FszP3Bau/0DVL2jXNc1+x&#10;l6ffyLX4K5fozaLlu/dx6fgVUXKrlvkuhd2Yes7qdnfF9zeYma/W9UW05x9muk6cfdE/LyHRu58X&#10;Vtz+62xfdWmJmv1vVE6c4+zXSdOPyS4o/JM521/gH5n3aNrejZ2bj4PI3KWhcE7p0/FrrjH1zQOb&#10;Myjj21g6nZpmmLtjH1HN0/U6aausUXsWzd6TVbhv9z7Su76HnrMazjr95Hsmn1pmP5usfK3e49rX&#10;ddHzVmNZpHrj2TTjM/s6x8r1RnhjxsAAB5ivzwPma7v7/O6bdW1tr7nzo7W+ENz6ttPhzauHkRa0&#10;Pcuo6LcuaLr3MOqWca5XRmZesXacidKv3ek42l1WLNFqzevZtV/2rtbomPpewrmyVj7/ACxE2nxi&#10;J4xSPLTh6vO3jMRGnrvbfSMfTdlXLeP7bLETafGInjFPZp4+dvOIhuPlwfIi7s/mI7JjmLTNX2nw&#10;fwTk5Odgbe5F5Bs6rqGfvvN03JvafqU7C2fo1PxszEw8qzVi5WfmZOJj/Eiu3jXMm7ZyLdp1nuvY&#10;dIy/u0VnLljnWs6RX32nXjp4RE+3Rjq3c2y6Xk/d4icuSOcRwiPfPn7Iifbo7VNe/KJ8q4+kZ97b&#10;He1x9q+vW8e5Vpmm69wvuPbmkZmXFEzZs5+t6fr+q3sa3VV0iq7b0+/NMeMW6unSeCr8QcU2j17W&#10;Yj2ZImfm9Eflhw1e+cev1ttMR7LxP0emPysX3ut7V+ZezDnTenbzzxt61t/kHZN/DnIq0/Jq1Hb2&#10;4NG1XEo1DQ90bV1maLcZmnZtium5ZvfDoroqiuxft2cmzes2+8dP6htup7Wu82s60t584mOcTHhM&#10;fwTHCYl3HY77b9R21d1tp1rbz5xMc4mPCf8AwmOEw9CL8ut3q7z7vewyzonKe4NS3Vyj2570yeIt&#10;Z3NreZXqGu7o2fGkY24OPdd1nPuzN2/kW8PIu6PcyL81Xb06f8e9Xcu3a658i7u6bj6d1afuIiuP&#10;LEXiI5RMzMWiPljWIjhETo8u7o6fj2HU5+5iK0yx64iOUTMzEx88axEcIidH7j5zPyruUPmkaDwN&#10;tHZvOe1uHtscSavvvceu4O4dpavum5urXtzYWmaZoGXYnTczFixGnY+NqFH3vVNc5c/y+jxq7d65&#10;i6Hky5r4py2vERGlvTpETMz4TrrOnzK+g9ZxdGyZMt8U5LXiIjS2mka6z4Trrw+ZgOfMp7CtX+XF&#10;3HW+3PXuUdB5Z1mnj7a++8/cO3tv6htvD0+rdGZnWcfQr2n6lfya5u27OJayZu03PTNN+iIiJpl6&#10;v0Pq0da2c7yuOccRaa6TOvKInXXSPPT5HpfR+qR1faTuop93EWmukzryiJ110jz+hyW+VT8mzkn5&#10;pOgc0bo2xy3tzh3QeINX2ToNOo7k2rn7ptbs1fdeFqWoahhYFvS83FuY9WmWcPEuXqrtE03IzLcW&#10;5627kNLr3cmLoeTHitjnLbJEzpFvTpETER4Trrx92ntanW+4MXRr48c45yWvEzpE6aRGkR4Trrx9&#10;2ntdxuzPylHI+jbw2pq+6u7fjjce2NK3LoWpbj29j8X7kwr+u6Dg6paytY0axmZGpX7dmvKx6bli&#10;m7XYuU0zVFVVFcRNM9bzd/1vitTHt5raYmIn1xwmY4T9mOU8ecOAy971vitSmCa2mJiJ9fKZjhP2&#10;Y5c2bs82efgAAPIP77NM1bRe9zvE0nXouf1rT+6Tn/F1Sq7j04td3OtcratTk3/w9ERTRFyrrXTF&#10;P3ekx6fDo+gekWrbpW2mvL7rH/uQ9x6XNbdN2815fd0/3YZVnyUPnndjXar2Lcedr3cpuHePGW8+&#10;ItZ5D/Ba3h8d7l3ht3eejb65F1TkLEy8XM2Xb1DJt5eNXqt3EyLeZh2KPRatTaru9avT0TuXtjqu&#10;+6rfe7KsZKZIr+lWJia1ivH1THlrw1dL7g7d6nvOp33m0rF65Ir+lETGlYrx9Ux5a8NXbn/6j/5R&#10;/wDvCbq/7i+a/wD4E4D/AEf3D/gR+3j/AOJwn+leuf4Mft0/4n1Dir59XyouXdyYm0tB7sdv7a1z&#10;UL0WcKnkzZXJXGOiXpquW7NE3N4740fC0Wx6q7lNNNGTqNuuelVUU+imaoo3Ha/Xttj+9ybeZiP1&#10;ZrefmrMz8uminP251rb0+8vgmY/izW0/NWZn5dNHbvhZuFqeFiajp2Xi6hp+oYuPm4GfhZFrKws3&#10;CyrUX8XLxMqxNVFy1coqprt3KKppqpmJiZiXX5iYnSXBzExOkt0DynfnOcmYvLXzSe9ndmHkXMrH&#10;0/mnVOOqb9yq9X6q+HtIw+I71Nqu/ETNumvQ6qbU0/c9EU/DmaPTM+69s4bbfoW2x25zT1fJeZvH&#10;0WezdvYbYOi7eluEzX1ftTNo+iWaT+WJ4yx9i/K629u63i1WsjmjmvlzkLIya7VyirLp0XU8biSx&#10;Nq7crr9dqiNs1Ux8OKKIr+J9z1+uuvzfvXPbL12+OeWOlKx8sev8tnQO7s1snWrUnljrSsfLHq/L&#10;Z+o/Mrcl2dg/Kn5R2/Vn/gMvmDkrh7jTT4pvU2b2dex95WuTs7As1TMVVevC21lzdoo6zVapuRVE&#10;25rV9m4Zy9exW01jHW9p9n1ZrE/PaPl0Q7Uwzl63jtprFItafZ9WYifnmPl0edFwxqPLWjcscd63&#10;wPRvKvmbQt3aJrvGf/V9puoaxvW3vHRc2nVNEv7b0rSrV/IyMm3es03KLNuzc9UUzFVFVPWJ9h3d&#10;dtbbXpvPT91MTFvVOldJ4cZnTT36vVNzXb22967vT7uY0t6p0jSeHGZ00ZEPbx+Wq+Yd3VVZfLXd&#10;DyNofAOXvG5d1rUMjljUNd5W5y13UMy71nVNzaBgZMUWrl2iJru/1TX7ebTVNNN3GpmavR07d96d&#10;I2ERt+n45yxXh9XSlIj2cNfmrp5S6rue7ul7LTBscc5Ir+rpSke7h/V09r7R3L/lTOTOHOEeRuU+&#10;J+7fSOa91cf7U1zeFHG2qcG5PGmRujA25p1zVtR0vQ9yWd37gojULli1cjDsX8Oi3du+i3XftRV6&#10;6aNp37hz7mmHcbf7utpiJt6/Vprw1mPRXh58eXmo2veuLNnpiz4Pu62mIm3r9Wmvjp6I4efFih7c&#10;3Fru0Nw6Duza+rZ2g7m2vrOl7i27rml5FeJqWja7omdRqWkatp2VamKrV/GyLVu9ZuUz1prpiY8Y&#10;d9yY6ZcdsWSNa2iYmPOJ4THyw7telMtJx5I1raJiY84nhMPYV7auVKude3LgDm6uxGLXzHwnxVyp&#10;Vixb+DGNVyFsXA3dVYiz1n0+icz0+nrPTp06y+eN3gna7vLtp5472r+zMx+Z4TusM7bc5Nvbnjta&#10;v7MzH5nQJ+ZD+ZpuftJ4S212vcHbry9r859xOmZ+duXdGhZn4XcfH3C2JkVaXqeZo+ZYri9hahuH&#10;Lpu6Xh5lun128azqNdmuzk0496jtfZ3RadR3c7zdV9WLD4TyteeUT5xHOY90TExMuy9qdIpv91O6&#10;3FfVixeE8rW8InziOcx7onhLB17Muzfm3vu54252+cC6Lhalu/WsXL1rVtW1nLr0/bGzNo6Vds2d&#10;b3juvUbVu7XZwcWq/Yt1fCs3Lt29ds2LNu5eu26KvT+p9T23SdpO73Uz6Y4REc7WnlEe3hPyRL0X&#10;qPUNv0zbTutzPCOERHOZnlEfNPyQyztpflFNj0aDgxvvvY3XlbnqomvUqtpcNaRg6DZuVeMY2DTr&#10;GvZORcij+X49ybc1/wA3wrf8rz/J8QNzN5+521Yr7bTM/PERH0OkZO+NxN5+6wVivttMz88RH5HE&#10;L5j/AOXZ4Y7C+zXmHulsd03I2+NT45tbOx9D2fmcb7Y0zF3BrO89+6XsjBxMnPs6rVXZtWp1Gcq9&#10;copqqpt2q5porq6UVch0bu/e9U6li2M4aVi+us624RFZtPy8OHtbvSe6d51LqGPZzipWL66zrbhE&#10;RMz8vDh7WOH2ocbWOZe6Ptv4jy8OvUcLlDnjiLj7PwqIomcnT94b/wBP2/n2p+JTXTFM2civ1VV0&#10;zTTHWao9MS7n1LNO36fnz1nSaY72ifbFZmPpdt6hlnBsc2aJ0mlLzE+2Kzp9L2HHz08LYWP5nr5m&#10;m5tI1zA+XXwruvK0bCr0DTd1d0epaJlWrWZqdncWPb1PZHD2Tl49z49jHqwZt65reNNFMZNnK023&#10;66rM5Vm56P2T0Sl4nrG6rrpOmKJ84538p0n6tZ46TFp5xEu/dodHpeJ6ruK66TpjifOOd/LhPCs8&#10;dJifGIljmfLq+V/3L/Ms5A1fa/Cen6PoGydmV6ZXyTy5vW7m4WydmY+p3Z/DYFE4Nq9kajq2Rat3&#10;rmHpeJbmqv0eq/dxbEzfp7j1nruy6Lii241te2vppXnPtnyrrwmfmidNHa+rda2nSMcWz62vbX00&#10;jnPtnyjXhr80ToyZtt/lE+PbWi4NO7+9veeduL4Xq1K/tvhbRNK0WL1c+r4GDi6puDMvzTbiYo+L&#10;cvRNzp6/h2vV8OnpOT4gbmbz91tqxXw1tMz88RH5HT798bibT91grFfDW0zPzxEfkdHnzdfk05Xy&#10;sdL4q3JX3G6HzNpHMG491aJtzRrmwczYO7dPsbVwcbUdS1DKw41TWMXJx7EZuHYu3reTbq+JetzF&#10;mKavu9n7e7k/zzJfFOGcc46xMz6vVE6zppyiY14zHPk7H0PuD/Ob3xTh+7mlYmZ9WsTrOmnKNNeM&#10;xz5P2/5afZur7p+avxjqmnatq+m6fsHjLmHeW48XS8/PwLGuaRXtC5s7E0nW/wABVT8fDp1PV9Pz&#10;Jx78/CrvY9n1RVMU0zX3tlrj6FasxEze9KxrHKdZtrHlOlZjXymVfd+SKdGtWYifXesRr4c51jyn&#10;SJj3TL0p3jTyd5HPzIOUcjmjv77xuSb+RayrG4e4zlizo16zXVdtztfQd4ZW29o0U3aqqvX6NLw8&#10;Oia6ZimqYmaaaaZimPfeh4K7bo+2xV8MdZn32j1T9My9t6Phjb9K2+KP8Osz77R6p+mZd13Zb+Wa&#10;5B7uu1vhnuVy+6/bPGP/AFxbXu7vwtj3uINV3be0XR8nWMrE0Kq/uCncOmxfrysKzj5tcU4dEWqr&#10;02oquxbi7X1rqPe2LYb7Ls67eb/d29Pq9fp1mOfD0zynWOft4cnX9/3hj2W8ybSuCb/dz6dfXprM&#10;c+Hpnx1jn7eHJyYzPyh/IVGJk16f3y7Mys6mzcqxMfM4H1zBxL+RFPW1ayc2xunIrtUVT0iq5TYu&#10;TTHjFFXk04+IOPXjtJ/+p/8AoNSO+aeO2n/6n/6DFV7lO3blHtN505I7duZ9IxdE5K4u12nRNxYm&#10;n51rU9MyaMvT7Gt6Hrej6hain42FqWnZWJqOFcrt27k2L9v4tq1c9dunvmx3mDqG0pvNtOtMkaxr&#10;Gk89JiY84mJifDWOEzHF3TZ7vDvttTd7edaXjWNeE+UxPtiYmJ8OHCZh6Kn5eLvF3T3b/Lz23ici&#10;61qG4eSe3neGqcF7h17V705Or7j2/omkYO4eP9dzsuuu5Xfrp0jUbGk3Mm/MXr97AvXrvqrr+Lc8&#10;d7t6dj6d1e0YYiKZYjJERyjWZi0ez60TMRHCImHlXc+wpsOqWjFERTLEXiI8NZmJj2cYmYiOERMO&#10;6/e28dt8d7N3byBvLVMfQ9obF2xr28d1a3lzNOLo+29saVd1vXNUyao8Yt4+LYu3q5j2Uy65jpfL&#10;eMeONbWmIiPOZ4RDgKUtkvGOkazaYiI85nk8o/5lPzBOU/mL9y26+Zd76nq2HsLTtQ1XROEONcq9&#10;FGl8acbxmf8A4r063p+Ncu2P6rnW7dnL17OprrqycvrFNcYtjEs2Pd+idIwdG2VdvjiJvOk5LfrW&#10;9/lHKscNI46azOvtPR+l4ek7OMFIj1zpN7frW9/lHKscOHHTWZdjPYZ+XD7uu8vizb3OG9d6bN7b&#10;OM976fha1sH/AFlpGr7q3/u/bmoW7eVgbtxdlaVcxLWJpmXYrqu4N3P1OzkZFMU3aMaMW9Zya+G6&#10;r3nsOn5522Ck571nS2kxWsTHhrpOsx46Rp7XEdS7t2WxzTt8NJzWrOltJ0rE+Wuk6z56Rp7XNTf3&#10;5R7nTSdr6nn8a94HGG9t242PcvaZtvdnGW5uPtJ1S7bp9UYte59P1XX68euvp6aKqtPqo9XT11UU&#10;9ao43F8QNva8Rm21q18Zi8WmPkmtdfnhoY++ME3iMu3tWvjMXiZj5PTXX54YsW/9icr9tXMe5Ngb&#10;ywNw8ZcycM75yNK1Sxj5t7TNwbS3ntLVIrx9R0fWtLuRMV2r9q3l6fqOFfmi5T8LJxrtVFVu5Pe8&#10;Obb7/a1zY9L4stffExMcYmPomJ9sS7niy4N7toy49L48lffExPOJj6JifbEvUa+UN3d633ufL+4G&#10;5w3ll/jeSP6RqewOUMyabFu5qW/OPNVu7Y1TcF61ixTaouavYsY2s12rdFNFucuaKaYppiHhvXun&#10;16Z1bNtMf2InWv8AJtHqiPk10+R451rY16f1PLtafZida/ybRrEfJrp8j+h83vkuzxL8sfvc3fdz&#10;/wCmVZPAO89h4ebF6nHuWtV5YsUcV6PTj36ppmm9Xl61Zt2Zon1/Eqp9H3/Sx0HDO461tscRr/aV&#10;mY9lZ9U/JpE6+xjouGc/VtvjiNf7SszHPhWfVPyaROvseUdpuo5+j6jgavpeXfwNT0vNxdR07Oxq&#10;5tZOFn4N+nJxMvHuU+NNdu5TTXRVHlMRL3m9a3rNLxrExpMecTze1WrW9ZpeNYmNJj2S7MND7fvm&#10;kfN15J3DzXpfHPM/czuXV8mvGz+SdbnTds8d6b8DJ+BRtjQd27vv6TtfTrGLVVMW9IwMm1RYp9VX&#10;waY9dTg53fQO3cUbWb0wxH6Ma2tPttFYm06+c/I4ad10ToOKNtN64ojwjWbT7bRETbj5z8jlvR+W&#10;l+a7VRTVPFnGVuaqaapt181bCmuiZjrNFU28mqnrHlPpqmPdMuP/ANb9D87/ALH/AItH/WHRvO/7&#10;P/izRvkp9n/KPY/2CbA4Q5s0HTdtcsWt8cq7p3no+la3pG48Oze1nfWXi7dyretaHdvY1+MnRsXT&#10;cqn0XJrt03KbV6m3eouWqPN+4+oYOp9WybvbTM45ikRrGk8Kxrw9+roPXt9h6j1O+628zNJisRrG&#10;k8Kxrw9+rDl/MQ/Ma3X3U93W7u3LZW68ynt17aNfytk4miaVqV2ND3vyvo0zh793prOPj1RZyq8D&#10;Oi/oulzc+JTatY92/Yqp/G3Yn0Ts/o2PZbCu/wAtf7bNGsTMca0n7MR5eqPrT56xHg732r0mm02V&#10;d7lr/a5Y1iZ51r4RHlrHGfOJjycdvlk/JL7nPmWaXqvIm3dZ29wxwPomr3NBv8sb607VtTr3NrWN&#10;RM6lpnHO1NNi1Xq9eDVNqjOyL+bh4luqubVGTdyLd2xRu9b7n2XRbRgmJy5ZjX0xMRpHh6p46a+E&#10;aTPjMRExM7fWO4tp0m0YZicmWePpidNI/jTx018I0mfGdImJnuwu/lA8inHu1WPmEWLmXFiuqzYu&#10;9qdyzj3MiLczbtXcqjki5VRRNXSKrkWapiPGKJn7s9b/APzhf/wn/wCN/wD2bgP9df8A8L/+M/8A&#10;2bGC79uyfkv5fnctvLtr5R1LRdw6rt3C0TX9A3ft349Gh7x2juXBjO0XX8DEzOmRjVTMXsTKxr8e&#10;q1k2L1FFd21Fu9c7t0jqmHrGyrvMMTXWZiazzraOca+PhMT5T4TrDt/S+o4uq7Ou7xRNdZmJifCY&#10;8NfHwnXynz4M0X8qrz9vvkvs05d4c3fquXrWjdv/ACrg4PHt7OuTeu6NtHkPRrm4Lu1sa7VM1fhs&#10;bU8fUMuzTVH3PxdVFM/Dpopo81752mLB1SmfFGk5qa29tomY1+WNNfdq8+7y22LD1KubHGk5a629&#10;sxMxr8saflZRjpTqIAAAAAAAAAAAAAAAAAAAAAAAAAAAAAAAAAAAAAAAAAAAAAAAAAAAAAAAAAAA&#10;AAAAAAAAAAAD/9bP4AAAAAAAAAAAAAAAAAAAAAAAAAAAAAAAAAAAAAAAAAAAAAAAAAAAAAAAAAAA&#10;AAAAAAAAAAAAAAAAAAAAAAAAAAAAAAAAAAAAAAAAAAAAAAAAAAAAAAAAAAAAAAAAAAAAAAAAAAAA&#10;AAAAAAAAAAAAAAAAAAAAAAAAAAAAAAAAABhJ/m6uS7l/dHZVw5jZvps6ZoHMHJetafTVTPx7mu6j&#10;om1tsZt6nzj4Uadq9FufCJ+JX59I6ek/D7DH/qdxMcfqVif2pn+q9A7Hwx/6jPMcfqVif2pn8zDQ&#10;eku/gAAAAAAAAAOz75L3GVjlr5pfZRtTJx/xVjTuZMDka5Z6TVTM8PaJm8t2q7kR50U16JTVVE+E&#10;xHSfCXBdzZpwdC3N6zpM19P7cxWfolw3cWWcPRdxes6TNfT+1MVn6Jeq68KeMgAAAAAAPgndTybY&#10;4V7Y+4nl/JypwrfF/B/Ku/4yaLkW71F7aWxs7XManGqmKut6u5Yoos0xTVNVc00001VTETs7PBbc&#10;7vFt688l61+eYhsbXDbcbrHgrzvatfnmIeO++iXu7lRrfLPe3wriaNs/cfJfdRxLg6Zg2tI29tbW&#10;95ct7DxNP03R8Wzas6Xo2iZ2TiUWrGLYuY9NNixaim1RVbiKaaaqevG023R95NsuPHhyzM6zMVpb&#10;jOvGZiJ4zx58+Lj6YOlbqZyY6Ysk85mIpbjPjMxrz48+b89/4uu6/wD3nu4b/vq5J/8Aiaz/ACvp&#10;n/T4v/p0/gWf5d0//Ax/sV/gfFtR1Pc29twXdQ1bUNd3durcGdYovZ2o5eoa/uDW9SyJpxcai7k5&#10;NV3Jyb9c+i3RE1VVVfdpjr4Q2q1xYMfprEUpWPDSIiOfuiGzWuPDj0rEUrXy0iIjn7oZnH5dz5M/&#10;JmwuRtJ79O7DY+tbAy9r4GZHbnxhurFzdG3Xe1fX9KuaXqPKm7tvZMW7uHjWdPyb+LouDnW4u3bt&#10;6vOqtWYxsK5kebd39yYdxinpWwtF6zP9paOMTpOsVrPjxjWZjyiInjLz/unr+LPjnpuxtFqz9u0c&#10;YnSdYrE+PGNZmPdE82WZ3Tcz4nbn21c+895lr8Ra4d4e5F5Is4cfCmvUs7aG08rW9M0qzF6aaJuZ&#10;eTZtY1qK6opmuuIqmI6zHQ9lt7bzd4trXhOS9a+71TEa/I6XtME7rdY9tXhOS1a/PMQ8fzVNT3Hv&#10;ndGo6zqmTqe5t3bw17L1PUcy5F7UNZ3BuPcGoVZWZk3ItxVcv5WXlXqqp9MTVXXX4RMy+ha1x4MU&#10;UrpWlI0jyiIj8kQ90rXHhxxWula0jT2RER+SIeut2R9t+3+0btN4D7dNu4eNiWeMON9vaNrd3Gxs&#10;XF/q29MrF/q+/dxZNrDj0fH1LWsjPzr1UTVM13Zmaqp+9Pz91HeZN/vsu8yc8lpn3R4R7ojSI9kP&#10;Dt/ur73eZN1k53tM+6PCPdEaRHshymaTUebp+Zv5Ixt9fNN3ZtrHya8ivhzhbh/jfLoqnJmjEydR&#10;0nJ5a/DWpv000dPh7pt3J+BNVHqrq6zF34lNPsfZGG2LocXtH/MyXtHujSn5ay9W7PxWx9Hi9o/5&#10;l7Wj3cK/lrLuW/KOca2NO4L7weYJsVTk7x5Z4941pya6Ymmmxxrs/J3RXYsVTVM0zNW7KarsRTHq&#10;6W+s1emIo633/ntbe7fbeFaTb5bW0/qOA73zWnd4MHhWk2+W1tP6sO6D53fJ9nib5VneduG5eqtX&#10;df4to4wxaLfom9kXuXtzYHF9yzbormOsRZ1a7cu9PGLdNdUfyut9t4J3HXNtSPC8W/Y1v/VcB0DD&#10;OfrO3pXwvFv2PrfmeZV2x8ZY3Nfcn298NZtu5ew+W+ceJuMsuzZyasO7dxt+790/at+3ay6Os2qq&#10;qMuYpuRHWmfvR5PbN/ntttjm3NOePHe0e+tZmPyPXt7mtt9lmz04TSl7R74rM/meu9xBw1xVwDx9&#10;t7irhbYG1+M+O9rYtOJoe09o6Vj6VpeLT6Yi9lXqLMevIyr9UfEys3JruZGRcmq7fuXLlVVU/Puf&#10;Pm3OWc+4tN725zM6zLw7Nmy7jJObPab2tzmZ1l9MVKmz1HUMLSdPztV1LIt4enaZh5OoZ+XemYs4&#10;uFh2asnKyLsx16U0UU1VVT08oZiJmdIIiZnSHj291HOut9zncjzl3Bbgu59eocvcobx3zasancou&#10;Zel6RretXcjb2gVTaqropt6bp/4XAs0UVTTRbs0UUzNNMS+henbSuw2OLZ10/s6xE6cpnT60/LOs&#10;/K912G1rstni2tdPqViJ05TOnGflnWflelZ8jXtk0rtg+Wh24aNa0mNO3Zy3tXF5+5Cyb2Ba0/U9&#10;R3HyziWdw6VRq1qimLk3tP0OdI0mIvzNymjFppqimY9FPi/cu9tvutZskzrWlppXjrHppw4eyZ1t&#10;w4azLyTuDeW3nVs15nWtJ9FeOsaV4cPfOs8OGsu3JwLhWCP+bg5IxtV7i+0fiKjJrry9i8L735Fy&#10;MTrkzax7PKm97e28a9T6qYsxXdnZ9yKoorm50op+JTTT8KavUfh/htXa7ncTHC1q1j31iZn/AH4e&#10;jdj4rV224zzHC1q1j31iZn/eh/P/ACkvGtjV+53uq5cu2Krl7YXBm2NgY16qmKrWPXylvu3r1yqO&#10;tX3btVG05poqiiZ9E3KfVTFUxVn4gZ7V2m328cr3tb9mIiP9+We+M1q7XBgjla1rfsxER/vSzyHl&#10;rzgAB01fmAt+53H/AMpTuwzNLu12dR3Np3GuwrNyma6aPwO9OXtB0PcVq7Nq7ar6XNKu51qIpmqJ&#10;qqpiuiq3NcOw9qYa5uv7etuUTa3y1ra0fTEOd7axVzdbwVtyiZt8tazMfTEPOm7Edkf9ZXe52f8A&#10;H9eJXnY+8e53gjb2fj0Y9WVT/StT5P0vF1e/kWabd3/Js4tV69fqqt1U026a6q49MS9g6vkjF0rc&#10;5JnTTFk+f0zp888I9r1TqmSMXTNxkmdNMd/n9M6fPPJ69z5+eHAAAOCPzQtlZPIXy5u97auFiV5+&#10;oZfbBzLqWmYNu3N2/m6ptvY+ZuXTMTGtU01TVduZGHbosxEeNc0+NP8ANHJ9GyVw9X22S06RGWms&#10;+UeqNfoch0nJXF1Tb5LTpEZKaz7PVGryXMHOzdMzcPUtNzMrT9R0/Kx87Az8HIu4mbg5uJdi/i5m&#10;HlWJprtXbVdNNdu5RVFVNURMTEw9+tWtqzW0axPCYnlMPbrVras1tGsTwmJ5TD2Zdhbntb22Lsve&#10;ePNmqxu7ae3Nz2Zx5pnHm1r+j2dVtzYmi5dj0dLsenpdrjp06V1ec/OF6+i80nwmY+Z4HevovNfK&#10;Zh8M70O5/aHZp2u80dym9bmLVpvF2y9S1jStLyr9Nj/U+8MqI0vZG0ceqa6Jm7qurX8PBp9NUTT8&#10;Wa/CKZmNrp+yy9R3uPZYueS0R7o8Z90RrM+5s7HaZN9u8e0xc7zEe6PGfdEazLyQeRd/745r5M3n&#10;yZvjUs7dXInKO8tb3fubU6qLl/O1vdO7NXuanqN21Yt+qet3Iv1Ras246UxNNFEdIiHv+DDh2m3r&#10;gxfVpjrER7IiPH88/K9uw4sW1wVw4/q0xxER7IiPH88vUZ+Tx2QU9hXYpxRxNrmmY+DytuvHucp8&#10;2XqLFq3lTyPvXHtZWToOZeopibk6FgW8HQoqmqqmqcOq5T0i50eHdwdTnqvVMm5rP1I+rT+TXl7t&#10;Z1tPtl451vqM9T6jfcRP1I+rT+THL5+Np9suoT82Nz7e2f2s9vXbvpmp3MTN5r5Z1je+4MOxTRXO&#10;obO4d0O1RVgZ9UxPw7Vesbg0nKtR92q5cxJ9NU027tM9h7C2n3vUMu8tGsYqaRPla8/8MWj5fc53&#10;sra/eb7JurRrGKukT5WtP/DFo+X3Mcr8v126YHcV80HguxruBY1Pa/C2PuLuA3Dh5Fj8Rbru8c41&#10;ujZV6aaomiPg7nztCvTNyOkxTNP81VLuHd+8ttOh5IpOlssxjif5XG3z1i0fK7X3Tup2vR8kV4Tl&#10;mKR8vGfnrEx8r09HijyEABxf72uUY4S7Oe6flyOs5HHXb5y9u3TrUXa7FWTrGj7EzsrRMOi/b6VU&#10;VX8uLFmmuJiaZqievg3On4P3rf4dty+8vSvz2iG1scP7zvcW3jh671r88xDyDMTEys/KxsHBxsjN&#10;zs3Is4mHh4lm5k5WXlZNyLOPjY2PZiqu5cuV1RRRRREzVMxERMy+hZmKxNrTpEc5e6TMVibWnSI5&#10;y9kfhbj/AAuJuHOJuK9Nw8XT9O404z2Hx/gYGFbs2sPBwtm7WxduYuHiWsfpbptWreNTRbpo+7FM&#10;REeHR8558ts+e+a86ze02mZ5zMzrq8FzZLZs18tp1m0zMzPOZmdX7zVtVwND0rU9b1TIoxNM0fT8&#10;3VdRy7k9LeLgafjVZeZkXJ/4NFuiqqfqhXETM6R4oREzOkeLxteWt/ZnK3KnJnKOo27lrUOSeQd5&#10;7+z7V278e7azN4bjydw5Vu7f/wAdVNeRVFVftnxfRW1w/u22x7fn93Wtf2YiPzPeNti/d9vjwc/R&#10;WtfmiI/M9Uz5S/G3/VN8tPsl2bXplWjZX/h62Bu7U9MuYlzBycPWeSNLjkfW7edh3vv28mczVr9W&#10;TTXEVRdmv1U0z1pjwnrmb7/rG5yRPqj7y8RPPWInSNPZpEaex4x1nL991XcZInWPvLRE8+ETpGns&#10;0jh7HQl+bk5Ps6dwp2e8MU3qpyN4cpcicn38ej0TRbs8b7TxdqYt7I8fVTNdW6r1Nnw6Vem7/wAF&#10;2vsDBNt5uNz4VpFf2ra/1HZuyMMzus+48K0iv7U6/wBV09flhuOcbe/zR9C3Nfx/j3eHeCuX+RsK&#10;766qfweTqeNgcR15HppiYq62d03rXpqmI+/169YiJ7F3xmtj6J6In/mZKVn2xHqt+WsOd7xy2x9H&#10;9ET9u9az7Y42/LWHpAPHXlTi53v8lY/DnZp3WcqZFFq9/oHt35j3Pi4t6aqbeoanpXH+fkaRplVV&#10;ETMfisqLOPE+UTXEzMR1ludPwTud/h28cPXelfdraI1+RtbHDO43uHBHD13rX55iHkH4mJlZ+VjY&#10;ODjZGbnZuRZxMPDxLNzJysvKybkWcfGxsezFVdy5crqiiiiiJmqZiIiZl9CzMVibWnSI5y90mYrE&#10;2tOkRzl7JHEuydN4g4d4z45sTiafo/F/GmzNk2ZibOLgYWm7J2tjaFbmJ6xbt2bdrGj2+mmmPPpD&#10;5zzZLZs1ss8ZvaZ+WZ1eC5bzly2yTxm0zPzzq8kXvJ561Luh7rO4TuC1LNv5/wD1r8s703ZpFeRZ&#10;jHuYm1MvWbtnZekRZ9FuqmjA0i3g4VuLlPr9Fqn4kzX6qp9+6XtI2HTsO0iNPRSInx+tprafltrP&#10;l5cHt/TtrGy2GLaxGnorET/K01t89tZ/I9D78vH2x6T27fLN4g3DOBj2d6dxl/U+et56hRRem/mY&#10;+6Lsadx/ifHyKpq+DY25h6Zcps24otU3r2RXRRNV25du+Q92762963lj9HD/AGdY/k/a+e0z7dNH&#10;lnc+8tu+r5In7OL6kfzefz21d47rTr7C9/N18n5VvA7KOGMW5Z/BZmZzHyfr1qqi7N+crTbOhbU2&#10;ncs3IqiiKIoy9ai7TNNVUz8OYmiImK/Rvh/grOTc7mecRSse6ZtM/wC7X6Xfex8NZybjcTziK1j3&#10;TMzP+7H0uBP5VnjfI3X8xDfO/bmHTc0vivtu3xqEZ9U40xi7h3buzQtqaVi0W7kzdiu/g39Wqi5b&#10;p6RTaqprrj10018r35mrTpOPDrxvkjh7K1tr80zX53Jd6Za06ZTFrxvkjh7IrbX6Zj53ocPJHmAA&#10;ADyq/nWckYnKvzUu9fdGFlRmWNO5er46m/FNVMRkcP7Y07iTMsU+qZ6xavaJXaiqJ6Ven1RERMRH&#10;unbGG2DoO2paNJms2+S9ptH0S9l7dxWw9F29LRpM1m37VptH0S+HcPfLj76+4Dj7ReVuFe1fmPkv&#10;jjcdzVbOg7z2ptTK1LQdWuaJq1/QtXpwc2iYpufh8zGyMa708rluunziWzueudJ2eadvus9aXrpr&#10;E66xrGseHlMS2Nx1jpm0zTg3GatL101iddY1jWPDylyBt/JA+a3dt27tPZXyhFNyii5TFzUNjWbk&#10;U10+qIuWb2rU10VePjTVTExPhMRLU/1V0D/qY/Zv/wALV/1J0T/qI+a3/C/U2/kH/NxuXKLdPZtu&#10;eKrldNFM3OSeELVuJrn0xNd27ueKaY99VUxEeczEIf6s7e/6iP2Mn/Aj/qfof+PH7N/+Fm8/Ib7K&#10;OV+xXsTt8Yc77Fp475i3hzByDyTvjbf+p9r7wrxrmoWdP2jty7Ot7M1DVNNmm5pOjYN2LOLlzFE1&#10;T8Smm9Vdh5n3T1LD1Tqs59tf1461rWs6THCOM8JiJ+1M84+jR553H1DD1Hqc5tvb1461rWs6THDn&#10;PCYiftTPOPo0Y9v5tLnrI13n3tk7bMDUcidL454w17lvcGn2bs04N3cPJm4q9taN+MtREevJw8Hb&#10;12u1NUz6LebV6enxa+vbewNpFdvn3sxxtaKRPjpWNZ+SfVHzOz9kbaIwZt5McbWikT46RGs/PrHz&#10;Pw35UDgTbu++7TnvnvXMPGz8/gTijRND2jbybWHdnStzcx6tl6fc3FhfG63qMi1pOi6rp8XLXSIt&#10;Zt6mufv0xNvf26vj2WHaV4RltMz7YpEcPdraJ98Qt723N8ezw7avLJaZn+ZEcPdrbX5IZ5u5N2bV&#10;2bpt3Wd4bm2/tTR7FNdd/Vdyazp2habZoojrXXdztUuWrVMREx1ma/B5ZWtrz6aRMz7OLzatbWnS&#10;saz7GJt8+n52nbdlduHIXZl2sb727zhyHzLgUbV5H3/snPwdw8acebB/Hxd3Hp+FuzCruYmq61qc&#10;WKcCzY0+b1jHx7uRkXsm1kW8azf752r21vLbynUd9ScWPFPqrFo0ta3hwnjFY5zM8+ERE8Zjuvbf&#10;b27tu6b/AHlZx0xzrWJjS1reHDwrHOZnnyjXjMYo3yvu2rdHdh359s3EW3NKy9QwLnKO1d5b9zLG&#10;Lk38XQONNhaxZ3XvrWdSyLEenHo/A4tzFxq71dFFzLv42PFfxL9uKu+df3mPY9Iz5rzpM1mtfba0&#10;emIjz56z7ImfB3Tre7ps+l5st54zWax7bWjSNPPnr7omXrOZOTj4ePkZeVet4+Li2LuTk5F2qKLV&#10;jHsW5u3r12urwimmmJqqmfKIeC8+EPFefCHj693nOmo9zXdH3Ac/6nmZebXyzy1vjeem151HwsjE&#10;25qmvXq9qaR8H/BRg6XGHhWrczM00WqaZmZjrP0J0zaRsen4dpEafd0rE/ytPrT8ttZe59P20bPY&#10;4trEaeisRPv0+t886y9F/wDL5duemdvvywOC8+jFsW90c8/1jn3d+bbsVWrmbe3zkxjbPprruR66&#10;qbG3MLR7X/B9cXK6I6V9Z8e7r3lt51zNr9nFP3cR5enn89vVPyvKu5d1bddYy68sc+iI8vTz+e2s&#10;/K7sXXHAsMP83XybftaR2UcNY3/4Nn6lzFybrXqpuRHx9JxdD2rtj4Nf8s/dzdX+JE+Mfc6dIqnr&#10;6L8P8ETl3O5nnWKVj+dMzP8Auw752Phicm43E84itY+WZmf92HAv8qrxnkbr+YRyDyFcxqK9K4q7&#10;cd45UZldqxdmxuPee7dE2zpONam7E1W6ruDVq9XxbcxPpt1UTPpuTE8r35nrTpWPB43yRPyVrbX6&#10;ZhyfeuatOm48PjfJE/JWJ1+mYZ3PdHzJh9vHbZz3ztnVUxZ4h4f5E5Et26qaa5ys3ae1MrWdNwLd&#10;FcVU1V5ORatWLdNUTE1VxE+EvLtnt7bvd4trXnktWvzzEPN9rgtudzj29eeS1a/PMQ8ezV9X1PX9&#10;W1TXdbz8rVdZ1vUc3V9X1TOvV5OdqWp6lk1Zmfn5mRcmarl29drruXK6p61VTMz4y+h6UrjpGOka&#10;VrEREeURwiHu9KVx0ilI0isRER5RHJ69XZTwJt3tf7S+3ngTbOHjYmBxrxRs/Q865jWsO1Gq7mr0&#10;m3qG8dxZP4D/ACasjU9WvZuoZNy31iu7erqiZ69Xz31DdX329y7vJzyWmfdGvCOPhEaRHsh4Xvtz&#10;febzJucnO9pn3ceEe6I4Q/O9ynf52ddo22dV3Lz13B8abMuabh5eVY2lG59K1jkLXruJjzfnA23s&#10;DSLt7Vs2/X0poiLOLNFNVVPxK6KZ9SWz6Zv+oZIx7TFa8z4xHCNfO3KI98pbTp+9314x7XHa8z46&#10;cI988oj3y8yz5oHfJlfMN7x+SO4+1t3J2htHULWk7O4z2xqM4tWt6Tx1tGxVg7eq3Hcwa7tn+pZt&#10;Vd/Us+3Zv3rVi9kV49m9es2bdyr2zoXSo6P06uzm3qtrNrTHL1Tz09kaREctdNdI10evdG6bHSth&#10;XazPqtrNrT4eqeensjSIjz010jXRmg/ld+2rdHDXYZunl3eOlZejZ/cvyjlby2rh52Lk4eVkcabQ&#10;0eztTa2s3MfKimqKM7Op1nKxK4o9F7Erxsi3XXbvUS82733mPc9XjDjnWMNYrPj9aZm0x8msRPlM&#10;TDoHeG7puOqfdY51jDWKz/KmZmfm1iJ8piYfrPzQHJ9nY3yw8/Z03qqcnmjnTinYVvHt+iaruNoN&#10;3O5WyLt6mZ6xaor25Ziao8q67cT/ADIdk4Jy9crkjlipe0/LHo/rIdoYZydZrkjljra0/LHp/rMK&#10;X5SPb1sruo+Yz2scGcj6BZ3VsHdu+NY1XeO2snLycLE17buwNj6ryNquk5uRhVUXfgX7OkVW79Fu&#10;umqu3NVEVU+rrHpXcW7zbHoufc4Lem9YiInym1q11j28eHk9B69ucuz6Tm3GGfTaIiIny9Vor8/F&#10;6sO09pbV2HtvRNm7H21oOzto7a0/H0jbu19r6RgaDt7QtLxKPh4unaPo2l27WPjWLceFFqzbppj2&#10;Q8Jve+S85Mkza08ZmZ1mZ9svGL3te03vMzM8ZmeMy/Qoousn5yHcLndsXy1O6/k7RM7L07dGXx3/&#10;ANW20czTrtFjU8LcnLus4vGWDq+m3q5p9F7TqNVu6nFcT6qaceqqiKq4ppnme39nG+6zt9vaImvq&#10;9UxPKYpE2mPliNPlcr0Paxveq4MFuNfVrOvKYrE2mPliNPleX927cQar3Bc+8K8F6LVlW9T5g5U2&#10;FxtjZOFjfi7+B/rPdGLoF7VIsT0iaMS3frybtVcxRTRRVVXVTREzHt++3MbPZ5d3On9nS1uPKZiJ&#10;mI+WeD2LebiNptMm5nT+zra3HxmI1iPlng9gjj7Ym1eLdibL402NpGJt/ZfH21dA2XtLQ8CzZx8P&#10;SNubY0q1oui6djWMemiimizj2bdumKaYjw8Ih89Zcl82S2bLPqtaZmZnnMzOsz8svC8mS+XJbLkn&#10;W1pmZmeczPGZfr0EHlQfOg5IxuVvmmd7W6cTJry7Onc0alx18aucmZ+Nw9o2FxJk2aJy6aapotXN&#10;DrtUTTE2/TTHwqqrfoqn3XtnDbB0HbUtGkzX1fJeZvH0WezdvYrYei7elo0ma+r5LTNo+iWZ9+WD&#10;41sbI+V9pG7KLFVGRzHzny1v+/frpj1X6NGycLimzTbr9VU/Co/03V6afuxFc3JinrVNVXm/eue2&#10;Xrtsc8sdKVj5Y9f5bOgd35rZOs2pP93WtY+WPV+WzIhdSdYeVh87PkWxyj81XvX3LjZNGVb0zluO&#10;OqrtuKKaab/D+1NN4lysaYoqqj1WbuiV2ap69ZmmZmInrEe6dr4rYeg7alo01rNvktabR88Tq9l7&#10;cxTi6Jt62jTWs2/atNo+eJ1Zk/5X/jCzsb5YeBvGLNVOTzRzpytv25kXPRNV3G0G7g8U49qzVEdY&#10;tUV7cvTFM+VddyY/mec97Z5y9ctjnlipSsfLHr/rOhd35pydZtjnljrWsfLHq/rMih1F1d1E/Pe5&#10;Sp4m+VJ3datRcmnP3bs/b3FunWab3wbmVVyhvjTNk6rboq9vw9NzM7Iro/xUW6qfa57tjB+8dd21&#10;P1ber9iJt+bRzXbuGc/WsFfK3q/Zibfmebn2W8bf9cfeB2tcVVaZVrGNyF3C8ObR1LT4xLmbau6N&#10;rnIGn4OuXMzHteM41rDrv3sqqZimizTXXXVTTTNUey9Vzfu/TNxm109OO8xPLj6Z0+XXTT2vWOpZ&#10;fuOnZ8uunpx3mJ9vpnT5deXtewE+fHhry2fnq893+4L5ovdHrFvPjN0HjTdtjgvbNqiP8nAwuIcG&#10;jaOv41irrV6qbmvWdYy/V16TVemaelPSI9v7U2n7p0PDExpOSJyT/O4xP7Ppew9s7X916NiiY0nJ&#10;ref53L+j6WU5+VW7c9L2B2Ucj9xWdpeHG7u4DlrVtJ07WYszVm1cb8VY9G3dJ06L9yPuU/169uG5&#10;cotfdr6Wprmqq3TFHRu+t5bN1Wu0iZ9OGkcPD1W+tM/s+mPkdN7y3VsvUq7aJ+rirHD+NbjM/N6Y&#10;+RlFOkuoOjP8x3Olx8o3uLjUKKqsurcvBUaHVTVZiLeqf9eO36r1dcXfvTH4KMynpb+91mJn7kVO&#10;zdn6/wCocGnlf/8AV2di7V1/z3Dp5X/3LMBX5Yter0fMe7C50SrUqM2e8LtyovTpVWVTlTpFzlvS&#10;be4Kbs4n3/w1WBOTTmRP3Jx5uxc/y/W9X656P8m3X3mmn3WTn5+mdPl1009umnF6X1n0f5TufXpp&#10;91fn5+mdPl1009umnF62zwJ4k8138y5yfZ5B+anyLt7HvVX7XDnFvEPGHr+5Nmm9f2zPKGXZx66Z&#10;nrFu9ua5budfGLkV0/4XsnZOCcPQ63n+9ve35Kf1XrHaGGcXRovP95e1o+iv9V3k/lIeOcbTO2fu&#10;x5cox/Tmb3512pxzfy/XVPx8bizYFrc2Jj/DmOkfCr3jfq9UTMz8TpMR0jr1jv8AzWtv8GCZ4Vxz&#10;b5bWmJ/3I+Z1zvfLad9hw68K09Xy2tMT/ux8zLZdCdKY2v5pfkrH2d8tvQ9lRRav53LncRxztii3&#10;XNUXcbTNt6LrPIOdqdrpHpn0X9KwsWqJnr/zjrET0np3DsfBOXrf3n+FS1vn0rp/S1+R2rs7DOTq&#10;/wB5/h0tb59K/wBbX5GIv8i3jeOUPmudnGiXsGrNw9v7+1zkjLqnFnJx8GeLdh6tyDpmdk1dJptR&#10;TnabiUWrtcx0vVWopn11UxPoPdeb7noG4nXSbRWse31WrEx82vyau8dy5fuuiZ510mYise3W0RMf&#10;Nr8mr1Mnhzx0AB18/NY57v8AbN8uzu45fwM+NL13SOIdc2vtTUIj1XcLefJd6zxps/Nx7fWPVcsa&#10;lq+NfpjxiPR1qiaYmHKdE2n791bb7aY1i141j+LX61v6MS5LpG1/fOp4NvMaxa0a/wAmONvoiXlP&#10;8bbE1rlLkXYPGW24t1bi5G3rtXYmgU3vX8GrWt367Y2/pUXfhRVV6Zv5Fv1emJnp5RMveNxmrttv&#10;fcX5Y62tPurEzP5HtGfLXBgvntypWbT7ojV7EPEPF20eEeK+OuHtg6bj6PsvjDZW29i7Y07GtU2b&#10;ePo22NJtaRhTVTT163K6LUXL1yqZqruVVV11VVVTVPzxnzZNxmvnyzra8zaZ85mdZeE5st8+W2bJ&#10;OtrzMzPtmdZfRVSt53P5qedLn5lGy40+iqnLp7UeMI1yqqqzMXNU/wCsLeNVmuiLX3oj8FOHT0uf&#10;e6xMx9yaXrvYev8Ak19f8W3+7R6j2Xr/AJTfX/Ft/u0dhX5QavV50jv/ALd6rUp0GnUu2CvTaLtW&#10;V/SKdXrxeQI1urBpr/yYyZs06fGVNv780Rj/ABPuxbcT8QvR69ppp6tMmvnp9TTXx0110+X2uM75&#10;9Hr22mnq0ya+en1NNfHTXXT5fazPHnDoLyz/AJ6fJc8p/Nb7xNat6jcz8Lbe/NE40wLf4urKxtOj&#10;i7Y2lbB1TTsOmZmmzTTqGn5ly9ZoiIi/XdqqiblVcz7j2ph+56Bt400m0WtPt9VpmJn5NPk0exdt&#10;YvuuiYI00m0TafbraZifm0+TRlw/lZuLZ2V8uHcO/ciqi7lcy9w3IO58a5GN8GuzoW1dE0jjzDwa&#10;7vqqm9FGbpWpX4r+7EfGmiKetE11+f8AfGf73rX3Uf3WOtffM631+a0R8jpHeOf73q/3f+HStffr&#10;rbX+lEfIyT3TnVAAAAGI388P5BXIfc5ylrfeD2V4ej6ryhvCzj3uZ+F9W1vT9t/6y1nSdLt6bhb4&#10;4+1fWrlnTrOoZOPj2bOqadmZONav3KPxlu9OTdv0Xu/dsd14thgjp3Utfu6/YvEa+nWdZi0RxmNZ&#10;mYmNZjlpMaad27d7mx7HDGx3+v3cfZtEa+nWdZi0RxmOMzExrMctJjTTFC3b8q35lOytXr0TWOxH&#10;utzMyi18aq9tLg7kDf2kTRN+vH6Ubg2Jg6lgVVeq3VPopyZq9M019PRXRVV33F1/ouavrpusUR/G&#10;vFZ+a2k/Q7ti630jLX1V3OOI/jWis/NbSfofmf8Ay2vmKf7g3en/APUs85f/AAJb/nPR/wDq8P8A&#10;9Wn/ABLP826V/wBTi/8AqU/hcW998e7+4t3Nn7K5N2PvDjreWlfC/qm0t97Z1raO5tN+Pbi7Y/H6&#10;DuCxj5Vn10zFVHxLUdY8Y8G7hz4dxT73b3res+NZi0fPGsNvFmw56feYLxevnWYmPnjgzhPyq/er&#10;v3k7jTmbs25D1jUNxYXBeHt/f/Dup6nl15mXouwdzZ13RdybCt13KfVTgabqNGLmabRVXXNH4/Is&#10;0+ixYx7dPmHfXTcO33OPqGGIr99rF4jxtXSfV77ROk+7XjMy867z6fiwbjHvsUafe6xaI8bRpPq9&#10;8xPH3a8ZmWWvq2q4Gh6Vqet6pkUYmmaPp+bquo5dyelvFwNPxqsvMyLk/wDBot0VVT9UOhREzOke&#10;LpURMzpHi8bXlrf2ZytypyZyjqNu5a1DknkHee/s+1du/Hu2szeG48ncOVbu3/8AHVTXkVRVX7Z8&#10;X0VtcP7ttse35/d1rX9mIj8z3jbYv3fb48HP0VrX5oiPzPVM+Uvxt/1TfLT7Jdm16ZVo2V/4etgb&#10;u1PTLmJcwcnD1nkjS45H1u3nYd779vJnM1a/Vk01xFUXZr9VNM9aY8J65m+/6xuckT6o+8vETz1i&#10;J0jT2aRGnseMdZy/fdV3GSJ1j7y0RPPhE6Rp7NI4ex0Jfm5OT7OncKdnvDFN6qcjeHKXInJ9/Ho9&#10;E0W7PG+08XamLeyPH1UzXVuq9TZ8OlXpu/8ABdr7AwTbebjc+FaRX9q2v9R2bsjDM7rPuPCtIr+1&#10;Ov8AVdPX5YbjnG3v80fQtzX8f493h3grl/kbCu+uqn8Hk6njYHEdeR6aYmKutndN616apiPv9evW&#10;Iiexd8ZrY+ieiJ/5mSlZ9sR6rflrDne8ctsfR/RE/bvWs+2ONvy1h6QDx15U4ud7/JWPw52ad1nK&#10;mRRavf6B7d+Y9z4uLemqm3qGp6Vx/n5GkaZVVREzH4rKizjxPlE1xMzEdZbnT8E7nf4dvHD13pX3&#10;a2iNfkbWxwzuN7hwRw9d61+eYh5B+JiZWflY2Dg42Rm52bkWcTDw8SzcycrLysm5FnHxsbHsxVXc&#10;uXK6oooooiZqmYiImZfQszFYm1p0iOcvdJmKxNrTpEc5eybw9sLD4q4k4t4v0+1ZsYHG/HOyNhYN&#10;jGootY9nD2ftnF29jWrFu392mimjHpimmnwiOkR4PnLNknNmvltztMzPyzq8Fy3nLltknnaZn551&#10;eYd88LuBy+4r5n3dRuGNTq1Hb/HW+bvBm0LVNNH4XTtH4ctRsrVbGBcpppm5ZyNaxtW1GLs1VxXV&#10;k1VW6ptTbiPbe1tpGz6HgrppbJH3k+2b8Yn9n0x8nnq9f7b2sbXo+Gumlrx659vq4xP7Ppj5PNlO&#10;/lVO2PSeP+z3kzue1DAx6t49wfJWbtrSdSmi9Xfx+NOJZq0bBw7Fd6r0W/j69k65XkxYop+JFnG+&#10;LXcm1bptdF7631s3U67KPs4axw/jX0mZ/Z9MfP5umd5by2bqFdpH2cNY/atxmfm9MfP5spp0h09j&#10;I/mrOT8raPy+uOePMC5Zpu8tdx+0cDVqLtF2qq5tnZu0db3ZlRj1W6qaabkanZ0eetfqj0euIp9U&#10;xXR3TsXBXL1i2W393jtMe+ZrX8ky7b2bhrk6rbJb+7x2mPfMxX8kyxYvkC8b5HJXzYu1LGpw6crT&#10;dmavvvkjWb1c43o0/H2Txrq+q6RmVW8ietczq0adYoi1TVXTVcprj000VV0d57uzVw9AzxM6Tf01&#10;j2zNo1j9mJl3LujLXF0TNEzpNvTWPbM2jX6Il6f+o6hhaTp+dqupZFvD07TMPJ1DPy70zFnFwsOz&#10;Vk5WRdmOvSmiimqqqenlDxOImZ0h5BETM6Q8e3uo511vuc7kecu4LcF3Pr1Dl7lDeO+bVjU7lFzL&#10;0vSNb1q7kbe0CqbVVdFNvTdP/C4FmiiqaaLdmiimZppiX0L07aV2GxxbOun9nWInTlM6fWn5Z1n5&#10;Xuuw2tdls8W1rp9SsROnKZ04z8s6z8r0rPka9smldsHy0O3DRrWkxp27OW9q4vP3IWTewLWn6nqO&#10;4+WcSzuHSqNWtUUxcm9p+hzpGkxF+ZuU0YtNNUUzHop8X7l3tt91rNkmda0tNK8dY9NOHD2TOtuH&#10;DWZeSdwby286tmvM61pPorx1jSvDh751nhw1l25OBcKwR/zcHJGNqvcX2j8RUZNdeXsXhfe/IuRi&#10;dcmbWPZ5U3vb23jXqfVTFmK7s7PuRVFFc3OlFPxKaafhTV6j8P8ADau13O4mOFrVrHvrEzP+/D0b&#10;sfFau23GeY4WtWse+sTM/wC9D+f+Ul41sav3O91XLl2xVcvbC4M2xsDGvVUxVax6+Ut929euVR1q&#10;+7dqo2nNNFUUTPom5T6qYqmKs/EDPau02+3jle9rfsxER/vyz3xmtXa4MEcrWtb9mIiP96Wbxzdy&#10;JhcQ8L8vcsalk2cPTuL+L9/8iahl5FVqnHxcLZW1MvcuVk36r8xbiii3jVVVTXPp6RPXweZYMVs+&#10;emCkaze0ViPOZnSHnuHHbNmphrGs3tERHtmdHjeZeXlZ+Vk52dk5GbnZuRey8zMy71zJysvKybk3&#10;sjJyci9NVdy5crqmuuuuZmqZmZmZl9GREViK1jSI5Q95iIrEVrGkRyh7BPaDxha4U7UO2jiCzTdi&#10;OMuBOI9i3qsiqivJvZe2NhYGj52TlV27dqmq7dvWrl27VTaoia6pmKKY+7Hzxvs87re5tzbnkva3&#10;7Vpl4VvM07nd5dxPO97W+eZlyKarWect+aLw9Jxvmd0XtOtxRmaj26cTZmv1RZtWpvatRqmuafZu&#10;VV26KZuTGDYwqPXXNVUen0er00000+v9izM9Ftr4Zbafs0/Pq9T7MmZ6ROv+JbT5qu0r8odrOt39&#10;hd9O3r+Dft7c0vd3AWs6VqdVvLjGy9b17Rt2YOv4Nq9X/kVV41jTdNuXKbf+ZTF+ibn3arTg/iDS&#10;kbjbZIn601vEx5RE1mJ8+MzPze9w3fFKRn2+SJ+tNbRMeURMaT8us/N73aN+Y357v8H/ACuuVdH0&#10;3PjT9e573bsfgvSrtMeq9cwtwZ13d28cainrHSnI0HRNUxLlUxMRTe6eFU0zHBdobT9665im0axi&#10;ick/zeFZ/amrhu1tr+89ZxzMaxj1vPycv6UwwCfl4dv2N3Td8Xa5wJqWLbztv8hcxbSxd44d2b0U&#10;5WwdEzP9UcgY8TY6VRVXomDn00TEx97p1qpjrMesda3c7DpWfdV4WrSdJjwtP1az8kzEvTer7qdl&#10;0zNua8JrWdPZM/VrPyTMPXHxMTE0/ExcDAxcfCwcLHs4mHh4lm3jYmJiY1uLOPi4uPZimi3bt0Ux&#10;RRRRERTEREREQ8BmZmdZeI8+MtwDy5vn5TpdXzcu8idHoqoxP9S8Zxepqqs1TOqU8HbYp1yuJsfd&#10;6VZsZFURP3oiYiv7/qe39pa/6e2+vlf/APWXew9sa/5Fg18rf79mVj+VJr1er5cPJ0alVqVWFb7w&#10;uSqNvxnVZU4tGkTxJsO5ep0aMj7kY34+rOqqix9z8RN+Z/zJuOid9+j/ADmnp01+6rrp5+q/P26a&#10;c/DTwdM709H+bV9Omv3VddPP1X5+3TTn4aeD6B+aA5Ps7G+WHn7Om9VTk80c6cU7Ct49v0TVdxtB&#10;u53K2RdvUzPWLVFe3LMTVHlXXbif5lPZOCcvXK5I5YqXtPyx6P6yntDDOTrNckcsdbWn5Y9P9ZhS&#10;/KR7etld1HzGe1jgzkfQLO6tg7t3xrGq7x21k5eThYmvbd2BsfVeRtV0nNyMKqi78C/Z0iq3fot1&#10;01V25qoiqn1dY9K7i3ebY9Fz7nBb03rERE+U2tWuse3jw8noPXtzl2fSc24wz6bRERE+XqtFfn4v&#10;Vh2ntLauw9t6Js3Y+2tB2dtHbWn4+kbd2vtfSMDQdvaFpeJR8PF07R9G0u3ax8axbjwotWbdNMey&#10;HhN73yXnJkmbWnjMzOszPtl4xe9r2m95mZnjMzxmX6FFF8I7o+ZMPt47bOe+ds6qmLPEPD/InIlu&#10;3VTTXOVm7T2plazpuBboriqmqvJyLVqxbpqiYmquInwls7Pb23e7xbWvPJatfnmIX7XBbc7nHt68&#10;8lq1+eYh49mr6vqev6tqmu63n5Wq6zreo5ur6vqmderyc7UtT1LJqzM/PzMi5M1XLt67XXcuV1T1&#10;qqmZnxl9D0pXHSMdI0rWIiI8ojhEPd6UrjpFKRpFYiIjyiOT16uyngTbva/2l9vPAm2cPGxMDjXi&#10;jZ+h51zGtYdqNV3NXpNvUN47iyfwH+TVkanq17N1DJuW+sV3b1dUTPXq+e+obq++3uXd5OeS0z7o&#10;14Rx8IjSI9kPC99ub7zeZNzk53tM+7jwj3RHCH53uU7/ADs67Rts6ruXnruD402Zc03Dy8qxtKNz&#10;6VrHIWvXcTHm/OBtvYGkXb2rZt+vpTREWcWaKaqqfiV0Uz6ktn0zf9QyRj2mK15nxiOEa+duUR75&#10;S2nT97vrxj2uO15nx04R755RHvl5lnzQO+TK+Yb3j8kdx9rbuTtDaOoWtJ2dxntjUZxatb0njraN&#10;irB29VuO5g13bP8AUs2qu/qWfbs371qxeyK8ezevWbNu5V7Z0LpUdH6dXZzb1W1m1pjl6p56eyNI&#10;iOWumuka6PXujdNjpWwrtZn1W1m1p8PVPPT2RpER56a6RrozQfyu/bVujhrsM3Ty7vHSsvRs/uX5&#10;Ryt5bVw87FycPKyONNoaPZ2ptbWbmPlRTVFGdnU6zlYlcUei9iV42Rbrrt3qJebd77zHuerxhxzr&#10;GGsVnx+tMzaY+TWInymJh0DvDd03HVPusc6xhrFZ/lTMzPzaxE+UxMMlR051QAAAAAAAAAAAAAAA&#10;AAAAAAAAAAAAAAAAAAAAAAAAAAAAAAAAAAAAAAAAAAAAAAAAAAAAAAAB/9fP4AAAAAAAAAAAAAAA&#10;AAAAAAAAAAAAAAAAAAAAAAAAAAAAAAAAAAAAAAAAAAAAAAAAAAAAAAAAAAAAAAAAAAAAAAAAAAAA&#10;AAAAAAAAAAAAAAAAAAAAAAAAAAAAAAAAAAAAAAAAAAAAAAAAAAAAAAAAAAAAAAAAAAAAAAAAAAAA&#10;AB5v/wCZ35Ns77+aJru1bGVN+OGeEOJeOcizFc1W8TM1XFzeWblqKevSKpt7ns1VdPfET5PYux8M&#10;4uifeTH/ADMlrR7YjSv5ay9V7Owzj6R65j/mXtMe2I0r+WsseR3B2oAAAAAAAAABkoflZONK94fM&#10;f3Hvi9hTdweJO3XkLcNnPqppm3h69ufX9F2Jp+PTVPjF2/halqc09I/kt3ImfZPSu+80U6RTFrxv&#10;kjh5xEWmfmnR1HvTLFOl0xa8b5I4eyImZ+nR6JbyJ5cAAAAAAA6fPn2cn18V/Kg7s9Sxoor1Dd+2&#10;9o8YYNmu7btRdo5I5C0raWtTE3IqmZtaZk51+mimmZqmjp1ojrco5/tfBG469t6Twitpt+xWbR88&#10;xEOb7cw/f9awVnhpabfsxNo+eYiHnE9kXG1zmLvJ7VOLKdPjU7O/e4fh3bGo4ddu7dsV6Nqm/wDA&#10;x9dvZdFiqmv4FnDm/eyJpqiYt01zEx06vY+rZo2/S9xmmdPTjvpPt9M6fTo9W6pljB07PlmdNMd/&#10;n9M6fTo9fDMwsPUMa7h5+JjZ2HfiKb+LmWLWTjXqaaorppu2L0VU1RExExEx5xEvn2JmOMPDomY4&#10;w+Sa/wBunb5uu9byN08E8N7lyLVzJvWr+v8AGGydZvW72bVTXmXbd3UcG5VFV2qimbtUT1qmImrr&#10;0hdXcbin2L2j3WmPzra581fs3tHumW82fwLwZx7qX9Y2DwvxPsfV+lMf1XZ/HWz9tal0oiqmiPx2&#10;i4di74RXXEfe8PVPvli+fPkjTJe1o9szP5WL5s140veZj2zMvrCpW6a/zAO+9Q2D8pTuyzdJruWt&#10;Q3JpnGmxKLtHxIop0/enMGgaBuKi/Vau2q4pu6ZezbMdJqia66YrortzXDsPamGubr+3rflE2t8t&#10;aWtH0xDne2sVc3W8FbcombfLWszH0xDzx/lzcfxyl39dmOw7luzew9wdznClvV7V+v4duvQMDkHA&#10;1TcVMT7a5wbGR8Ojw9VXSnrHXrHrvW80YOj7nLPhjvEe+azEfTMPUesZYw9K3GSf8O0fLMTEfTMP&#10;XMeAvEQHk7/Nu5Lt8tfMw72t42JuVY1vuC31szDuXIuRN/C4xz44zwsqiLty7VFF21pFFy3E1U/c&#10;qp/y7X/J0e8du4J2/Q9tjnxpFv2/r/1ntPQcM4Oj7fHP6kW/a+t+dnE/lnOP8bZnyqOPNx2MSjGu&#10;8s8scz8gZl6mm1FWfk6bu6riunLuTbt0TM02ds2rHWuq5V0txHrimKaKPMe88tsnX8lJnX7utKx7&#10;I9MW/LaZ+V533bkm/W8lZnX0VpEez6sW/LaZ+V8g/NR8nXdn/Ls2XsLEimrI5c7jdjaJnxXFmYp2&#10;/tPbGt73y7tua4muK41DC0uiPREfdqr9VcR9y5sdjYIy9ZnLP91jtMe+Ziv5LSv7Nwxk6tOSf7ul&#10;p+WZiv5Jlim/IK43yOSvmxdp+JThTl6ds/XN78kaxemq3Tb07H2Nxtq+t6Vm3Yr6zPXVKNPsURRT&#10;M+u5TP3aYqrp753dmrh6Bn1nSb+mse2ZtGsfNEy7p3Rlri6Jm1nSbemse2ZtGv0RL1EHiLx8Bw/+&#10;YRvvUOMexDvM3/o9dy1rW1O17nXWNCv2vierH17H401KNDya5s3bNyKLeXNmu5Vbu01xTEzRPqiG&#10;/wBKw13HU9vgvyvkpE+6bRr9Dd6birn6hgw35WyUifdNo1+h5H23NBz907h0HbGlRZnVNx6zpeg6&#10;bGRc+DYnP1fOo0/Di/e6T6KPiXKfVV0npHWej6Ay5K4sdst+VYmZ90Rq9vyZK4sdstuVYmZ90Rq9&#10;mPau3dP2htjbe09Jo+HpW19B0fbumW4j0xb0/RNPt6bh0RHWenS3apjp1l85WtN7Taeczq8EtabW&#10;m0+PF/eRYeaV+ZM5Lt7/APmtcuaHYm5VY4l2BxDxpbu1xci3duTsjH5DzosRcuV/dt5O4L1mr00W&#10;4muiqYoq/wCVuezdl4Jw9Cpef7y17fT6P6r1ntHDOLo1bz/eWtb6fT/Vd8X5SPj/ABtN7Xu6zlSn&#10;EoozN5897c4/v50U2viZONxnx5jbjxMSqqLcVzFmrdt6umKrtVMTdn00UTNU3Ord/wCW09QwYNeF&#10;cfq09trTE/P6Y+Z1vvfJM77Dh14Vx66fyrTE/P6Y+ZlpuhOlAAOhT8yniZGT8p3mC9Zt+u3p/InC&#10;eXl1euin4WPXyTg4FNzpXMTV1u37VHSmJn73Xp0iZjtHZs//AOwYfdf/AHLOx9qT/wDvzF7r/wC5&#10;LBU+VBuTSNp/Mr7HNZ1zJjD02O5finSrmVVEfCs5O4t0WNvadXfrqmIotficq18W5VMU0Uequrwp&#10;l6j3Djtl6Juq04z93M/JXjP0RL0bruO2To+4rTjPomfkjjP0Q9ZZ4M8WAAAfk9+7Ytb22LvTZmRF&#10;mqxu7ae49sXoyIpnHm1r+j3tKuRfiu3dj0dLs+rrarjp160VeUypb0Xi8eExPzJUt6LxbymJeM1n&#10;YObpmbmabqWHlafqOn5WRg5+BnY93EzcHNxLs2MrDzMW/FNdq7arpqouW66YqpqiYmImH0fW1bVi&#10;1Z1ieMTHKYe+VtW1YtWdYnjExymHrW/LJ3nlcg/Lu7It15965laln9rnCWJqmXenrezdW0Tj/B0H&#10;VM6792iPVeyMa5dq6U9OtX3esdJnwDrGOuHq25x0jSIy30jyj1To8R6rjri6nuMdY0iMl9Pd6p0Y&#10;rP5qzvkncO+OL+wfZGp+rSthW9P5m5trxMnrRkbx1vT72Hxrs7LjHvRMTp+l38rWMrHyLFVNf9Q0&#10;67bqiuxU712J0vSmTq2WOM/Up7udrcvGdKxMT4WiebuXZfTtK36nkjjP1Ke7naeXjwiJifC0S61f&#10;y8HY5Z7vu/HQt77w0erUeIe1jE0zmPeHx7VN3TNV3xa1P4HEW0Mz78T1yNSsX9Zqoqt12r2PpWTY&#10;uxEXaevNd49TnYdKnBjnTJuNaR5+nT68/NMV/naxycv3X1H9y6bOHHOl8+tY/k/pT82kfznpaPGX&#10;kzAP/NncgX9W70O3bjKmaa8DY/bTZ3fFdGRZr+Hq3InJmuaZn4tzHptRXbrpxtvYF31V36oqpuU+&#10;m3b9NVV31XsDDFen59x43yen9msT/Xnw8Pm9L7Iw+nY5s/61/T+zWJ/rT8z67+UU2Ph6hy33rclV&#10;4Vi5qG0+OeHdj42o1U0/icXD5C3Nrmv52Faqm5FUUZFe2Me5ciLVUTNmjrXR0iK9f4g5JjDtcWvC&#10;ZyTp7orEf70/O1++bzGLbY9eEzefmisfnZybzJ54AA6VvzCfJuTxn8p3uXnT8uMLVt/1cbcZYFz4&#10;1Vqq9jbs5K0qnc2JRTRNM1/G0WxqdqaInp0qmaoqpiqmexdp4K5+v4ItyrNrfLWszH9LRz3bOGM3&#10;W8EW5Vmbfs1mY+nR56ny8eMsrmPvu7PuNcfCo1CzufuO4gsavjXbNvIs/wCmtP3vh6vuzIv492Jp&#10;uW7GmY+XeuW6o6VU0TTPm9d61nrt+kbnLadNMd4j3zExH0zD1Dq+auDpe4y24aY7R8sxpH0zD11H&#10;gDxFwo+ZHydlcOdgXeTyRp2VTg6xtvtw5bnb+bVfqxvwm5tW2blaFtnIpu2+lXqo1DKxqqKKZpqr&#10;qiKYqpmYqjkOk4K7nqm3wX5WyUifd6o1+hvdMw13HUcGG3K2SsT7vVGv0PJe2ftbV987t2tsnb9m&#10;MjXt4bj0Ta2iY8036ov6vuDU7Wk6bZmnGouXJ9V69RT0t26qvH7tNU9In37NlrgxWzX+zSJtPuiN&#10;Ze3ZclcOK2a/KkTM+6I1l7K+0duYWztqbY2jpn/6u2rt7Rduaf0oi3/zLQ9NtaZi/wCXEzFP+Xap&#10;+7Ez08ur5zvab2m885nX53glrTa02nx4sBv82Bydd3F3wcH8W2opnTuM+3LTtbuVzFn4kbg5F35r&#10;F3UrXWiJr9EYOlaVVT66v5qq+lFMfeueq9g4Ip07NuPG+TT5K1jT6bS9L7JwxXYZc/je+nyVrH/F&#10;Lkx+UU46yL26e9jlu/i0UYum7f4a460rNqqtzXfyNc1HXtzbgxbVFMzXTFqnT9MruTVERV8Sj0zV&#10;NNfp0fiDmrptdvE8fr2mPZ9WI/O0++csf+nwRPH69pj9mI/OzbXmzz90rfmE+TcnjP5TvcvOn5cY&#10;Wrb/AKuNuMsC58aq1Vext2claVTubEopomma/jaLY1O1NET06VTNUVUxVTPYu08Fc/X8EW5Vm1vl&#10;rWZj+lo57tnDGbreCLcqzNv2azMfTo8935c3GOVzH37dnXHGNi05lrcXcfxFOr2a7FWVbjbOj71x&#10;Nf3ZkXcaj+emzpeLl3qqJmKZimYqqpp61R651vPXb9I3OW3hjtEe+0emPpmHqHWM1cHStxlt/h2j&#10;5ZjSPpmHqZ96e9LvG/Zx3Z8iY9N6u/sLtn543pZpx6ceu/Vd2txZquuW6bFGZFVqa5mxEUxdpmiZ&#10;6eqJp6w8M6fh/eN/gwfr5KV+e0R+d43scX3+9w4f170r89oh4/j6He6vY/7f9iYfFvA3CXGOnYsY&#10;On8c8R8bbEwcKm3TZpw8PaGzcLb+Ni02aLViKIt0Y9NEUxZtxHTpFFH8sfOe4y2z7jJmvOs3ta0z&#10;5zMzLwXPktlz3y2nWbWmZn2zOr64pVPOs/NLck3N4/Ml0XZVvUIv4XEnbxxxti5p1q5dqt4Gs7k1&#10;nWOQM69etXKYppv38TVdP9c0TVE2qLPWfVE00+u9iYYp0i+XTjfJbj5xEViPmnX6XqPZmKKdLtl0&#10;43yTx84iIiPmnV2TflFeMK8banepzRkx6resbh4h4w0ar0WoizXtvTda3XuWJriua5+JGq6T0ibd&#10;NMeielVyapi3w3xAzxObbbaP0a2tP86YiP8Adn53E98Ztc232/6sWt+1MRH+7Pzsy1526IAA2ufn&#10;YmmYOZqWffoxsHT8XIzs3Judfh4+JiWZv5F+v0xM9KKKZqnpHlDMRMzpBEazpDxtuZOQcjlvl7lT&#10;lXLsVY2XybyRvjkHKxqpmasfI3nufK3HesVTVXcmZoqyZpnrXV5fzT5vonaYP3ba4tvz+7pWv7MR&#10;H5nvO1w/u+2x4OforWvzREfmepx8obja1xP8sjsj2jb0+nS68nt/2TvrMwYxrWJXa1TlXFq5R1ev&#10;Jx7VNHpv3MrWb1zI9dPxJuVVzc63JqmfDOvZpz9a3WSZ9X9paInnwrPpj5NIjT2PGutZZz9W3GTX&#10;X+0tETz4Vn0x8mkRp7HY24hxYADzEfzDO/tS3182nubsZeZOTpuxLPFOwdvWIv0ZFvTtN0fiPRNR&#10;1LDt10eEerVszUsmujzoru1UT96Jl7X2fhri6BhtXneb2n3+uY/JEPXe1cVcfRMUxzvNrT7/AFTH&#10;5Ihwt4I+XB3xdz3FWZzZwB24b95X4zwd2ansfI3DtKNEzb87m0fDwM/UsDH29czKNUvUWrWp4kzl&#10;WcKrHmZu0RdmvHyKbXJbvrfSthuP3Xd5opfSJ0mJ5TrpxiJiOXKZ15ecOQ3XWOm7LN+77rLFL6a6&#10;TE8p104xExHLlrr88K7fy1vmLXblu1T2D96EVXK6bdM3O13m6zbiqur0xNy9e0Omiinx8aqqoiI8&#10;ZmISnrXR4jX97w//AFaf8SU9X6VEa/vOL/6lP4XYH23/AJc/5m/PGtYNvdvFej9uezbl7Cq1DeHN&#10;W5dMwMmzg3q4rzP6bsba9epa3eyrdnrVbsZWHi2a7k0268mz9+u3w+87y6Jtq/2V5zW48KROmvhr&#10;a2kaT5xrPscVuu7Okbev9lac1uPCsTz8NZtpGk+ca+5m5fK++U9wP8sXjzVdM2Tm5HI3Mm98bCtc&#10;nc2a9pWNpWsa/Zw4pvWtt7Z0ezdyI0jQ7WRE5FvApyr925cmLmVk5FVuz8LzPrfXd31vPF831Mdf&#10;s0idYj2zPjbznSPZERwee9X6zuer5ovl+rSv2aRyj3+c+c/NERwcou+/e+bxp2Q94nIWmXsaxq2y&#10;e1zn3dOjV5d34NirW9D4r1XUNGs119aZ63Mq3at000z6qqqopp+9MNHpuGNx1Hb4Lcr5KVn3TaIl&#10;p9PxRn3+DBblfJSJ902iJeQi+hXub2Pe3zZem8bcCcIcd6Nj2MTR9g8Q8a7L0nExYpjFxdN2tszC&#10;0PBx8aKaLcfDotWKKaOluiOkR92nyj5z3GS2bcZM151m9rTM+czMzLwXPktlz3y3nWbWmZn2zOsv&#10;rylU87f807yPd3d8x3bGybWbTdwOKe3Lj3Qa8C3ExTh63ubcet731C/dmqZmbt7D1DTYqmOlPoot&#10;xFPqiqqr1zsTDFOkXy6cb5J4+cRWsR806vUOy8UU6XfLpxvknj7IisR9Orsj/KLcXVYuyu9LmnIi&#10;K6de3TxJxdpEzj0UzjVbT0nWN2bjinL9c1VfH/rWleq38OmKfgxPquTX0t8N8QM+ufbbX9WtrftT&#10;ER83pn53Fd8Z9c23236tbW/amIj5vTPzu4T8wbv7UtgfKW7pb+j5k4Gpbts8YbBov036LVyvTd28&#10;uaHp25sOiirxufidJ/H41dFPj6K6q/5aZh17tTDXN1/b1vxiJtb5a0tMfTEOC7ZxVzdbwRblE2t8&#10;tazMfTEPNA4w4z31zPyNsbiTjHbuVu3kTkndWhbJ2VtrCvYWLka1uXcmo29K0jAjN1K7Yxceiu9d&#10;pi5k5d+1Ys0eq7eu27VFddPtWfPh2uG24z29NKRM2nyiPdxn3RxnlHF67nzYtthtnz29NKRMzPlE&#10;fT8kcZ5Q5n74+Uz8zLj7Ptadr3Yt3O5+Rdqu003Nj8S7r5NwImzbtXa/i6pxtj6ti0RMXqIomu9E&#10;VzFdNPWq1cijjcPcPRM8TNN1jjT9a0U/3/T/ALe+HHYuu9HzRrTc0jT9a3p/3tH9Djv5Q/zOuUdQ&#10;r0zbXY13G6Zk267Vuq5yJx3q3EGnzVeq9NE0atyzGiYtVMT/AD1U3piiPGqYhHP3F0Pbxrk3WOf5&#10;M+v/AHPUxm690fB9vcUn+TPr/wBz1MiP5fH5Wjc+DuzbfJ/zBN67Ynb+jZ+Lq1vt24z1DJ12/uOv&#10;GuWsmzp3JHIkU4+PjYs103bWXp2h0ZU37dVM0anYn1256f1fvmt8c4Ok0mJnh95bhMc/s148eWlp&#10;mNP1fF1XqneUXxzh6ZWYmf07cJjn9mvHjy0mZ4eXizTNG0fSdu6RpW39A0zA0TQtC03B0fRdG0rE&#10;safpek6TpmLThabpmm4GLTTasY+PZootWbNumKaKKYppiIiIecWtNpm1p1meMy6DMzaZtbjMsN/8&#10;3Xyddsbb7KuGsaKZs6rrnMPJ2szVFn127u38DRNq7ai1PSbnSuNT1b4njTT92j+ef+T9D+H+CJzb&#10;nczzrWtY/nTMz/uw732Phicu43H6sVr+1MzP+7Dr0/Kucb5G6/mKb031cwpuaXxX23771T+oTVbi&#10;jE1/de6dD2jpeLFM9a5uX8LJ1SqmYiIim1X6qomaaa+X78zVp0nHh143yRw9la2mfmnT53Kd6Za0&#10;6ZTFrxvkjh7Ii2vzTMfO9D15I8vAYzH5q3feoba+Xbx5tLT67lu3yP3Q7D0fW+nxIs3tB2/sLc+7&#10;Ksaubd2jrXOo4em3aKa7dyiYt1zMU1xbqjufYuGuTrNslv7vHaY98zWv5Jl23szFXJ1a17foY7TH&#10;vma1/JMsW38vjx/G/wD5tHa5Tft2bunbMu8ncgajF2v010ztjibW7ui3Mej/AB106pcwJ9PWOlPq&#10;q8fT0nvPeGaMXQM0eN5pWP2omfoiXce6ssYuiZY8bzWsftRP5Il6fLxN5C22bmY2n4eXn5l2LGHg&#10;41/Myr9UVVU2cbGtTev3aqaImZimmmZmIiZ90ERrOkERrOkPG25l3/c5X5f5V5SvWrtm9yVyTvnf&#10;92zf9Xx7VzeO58rcVy1e9d2/PrpnJmKut65PX/HX/NP0VtMP7ttcW3nj93Stf2YiPzPeNrinb7bH&#10;gn9Cta/NER+Z6k3ycuP8bjP5XfY/tzExKMK1qXAm1OQKrNFNqmmvJ5Zm9ypmZcxZt2o65F7Wbl+q&#10;ZpmqZrmaq7lXWurw3uDLbN1vdXtOumS1fkrPpj5ojR451zJOXrG5taddMlo/Zn0x80Ro7JMvKx8H&#10;Fyc3Lu0Y+Jh497Kyr9yeluzj49ub167XMeymmJmfscPz4Q4rnwh43XNfIdzl3mXlvle7YuYt3k/k&#10;3fvIdzGvU0U3se5vXdWXuSuxdpt1V0xVROT6aoprqjrHhVMeL6K2mCdttMW2nj93Stf2YiPzPeNr&#10;hnb7XHgnj6K1r80RH5nqXfKC41tcTfLG7I9o2tOnSa8ngLZ2+8zBrs28e7a1Tla1c5T1e5kWbcR6&#10;bt3K1m9du01xFcV1VfEiLnqeGdfzTuOtbnJM+r+0tET7Kz6Y+TSI09jxvrWWc/Vtxk11+vaIn2Vn&#10;0x8mkRo7H3EOLYwP5rTk7K2t2E8U8cYGVTj3eVe4/bkavZ+PVRczts7H2VrWv5WPGNT09dNOqV6P&#10;eqrqmaaZopj0zVVTVR3XsTBXJ1e+W393jtMe+ZrX8ky7d2Zhrk6rbLb+7xzMe+ZiPyTLGL/L28ZZ&#10;XJXzYu2iumzF3S+PKeSOTdcrm1eu/h8XbPG2q2NGvRFumqmmZ1jK0y36rlVFMerrFU1+iivu3eGe&#10;uHoGas88k1rHv9UTP0RLt/dWaMXRMsTzvNax+1E/kiXp41VU00zVVMU00xNVVVUxFNNMR1mZmfKI&#10;eKPInjUcu79yeVeWOT+UM2m9Rmckch7137l05NUV5FOTvDcmTuG/TfrpmqJrirImKpiqes9fGX0X&#10;tcP7ttce3/w61r+zER+Z7ztsX7vtseD9Sta/NEQ9Sr5N/HuFxl8rrsf23gY1WJY1Lgba/IVy1XTF&#10;E15vLdy9ytqWTERRR4X8jWrt6menjFUT6quvqnwzuDLbN1vdXtOsxktX5Kz6Y+aIiHjfXMlsvWNz&#10;a066ZLR8lZ9MfNEaOy5w7imMD+ay5Zq2h2GcV8W4WZYs5/MHcPt+rUMS5cqi/m7R4+2lqu4NTnHs&#10;0VU9Ytate0Kquur1U09Yj0+qumqnuvYu3jL1e2a391jmY99piv5Js7d2ZgjJ1S2Wf7ukzHvmYr+S&#10;ZYuPyCOMNQ5Q+a92rWMfT5zNM2LrG8+T9wZEzb+FpWn7I4/1TUtL1C9TXPWfVq86Zi2/REzFy9RM&#10;xFMVVU947uz1w9AzxM6Tf01j2zNo1j9mJn5Hce6M1cXRM0TOk39NY9szaJmPmiZ+R6hjxJ5A8lP5&#10;oPJ13mH5ifelv2uKfw+f3G8o6JpU0xZia9v7K3Pf2Rtu7cjHj0euvT9Oxq7npmr70z1rrn79XvfQ&#10;cEbbo22xR/h1n5bR6p+mXtfRMMbfpO3xx+pWfltHqn6ZZ835c/jrI2B8p3gHNzcWjEz+R9wcs8i5&#10;NqKrddyvH1PkrUtA0XKvVWpmnre03TcO9THWZpoqppqimuKqafKe7s1c3X8/pnWK+mvyxWNfmnV5&#10;p3RljL1vN6Z1ivpr81Y1+nV3jOtOvsK/83Zybk+vsn4axMuKcSaeZeTdfwIvVTN3JpnQdq7Qy67F&#10;MxEfDpnXKKa6qZmfXVFM0+mv1ej/AA+wVm+53M84ilY90+qZ/JV37sfDE33G4nnEUrHy6zP5IcKv&#10;yp/GOVunv95O5IuYtNej8V9uG6Y/G1WKrv4bc2+d5aJoWjY9u74U2qr2n2tZq9cz6ppt1UxTMVVV&#10;Ucl37nrTpeLB43yRPyVrOv0zDkO9c1adOx4fG+SJ+StZ1+mYehK8meYgAMcf80fv/I2f8sjE25Y+&#10;LNHK3cfxTsTLi1XTTTGJpmi69yfFeRTNUTVbi9tyxT0iJ6VzRPT2x2/sjD971yMn+Hjvb59Kf1na&#10;ez8P3nWIv/h0tb59K/1mHR8kzj3C5N+ar2Ubbz8arLsaby3PIVu1RTFc0ZvEm1NS5W03JmJor8LG&#10;Rotq9VPTwimZ9VPT1R6L3Rlth6Dub1nSZrFfktatZ+eJmHfO48lsXRNxas6a1iPktaKz88To9U94&#10;W8aAeYP+YL5Zq5X+a73LzYzLGZo3G1zYXE2ifh7lV2ManZmwtOp3Lh3a5qmn4lvXsjV4rppppiif&#10;uTE101V1e2dobeMHQcM+OSbXn5bTEf0Yh692rgjD0XFPjebWn5bTEfREMmb8qDxhqG2Ox7mvk7Ud&#10;PnDjlLuJ1HB0TJrm3Neq7c4/2RpWm28+3NEzMWqdTzdWxaYr6Veuzcn0+maaquld+Z65OrY8NZ1+&#10;7xxr7Jm1p/JpPyuod6Zq36nTFWdfRjjX2TMzP5NJ+VlGZOTj4ePkZeVet4+Li2LuTk5F2qKLVjHs&#10;W5u3r12urwimmmJqqmfKIdI58IdQ58IeONz/AMkTzJzvzXy9M5Mzyry3yRyRM5vpnMmd87xzdzzO&#10;XNMRHxf+df5nSOnq6vojZYZ22zw7e3PHStf2axH5nu+zwzt9piwW50pWvzViPzPT++S1xhicSfK0&#10;7KdtYmNON/XOGtL5PyPXTXF2/l8y6nlctXsm5Vdmqqr1/wBaj4czPSLcUU0RTRTTTHiPcWe2465u&#10;r28LzX5KfUj6KvH+vZrZ+sbi9vC81+Sn1Y+iHaC4VxAAAAAAADAz/NtZe0J7pO1fTcDH0+3vuxwL&#10;uHUtz5FmzjUankbX1HkDJwtl0516ifi12qMrD1yMeLkemmZu+iZma4j1H4fxk/dNxadfRN6xHlrE&#10;T6vl0muvyPR+x4yfu2e06+n1ViPLWInX5dJrr8j+7+Uc25fyuf8AvA3bTcmMXROHuPtuXrPwommu&#10;/uneuTqeNcm/64mmaKdHuxFEW6vV6pmaqfTEVx+INtMG2p52vPzRX+FHvi2mHb187Xn5or/Cy2Pm&#10;R8nZXDnYF3k8kadlU4Osbb7cOW52/m1X6sb8JubVtm5WhbZyKbtvpV6qNQysaqiimaaq6oimKqZm&#10;Ko6B0nBXc9U2+C/K2SkT7vVGv0OkdMw13HUcGG3K2SsT7vVGv0PJe2ftbV987t2tsnb9mMjXt4bj&#10;0Ta2iY8036ov6vuDU7Wk6bZmnGouXJ9V69RT0t26qvH7tNU9In37NlrgxWzX+zSJtPuiNZe3Zclc&#10;OK2a/KkTM+6I1l7K+0duYWztqbY2jpn/AOrtq7e0Xbmn9KIt/wDMtD021pmL/lxMxT/l2qfuxM9P&#10;Lq+c72m9pvPOZ1+d4Ja02tNp8eLAb/NgcnXdxd8HB/FtqKZ07jPty07W7lcxZ+JG4ORd+axd1K11&#10;oia/RGDpWlVU+ur+aqvpRTH3rnqvYOCKdOzbjxvk0+StY0+m0vS+ycMV2GXP43vp8lax/wAUuTH5&#10;RTjrIvbp72OW7+LRRi6bt/hrjrSs2qq3Nd/I1zUde3NuDFtUUzNdMWqdP0yu5NURFXxKPTNU01+n&#10;R+IOaum128Tx+vaY9n1Yj87T75yx/wCnwRPH69pj9mI/OzbXmzz90rfmE+TcnjP5TvcvOn5cYWrb&#10;/q424ywLnxqrVV7G3ZyVpVO5sSimiaZr+NotjU7U0RPTpVM1RVTFVM9i7TwVz9fwRblWbW+WtZmP&#10;6Wjnu2cMZut4ItyrM2/ZrMx9Ojz3flzcY5XMfft2dccY2LTmWtxdx/EU6vZrsVZVuNs6PvXE1/dm&#10;RdxqP56bOl4uXeqomYpmKZiqqmnrVHrnW89dv0jc5beGO0R77R6Y+mYeodYzVwdK3GW3+HaPlmNI&#10;+mYeuW8BeIvGf5S3pd5I5N5F5EyKb1F/fu+93b0vU5FOPRfpu7p3Bka5cpv0YcU2orib8xVFqmKI&#10;nr6YinpD6L2uH9322PB+pWtfmiI/M9522L7jb48P6la1+aIh6mHybdiYfHPyueyDb+Dixh2NQ4I2&#10;zvuuzTbptRXmcpXr/J2o5XpptWYmb+Rq92/NXomapr9U13ZmblfhncOW2bre6vadZjJavyVn0x80&#10;Ro8b65ktl6xubWnXTJaPkrPpj5ojR2YOHcUwgPzdPJNzL5B7LuH7GoRTa0HZvLXJOqaXbuXYqu3N&#10;263o+19B1DMszTFuYojRNSt41UVTVHrvxMRExNXpfw+wx6NzuJjjrSsT+1Mx9Ma/I9B7HxR6dxnm&#10;OOtKxP7UzH5PocfvynvGFe4u9rnXlW9HqwOMu3XM0CzTFFr7mv8AI++9Jp0+/Nyqv1xEYOj6pb9N&#10;NuYn1xM10emKbm339ninTsO38b5PV8lazH5bR8za72zenY4sHje+vyVrP/FHzM0D5hG+9Q4x7EO8&#10;zf8Ao9dy1rW1O17nXWNCv2vierH17H401KNDya5s3bNyKLeXNmu5Vbu01xTEzRPqiHnHSsNdx1Pb&#10;4L8r5KRPum0a/Q6D03FXP1DBhvytkpE+6bRr9DyPtuaDn7p3DoO2NKizOqbj1nS9B02Mi58GxOfq&#10;+dRp+HF+90n0UfEuU+qrpPSOs9H0BlyVxY7Zb8qxMz7ojV7fkyVxY7ZbcqxMz7ojV7Me1du6ftDb&#10;G29p6TR8PStr6Do+3dMtxHpi3p+iafb03DoiOs9Olu1THTrL5ytab2m085nV4Ja02tNp8eL+8iw8&#10;0r8yZyXb3/8ANa5c0OxNyqxxLsDiHjS3dri5Fu7cnZGPyHnRYi5cr+7bydwXrNXpotxNdFUxRV/y&#10;tz2bsvBOHoVLz/eWvb6fR/Ves9o4ZxdGref7y1rfT6f6rvi/KR8f42m9r3dZypTiUUZm8+e9ucf3&#10;86KbXxMnG4z48xtx4mJVVFuK5izVu29XTFV2qmJuz6aKJmqbnVu/8tp6hgwa8K4/Vp7bWmJ+f0x8&#10;zrfe+SZ32HDrwrj10/lWmJ+f0x8zt6+d/wApWuIvlV95e4q5v/G3FxjY4txLWNFqb967zDujT+Lr&#10;0RF6qmn0UWNWvXr/AI+qLVFyaIqrimmevdtYJ3HXdtSPC/q/Yib/ANXh7XBdv4Zz9Z29I8Ler9iJ&#10;t+bh7Xmk9n/GFHNfdh2zcQ3tNq1fD5N584i2NqWnxjxk0ZGj7m37gaTrM5Nqqmqn4FGLdvXMiq5H&#10;opt011V9KIql7R1PPO26dnzxPpmmO8xPLjFZ0+XXTT2vW+o5v3fYZ80T6ZrS8xPLjFZ0+XXTT2vY&#10;PfPbwwB5cfz5OZ7HNvzU+6rVdO1KxqWh7B3LoPDejzj1U12sKvivauFtLdOBFyn+aqjX7Gr1XOvl&#10;XVVT5Uw9v7T237t0LDExpN9bz/OmdJ+Wvpewdsbf936LiiY0m+t5/nTwn9nRlGflQuMMzbPY1zTy&#10;dqGn3MO5yl3F6rg6Nk3JtT/Vds8f7H0jTcbPs/Dmaot06pm6xi9K+k+uzXMU+maaqujd+Z65OrUw&#10;1nX7vHGvsmbWn8npn5XTu9M1b9TpirOvoxxr7JmZn8mk/K+B/m69/wCRp/FPZRxbR8WcXd/IXMe/&#10;8maa6fgUZHHO29C27hfGt+rr66qd05Hw6vTMdKbkdY69J3Ph/h9W63O4/VrWv7UzP9Rtdj4ddznz&#10;/q1rX9qZn+q6kPywXHuFvT5oukbkysaq/f4k4G5e5C027TTFUYWbqVvTuKbmTXM0VdInH3PkWesT&#10;T43Ij1ePpq5/vjLbH0T0VnhkyUrPtjS1vy1iXOd45LY+j+mJ+3krE+2NJt+WsS9Ht488qAeRp8xj&#10;lmrnLvz7v+Uqcyxn4G6e4flSrb+Xi3Kr1i9tHRt25O39mzbvVVVeuI0nEw6fXT0pq6daaaaZimPf&#10;uibeNr0jbYY4aY6zPvtHqt9My9u6Pgjb9L2+KPClZn3zHqn6Zl6Bn5djjDUONPlQ9v8Af1bT503U&#10;+SdY5P5PvY9c25u3dP3DyBn6btnULtVqZifxWkYOn5VvxmYt3KIqimqKqafJe7s9c/X880nWK+mv&#10;y1rGsfJbWHmPdGaubreaaTrFfTX5YrETHyTrDqM/N18nXbG2+yrhrGimbOq65zDydrM1RZ9du7t/&#10;A0Tau2otT0m50rjU9W+J400/do/nn/k+wfD/AARObc7meda1rH86Zmf92HOdj4YnLuNx+rFa/tTM&#10;z/uw69PyrnG+Ruv5im9N9XMKbml8V9t++9U/qE1W4oxNf3XunQ9o6XixTPWubl/CydUqpmIiIptV&#10;+qqJmmmvl+/M1adJx4deN8kcPZWtpn5p0+dynemWtOmUxa8b5I4eyItr80zHzvQ9eSPLwHS9+YN3&#10;9qWwPlLd0t/R8ycDUt22eMNg0X6b9Fq5Xpu7eXND07c2HRRV43PxOk/j8auinx9FdVf8tMw7F2ph&#10;rm6/t634xE2t8taWmPpiHPds4q5ut4ItyibW+WtZmPpiHmgcYcZ765n5G2NxJxjt3K3byJyTurQt&#10;k7K21hXsLFyNa3LuTUbelaRgRm6ldsYuPRXeu0xcycu/asWaPVdvXbdqiuun2rPnw7XDbcZ7emlI&#10;mbT5RHu4z7o4zyji9dz5sW2w2z57emlImZnyiPp+SOM8ocz98fKZ+Zlx9n2tO17sW7nc/Iu1Xaab&#10;mx+Jd18m4ETZt2rtfxdU42x9WxaImL1EUTXeiK5iumnrVauRRxuHuHomeJmm6xxp+taKf7/p/wBv&#10;fDjsXXej5o1puaRp+tb0/wC9o/ocd/KH+Z1yjqFemba7Gu43TMm3Xat1XOROO9W4g0+ar1XpomjV&#10;uWY0TFqpif56qb0xRHjVMQjn7i6Ht41ybrHP8mfX/uepjN17o+D7e4pP8mfX/uepkR/L4/K0bnwd&#10;2bb5P+YJvXbE7f0bPxdWt9u3GeoZOu39x141y1k2dO5I5EinHx8bFmum7ay9O0OjKm/bqpmjU7E+&#10;u3PT+r981vjnB0mkxM8PvLcJjn9mvHjy0tMxp+r4uq9U7yi+OcPTKzEz+nbhMc/s148eWkzPDy8W&#10;aZo2j6Tt3SNK2/oGmYGiaFoWm4Oj6Lo2lYljT9L0nSdMxacLTdM03AxaabVjHx7NFFqzZt0xTRRT&#10;FNMRERDzi1ptM2tOszxmXQZmbTNrcZl/SYYAAAAAAAAAAAAAAAAAAAAAAAAAAAAAAAAAAAAAAAAA&#10;AAAAAAAAAAAAAAAAAAAAAAAAAAAAAAf/0M/gAAAAAAAAAAAAAAAAAAAAAAAAAAAAAAAAAAAAAAAA&#10;AAAAAAAAAAAAAAAAAAAAAAAAAAAAAAAAAAAAAAAAAAAAAAAAAAAAAAAAAAAAAAAAAAAAAAAAAAAA&#10;AAAAAAAAAAAAAAAAAAAAAAAAAAAAAAAAAAAAAAAAAAAAAAAAAAAAHk4/Nm5QjmH5lXevveiubuNP&#10;cFvzZ2n3pqiuMnSeMtR/6tNHyrc0zP3LuLpFm5bjzimqImInwe89vYP3bom2xT+pFv2/r/1ntPQs&#10;P7v0fb45/Ui37X1vzuvJzLlgAAAAAAAAAGbB+UU4xu2tH71uZsq1TNnP1Lh3jHQ7/on103dJxdc3&#10;Vuq1NyfZVGbo0xEe6Zn2PMviBnicu220c4i9p+WYiP8Adl553xmicu328eEWtPyzER/uyzO3nToY&#10;AAAAAADFv/Nfcl5e2+xnhXjTAzvwlzk3uP0nO1bHp/DzXqe3NhbE1nUMjDqou9a4t06lm6TkVV2o&#10;iYqtUU1VRTXNNfduw8NcnVr5bRr93jnT2TNqx+TWHb+y8Vb9TvltGvoxzp7Jmax+TWGNP+Xj4wyu&#10;Svmw9uORRbs16Xxrh8mcn67Nyu7Tct4ugcb6npei3Mam1TMVVxrOfpkVU11U0+ia56zMRRX3TvHP&#10;XD0HLWeeSaVj3+qLT9FZdu7rzVxdEy1nnea1j3+qJ/JEvToeKvIgAAHSX+Yi2xrm6PlJdzNGg4OT&#10;qN7Qs3h/c+pY2Jbm9eo0PROZNByNZzpt001VTaxLE1Zd+qOnotW67lU+mmrr2TtLJTH3Bgm86RPr&#10;j5ZpaI+eeDn+170x9cwzedNfVHyzS0R888HnTdn/ADj/AOGjuq7de4C5bysjB4f5m4739reHg42L&#10;l5upba27ujGzt0aTh2M3pbm7l6dTlY1uqaqKqarkVUXLdcU10+wdT2n790/NtI55KWiPD62n1Z+S&#10;dJeqdQ2375sc218b0tEe/T6vzTpL1Y+Pu+Xs45R2HpHJmye57grVdl61YxbuNq97lDZul/hb2XTX&#10;NvTdYwtVzLN/BzKZt3aLmHl2rd6iqiumqiJpmI8HzdP32DLODNhvW8eE1n+DjHteLZdlvMGScOXF&#10;ato8PTLrP70vzC/y+e1bQNQxOO+R9J7reU6sW5VomyuDdawtw7R/EV0VRiZG5OXMKMjQcbFmunpd&#10;pwL+dmUx0q/BzTVTVPN9O7S6xv7/ANpjnBTxtkiYn5Kz9afmiPa5jYdsdV3t/wC0pOGnja8TE/JW&#10;frT82ntebXv7eWq8i773ryDrsWo1vfe7dx7y1iLFPpsRqu59Yva3qEWaZ8qPjX6/THuezYMNdvgp&#10;grypWKx7ojT8z1nBijBhphrypWKx8kaPVt+VNsK/xp8trsh2nl4V3Tc2jtt4u3FqOn5NnIxsvC1P&#10;e+2rO99Txc3Gy4i5av0ZGo3Kb9quImi5FVPSOnSPBut5YzdY3WSs6xOW+k+cRaYjT2aQ8V6xkjL1&#10;XcXrOsTkvpPnETMQxmPzdnJF+9uPsm4hxsyqjH0/ROZuSNa0+mLU0ZN/WM/QdsbYzLsz1ribFODq&#10;9FHSYpn4tfX1TFPp7r8PsMf+q3Exx+pWJ/amY/3fmdv7HxV/9RnmOP1KxPs+tM/m+Zxf/KgcZV7j&#10;74ubOUb0zOBxl25anpFmmmaYmNwch770fH065XMz1miMHTNUpmmKf5qqJmqPT6a97v7PFOnYdv43&#10;ya/JWs/ntDc72zRXYYsHje+vyVrP/FD0CHlDzMBwe+ZjtjXN5/Lw73ds7ZwcnVNe1btb5vs6XpmF&#10;bm9m6llWuPc/Ko0/CsU01TcvX4om1at0x6q6qopp6VTEuS6Pkpi6ttsmSdK1y45mfKPVHH5G/wBK&#10;vTF1Pb5LzpWMlJmfKPVHF5LOiazqW3Na0jcOjZP4PWNB1TT9Z0rM+Dj5H4XUtLy6M7Byfw+VRXar&#10;9F2iir0XKKqKunSqmYmYe+5KVyUnHeNa2iYn3Twl7delclJx3jWLRMT7p4S9ZTth+ZL2d90PCm1O&#10;Ytpc/cSaRRqm29J1TeO1Ny8g7T25ujjrXcrDsV6vtzeGh6vm27+HdxMm/GP8S5E2rvWiuzdu27lF&#10;dXgO96Vv9huLbbPitrEzETpMxaPOs6cYl4ju+m73ZZ5wZsdtYmdJ0nS0ecTpxiXHHu5+eh8uTtL0&#10;LVLmVzvtfnLf+L+Mx9P4v7f9X0nkzXMrVMKubGRp+tbi0O/c0PRqrN37l+nVNSs3qelcW7F2uiqi&#10;N7p/bPWOoWiKYZx0nT614msaT4xrxt/NiW5se3uq760enFNKzp9a8TWNJ8Y14z8kS833vI7kNU7v&#10;e6PnHuW1fQbW1srmHfuq7ssbZtZ39Up27pN2KMHQtCq1T4OP+JrxMGxj2LmT8C38Wqibnw6PV6Y9&#10;k6XsY6bsMWxifV93GmvLWdZmZ098y9X6ds46fscezifV6I018511n6Zehf8AlwdhX9lfKc4L1LKw&#10;ruBlcjbu5i37dtZFnIx8i7YvcmaltPS82u1kxE+jIw9Ixr9iuiPRcs1W7lMzFfqnyLvDLGTr+aIn&#10;WKxSvzUrrHyTMxPteXd1ZIydby6TrFYrHzVjWPknXX2u9R1l14ABwK+aF26aj3YfL/7qeCND0+dW&#10;3Tu3izUtV2TpdE+m5qe/dg52PyJsTTbVfSfTVk6vpOHYifL7/j4dXJ9G3kbDquDd2nStLx6v5M/V&#10;t/RmXI9J3UbLqWHczOkVtGv8meFvomXk56JrWu7P3DpG4dCzs7QdzbX1rA1rRtTxK68TU9F13RM6&#10;jO0/OxrnhVav42RaouUT5010xPnD3y9MebHNLxFq3iYmPCYmOPyTD2y1aZcc0t9ato0nymJj88PS&#10;A7BvzCvZD3J8U7Yt9wnK20e2nn7TNHxcXkHbHIt/I23sbV9Yw7NNjN3LsbfOdR/S6sHNr63rWn5e&#10;ZbzceaqrNVu9bt05N7xrqvafVNjnmNtjtnxTP1bVjWdPK1Y4xMeemk+EvJupdsdS2eaY2+Oc2OZ+&#10;rNY1nTymI4xPyaeUuwT/AM1b5an+/b2q/wDfZsP/AKa4n/I+s/8AS5f/AKdv4HG/5P1b/psv7Fv4&#10;H8rP+bd8snTblFvI75+2q5Vco9dM4HKG3tVtxT6vT0ru6XdvU0z/AMWqYnp49OjMdC61P/tcv7Fv&#10;4GY6L1af/bZP2LfwOU3b/wBxvCfdNx5j8sdv+/8AS+TOOsvVtU0LF3Zo2Jq+JpuVqui3KbWqYuN/&#10;WcbFuXPgV1xbrrotzR64qpiqaqaojS3O13Gzyzg3VJpeNJmJ58eTT3G2z7TLOHc1ml48J58eT7Y1&#10;1DyF+/XYWVxf3vd3nH+VptWkf6V7lebNKwsGbFGPbo0e3yLqNzQcjFtW7dqj8Pfwqse/jTRaopqt&#10;V0VU0xTMQ+gOj5a5uk7bJWddcVPnisRPzTrEvcOlZK5umbfJWddcdPnisRPzTrDMY+Tb85Psz4Q+&#10;Vrtrjzm7mPQttc0dru1OVoyeNtfro0DcXJOj4+6ta3zx/pfGtd3HtYep5WVg5WLolvHsXbmTGTZm&#10;5k0xTdou3POu4+3eo5+uWy7TFNseea6WjjETMRFptz9MerWeOkacnQuvdC3+brNsm2xTOPNNdLRx&#10;iJmIi028uOs8dI05MJLn7mze/chzXyjzxyRn3NR3tyxvbXt7a/eqvXb1nGyNazqsnH0nAm9M1UYe&#10;DYm1hYVn+W1j2rdumIpoiI9O2W0xbHaY9ph+zjrER7fOffM6zPtl6JtNtj2e2ptcX2aREe/zn3zP&#10;GfbL0s/kZ9jdzsc7CePdA3Vo1Glcx8zV0808v03rVdGpafrO6sCzG2Nn503Ll30VaJo1vCw79i3N&#10;NunM/GXKaIqvV1V+LdzdU/zXqt8tJ1x4/qU90c55R9qdZ48dJiPB5J3D1H/MupXyUnXHT6lPdHjy&#10;jnOs8eOkxHg7inX3BvPv/Nfcfa5offdwxyNkURVtrf3bNoOiaTk+n0TGubE5D3B/qHTpjrPq+Fj6&#10;rpd+Lnh1+P6fT9z1VesdhZqW6ZlwR9qmTWfdatdPprL03snLW3T8uGPtVyaz7rVjT/dl/b/K194v&#10;BnbxzT3J8M8y750DjrUO4rReI8rjvcW7tSxNC2zqG4uK8rctGVtHI13UK7eNj5ufZ3HF3AoyK6Kb&#10;9ePXYt1TfuWbV2PfWw3W62+Dc7es3rhm/q04zEW9Ok6eUenj5ao957LcbjBh3GGs2jFN/VpxmIt6&#10;dJ08vq8fJnhf9Y3Hv4P+of682Z+A/DfjPx3+qNE/B/g/hfH/ABX4n4/o+H6Pv+v1en0+PXo8s+7v&#10;rp6Z+Z5t6L66aT8z8Trfcj27bZtWr+5Oe+Ftv2L/AMX4N7W+UtjaVavfApiu/wDCuZ+dbir0RMTX&#10;0nwiYmU67fcX4Ux2n3VmfzJ1wZ7cK0tPuiX6Ti7mDiTnDa8b34W5S465f2XOo5ekRu/i7e+2d/7X&#10;nVtPiirP0yNf2nlZeJ+IsRctzesfF9dHqp9VMeqOrPt8+2yfdbmlsdvK0TWePsmIkzYM23v93uKW&#10;pbytE1n5p0ljnfmvMzW8f5eHEeNp85NvSc/u92DZ1+5jZd+zTesWeIt8Zen4Ofi2fu3sevIoovz8&#10;WfTRes2JiJr9E09v7Dik9YvNtNYxW09/qpy9umvyau1dlxSeq3m3OMVtPf6qcvbpr8mrD4+UVzLx&#10;j2/fMh7T+XOZNewNrcb7V5A1C1uTc2qxe/pW3qdybN1Paela3ql2zRcmzjYudnY1/IyKqfRZt01X&#10;blVFuiqun0LuPbZ930XcbfbVm15iNIjnOlotMR5zpE6RznlHF3nr23zbrpGfBt6+q8xGkRznS0TO&#10;nt0ieHjyh6re1N4bS35oOn7q2Pujbu89r6vYt5Wk7k2prembi0HU8W9bi7aydP1jSLt7HvW6qaqa&#10;qa7dyqJiYmJ6S8KvS+O00yRNZjnExpMfI8ZtW1LTW8TEx4Twl0efmS+SI2F8qPl/RKM6rAzOWN/c&#10;Pcb4VVvKnFyMqad+YvIOpYNmqiYqri9g7fy6L1qJ+/Z+LFUTR6ons3Z2H73r+KZjWKRe39GYifkm&#10;Y09ujsPamL7zreKZjWKRa39GYifnmNPbowUvlPcX08xfMn7KNjXaYuYlfcJx/u7U7E2rt2jL0bjX&#10;VY5J1vBuU2elUUX8TSb1muuJj0RVNfWIp6vUe4c/7t0Tc5Y/Umv7f1Po9Wr0fruadv0fcZI/Umv7&#10;X1fo1esk8GeKvLw+ftyRf5L+bH3YZf4yrK03Z+t7G430ezMWvRp9jY3Gmj6JrGHam34zE6tRqN+r&#10;1zNUV3Ko8IiKafbu0cMYegYNI0m/qtPt1tOk/sxEfI9g7XxVxdEw6RpNvVafbM2nT6IiGVX+VY4y&#10;v7Q+Xjvrf2ZEfH5a7j97avptVFyKqZ25tLamh7NxKblvp1puRqOJq0z96YmibfSI8evRO+c8Zesx&#10;ij+7x1iffMzb8lodL7yzRk6tGOP7ulYn3zM2/JMMmR0x1Nilfmz+Sf6J2f8AbhxVY1OrEyeQu4XJ&#10;3dkafZy7li7q2jca8f6jg5dvIx7fSL+NZzNw6ferprmaab0Y9fpmqmmqnvXYWH1dTy5pjX0Y9NfK&#10;bWr806RPyau5dlYvV1HJlmNfTj018pm0fTpE/Jqx8vy4HFlHJXzWuGNXyKYu4PEWzeVuU8zHqs1X&#10;aL1eJsnJ2Ro9VVdMTFv4Oo67hZNNdXSPVapp86oh23vTP9z0K9I/vbUr9Pq/q6O0d255w9GvWP7y&#10;1a/T6v6uj0M+8bjzUeXe0Xuo4n0ibsatyf24c4ceaXNi18e/Go714y1TbeFNmx1j11/FyafTR18Z&#10;8Hkewzxtt9h3M/3eSlv2bRP5nl2yzfu+8xbif0L1t+zaJ/M8fN9DvdnrX9mvzCe2XvC4B4/5j2Pz&#10;BsKjN1vbel1732jrO6tu6Nu/YO9LOlUZG6drbs29kZFF3EyMS9F2aa/R8C/YijKxrl3FuWrtXz91&#10;Hpe86durbbPSY0mdJ0nS0a8LVnTjE/8AhOk6w8P33Tt1sNzbb5qTwnhOk6WjXhMT4xP/AITxfuuW&#10;+/Dss4I0+nUuXe6jgbY1u7RNzFwtW5P2nXrmoUU/zVaXtzByr2oZcR08fw2LX09qvb9O3+7n07bD&#10;e+nlWZ0986aQrwbDe7mfTt8V76eVZn5+HB5jPzUu4vZfdl8wXuf5/wCONdvbn4+35vrAt7G3Ffwd&#10;b0yvWto7R2lpuxtu6lTpm5MXCz8Wi9iaZZrt42XiWrtqmYt1U9aes+29A2ebp/SMG03Eem9In1Rr&#10;E6TNptziZiefhL1/om0y7LpWHa549N6xOscJ0mbTPOJmPHwlm5/lgeMcfY3ywdN3fRarjJ5n505X&#10;3/fyLtu1Fdyzod7B4nx7Fi7R96bFE7buVU01z925XdmI+91nzPvbPbL122OeWKlKx8sev+s897vz&#10;WydZtSeWOtax8ser+syJXUXVwAHDb5iPJuTw32Hd4fJmn3LdrV9p9t/MGboFy7GRNmjcuTsfN07b&#10;VV6MWu3d9H4+9jev4dyirp16V0T96N/pWCu56nt9vblfJSJ902jX6G703DG46hgwW5WyUifdNo1+&#10;h5JW2NuaxvHcu3to7exKs/X9065pO3NDwaJiK83WNcz7emabiUTPlNy9dooj7Xv+XJTDitmycK0i&#10;Zn3RGsvb8mSuLHbLflWJmfdEay9lXY21cHYuytn7I0ym1Rpuztrbf2rp9FixRjWKMHb2k2dIxKbO&#10;NaiKbdEW7NMU0Ux0pjwjwh853tN7zeeczM/O8Fvab3m8+MzPzv1KKIADy5Pn2bU1faXzZ+77H1XE&#10;ysenW9z7H3XpV/Ix5sWtQ0jcvFWhapi5eDciqqi7apqruY83KKp/zLVyiqKLlFduj2/tK9b9v7f0&#10;zrp6on2TF7c/k0n3S9h7YvW/Q8HpnXT1RPsn125/l90sln8rp3dcB2u0Tdva7r3Im2Np80bR5e3f&#10;vexs/dGuaXomfuvZu7tN0uMPX9pW9Qu25zqcbJsX8XPs2IquY9Xwa7kRRkWpnpPe+w3VepRvopM4&#10;r1rHqiJmImNY0nynxjzj3S6h3hsdzXqH75FZnHetY1iJ0iY4aT5T4x5x7pZXmNk4+Zj2crEyLGVi&#10;5Fum7j5ONdt38e/arj1UXbN61M01UzHjFVMzEujcuEum8uEvm+7ebOGdgY2Vmb75c4x2ViYNNdWd&#10;lbt37tXbeNh027s2blWVf1nLs024priaKprmOlUdJ8VtMObJOmOlrTPlEz+RZXFlvOlKzM+yJltu&#10;H+duFu4Pbmp7w4J5X495i2jo+4s3aWo7r4z3bom9ts2Nyadg42pZ2j06/t29kYly9ax8zFu10271&#10;XSm7RPXxS3G23G0v93usdsdpjXS0TWdPPSdJ8Es+3z7a/wB3uKWx2010tExOnnpPF+P7u+LsznDt&#10;R7muGdOo9ep8sdv/ADFxxpURbpu10atvTj3Udu6Xes0VUXP8y3kZFuu3PoqmKoiYiZiE9jn/AHXe&#10;4dz/AId6W/ZtE/mT2eb923eLcf4d62/ZtE/mePdct3LNy5ZvW67V21XVbu2rlNVFy3coq9Ndu5RV&#10;0mKomJiYmOsS+h4mJjWHu0TExrD1U+xH5n3aD3LdrvEPIM9wfDu0N4xsTa2lck7B3lyNtLae7Nlb&#10;703RrWn7k0jUtC3Dfwcn4H4yzkVYGbRjRj5dj03rFVVEzEeDdT6Nv9hvb4L4rTETPptFZmLV14TE&#10;xrHLnHOJ4TxeK9R6Vvdju74b47TGs+mYiZi0eExMa+HOOccp4v4PcJ88H5YfbppOVm673UbC5N1m&#10;1GRRh7Q4Ez7HM+v6ll41ublWDTl7JryNJw7kzHopr1XU8S16/uzcieq3adtdb3ltMe3tWPO8eiNP&#10;P62mvyRM+xZte3+r7q2lMFqx53j0Rp/O01+TWXnTfMh7rtH73+9rnvuj27oWt7Z27ynr+3b23dC3&#10;JODOv6doG0djaXsLRLWrxpl7Ix6cirF0q1Xcos37lFM1emmuqI6z7D0XYX6X0vFsckxa1InWY101&#10;m024a6T4+T1XpGyv07p2LZ5JibUidZjlrNptw1082dH+WJ4yx9i/K629u63i1WsjmjmvlzkLIya7&#10;VyirLp0XU8biSxNq7crr9dqiNs1Ux8OKKIr+J9z1+uuvy7vXPbL12+OeWOlKx8sev8tnnHd2a2Tr&#10;VqTyx1pWPlj1fls+l/mOdqavuf5THPuRpGJlZtW09z8N7r1Gxh485V2nSMTlXStLz8uu3RVFcWse&#10;nMjIv3Kaavh26K664pt013KKO0L1p3Bg9U6a+uPlmltPnnhHtU9rXrTrmH1Tpr6o+WaW0+flHtef&#10;z8vXmnZvbr3w9q/N3Il3Lxth8bc2bF3JvDNwserLytN25j6xRY1fVreJb613vwli5Xk1WbcTXXTR&#10;NNETVMQ9Y61tcu96Vn2uHje9J0jzmOOny6aPTer7bJu+mZtvh42tWdPbMcdPl00eslx7y3xby3oG&#10;j7p4u5G2PyJtzcGm2NY0XWtl7p0XcmnanpeRaovWs7EydIvXaa7c03KJmYnw6xE9J8HguXDmwXnH&#10;mrNLVnSYmJiYnynV4rkxZcNpplrNZidJiYmJifKdX67Vtc0XQcb8Zrur6XouH1qj8Xq2oYmnY3Wi&#10;3N2uPj5ldFPWKaaqp8fCImfKEIibcIjVCImeUavgWq94/aVom9Nr8ban3N8B43Iu9tf0ja20OP45&#10;b2Jf3vuXcOvZtrTtH0rRdp42dXqGRdyL96zaoi3jzHqroiZj1R12a7He3xWzUw3mlI1tb029MR7Z&#10;00hsV2e7vjtmrivNKxrNvTOkR7Z00hyRarWeeH+ak5Iv7s+YpsnYlrMquaZxX23bF0qvT+lr4eLu&#10;Hde69d3fqmXFVP3/AF38HJ0qiqKp6RTaommmOtU1et9h4Yp0nJm043yTx9la1iPmn1fO9Q7LxVp0&#10;y+XTjfJPH2RFdPp1+d2D/lFOMq7O3+9bmXJmZt6lrPD3GWjRTNMRRXoeFre6tyzdjrNUzXGoaT8P&#10;wpiPTX/N6vucT8QM8Tm222j9GL2n+dMRH+7Li++M0Tl2+38otb55iI/3ZZmrzp0MBi8fmv8AbGua&#10;t2E8Mbi03ByczSdp90m2b24r+Pbm5b0vF1rjPdGl6fqGbNNMzbszlVWsWLk1RT8W9aonrVXT07t2&#10;HkpXq+Slp0m2K0R7Zi1J0+aJn5Hb+y70r1S9bTpNscxHtmLVnT5omfkYjvyfe63afZh8w3t75x5D&#10;1K5pHGeHq249l8j6jbwredTpu1OQ9pZ2zq9bybfpqvU4+mZmXh6pk1Yv+d8LGrpppuRVVZud/wC5&#10;Nhk6l0fLt8MerJGlqx7azE6e+Y1iNfGXd+v7K+/6VlwYo1vGlqx7azE/PMaxHtl6atjvN7QcjaOH&#10;v+jun7daNkahp93VcTduRzTxxibeu6dj4VOpZWX/AFbK1KizTRZx66b1+aq4+HRMTX6YeKfuO9+9&#10;+4+5v64nT0+m2uvLTTTXXV5F+57v7z7n7q/r1009M668tNNNddXRb8y/8xL2YcT8W8mcQ9te547l&#10;uY94bM3Ts3A1vYNyY4n2Nnbj0O9pNjcOqb/zLU4ur/hYvxlWsXQqcu3eqo+DeysWZmqns/R+0Op7&#10;rNTNu6/cYomJn1famInlFeca+dtPPi7F0rtbqG5y1y7qv3OOJiZ9X2p0nlFece+dPleepg4Obqeb&#10;h6bpuHlahqOoZWPg4GBg493Lzc7Ny7sWMXDw8WxFVd27drqpot26KZqqqmIiJmXsFrVrWbWnSI4z&#10;M8oh6na1a1m1p0iOMzPKIey1xltCzx7xvx9sHGpt04+x9kbT2hYps1V1WabO2tBx9FtU2qrkzVNM&#10;U2I9M1T16efi+ccl5yZLZJ/SmZ+eXgmS3ryWvPjMz878L3O3tVxu2vuFyNCjIq1uxwdyze0anDsf&#10;isurVbWwtQr0+MXFimv4lyb0Uei36KvVV0jpPXos23pnc44ty9VdfdrCe30nPSLcvVH5YeOq+i3v&#10;L1tfl39yfA/cX2m8A6zwlv8A2huaxpHDPGuj69tTRty4Gr7l2BrOibM0/TtX2ju7SqbtWZiZmnXu&#10;mNejKt0zXPpuUzXbuW66vn3qmz3Wy3uTFuqzWfVbjMaRMazpMeExPONHh3UdruNpu8mPcVms+qeM&#10;xpE8Z4x5xPg5zOPaLB0/N08kRnco9l/ENnOqirbGweWOSNR0y3lTFNcb73FpO2NFzsvDpnpM0f6c&#10;z7ePdrienqv00THWvr6Z8PsOmPc55jnNKxPui0zGvyxr8j0LsfFpTcZpjnNKxPu9UzH0xr8j49+U&#10;04vp1/vF7iOXL9MXcfjXt7tbRxbdVq7MWdZ5P37p2Xi51N+jpTTXTh7e1CxFFfX1U3qpiOtHWNnv&#10;/P6dhg23695t+xXT+v8AQ2O98012WHb/AK95t+zGn9b6GfJl4uPnYuThZdqjIxMzHvYuVYuR1t3s&#10;fItzZvWq4j2VUzMT9ryrlxh5ry4w8arlbj3WOI+UeSeKdxeqNwcY7+3jx7rsVWfw9UaxsvcWTtvU&#10;/Vj+qv0T8fGr60eur0+Xqnp1fRe2z13O2x7mvCMla2j3WiJ/O962+aNxt6bivCL1raP50RP53pD/&#10;ACTPmLdsfNfYd238X5nM/Hm1uZ+DuJ9rcQb04y3fuzQNsbvxsfi/S6Nn6JuDS9I1e/ZuZ+m5mmYm&#10;FlU5uHFy3bquTZvVW79FduPGe5elbzadVz5rY7Tjy3tetoiZrPqn1aa+cTOkx+Z5N3D03d7bqWbL&#10;akzTJebVtETMT6p1018410mPzO1vfHdR2y8abb1DeHIPcJwrs3bGl267mbre4uT9maXgWpptVXqb&#10;FF3KzafiXq4oq+FYtRVcuTHpopqq6Q4LFtN1nvGPDjta08oiszP0Q4XHttzmvGPFjta08oiszP5H&#10;nUfPj+ZftH5ivdBtqnh3Iz8zt84D29q+z+NdY1LBy9LyN6a9uTULOfvzkCxpeoUW8nExc+cPTMPC&#10;x8m1RemxhW792i1cv1WLXsPanRcvSNla254Zc0xNo5+mI19Me/jMz79PB6p2z0jJ0vZ2tuOGXLMT&#10;MeUR9mPfxmZ9+ng7d/ymvabm/wBT7iO9bcmjzawKNNwu37ivUMijOoqzL2Vl428+Vc/FtXaaceu3&#10;a/D7dxLOVbm5V66syz1tem5F3r3f3UIn7nplJ5f2l44e6nt1+1OnDhMTx8OD7230T910+k8vr2jh&#10;7q+3X7U6cOExPHwzLOQd3YXH+wt7791L0xp2yNobl3dqE1zEUxhbb0a9rOV6pmY6R8OzV1nrH2w8&#10;6x0nJeuOOdpiPndCpWb3ikeMxHzvGn1vWtU3JrWr7i1vMuahrWvapqGtavn3abdN3O1TVMuvOz8y&#10;7TaimiKrt25XXVFNMR1nwiI8H0ZjpXFSMdI0rWIiI8ojhD3ulK46RjpGkViIiPZHCHrlfL94yv8A&#10;DXYz2hcX5kRGp7M7cOHNI1z0XIu2p3HTsPByNyVWK4iOturPuZE2vDrFExEzM+M/P3U88bnqWfcV&#10;5XyXmPdNp0+h4d1HNG43+bPHK97THum06fQ5etFpvOk/NI8k/wCs/mWafs2zqdWTi8Q9vXGe0b+m&#10;UZdy5jaZrO4dU1fkfMuV4c9KLWTkYetafVdqpj1V2qMf1VTFNFNPr3YuH7vo9skxpN8lp184iKxH&#10;yRMT8ur1LszF6OlWyacb5LTr5xEVj5omJ+XV2gflGOLKMPj7vM5tv0xcubh3lxZxZpVc2aonEo2b&#10;omp7t1+m3kTHpq/ETrumzXRE9afgUzP80deE+IGfXcbfa/q1tb9qYj6PT9Lh++M8znwbb9WtrftT&#10;p/V+lmNvPHRQAGN3+aV4z1De/wAtPSN46dZiqnhvuO4y3xrd+LE3a7W3te0LXOLq7XxPXT8OmvUt&#10;waXM1+mrrNNNPSPV6qe49j54xdb+7n+9x2rHvjS/5Ky7V2dmjF1j7uf7ylqx740t+SssKj5WPczt&#10;Xs9+YF2xdw++7+Th7G2NvnP07euo4mLczr2kbR5A2lqXGu5dcjCsRVdvU4OFrF/MuWrNNV2ui3VT&#10;aoruTTTPpPX9ll6h0jPtMPG9oiYjzmtotEfLppHteg9b2mTfdKzbXFxtaImI85rMW0+XTSPa9SLZ&#10;PdL20ck7a0zeOwO4LhfeG1tYs039O1zb/JuzdS0/IpmmKqrfxsbMq9F2jr6btm56blurrRcppqiY&#10;jw3LtN1hvOLNjtW0c4msxP5HjeTbbnFeceXHato5xNZiXDbvt+bh2b9jfFm590bi5d2DyByna0jL&#10;nYPCOxd26NubfG7dx3sObuiY+qafoN3Jr0fS665orytW1Gm1ZosxX8Gb+RNrHu8j0voXUOq54x4c&#10;c1pr9a8xMVrHjxnnPsjjLf6d0bfdSzRjxUmK68bzExWI8ePjPsji8uTfW8d581cobx5A3HVk7j5D&#10;5a37uHeOvV4GJdvZevbz35uG9rWqVYWBY9dyu5lZ2Xcm3ZoiqqaqopjrL3PFjxbTb1w14UxViI1n&#10;lWsacZ9kRxl7Jix49rgrirwpjrERr4RWNOM+6OL1cvlndrc9mfYt239vebh42FujZ/H2DqnIVGLd&#10;ycm1VybvXJu715Di3lZkRdu27Wr6hl4+PVXRR0s27dNNu3RTTbp8G6zvv8y6nm3musXtPp14fVjh&#10;Xl/FiNfzvFeq7z9/6jl3fha31f5McK8vZEP2Xf5yfc4X7H+7jlPGiKtQ2T26cwazo1FVFu5bubgt&#10;7FzbG3bV6m9FVPw6s6vHpuTVTVEUzM+mrp6Zq6ZgjddRwbeeEXyUifdNo1+hX0/DG43+HBPCL3rE&#10;+6bRq8jHRNF1TcmtaRt3RMO5qGta9qmn6LpGBaqt03c7VNUy6MHAw7VV2aaIqu3blFFM1VRHWfGY&#10;jxfQOS9cVJyXnStYmZnyiOMvcb3rjpOS86RWJmZ9kcZeylxrszC44452Bx5ptNqjTth7K2rszAos&#10;er4NGFtfQrGh4tNn1xE+mLdimKesdenm+c8l5yZLZJ52mZ+edXguS85L2vPO0zPzv2qCAAAD5Nzd&#10;zrxH23ccazy7znvzRONeNdvZWiYWtbv3FXk0aVp2VuPWsfbui2sicS3duf5+ZlWLMTFExT6vXXNN&#10;FNVUX7fbZ93mjBtqTe866RHGZ0jWfohdg2+bdZYw7es3vOukRxmdI1n6HE7A+bN8s3UbNV/H76e2&#10;O3RRcm1NOfy1tTS701U0xXM04+p37NyaelUdK4pmmZ6xE9YmI3p6F1mP/a5f2LfwN2ejdWj/ANtk&#10;/Yt/A/a0/Mn+XVVTFUd/HZb0qiJj1d0nB1NXSY6x1pq12JifqmOqH+TdY/6TN/8ASv8A8KH+U9V/&#10;6bL/APTv/A/C8hfNq+Wbxnt/O3JuDvl7Z9WwcDEysy5h8e8r7U5W3BfoxLM3q7ODtjjLI1bUb96q&#10;I9Nqzaxqq66ulNETM9FmLoPWst4pXa5YmeH1qWrHyzaIiPfM6LMfRer5bRSu2yRM+dJrHyzaIiPf&#10;MvOy+b536aR8xXvU3fzxtDRdV0DjXRts7d4w4swNwW7djcV7ZG07uVn0atr2Lj3r9mxkZ+pahqOd&#10;GNauTFm1et2qqq7lFdyv1/tzpV+j9MjbZZib2mb205RM6RpHnpER8uvg9S6D0y/Sunxt8s63tM2t&#10;pyiZ0jSPdER8uvgykvymPB2q7S7Ze5bn3U9NvYWPzRyttTZW3cnIovUTq2hcM6DmXr2p4UV1zRVj&#10;/wBR3Ln4fxLdumZvY16iqqr4dMUdG793UZd/h2lZ1+6pMz7JvPL9mtZ+V03vXcxk32La1nX7uszP&#10;sm8/wRWflc5fzJfJEbC+VHy/olGdVgZnLG/uHuN8Kq3lTi5GVNO/MXkHUsGzVRMVVxewdv5dF61E&#10;/fs/FiqJo9UTxfZ2H73r+KZjWKRe39GYifkmY09ujju1MX3nW8UzGsUi1v6MxE/PMae3RgpfKe4v&#10;p5i+ZP2UbGu0xcxK+4Tj/d2p2JtXbtGXo3GuqxyTreDcps9Koov4mk3rNdcTHoiqa+sRT1eo9w5/&#10;3bom5yx+pNf2/qfR6tXo/Xc07fo+4yR+pNf2vq/Rq9ZJ4M8VeXh8/bki/wAl/Nj7sMv8ZVlabs/W&#10;9jcb6PZmLXo0+xsbjTR9E1jDtTb8ZidWo1G/V65mqK7lUeERFNPt3aOGMPQMGkaTf1Wn262nSf2Y&#10;iPkewdr4q4uiYdI0m3qtPtmbTp9ERDKr/KscZX9ofLx31v7MiPj8tdx+9tX02qi5FVM7c2ltTQ9m&#10;4lNy30603I1HE1aZ+9MTRNvpEePXonfOeMvWYxR/d46xPvmZt+S0Ol95ZoydWjHH93SsT75mbfkm&#10;GTI6Y6mxSvzZ/JP9E7P+3DiqxqdWJk8hdwuTu7I0+zl3LF3VtG414/1HBy7eRj2+kX8azmbh0+9X&#10;TXM003ox6/TNVNNVPeuwsPq6nlzTGvox6a+U2tX5p0ifk1dy7KxerqOTLMa+nHpr5TNo+nSJ+TVj&#10;5flwOLKOSvmtcMavkUxdweItm8rcp5mPVZqu0Xq8TZOTsjR6qq6YmLfwdR13Cyaa6ukeq1TT51RD&#10;tvemf7noV6R/e2pX6fV/V0do7tzzh6Nesf3lq1+n1f1dHphPGHkrxqeX+PNR4i5a5R4n1ebs6txh&#10;yLvbjzVJv2vgX51HZW5cnbebN6x1n0V/FxqvVR18J8H0Xtc8bna49zH95Wtv2oifzvedtm/eNtj3&#10;Efp1rb9qIn870oPkn9/nbjz12BduOxsPlXZehcpcC8T7B4R5D463PuLQtv7t0fN450GxsjQdZs6P&#10;m37dzJ03VsPCx8rAz8eK7dc112LlVOXYyLNvxfuXpm72fVs2S9JmmW9r1tETMTFp9Uxr5xrpMeHu&#10;mJnyXuDp262vU8170n0Zb2vW0ROkxafVpr5xrpMeHumJdknJPeR2lcO6JVuPlLuY4I2Ho8RV8LL3&#10;LytsnTKsy5RHWcfTcW/mxeyrvus41uuufZTLhsGx3u5v6NvivefKtZn8kOJw7Pd7i3owYr3nyisz&#10;+SHnSfP27weIe9Pv+1HkTgjfFnkbi/ZHE2xeKdv7tw8LX9P0zUsnb+oapuLcVOk4248PCvzjWtS1&#10;fMtW79u1XYyPTORj3btq7TVPsPaXT9z03pP3W7p6L3vN9J010mKxGukzx0jlPGOUw9U7X2O42HTP&#10;ut1X0XtebaTprpMViNdJnjw5TxjlMO/X8o3xjj6dwh3hcy1Wq6srePKvHfGNq/ct2pos4/Gu0crd&#10;V+1i3f56ZuVbstzkU+FNXosz4zT4dU7/AM9rbzb7bwrSbfLa2n9R1rvfNad3g2/hWk2+W06f1WQv&#10;8zHbGubz+Xh3u7Z2zg5Oqa9q3a3zfZ0vTMK3N7N1LKtce5+VRp+FYppqm5evxRNq1bpj1V1VRTT0&#10;qmJdR6Pkpi6ttsmSdK1y45mfKPVHH5HVulXpi6nt8l50rGSkzPlHqji8lnRNZ1LbmtaRuHRsn8Hr&#10;Gg6pp+s6VmfBx8j8LqWl5dGdg5P4fKortV+i7RRV6LlFVFXTpVTMTMPfclK5KTjvGtbRMT7p4S9u&#10;vSuSk47xrFomJ908Jesp2w/Ml7O+6HhTanMW0ufuJNIo1Tbek6pvHam5eQdp7c3Rx1ruVh2K9X25&#10;vDQ9Xzbd/Du4mTfjH+JcibV3rRXZu3bdyiurwHe9K3+w3FttnxW1iZiJ0mYtHnWdOMS8R3fTd7ss&#10;84M2O2sTOk6TpaPOJ04xLjj3c/PQ+XJ2l6FqlzK532vzlv8AxfxmPp/F/b/q+k8ma5laphVzYyNP&#10;1rcWh37mh6NVZu/cv06pqVm9T0ri3Yu10VURvdP7Z6x1C0RTDOOk6fWvE1jSfGNeNv5sS3Nj291X&#10;fWj04ppWdPrXiaxpPjGvGfkiXm+95Hchqnd73R849y2r6Da2tlcw791XdljbNrO/qlO3dJuxRg6F&#10;oVWqfBx/xNeJg2MexcyfgW/i1UTc+HR6vTHsnS9jHTdhi2MT6vu4015azrMzOnvmXq/TtnHT9jj2&#10;cT6vRGmvnOus/TL0L/y4Owr+yvlOcF6llYV3AyuRt3cxb9u2sizkY+RdsXuTNS2npebXayYifRkY&#10;ekY1+xXRHouWardymZiv1T5F3hljJ1/NETrFYpX5qV1j5JmYn2vLu6skZOt5dJ1isVj5qxrHyTrr&#10;7XGP81ZyjkbR+X7xxxzg3bFGRy53G7TwtVtXablVy9tfZW0ta3XmTi+iqmKa6dUt6NM1VxVHomqP&#10;T6qqa6N7sXBGXrFstv7vHaY98zWv5JludmYYydVtln+7paY98zFfyTLEh+SpujiPYvzN+1rfnOfI&#10;WyuL+NNlbi3huTWN5cgazhbf2zp2rYPG2s0bOt5ms6nNGLjTd1qvT6Kb+Tdt27fWa5riaYie/wDc&#10;+PPl6Jmw7alsl7+mIisTM/arM8I48onk7v3FTNl6Pmxbelr3t6YiKxrP2omeEceUS9THbe6ds7x0&#10;qxr20Nx6FurQ8r/8G1nber6frmlZPSmK5+BqOmXLtmvwqpn7tc+ExPteHWrak+m8TE+3g8ctW1Z0&#10;tGk+11x/Mr+aL2+fLu4V3dufc+8dsbi5wytG1LC4m4Q07WtPzN47p3jew6qNGydb0bFuVZOn6FjX&#10;5t3tV1TIt00W7MTbs/Gy7ljHu8v0bou76xua4sVZjHrHrvpwrHjx5TPlHjPs1mOU6V0jddV3FceK&#10;sxTWPVfThWPH3z5R4+7WXlk6vqm8OUd86nreo1apvDf/ACJuzN1TPrxcKrM1rdG8N3axVl5VWPp2&#10;m2+t3Kzc3Iqmizj2utVyuKaKPGIe6Vri22GKV0rTHXTjPCK1jznwiI5y9mrXFt8MVjStKRpz4RWs&#10;ec+ERHOXrD/LS7WKuy/sZ7cu3bPxMTD3VszYGJqHIlOFk3c7Gr5O3llXd58i/Az7/wB+/atavn5e&#10;PjXJimPgW7dNFFuimm3T4L1jff5l1PNvInWL2n068J9McK8I/ixGvteKdV3n+YdQy7vwtb6uvD6s&#10;cK8v4sQx0PzdfGeoZ/HHZTzJjWYjStp725i4z1rIixMzc1DkLQtD3TtmzXk+uPTFFvbGr1UUfDn1&#10;eqqfVT6elXcPh/niu43O2nnatbR/NmYn/fj5naux80Rn3G38bVrb9mZif96PmdFnyBO8fi7ss+YN&#10;om8+adyY2y+M+UuMN58Kbk3rqUdNF2nc3Hqulbv0DVtfv0xNVjBq1TQsLEyMrpNFiL3xr00WKLty&#10;ntHd3Ttx1HpE49rX1Xx3rf0xznSJrMR5zpbXTx04cXY+6Njn3/S5pt49VqWi+kc50iYmI850trp7&#10;PN6RWjdwvAW4tLwNc2/zhw/ruiapjW8zTNY0bkvZep6XqOJdjraysDUMLNrs3rdUeNNduuaZ9kvG&#10;rbfPS01vS0THOJiYmPoeT2wZqzNbUtEx4TEuob5snzou2rs84D5H2jxPy/srkvuq3dtrXNqcdbM4&#10;73Fpe77+wde1bDr0v/XXIGfoN2/jaVb0f4n4yxgZl2jKzL1Fq1as/Bm/kWOf6D27vOp7ql8uO1ME&#10;TE2tMaRMR4V15zPLhrEc5c30XoO76juaWyUmuGJibWmNNYjwrrzmeXDXTxecJw/xTvTnTlXjrhnj&#10;rTatW3zyjvPbuxNq4HoyqrNzWtzapa0rDu5tWHavXLeNZqu/Gyr1Nqr4Vmmu5MemmXs263GLabe+&#10;6zTpTHWbT7ojw104zyiPGeD1ncbjHtcF9zmnStImZ+Ty104zyjzl6/8AwXxHtngLhbifg/Zln4O1&#10;OI+Otncc6BTPxJuXNM2doFjQcbJyK71Vy5XdvU2Pi3rly5VXXXVVVXVVVMzPz1uc+Tdbi+5yzrbJ&#10;abT75nWXhm4zX3Oe+4ycbXtNp98zrLAY/NSckX92fMU2TsS1mVXNM4r7bti6VXp/S18PF3Duvdeu&#10;7v1TLiqn7/rv4OTpVFUVT0im1RNNMdapq9V7DwxTpOTNpxvknj7K1rEfNPq+d6V2XirTpl8unG+S&#10;ePsiK6fTr87sH/KKcZV2dv8AetzLkzM29S1nh7jLRopmmIor0PC1vdW5Zux1mqZrjUNJ+H4UxHpr&#10;/m9X3OJ+IGeJzbbbR+jF7T/OmIj/AHZcX3xmicu32/lFrfPMRH+7LM1edOhgOjH8xztTV9z/ACmO&#10;fcjSMTKzatp7n4b3XqNjDx5yrtOkYnKulaXn5dduiqK4tY9OZGRfuU01fDt0V11xTbpruUdm7QvW&#10;ncGD1Tpr64+WaW0+eeEe12Hta9adcw+qdNfVHyzS2nz8o9rz+fl6807N7de+HtX5u5Eu5eNsPjbm&#10;zYu5N4ZuFj1ZeVpu3MfWKLGr6tbxLfWu9+EsXK8mqzbia66aJpoiapiHrHWtrl3vSs+1w8b3pOke&#10;cxx0+XTR6b1fbZN30zNt8PG1qzp7Zjjp8umj1kuPeW+LeW9A0fdPF3I2x+RNubg02xrGi61svdOi&#10;7k07U9LyLVF61nYmTpF67TXbmm5RMzE+HWInpPg8Fy4c2C8481Zpas6TExMTE+U6vFcmLLhtNMtZ&#10;rMTpMTExMT5Tq/Xatrmi6DjfjNd1fS9Fw+tUfi9W1DE07G60W5u1x8fMrop6xTTVVPj4REz5QhET&#10;bhEaoREzyjV8C1XvH7StE3ptfjbU+5vgPG5F3tr+kbW2hx/HLexL+99y7h17Ntado+laLtPGzq9Q&#10;yLuRfvWbVEW8eY9VdETMeqOuzXY72+K2amG80pGtrem3piPbOmkNiuz3d8ds1cV5pWNZt6Z0iPbO&#10;mkOSLVawAAAAAAAAAAAAAAAAAAAAAAAAAAAAAAAAAAAAAAAAAAAAAAAAAAAAAAAAAAAAAAAAAAAA&#10;AAAD/9HP4AAAAAAAAAAAAAAAAAAAAAAAAAAAAAAAAAAAAAAAAAAAAAAAAAAAAAAAAAAAAAAAAAAA&#10;AAAAAAAAAAAAAAAAAAAAAAAAAAAAAAAAAAAAAAAAAAAAAAAAAAAAAAAAAAAAAAAAAAAAAAAAAAAA&#10;AAAAAAAAAAAAAAAAAAAAAAAAB+c3jubT9lbR3VvLVq4t6VtLbmubm1OuqqKKaNP0HTLuq5lc1z4R&#10;EW7VU9Z8kqVm94pHOZiPnSrWbWisc5nR41G7tz6tvbde59569ejI1zd24da3PrWRTExTf1bX9Su6&#10;rqN6mKpmYiq9drqiJmfPzfRmHFXDirhpypEVj3RGkPesWOuHFXDTlSIiPdEaQ/PLEwAAAAAAAAAH&#10;o2/le+MLexvlj2N5TbqjI5o545T338euPGvD0CNP4qx7Fqr/AOx0Xdu5FUR/w66/e8b72zzl65bH&#10;P91Slfnj1/1nlHd+acvWZxz/AHdK1+ePV/WZFzqLq4AAAAAADDk/NG8Id0/cZyR2ibR4I7cO4Pmn&#10;bPHeyOVdx65rHEvDXIHIu3dM13f+vaPplrTdS1jZmn5tq3m04+36bv4bIqpqotXKK6I6XqnofY26&#10;2Ozx7nJu82PFNppEeu9azMRFpnTWY4cfB3rs3c7Pa03F9zlpjm00iPVatZmI9Wumsxw4vlv5YvsX&#10;7i+GO63nrmfuB7fucuEsbQ+B7ewdn1cvcV7740w9w6nvvfWnazql7Q695adhfjb2FjaB8O9Tj3Ko&#10;tU5UTco6126qb+9+qbTc7LDttplpl1vNrei1baemuka6TOmvqnn5L+8OpbXcbTFt9rlpk1vNp9No&#10;tp6Y0jXSZ019U8/Jm2vNXnwAAD8Nybxvs3mLjrfPFHImiY249icj7U17ZW79CzKYmxqm3tyabc0n&#10;VcSavOiqqzdq+Hcp6VUVdK6ZiqmJizDlyYMtc+KfTakxMTHhMTrErMWW+HJXNinS1ZiYnymOMPNj&#10;7/fkLd7vaJyZumniziXkPuT4Buajcythcl8XbdyN77ko0LLyK5wtK5A2RtS3d1PA1LCt+i3m5dGn&#10;/wBPuzMXce/Hqrs2fZek92dM3+GsbnJXBm/SrafTXXzraeGk+ETPqjlx4TPq/TO5un73DWNxeuHL&#10;41tOka+dbTw0nwiZ18OPOevLY3YH3xcla7i7b2R2hdyWvatl3bdmm3Z4Y5AxMLGm76pou6nq2oYF&#10;nEw7X3aut/Lv27cdJ61Q5fL1npOGk3ybnFER/HrM/JETMz8kOUydW6ZipN8m4x6R/HrM/JETMz8k&#10;MhPsU/K0858jRjb375d42OCtr3MO/f0/ibY2p6LuzlLUcyuxc/p3+qdfwpy9E0jFi58C9esYt/Oy&#10;7tr4lir+n3+l2jqHVe+tvi1xdKr95P69omK/JHCZ986R7Jh1fqXeWHHrj6bX1z+vaJivyRwmfl0j&#10;2TDoy1j5VvzG9I3xqmxP/BH3Uapk6XuvN2l/qXR+3zmHN2PqN/C1erR/67pe7v6JTiXdJvVU/iLG&#10;o+uLNWPNN71RRPV2qvX+j2wRn/ecca19XpnJT1Rw10mvq19Xhp58HZK9b6VbDGb94xxrX1aTevq5&#10;a6aa6+rw08+D1eNm7ZwdlbQ2rs3TIt06btLbeh7Z0+m1ZjHtRg6DpdrSsSLePTNUW6fh2qelEVT6&#10;Y8Os9Orwa9pvebzzmZn53i1rTa02nxnVglfmO+2zvK7lfmIWtZ4g7Uu6Dljj/j7gjjXj/St38d8B&#10;cqbz2Xl51WoatvvV7Oj7l2xpmZhZdVm9rnwcqu1d9VF2iqxXEVWXqPZm96dsukzXc58WO98lraWv&#10;WttNKxGsTMT4To9G7T3ew2nTJruM2PHa17Tpa9YnTSsRrEzE+HB2Wflc+z3mbty437tt/wDO/DvK&#10;/DO7+R978ZbP0PbvLvH25uOtYytt8eaDqmtXda0bR934OFm3MbJytxVWLuTTFViuvFiiiYuWbvXh&#10;u+Oo7febjBh2uSmSlK2nWlotGtpiNJmJmOEVidOfH2w4nvHf4N3nw4tteuStK2nWtotxtOmkzEzH&#10;CKxw58fcyrXRXTQFGTjY2bjZGHmY9jLxMuxdxsrFybVu/jZONftzav4+RYuxNNdFdMzTXRVExMTM&#10;THQidOMHLjDzvfmrfl9e5jt85g3lyR2e8V7r527aN2ahqe6NE2/x7g/6k5E4kqzsn8Xk7E1LY+mx&#10;Op6jg4tVyunSdQ0vEyZ/CW6aM34V+j4mR650Hu7ZbnbVwdSyRizV0jW3Ct/43q5RP63qmI14xwnS&#10;PUOi90bTcbeuDqF4x5a6Rrb7N/43q5RP62sxx4xz0jpT0Tsb71Nya3a23oXaL3Napr13I/CxpWJw&#10;TyfczLd6L8Y1yMm1/S+tqmiuqKbld3000f45ph2a3V+lUr67bnFpH/zK/wALsNuqdNpX123GPSP4&#10;9f4Xed2L/li+7bm/WdJ3T3eZdrtc4ot5dq9n7dt5+h7n5u3Np9Fyiq7j6No2m15mmaJF6j4luMvW&#10;b9d+xXEVTpd+3MTPVuqd77Hb1nH02Pv7+cxMUj59LW90aR/Gdc6j3js8FZp0+Pvr+cxMUj8kz7o0&#10;97rj7sflFd7nC3crzhxdxh2i903KfGezuSNzabxxyFsfgblrfW2917AuahVnbL1TG3Vt/RbmFlZE&#10;6bdxaM/8Pcqot5VN+z6pm3Mua6d3D03c7HFn3G4xUyWrHqra9KzFo4W4TbWI1iZj2aS5bYdc6fuN&#10;njzZ8+Ol7Vj1Ra9azFuU8JnhGusx7NHo5/Lm4m1jgzsL7P8AijcujZW3N1bO7d+KsPeO387Buabq&#10;Gh70zdo42r7x0jUcG99+3kY2p5GXZyIrimqblNU1U01TNMeOdWz03XVNxuMc61vkvMT5x6p0+jR5&#10;T1PNXcdRz56TrW2S0xPs1nT6HNBx7RAAAYXnzkPy6/Iu/wDk7fPdV2FaXpO4Lu/NTzd2cl9ulzN0&#10;3buqWd2alfrzdwbn4pzdQnH0+7j512qrLydEyb9m5bv1XZwq79F23iY/ovbnd+Lb4K7DqszEU4Vy&#10;cZ0jwi0c+HKJjXhpEx4u+dA7px4MNdl1LWIrwrfnpHhFo58PCY14cNPFiq7s7EO9vYurZOh7v7Qe&#10;5rb+p4uRk4tdjUeDOTLVu/cxa4ou3MHLjTJs5Nnxpqov49yu1XRVTXRXVRVTVPfKdX6VkrF6bnFM&#10;T/8AMr9Ma6x7p4u606p0zJWLU3GOYn+PX6Y11j3TxfydP7LO8bVvjf0rtM7mNT/D/D+P/T+COUs3&#10;4HxfV8L434bSqvT6vTV6fV069J6eUpT1Xpcc9zi/+pT+FmepdOjnuMf7df4XJ3jn5M/zSeUvw3+m&#10;eyHnLTPxV74Fr/rG0DC4e9Nfxa7Pqyf+tvJ0P4NHW3VPxL3pp9M01dfTXRNWlm7l6Fgn033NJ/k6&#10;3+mkWhqZe4ei4Z9N9xWf5OtvprEw9D75RXaTvfsi7AODO3rlCxpePydtuN96/v8AtaNl4mo6fZ3B&#10;vTkPVd1WcKxqOFXctZP4TBysPCqv0VzFybM1RFMTFFPkPXuoY+p9Vy73DrFLemK689K1iv06a6eG&#10;ry3rW+x9R6nl3eLWKW0iNeekViPp0108NXZQ4dxTEJ+e98iXlzuX5b1fvN7NdJ0rde+d0aPpdnmj&#10;hi9qeFoWu7l1rbun29HwN+bBzdWrs4F/IvadYxsfUtMv5GPcrrx6cjGqyb+TdtU9/wC1u6cGwwR0&#10;7qMzFImfRfTX068ZraI46a6zExE89J4O79t9yYdlh/cN/rFImfTbnprxmJiOOmusxMa82FjzNwTz&#10;R27b0u8dc8cWb94h3zawbGq07X5D2vq+1dXytHysm9h4mt6fjavatTlYN67j5Fuxm4012LlVu5FF&#10;yqaKunpe13e13uL7/aZK5Kctazrx8p8p4xwni9B2262+8xffbW8Xry1idePlPlPsni7Q/kTdjEd7&#10;3frsLC3TpV3O4c4J/C81csVXca7c03U8bbOp2p2ZsfLvRHw+utaxOPbvY9ddNVzAs59VHWbU9OB7&#10;r6p/lvSrVxzpkzfUr5xEx9a3yRw9kzDhe5uo/wCX9MtWk/2mX6lfdP2p+SOHvmHqAvE3kIDqa+cL&#10;8szRvmZds1vYmkaho+2Oc+MtTzd48G7z1yb9nR8XW83Dpwtf2bubLw7GTkWtH1yzax6cu5j2K7lr&#10;IxsPJii7Tj1WLvO9v9Zv0XfffTE2x3+resc5jzjlHqjw+WOGrmeh9Wv0jeffTrOO3C8RzmPOOXGP&#10;D5Y8XnW8zfLR7+uA936jsrkjtJ53w9R0/Ku4tvVtucc7l3xs/WPhVzTGRt7e+zMfP0nPtVRHqirF&#10;zK5iJj1xTPg9f23XekbrFGXFuMcRPha0VtHvraYn83k9T2/Wel7nHGTHnpGvha0VmPfE6T+Z8w07&#10;sw7w9XyJxNJ7UO5XVMqKPiTjadwVyjm5EW/XTb+JNnG0qqr0+qqmnr06dZiPOYXz1XpccZ3OKP8A&#10;8JT+FdPUunRxncY/26/wuZPD3yPfmm81ZOl0aH2f8k7L0/Ucimze1jmGNI4dxtJsev03s7VNL5Ey&#10;dP1SLduPvTRY0+7driP8q1cnpE8due6ehbbX1biLzHhSJtr7piPT9OjQ3HcnRdvrrni0x4Uiba+6&#10;Yj0/To9Bb5SHZzvrsQ7DuIO3PlHO2zqXJW3c7kDcW9srZ2o52rbajVN5b/1Lcen4mmajqOLhXrs4&#10;2m38HGyKpx6afj27vw5rt+iuryXr3UMXVOq5d7giYpb0xETz0rWI46TPOYmebzHrW+x9S6lk3eGJ&#10;itvTEa8+FYjjpr4w+nfMO7Ltq9/3aXyh2zbm1f8A0zl7txNP1bZW8fwlzPnZu/8AbWdRq+1dwXNP&#10;t3LU5GPTeonGzseLlNVzFvX6KKqK6qa6aOk9RydK3+PfY49XonjHnWY0mNeOnDlPhPFT0zf36bva&#10;byka+meMecTwmPZw5T4S84rnb5KvzOuAdyZ+ga32ictcjYeNqVWBgbq4J2vq3Ne29cszbrvWNVwK&#10;uPbObnY+NdoomYnUsHFu25mm3etWrtVNE+x7Tubom8rFq7iuOdNZjJPomPZ9bSJn3TL1ba9xdH3V&#10;YmuatJ010vPomPlnhM+6ZdmHyDOzP5gPFvzGeH9W5E4S7v8At/4N0bB5E3VyXf3nx3zPxJx3uy5h&#10;cbapo209C3Be13BwdL1C7Xq+bgXLeHleuqu3buTRT1p6xwndvUekZ+kXjDkxZsszWtfTal7V+tEz&#10;MaTMxGkTHDzcP3Pvul5ul3jFfFlyzNYr6bUtav1omZjSZmI0iY4ebua/NCcZ9w/OPAXa/wAR8B8D&#10;c5c4V5PL+7eRt1W+HeLt9cl4m2qNl7LjbOi17op2XpudGFczJ3Jlxp85Ny18WLOV8Om58O5NrrnZ&#10;Gba7Xe5txustMUeiKx67Vrr6rRPD1TGunp46cuHm4Hs/Ntttu8ufc5KY49EVj1WrXXW0Tw1mNdPT&#10;x05cPN0//l5vl990GwvmT7M5V5/7Wu4XiDavFfFvKu6NA3Xyzwzyfxztm7vDW9Do44wtKxtY3Vpu&#10;Hh3825g67qF6ziV3KqpptXL1FHqsRVT2HvDq2yzdGnBs8+PJOS9YmKXrafTGttdImZiNaxx+Txc7&#10;3V1PaZekzh2ual5vesTFbVtPpjW3KJmYjWI4/J4vQEeUPM3la91vZH8w/mTuh7juXMfsU71dSxeT&#10;+d+W+QMPPntY5xpjLwd4b+1DX8K9RRRotymmmbWRR6KKblVNNPSmmZiIl7n03qfSNv0/BgtusMTT&#10;HSsx97TnFYifHzeybDqPS8Gxw4Z3GKJpSkTH3lOcVjXx83oH/Jo4G3D22fLO7UeK947b3FtHeuLs&#10;jWN4bx21vDSMnQN16FuTkreup8iahou4dFzrOPk4mTg/1SnCqxsqzTftU2qbV6PiUVTPk3cO7rve&#10;tbjcUmLVm2kTWdYmKxFYmJ466xGuscJ14PMeu7mu76tnz0mJr6tImOMTFYisTE8ddYjXXl5Oztwr&#10;iWGH+aG4P7qe47nPtZ2jwV2ydxfNG1uNeJ97bj1TdHFHDPJXI21NP1/kjeFnTL+g5Gs7Q0vMxLOo&#10;2sfbONkZGNVkfGizfxq67dFFy3Vc9G7H3Oy2e33GTdZ8eKb2rERa9az9WJnXSZidPrc+WurvvZ24&#10;2e0wZ77nNTHN7ViItetZ+rE8dJmJ0+tz5c3838r/ANkPcBwj3E9y3MHcF2881cJ5WBwzt3jrZOXz&#10;DxZyBxrTr1G99629x7mt7cp3nh4NrNrxv9OYH4qqxbuV2abtuJqt035i7nvjqe13W1wbfaZqZYm1&#10;rW9Fq20msaV10mdPtW08/kZ7x6jttxt8ODa5aZI9U2t6bVtpMRpGukzp9qdPP5Gac84dBYFfzbvy&#10;7fcPtrmnfnPfY1sajlvh7kbceo7s1DiDbebhYnIPFesa1Vc1PXsLRtG1i/Zp1jRKsyblWnUaddrz&#10;Mem9Ri1YdVqx+Kr9R7e7w2n7rXZ9Ut93fHGkXmJmtojhGukTpbTnM8J01114PR+hd07X92rtepW9&#10;F6RpF9JmLRHCNdI4Tp58J0111Y9l/sF768bMq0/J7K+7THz6LtNivBv9uPMVrMov1TEU2asa5o0V&#10;xXPWOlM09fF3D/N+k6a/vWH/AOpT/idq/wA06Zpr+84v/qU/hdgnbf8Al+vmOc6Wo3Lvriujti4w&#10;w9Ku6/ru+ufsqnaup6do2HjVZ2f8HjOxN3ck5duxRXXFjO07DteqPRdyLM9Zjh993f0faa0w3+/v&#10;rpEU5a/yp+rp7Ym3ucVvO6elbb6uG331+WlOWv8AK5ae2NXSO7S7G9YX5RvGlriT5ZvZJs6jS/6N&#10;du9v2xt66hps4dOBex9Z5Rwp5O12czEp6TRkXM3WL9zJ9cRcm7VXNyIuTVEeB9ezTuOs7nLr6v7S&#10;0ROuvCs+mNJ8tIjT2PE+tZvv+rbjJr6v7S0ROuvCs+mPk0iNPY7FnEuMAAdOfz6tD5h3p8sbnPjb&#10;gvjfkjlPkDkzW+LdpY+1uKdkbu3/ALtr0OzyTpm6ty5NvRNmYuXk04s4OmX8fLv3bXwYt3Zt1VRX&#10;ctxPYO17bbH1vDl3V60pT1TraYrGvpnTjMxGusxp7XOduW29OsYsu5tWlKeqdbTFY19M6cZ08dNG&#10;El8un5ZPezqHfh2i18n9nndJx3x1oncDxju/e28N+9uvK+2toaVtnY+6MfeWsW9c17cml4eDi2sq&#10;zgV4dN7IvxEV3aelNyr02q/TOtdb6ZHSdxGDcYsl7Y7VitclJmZtHp4REzM6a68vDw5vQur9X6fH&#10;TM8Yc+O95pasRXJWZmbR6eERMzOmuvyPT5eJvIQAAGMJ+YC+TRyJ3x3tp90na7p+BrXPewtp1bJ3&#10;zxxl6jjaRe5S2LpmXf1jbuXtnUdTvWcK3relXsnNtfAyarf47GvW7cX6LmHYs5HdO0+48XSptst7&#10;rGG8+qLRGvotwidYjjMTERy5acuMu3ds9fx9Mm203f8AyrzrE6a+m3KdfGYmIj3acI4ywfN1dk/e&#10;PsfU9U0fd3al3G7e1DRasmnVLGqcK8jY1OLRiTVF/JqyKtO+HVYiKKqqciiubdVMeumuaZiXp1Or&#10;dLyVi1NzimJ5fXr+TXX5Ob0OnU+m5Kxam4xzE/x6/k11+R/G0ztI7rNbow7ujdsncJq9vUabVen3&#10;NM4X5Hz6M+i9Hqs14deLptcXYrjxpmjr19iU9T6bXhbcYo0/+ZT+FKeo9Pjnnxx/Pr/C5X8U/Js+&#10;aDzLOPO0eyrm3SsfJv2rNvM5M0DH4axPReiKqMuL3Ld/RPXY9M+r41uKqJj+WZnpDR3HcvQttOmT&#10;c0mf4ut/9yJj6Wln7h6Nt50vuKzP8XW/01iY+l6DHyZ+zPkfsR7DePOCOYMbb+Hynb3XyJvLe+Nt&#10;jWKNf0ixnbn3XfuaNatatatWqL1yjSbOnUX/AERVTTciqmmuqmmJeSdw9Rw9U6rk3m319ExWI1jS&#10;eFYieGs+OrzDru/xdS6lfdYNfRMViNY0nhWInhx8dXag4RxDAO+dF8hLuE2DzlyN3MdnHG2u8y8I&#10;8o7h1PfG4ON9gYGZuDknirdm4MmrUt0YWFs3E+JnatomTm3L2Xp93SrN25h27lWLfx7drHtZOR6p&#10;213XtL7Wmw6leMeTHEVra3CtojhGs8qzEcJ14TprrrL0nt/uXbW29Nlv7RjvSIrFp4VtEcI1nlEx&#10;HDjwnTXXV0B7Y7EO9veeuY+2tr9oPc1rOt5OXbwacDE4M5MmuxfuXJt9c+9c0ym3jW6PTVVevZFd&#10;Fu3TTVXcqpopqqjtt+r9Kx1m99ziiI4/8yv0RE6z7o4y7RfqnTKVm9txj0jj9uv0RrrPuh3x9j/5&#10;Xjun5e1TRN195G4NP7auMq5/E6jszQtU0XeHOOr48V102sTGsafGboOjfFppoufic3Lyr9qKopr0&#10;6a/VTR1XqffOywVnH0yv31/1rRMUj8lreX6Pvda6j3ltMMTTp9fvbfrTExT81p8vD3usDuq+Un3u&#10;8Q9yfOfGnGPZ33VcjcabO5Q3jpHHG+dlcC8ub521ujYFvWrt7ZerYG69C0e9iZlVzTK8X8TXZu1R&#10;Tfi5bmZqolznTu4Om7jY4s243GKmS1Y9UWvSsxbTS3CZ4cddPZo5nYdc6fn2eLNnz46XtWPVFr1r&#10;MW5TwmeHHXT2aPRN+Vhw9qvAvy6ezji7cG2tR2bubReCdl6xuzaetaPn7e17bm8N74c783bo24tC&#10;1Wi3lYepY+panlWtRxsi3Rdt5MXaa6KaommPIOt567nq+5zVtFqzktpMTrExE6RMTHCY0iNPY8s6&#10;xmruOqbjLW3qib20mJ1iYidImJ8Y0iNPY5W818Q7J7gOIeS+EOSNPuansPlfZG5Ng7rw8e/Vi5de&#10;i7n0u5pWZe0/Mo+9YybVNz42Nfo+9au00XKfvUw0dvnybXPTc4Z0vjtFon2xOsNLBmybbNTcYp0t&#10;SYtHvidYeZn3v/JF78OzTf8ArmlY3DW++duJ41LK/wBHcxcO7Q1neuk6xoc3a6sDI3Xt/bVGbnbf&#10;zfhU0xlY2oW4s03etOPk5Nv0Xa/aOl90dK6jhib5K4cmn1q3mK8fZM6RaPLTj5xD1vpvcfTd/iib&#10;5K4smnGt5iOPsmdImPLx84dfFXav3PU6hb0irtx55p1W7i151rTKuIOQY1C5hW7nwbmZbwp074k2&#10;qa5iibkU+mJ8OvVy/wDmXTtPV+8Y9P5df4XKf5hsNNfv8en8uv8AC+h7O+X732cgZtjA2b2a90W4&#10;L2ReixF7B4I5OnT7FU1xbmvO1W9plGLjW6Zqpiu7kXqKKeseqqOqrJ1npOKs2vucUafx6zPyRE6z&#10;8kKsnVul4qza+4xxp/HrM/NE6z8jIB+Tt8j3v84173e3zuP7hOFcPibiXiTd+fu/VY3fvfZ17dmp&#10;ZuFtLUadtRo20tt5epZcVW9WrwJuznUYsRR6qqKqppnp1HuPufpO56Zl2WzyTkvkiIiYrMRH1omd&#10;Ztp4RPLV1jr/AHF0zcdOybPa3m98kREaVmIj60TOszp4RPLVnvPLXm7zbvnJdo/fZ3D/ADMu7PlP&#10;Y/Zn3db62XqW/NI23tPdm2+23mLW9ta7oXH2yNK4/wALUduaxpGk5GJl4N7+mTcxsvGvVW79FUXq&#10;f+U6PY+2uodL2nRMGDNuMVLxEzMTkpExNrTPGJmJ10nxerdv77p216Phw5c+KltJmYm9ImJm0zxi&#10;Z110nxZTv5cLth5E7Y/l65WBy3x5v3i/kbk/nXkXkPXNm8mbT1fZO8NGwcbT9K490Oxlbc3Di4mf&#10;j496xoX47GjKtda4yKr1uqbVy306N3hvsW+6xM4L1vTHStYtWYmJ52njEzE8bTHDy05um91bzHvO&#10;qzOG1b0pStYmsxMTztPGJmJ42mOHl5u/R1V1sBxt7u+1zjfvP7c+Ue2vlazf/wBIcm7fq0yrVcC3&#10;i3NY2vrmFk29U2zu/QZzKa7dObpeoWMfNx/XTNFc2/h3IqtV10zt7De5unbvHvNv9rHOvsmPGJ08&#10;JjWJ9ja2W7y7DdU3eD7VJ19k+cT7JjhLzU+7r5LXzCe0ffG4NB1Xt85D5c2Hg6ll2tt8u8LbS1vk&#10;XZ25dEtU/HxdZzcXa1vMztErqt+F7E1rHx66LtNdNuq9ai3euez9P7n6Pv8AFFvvq4r6caXmKzE+&#10;UTOkW9mk8ucROsR6zse4ul73HFvva476ca3n0zE+Ws6Rb2aTy5xHJx44u+W/388za5a2/wAddnnc&#10;RrWbcqqory8/izdm19vYldMUzNOpbs3bjYOl4k9K6Zj8TmW+vXwbefrnR9vT15dzj09lotPzV1n6&#10;G1m6x0rb19eXcU09lotPzV1n6GQBwh+Vi5sr7f8AlzkbuO5B07QubbHE29NU4V4I44zsbX7VvkzH&#10;23dzNpYPKO+bNjIx7turNpjFu6ft+3kUzVVbvU6jdoprxrvUt133g/eseLZ0mcXqr6725zXX63pr&#10;rGnDlNp+SObrG57zw/vNMe0pP3fqj13tzmuvH0114cPG3zRzdT3ZD8srvn1PvJ7VMXf/AGV91Gzd&#10;hU9xHDmZvrde+e3Tlrbm0dvbL03kDA1Lder7g1rcGk42HYx7GBayK65yMi3TV0ij1RNUOwdW610u&#10;Ombj7rc4rWnHeKxXJSZmZrMRpETrzlznU+r9Njp2f7vcY7WnHaIit6zMzMTEaRE685epM8PeOtvl&#10;4mNn4uTg5ti1lYebj3sTLxb9FN2xk42RbmzfsXrVfWKqK6JmmqmY6TE9JImYnWCJ0nWHnF/MW/L0&#10;d5Hbny1vnXO2HifdPcR24anqms6/sLI46oq3TyLs/b967+Oxdk7q2PRdua1nZuBRXOJYzdOx8qnO&#10;otU3pizfu1Y1HsHRu7+n7vb0x9QyRhzRpE+rhW0/rRbTSNecxOmmvk9U6T3VsdzgrTfXjFljSJ14&#10;VtP60TyjXnOukR7nWrtXsI+aBsXXcHdGyOy7v12duXTK5u6buLavbn3Cbe13T7lUembmDq2kaNZy&#10;LVUx4TNu5Eucy9U6Fnp93m3GC9Z8LZMcx80zo5jJ1Ho2an3ebPhtWfCb45j5pl6vHH+387aewtkb&#10;V1PU8zWtS2ztHbe39Q1nUM3M1LP1bO0bRrOnZep52o6jXdyMi9fuW6rt2/fuV3K6qpqrqqqmZnwb&#10;JaLXm0RprMy8VvMWvNo4azLA3/MS9tXeZ3K/Mi3Fr3EnaP3T8pbB4+4g4q450TfGwuBOV97bK1iu&#10;jTsnkDVKNubl23o1/CyLeNl7gv4uTFjIu/DyreRarqpuUV2rfqfZ296fsuj+nc7jFjte9rem2SkW&#10;jlXjEzrGvp1jXw0l6T2pu9jtOlencZ8dLWva2lr1iY5V4xM6x9n5tJdsn5XntF5a7ceFe6fenOXD&#10;HKHC2/uSOUtj7Xw9D5a2FvLjvcWpbP452nf1bTNV07Qt54uHcrwq83cmoWYy8e1NNy7art1V1TYp&#10;ijgO9+oYN5u8GPbZa5aUpM60tW0Ra1tJjWNeOla8P4XCd4b7Du91hx7fJXJSlJnWsxaItadJ4xrx&#10;0rHD+FlJOkOnsTb51P5ffeXdjypuTu57NtR23Y5a3fi4mRyvwzunU7e3dN3/AK9pWnW9Lxd27E3N&#10;mzGBg6plY9jHs5+DqNWNiZFyicycuzfuXov977b7tp07BHT+oRM4q/ZvHGaxM6zEx4xrOsTHGOWk&#10;xpp3Pt/uemwwxsd9Ezjr9m0cZrrOsxMeMazrE845aTGmmInyR8sj5hvEur3tF3x2WdymFkWKLlyr&#10;P0TiTeG89u3aLM1RenE3ZsrF1DS7/oin1VxZzKvTTNNU9KaqZn0HD13o24r68e5x6e20Vn5raT9D&#10;vOHrXSc9fXj3GP5bRWfmtpP0Pxe3ewnvk3bkYWLtns27p9cu6jcm1hzpvb/ytk2L003JtXa/xVvS&#10;fhU27dUVfFuV1xRREVTXVTFMzFt+sdJpEzbc4o0/+ZT8mq23VemUiZtuMcafx6/wu4fst/LSd8/P&#10;e59F1XuP0jD7VeIbedjX9dzNz6lo2u8q61pNF6irMw9o7F0K/l04mTcp9dqm/r97Epsz/mxYyopi&#10;1c651Lvbpm2xzXY658mnDhMUifbM6TPurHHzhwHUO7+n7ek12X9tfThwmKxPtmdJn3RHHzhn+9vf&#10;AXF3a7wzx9wJwxt2ja/G/Gmg2NA25pfxasrLuUU3KsrUNW1bPuRFeTnZ2VcvZudlVx6rt+7cuTEe&#10;rpHlO63Obebi+63E+q951mf9uURyiPCHmm53Gbd57bnPPqvedZn/AG8PKHG/5o3/AFgX/l394mjc&#10;WbP3tv8A5A3fwRvfj/bG0OOdq63vbemtZ3I2n/6EuWdD21ty3ezb9VuzqN29drx7VVVm1RcvzE02&#10;pbfRfuo6ttrZ7VrSuStpm0xFYis68Znh4eLa6T93HU8Fs0xWsXrMzaYiIiJ14zPDwebVxV8rPv43&#10;tyhxvszc/ZP3i7T21u7fuz9sbh3VqnbbzBoembZ0PX9w4+latuDUdb1rQ4w8OxhY925k3srLmLNq&#10;iibl2YopqezbnrvS8W2yZcW5w2tWtpiPvKTrMRMxGkW1nWeGkcZes7jrPTcW3vkx7jFa1a2mI+8r&#10;OsxEzEaROs6zw0ji9YTGxsfDx8fExbNvHxcWxaxsbHtUxRasY9i3FqzZtUU+EU00xFNMR5RDwbnx&#10;l4rz4yuB5qPzcu0bvu7h/mTd3/K+y+ybvA3ZtDV+WMvbm1906F24cz6/oG5NA440TC410nXtva5p&#10;2h1Y2Zp2ZY0ijIwMnGuV2buPXbrtXLluaa6vZu3eodM2fRdvt825xVtFdZiclImPVM20mPVwmNeM&#10;Txieb1noO+6dtekYMGXcYq2iusxOSkTHqmbaTGvCePGOcTzZaX5dPtq332z/AC5dL0flLjfevFPJ&#10;HI3M3J/Iu69m8i7W3Hsveen1038Pj7Rbmrba3XasZmLRf07QMXIxqZx7VFy1cpv0U1fFm5c6B3fv&#10;ce96za2G9clKVrWs1mJjTT1TpMcJ+tafGfLwdI7p3dN31a1sV4vSla1rNZiY009U6THCeNp/J4O9&#10;x1h10AB8x5p4f2D3A8S8i8I8paNGv8ecp7Q1zZG7tKi/cxL+Ro2vYNeDk3MHOs9LmNlWfVF/EyrU&#10;xcsXqLd23MV0UzF23z5drnpucE6XxzFon2xOse/3eK3BmybbNTcYZ0tSYtE+2OMPPR72Py3Pfb27&#10;bs1rUe3/AGvX3V8N3M3Lv7e1zY1/TMXk3SdLqrm5hafvHjjUL1nJvZlNPWiq/oX42xd9MXKoxqrl&#10;OPT630zvTpm7xxXez9xk8dYmazPsmNdPdbTTznm9P6f3d07c44jeT9zk8dYmazPsmNdPdOmnnLqF&#10;1Lsb719Gy7en6x2fd0mk593KnBtYWpdv3LODl3M2K4tziW8bK0iiuq76pin4cU+rrMR08XYY6t0q&#10;Y1jc4p//AAlP4XPR1PpsxrG4xT/+Er/C+tcX/Kp+ZDzFqdOlbH7J+4uq5VdosxqG7+Ndf4027F6u&#10;qKPh17r5Kt6RplM09Ym5FWXHoiYqr9NMxLXz9wdF21fVl3OP+bb1z81PVP0KM3XOkbeNcm4p/Nn1&#10;T81dZZZfyfvy6ep9s3Je1O6TvY1bau5eTtlZOLr/ABZwttLNr13bOx9049U14W7t97kqot2NS1PA&#10;q9N3T8HT6a8THv005M5WTcpt0Weg9w93xv8ABbY9Oia47cLWnha0eUR4RPjPOY4cI116R13un9+w&#10;zs9hE1x2+1aedo8ojwjz8Z5cOOuWi6G6W6efnyaHzFvL5YvPPHPBXHHIvKXIPJOq8X7Sxtq8W7G3&#10;RyFuy7oUclaXuLc+Ra0HaeNl5NOP+A0/IsZORVYm3RRdmmZprroqjsHa9ttj63hy7u9aUp6p1taK&#10;xrFZ9PGZiOemjnO3LbenWMWTc2rSlfVOtpisaxWdOM6eOmjCH+Xf8sfvc1Pvr7R45M7Pe6XjrjvS&#10;O4DjDdm995b87eeWNq7S0fa2yt1Y+8Nc/rG4tx6Vi4WJTkY+DcxLd3IvRTFy7REU11TFur03rXW+&#10;mV6TuIwbjFkvbHasVrkpMzNo9PCImZnTXX3Q9D6v1jp8dMzxhz472mlqxFb1mZm0enhETMzprr8j&#10;0/niTyAAAAB00/Pa7Xu5nvD7D9R4N7WNm6dvve+tcqbD17c23dQ3ZtjZ13M2PtSzn63k06TqO7ru&#10;NhXMudVtaRFGPczMbrb+JX8b7nwrvYe2N7sun9Vru99aa1rW0RMRM8Z4cdOOmkzyifd4xzvbu82m&#10;x6nXc7y01rWJiJiJnjPDjpx00meUT7vGPP8AeSflSfMm4nvRa3l2R9x82+tyK9Q2jxluHkjRrE26&#10;7Vv/AJ1rvHNrVcKzFdV63Ram7fp+JV6qbfqmiuKfWcHcHRNxEzj3WPh+tb0T81/TM/I9Nw9c6Rn/&#10;AOXuKcP1p9P0W01+R8FyO0HuzxLl+1l9r3cTi3cWu7bybeRwnyVZuY9yzVNN6i/Rc0yJomiYmKoq&#10;iJiYnq2v806ZPLcYv/qU/hbP+Y9P/wAfH+3X+Ft9v9pndTu2nFr2r2z9wO5qM2u7bwqtv8NcjazT&#10;l3LE1RfoxatO025FyaPTV64o6zHSevlJbqfTacL7jFHvyVj85bqPT6/az44996/wu3Tsm/Lr9/fc&#10;5uvbubzFsDVe1Lhm/dxMvcW8uVsOxg8gVaXXRN6/g7Z4ivXresTqMxFFHp1qzp9i365qqu1125s1&#10;cB1PvHpWyx2rtbff5eMRFfs6+c35TH8n1a+zXVwnUe6+m7Sk121vv8nGIiv2dfbblp/J119mur0S&#10;OA+C+Ne2fhvjvgbh/QaNt8c8YbawdsbZ0z4n4jKnGxImvJ1LVc2Ypqyc7NyK7uZn5Vceq9kXbl2r&#10;xrl5Dutzm3m4vutxPqveZmZ9s/kjyjwh5buNxl3We24zzre8zMz7Z/N5R4Mdn80Jxn3D848Bdr/E&#10;fAfA3OXOFeTy/u3kbdVvh3i7fXJeJtqjZey42zote6Kdl6bnRhXMydyZcafOTctfFizlfDpufDuT&#10;a7f2Rm2u13ubcbrLTFHoiseu1a6+q0Tw9Uxrp6eOnLh5u09n5tttt3lz7nJTHHoiseq1a662ieGs&#10;xrp6eOnLh5un/wDLzfL77oNhfMn2Zyrz/wBrXcLxBtXivi3lXdGgbr5Z4Z5P452zd3hreh0ccYWl&#10;Y2sbq03Dw7+bcwdd1C9ZxK7lVU02rl6ij1WIqp7D3h1bZZujTg2efHknJesTFL1tPpjW2ukTMxGt&#10;Y4/J4ud7q6ntMvSZw7XNS83vWJitq2n0xrblEzMRrEcfk8XoCPKHmbyte63sj+YfzJ3Q9x3LmP2K&#10;d6upYvJ/O/LfIGHnz2sc40xl4O8N/ahr+Feooo0W5TTTNrIo9FFNyqmmnpTTMxES9z6b1PpG36fg&#10;wW3WGJpjpWY+9pzisRPj5vZNh1HpeDY4cM7jFE0pSJj7ynOKxr4+b0D/AJNHA24e2z5Z3ajxXvHb&#10;e4to71xdkaxvDeO2t4aRk6BuvQtyclb11PkTUNF3DoudZx8nEycH+qU4VWNlWab9qm1TavR8SiqZ&#10;8m7h3dd71rcbikxas20iazrExWIrExPHXWI11jhOvB5j13c13fVs+ekxNfVpExxiYrEViYnjrrEa&#10;68vJ2duFcSww/wA0Nwf3U9x3OfaztHgrtk7i+aNrca8T723Hqm6OKOGeSuRtqafr/JG8LOmX9ByN&#10;Z2hpeZiWdRtY+2cbIyMarI+NFm/jV126KLluq56N2Pudls9vuMm6z48U3tWIi161n6sTOukzE6fW&#10;58tdXfeztxs9pgz33OamOb2rERa9az9WJ46TMTp9bny5v5v5X/sh7gOEe4nuW5g7gu3nmrhPKwOG&#10;du8dbJy+YeLOQONadeo3vvW3uPc1vblO88PBtZteN/pzA/FVWLdyuzTdtxNVum/MXc98dT2u62uD&#10;b7TNTLE2ta3otW2k1jSuukzp9q2nn8jPePUdtuNvhwbXLTJHqm1vTattJiNI10mdPtTp5/IzTnnD&#10;oLDa+eL8gvl/m7mXdveN2S6Hpe8db5AnG1bmLgz+qYOhbjz940ejE1Lf+wM3Xb1jT8qM+zTRk6pp&#10;l7IsXvxFF2/i/irmV+Hteh9sd14Nnt69O6nM1rXX0X01iI5+m0Rx58piJ56TpEau9dudy4drgjYd&#10;Qma1rr6b6axEc/TaI48+U8eek6RGrFK135e3fptnVc3RNc7K+63B1LAv3cfIs1dvvK1+1VVZu1WZ&#10;vYmXjaVXZyLNU0zNrIsXK7VynpXbrqpmJnvtOs9IvWLV3WLSf/mVj54mdY908Xdq9W6XesWruMek&#10;/wAesfRM6x7p4uYfbV8iD5nHcrqOlxiduO5OF9qZ16qjM3v3C0XuJdP0mxRd+FVlX9p6/b/1NkUV&#10;eNVqcLQ70V09KomLdUVuN3vdfRNlEx97GW0fo4/ra/zo+p7/AK3yOP3nc3SNpEx97GW0eFPrf0vs&#10;+/j8jrH5p44r4d5j5Z4jua9gbqucWcl7744r3Ppdm7jaZuOvY+6crbNWvadj35qrt2MycX8RZorq&#10;mqmiuImZmOrnNrn/AHra49zp6fvKVtp5eqInT5NXM7bN+8bbHuNPT95WttPL1RE6fJq9Gb8thxpa&#10;2B8qXibXf6X/AEzO5c5D5g5L1Ka8OnDydRu0b2v8c6bqmT5V3fi6dt3CixeuR1qsU2vR1tRbqnx3&#10;vHNObr2WuusY4pWOOun1YmY+e06x56+LynuvN971vJGusUitY466fViZj55nWPPV3xZONjZuNkYe&#10;Zj2MvEy7F3GysXJtW7+Nk41+3Nq/j5Fi7E010V0zNNdFUTExMxMdHV4nTjDrnLjDzvfmrfl9e5jt&#10;85g3lyR2e8V7r527aN2ahqe6NE2/x7g/6k5E4kqzsn8Xk7E1LY+mxOp6jg4tVyunSdQ0vEyZ/CW6&#10;aM34V+j4mR650Hu7ZbnbVwdSyRizV0jW3Ct/43q5RP63qmI14xwnSPUOi90bTcbeuDqF4x5a6Rrb&#10;7N/43q5RP62sxx4xz0jpT0Tsb71Nya3a23oXaL3Napr13I/CxpWJwTyfczLd6L8Y1yMm1/S+tqmi&#10;uqKbld3000f45ph2a3V+lUr67bnFpH/zK/wuw26p02lfXbcY9I/j1/hd53Yv+WL7tub9Z0ndPd5l&#10;2u1zii3l2r2ft23n6Hufm7c2n0XKKruPo2jabXmaZokXqPiW4y9Zv137FcRVOl37cxM9W6p3vsdv&#10;WcfTY+/v5zExSPn0tb3RpH8Z1zqPeOzwVmnT4++v5zExSPyTPujT3uuPux+UV3ucLdyvOHF3GHaL&#10;3Tcp8Z7O5I3NpvHHIWx+BuWt9bb3XsC5qFWdsvVMbdW39FuYWVkTpt3Foz/w9yqi3lU37Pqmbcy5&#10;rp3cPTdzscWfcbjFTJaseqtr0rMWjhbhNtYjWJmPZpLlth1zp+42ePNnz46XtWPVFr1rMW5TwmeE&#10;a6zHs0ejn8ubibWODOwvs/4o3Lo2VtzdWzu3firD3jt/Owbmm6hoe9M3aONq+8dI1HBvfft5GNqe&#10;Rl2ciK4pqm5TVNVNNUzTHjnVs9N11TcbjHOtb5LzE+ceqdPo0eU9TzV3HUc+ek61tktMT7NZ0+hi&#10;j/m6OSfxvJnZhw/Y1OqP9N7E5Y5J1TRrWXciiv8A1tuDSdr6Dqedg09KKpo/0/qVrFu1dZp9WRTT&#10;6Yqr9XfPh9h0x7ncTHOaVifdFpmIn5Y1+R3TsfF9TcZpjnNKxPu9UzGvyxr8jHt7Hflq9y/zDdK5&#10;vv8AbRp21dw7i4M0faWt6ztHcO48fa2o7osbwr1Szpmm7W1bVaadN/HTc0u5FNrUszEs1U1TVORT&#10;6Jie3dU63s+j3xV3usVyzaItEa6en08Zjnp9bwiZ9jtPUusbTpV8UbvWIy6xrEa6aenjMc9OPhrP&#10;sfh+VPl399vCeo5+m8ndofcNtj+m03K8nVZ4p3frG16rVmzVkX7+FvHb+Ll6Tk26KKK667mNm3Ka&#10;YpqmZjpPSzB1vpG5rFsO5xzr4TaKz+zbSfoTw9X6XuK+rFuKTr52iJ+adJ+h+B2F2gd2HKWq4+ic&#10;cds/Pe99Tysq1h28XbHEe/dY+Hfu9On4q9hYFduxRTE+u5dvV0UUUda66qaImYty9U6bhrNsu4x1&#10;iOPG9fya6z8izJ1Lp+Ks2yZ8cRH8ev5NdZ+RmI/JM/L7bt4L3/tju676dG0vC5C2fl4uu8M8DWdR&#10;03cFG09fotRdwd/cl6hpld/Cr1LCqqi7pWk4t+7TjX6aMrIuxk26LFnzzubu2m8xT0/pkz93bhe+&#10;mnqj9WsTxis+MzpM8tNNdeidw9z03eOdj06Z9Fvt3009UeVY5xHnM6TPLTTXXL/efukOKver2h8Y&#10;d9HbbyN208tU5uPtrfeDi3NP3BpPojXdm7s0XMo1Xau8NDqudKZv4OZat3K7FcxbyLM3cW91s37l&#10;M7vTt/n6ZvKb3b/apPKeUxPCYn2THDzjnHGG5sN7m6du6bvB9qnhPKYnhMT74+WOccXnod2X5fD5&#10;kXbNuHWI2pxDqHcxx3i15V7Rd/cD2Kt06nqWBaqmuzb1Hi+3VO48XOm16aruNYwMqx65m3Yy8n0z&#10;U9c6f3f0fe0j72/3F551vy19l/s6e2dPbEPT9j3V0rd1iMt/ubz4X5ftfZ09s6e51u3uyLvQx86z&#10;pmR2idz9jUsiLlVjT73AXK1rOv02Yqm7VZxK9Ji5VFMU1TVNNM9Ok9fKXM/5t0vTX95xf/Up/C5f&#10;/M+m6a/vGL/6lf4XIfhn5PvzMud9RxMHZXZnzdpGNlZVrH/rvJ+08nh3blm3XV0u5s61ynOkWb1m&#10;1HqmurFm7V1pmiimq50onU3PcnRNpGuTc0tOnKk+ufd9XXSffp8zU3HX+j7aNb562nTlWfXPu+rr&#10;pPv0ZnPyZvkO6L8vzXo7iu4Pce3eS+5/I0nL0va2FtaMy/sHhzS9ZwvwutRoefqlnHv6nreVZruY&#10;mRqdeNZtWLFd3HxrdcXLmTd837j7pv1iv7ptazjwROs6/avMctdOERHhXWePGZ5RHQevdx36rH7t&#10;t6zTDE6zr9q0xy105RHlx48ZnlpkduoOrPNu+cl2j99ncP8AMy7s+U9j9mfd1vrZepb80jbe092b&#10;b7beYtb21ruhcfbI0rj/AAtR25rGkaTkYmXg3v6ZNzGy8a9Vbv0VRep/5To9j7a6h0vadEwYM24x&#10;UvETMxOSkTE2tM8YmYnXSfF6t2/vunbXo+HDlz4qW0mZib0iYmbTPGJnXXSfFlO/lwu2HkTtj+Xr&#10;lYHLfHm/eL+RuT+deReQ9c2byZtPV9k7w0bBxtP0rj3Q7GVtzcOLiZ+Pj3rGhfjsaMq11rjIqvW6&#10;ptXLfTo3eG+xb7rEzgvW9MdK1i1ZiYnnaeMTMTxtMcPLTm6b3VvMe86rM4bVvSlK1iazExPO08Ym&#10;YnjaY4eXm79HVXWwHzDmviHZPcBxDyXwhyRp9zU9h8r7I3JsHdeHj36sXLr0Xc+l3NKzL2n5lH3r&#10;GTapufGxr9H3rV2mi5T96mF23z5NrnpucM6Xx2i0T7YnWFuDNk22am4xTpakxaPfE6w8zPvf+SL3&#10;4dmm/wDXNKxuGt987cTxqWV/o7mLh3aGs710nWNDm7XVgZG69v7aozc7b+b8KmmMrG1C3Fmm71px&#10;8nJt+i7X7R0vujpXUcMTfJXDk0+tW8xXj7JnSLR5acfOIet9N7j6bv8AFE3yVxZNONbzEcfZM6RM&#10;eXj5w6+Ku1fuep1C3pFXbjzzTqt3FrzrWmVcQcgxqFzCt3Pg3My3hTp3xJtU1zFE3Ip9MT4derl/&#10;8y6dp6v3jHp/Lr/C5T/MNhpr9/j0/l1/hfQ9nfL977OQM2xgbN7Ne6LcF7IvRYi9g8EcnTp9iqa4&#10;tzXnare0yjFxrdM1UxXdyL1FFPWPVVHVVk6z0nFWbX3OKNP49Zn5IidZ+SFWTq3S8VZtfcY40/j1&#10;mfmidZ+RkA/J2+R73+ca97vb53H9wnCuHxNxLxJu/P3fqsbv3vs69uzUs3C2lqNO2o0baW28vUsu&#10;KrerV4E3ZzqMWIo9VVFVU0z06j3H3P0nc9My7LZ5JyXyRERMVmIj60TOs208Inlq6x1/uLpm46dk&#10;2e1vN75IiI0rMRH1omdZnTwieWrPeeWvNwAAAAAAAAAAAAAAAAAAAAAAAAAAAAAAAAAAAAAAAAAA&#10;AAAAAAAAAAAAAAAAAAAAAAAAAAAAAH//0s/gAAAAAAAAAAAAAAAAAAAAAAAAAAAAAAAAAAAAAAAA&#10;AAAAAAAAAAAAAAAAAAAAAAAAAAAAAAAAAAAAAAAAAAAAAAAAAAAAAAAAAAAAAAAAAAAAAAAAAAAA&#10;AAAAAAAAAAAAAAAAAAAAAAAAAAAAAAAAAAAAAAAAAAAAAAAAAAAHF7vZ4/5M5Z7QO5jinhq3gXOU&#10;OUOEeSOONlTqeq0aHg2Na31tbJ2tazMjV64q/DxYoy670XYpmaZoj0xNXSG507Lhwb/Dn3HGlL1t&#10;bSNdYrMTMae3RtbHJiw73Fmz8aUvW1vHWImJmNPawH//AEw/zSP/ALg8Gf8Ae/if9Beq/wCueieW&#10;T9mP+J6V/rLpHlk/Zj/iP/TD/NI/+4PBn/e/if8AQT/XPRPLJ+zH/Ef6y6R5ZP2Y/wCI/wDTD/NI&#10;/wDuDwZ/3v4n/QT/AFz0Tyyfsx/xH+sukeWT9mP+I/8ATD/NI/8AuDwZ/wB7+J/0E/1z0Tyyfsx/&#10;xH+sukeWT9mP+I/9MP8ANI/+4PBn/e/if9BP9c9E8sn7Mf8AEf6y6R5ZP2Y/4j/0w/zSP/uDwZ/3&#10;v4n/AEE/1z0Tyyfsx/xH+sukeWT9mP8AiP8A0w/zSP8A7g8Gf97+J/0E/wBc9E8sn7Mf8R/rLpHl&#10;k/Zj/iP/AEw/zSP/ALg8Gf8Ae/if9BP9c9E8sn7Mf8R/rLpHlk/Zj/iP/TD/ADSP/uDwZ/3v4n/Q&#10;T/XPRPLJ+zH/ABH+sukeWT9mP+I/9MP80j/7g8Gf97+J/wBBP9c9E8sn7Mf8R/rLpHlk/Zj/AIj/&#10;ANMP80j/AO4PBn/e/if9BP8AXPRPLJ+zH/Ef6y6R5ZP2Y/4j/wBMP80j/wC4PBn/AHv4n/QT/XPR&#10;PLJ+zH/Ef6y6R5ZP2Y/4mdD8trtr13tA7GO2ztz3XjaVibv424/oxd6WNDy6M/SaN67h1nL3fvCc&#10;DPopoi/bq1LUMqqL0UR6+vq6eLy/q+8r1DqebeU19N7TMa8/Tyrr8kQ866pu433UM26rrpe0zGvP&#10;TlGvyRDnA45oAAAAAAAAAAAAAAAAAAAAAAAAAAAAAAAAAAAAAAAPhfcv3F8X9pvBnI/cHzHr1jQN&#10;g8abdy9c1O9Xds0ZurZsdMfRNsaFZv1UxkalquZXY0/TsaJibuRdt0dYiZmNnZ7TPvtzTabavqve&#10;dIj8sz5REcZnwiNWxtdrm3m4rttvHqvedI/PM+yI4zPhDydu8Luk5I72u5blDuN5Hqv1bm5N3Ndy&#10;9M29azcjVcTaW2rHTT9obF0O7cotzXjaZg0WMO1VTZtzeqpqvVURcu19feum7DB0rY02eLlSOM8t&#10;Z5zaffPtnSNI14Paun7LD03Z02uLlSOM8tZ8bT7/AKI4a8Hoo/Ik+Xnf7B+y/Rp35pFGn8/c+3tN&#10;5R5ft3rFqnUttWr+n/D2LxpkZFMeqf6JgXa7mXaqmqLeo5eoU26qrfoqnx/ufq/+bdStbFOuLH9W&#10;ntjxt/On6NNXlfcXVP8AM+oTbHOuLH9Wntjxt/On6NHdY644EAAAAAAAAAAAAAAAAAAABwb+Zlyz&#10;HB/y+u8fk23m2tO1HQu3nk3A2/m3r/4eixu3de2720NnVRcjpM1Tqufh00W6ZiquqYopqpmqJjke&#10;kbeN11Tb7eY1i2Suvu1iZ+jVv9LwRuepYME8Yteuvu1jX6NXk07S2xrG991bZ2Zt3GnN3Bu7cGjb&#10;Y0PDpi5NWXrGv6jb0rTMamLVNVUzcv3aKYimmZ8fCJnwe+5ctMOK2bJ9mkTafdEay9ty5K4cVst+&#10;VYmZ90RrL2VNl7YwtkbO2nszTZpnTto7Z0HbGBNFmjGonC0DS7WlYs049uZptx8O1T0opnpT5R4Q&#10;+c72m95vPOZmfneC2tN7TafGdX6ZFEAAAAAAAAAAAAAAAAAAAAAAAAAAAAAAAAAAAAAAAAAAAAAA&#10;AAAAAAAAAAAAAAAAAAAAAAAAAAAAAAAAAAAAAAAB+Q5B3ppHG+wt78ibgvWsfQdhbQ3LvTW79+/T&#10;i2LGkbW0a9rmpXr2TXExbops2K6qq5iYpiOsxPRPHS2XJXHXnaYiPfM6JUpOS8UrztMRHyvGy3Xu&#10;XVt6bo3JvHX7/wCK13dmv6xuXWsr7/8AznVtd1G5qmo3/wDMqqq+/eu11feqmfHxmfN9F4sdcOKu&#10;Gn2aRER7ojSHvWLHXDiripyrERHuiNIetH8trjDL4a7AezfjbUseMPWduduXE3+oMOMf8NOJuXWN&#10;n4uvblxarUxTPqt5+VkUVV10xVXMTXVTFVUxHgPVs9dz1TcZ6crZLzHu9U6fQ8R6nmruOo581eVs&#10;lpj3azp9Dmy49ogAAAAPNg/Mvco2OQ/mpcg7dx712/b4Z4q4i4umuuuiuxTfyNu1cp5dnDmjyot3&#10;dz10XInxi9F2Pqj2TsnBbD0Ot5/vb3tHu4U/qvWO0MNsXRovP95e1o93Cv8AVd6P5SbjSxpHa13T&#10;8vfg6rWZv3nnb/HtebVNuPxmBxXsDH3Bh2qKPTFfptXt3ZXSuapomqqqmnpVTX16v39mm3UMO314&#10;Ux+rTym1pifnisOt97ZZtv8AFh14Vprp5Ta0xP0VhlnOhulgAAAAAAAAAAAAAAAAAAAAAAAAAAAA&#10;AAAAAAAAAAAAAAAAAAAAAAAAAAAAAAAAAAAAAAAAAAAAAAAAAAAAAAAAAAAAAAP/08/gAAAAAAAA&#10;AAAAAAAAAAAAAAAAAAAAAAAAAAAAAAAAAAAAAAAAAAAAAAAAAAAAAAAAAAAAAAAAAAAAAAAAAAAA&#10;AAAAAAAAAAAAAAAAAAAAAAAAAAAAAAAAAAAAAAAAAAAAAAAAAAAAAAAAAAAAAAAAAAAAAAAAAAAA&#10;AAAAAAAAAAAAAAAAAAAAAAAAAAAAAAAAAAAAAAAAAAAAAAAAAAAAAAAAAAAAHwTuZ7muF+0HhvdX&#10;PXP27qdl8a7QpwrepatTpmqa1m5Oo6rlU6fo2jaVpGi2b+TkZeZk10WLFui36fVV6rlVu3TXXTs7&#10;PZ7jf7iu12tfXe3KOEcuM8Z4RERxbG12ufe567bbV9V7co/LxnhpEPN9+bt84nlD5m++NO29pWla&#10;jxj2x7B1fI1Hjvi3IzLGRq+t6vFF3Btcg8j5ODNVi9q1eNdrtY+FYuXMbT7dy5as3L9dy/lX/Y+3&#10;u3MPRcc5ckxkz2jSbeER+rXXw85nSZ8o5PVuhdAxdIpOS8xfNaNJt4RHlX2ec858odp/5e35Lu4+&#10;QN5bR78O6zZOTo3GG0svC3L278cbq0+vHzuSdz4tf4nSOUtc0XPtxVRoGnVxbytDi7TE6jk028um&#10;PwNm3VncF3d3JSmO3SthfW1uGS0coj9SJjxn9Lyj6vOZiOF7o6/StJ6bsba2twyWjlEfqxPnP6Xl&#10;HDnrEZ1zzB52AAAAAAAAAAAAAAAAAA6ivme/OC4Z+V3q/Dmh8mcacg8malzHp299V07H2FmbZxat&#10;Awdl5Ol4dV7V43Bk2JmMy5qVVOPNqJj/AJvd9Ux4Oe6L2/uuuRknb3rT7r06+rXj6teWkTy04+9z&#10;fSOh7nrEZJwWrX7v06+rXj6teWkT5Oq3/wBWz2of7rncN/7242/+Iud/0D1P/Gxf0/8Ahcx/onqH&#10;+Lj/AKX/AAn/AKtntQ/3XO4b/wB7cbf/ABE/0D1P/Gxf0/8AhP8ARPUP8XH/AEv+F0K/Nq+etyt8&#10;yXb+Fwts7YlPCHbdpevYO5MzateuVbg3tyLrmkxV/SMzfet4tvGxaMHErq/E4mjYtiq3RkRTfv5G&#10;Vcs404/au3+1cPR8n71mv97m0mImI0rWJ56eMzMcNZ04cNHZeh9t4ulX/ec1vvM2mkTEaVrrz08Z&#10;meWvDhw0fmvkAdj24e7vv5443nn6HeyOHO2HXNC5p5I1q/avRpk69t3NnUuLdpRct124uZOo63jW&#10;MirGqmaa8PEzKrlFdFM26593dUp0/pV8FZ/tc8TSsePpn7c+7Th75jRPujqVdj022Gs/2maJrEey&#10;ftT7tOHvmNOT01ni7yQAAAAAAAAAAAAAAAAAAAAAAAAAAAAAAAAAAAAAAAAAAAAAAAAAAAAAAAAA&#10;AAAAAAAAAAAAAAAAAAAAAAAAAAB1x/Mu+ZPxf8sjiLY3LfJuyN4ch4u/eSMfjnSdubHydCxtYtZF&#10;zbGo7mydbv1a/fsWpxrFOBTYuRRVNXrv2vDp1cv0bo+461uLbbb2rWa19UzbXTTWI04RPHj9DlOk&#10;9Kz9Xz22+C1azWvqmba6c4jThE8eLpU/9Wz2of7rncN/7242/wDiLsn+gep/42L+n/wuf/0T1D/F&#10;x/0v+E/9Wz2of7rncN/7242/+In+gep/42L+n/wn+ieof4uP+l/wupD5pX5jHkDvb4l3B24cAcX5&#10;3BXDm+MWzgck7i3Hr9jWuTd86Nbyacq7tTH/AKLTawtH0rImimjUrVq7l3sy3Hwar9nGuZFi/wA/&#10;0Ls7H07cV3m9vGTJSdaxWPqxPnrPGZjw4RpPHi5zo3alNhnjd7u8ZL1nWsRH1Ynz48ZmPDhGk8eL&#10;qU+Wb2U7q7+O8XibgXRtLy8rZ9/XMLdfMWtWYyKMXa/EO3NQs5O9dSy8vGuWq7VzJs1U6Zgem7RV&#10;XmZWPRTVT6vVT2DrvVKdJ6bk3MzpeY9NI87zy+bnPshznWeo06ZsL7iZ0vMaUjztPL5uc+yHrM4m&#10;JjYGLjYOFYtYuHhY9nExMWxRTasY2Nj24s2LFm1R0imiiiIpppiOkRHSHgszMzrLxSZ1nWW4AAAA&#10;AB5JfzNuT7/MfzC+87kG90+DqvcbynpWldLdVmqdu7R3VkbO2xN61V4xdnTtPxZuxP8Aj9T3zoOC&#10;Nt0bbYo/w6z8to9U/TMvbOi4Y2/Sdvjj9Ss/LaPVP0yz+fy7XGmTxx8p3t3yNQwp0/VOR9U5S5Lz&#10;bFdON67mNr3JWp6ZtvNquY01RXGTo+Dp2TRNdXrpouU0VRTNHpp8n7tzVzdfzzWdYr6a/LFY1j5L&#10;aw8y7oy1zdbzTWdYr6a/LFYifmnWHd2624AAAAAAAAAAAAAAAAAAAAAAAAAAAAAAAAAAAAAAAAAA&#10;AAAAAAAAAAAAAAAAAAAAAAAAAAAAAAAAAAAAAAAAAAAAAAAAAB//1M/gAAAAAAAAAAAAAAAAAAAA&#10;AAAAAAAAAAAAAAAAAAAAAAAAAAAAAAAAAAAAAAAAAAAAAAAAAAAAAAAAAAAAAAAAAAAAAAAAAAAA&#10;AAAAAAAAAAAAAAAAAAAAAAAAAAAAAAAAAAAAAAAAAAAAAAAAAAAAAAAAAAAAAAAAAAAAAAAAAAAA&#10;AAAAAAAAAAAAAAAAAAAAAAAAAAAAAAAAAAAAAAAAAAAAAAAAHWX83Hsv5J7/ADsw3P21cU6/sza+&#10;690b8421ude37mazhbd03Rtq7ps61rV+7VoOFn5Ny/8AAt1RjWKMf03Ls0013LVE1XKeY6D1HF0r&#10;qVN9mrNq0i3CumszNZiOcx4zx9nhPJyvRd/i6Z1Cu8yxNorFuEaazM1mI5+2eP53Xd2BflrO03tW&#10;13QuTu4LXLvdjyvol63qGkafubb+PoHC+29UtXK68fNxeObl/Nq1i/Zpqiim5ruZkY010xft4Fi9&#10;Tbqt8x1bvLqHUKTg20fu+OeE6TreY8ptw0j+TEcJ0mZhyvU+699vqzh28fcY54TpOtpj224afzYj&#10;hOkzMMkKiii1RRatUUW7duimi3bopiiiiiiPTRRRRT4RER4REeTp7qqYAAAAAAAAAAAAAAAAAAOq&#10;P5iHyee2D5mG59k7x553dzftnX+PdtXtq7XvcWbv2poeFiabl6re1jUK7+mbr0HW7Fy9lXblqm/d&#10;9EVTRYs00TR6apr5zpHcG+6LFq7SKTF51mLRM66cuMTE8OPj4uY6X1zedIi0baKzF51mLRM66cuU&#10;xPD3uoTdH5SLtly7N6nZXdhztt/Iqrpmxd3Rtbj/AHfZt2/w1VFVN7H0mzodVcze9NyKqblHSiJt&#10;9JqmLlPYKd/9Rif7TBjmPZ6o/LaXO17338T9fDjn3eqPzy4sa/8AlD+QMa9VTtbvm2drFiP5Lmv8&#10;C63tq9V/k01fesadurVqY/zPVT4XJ+7EVeczRTyFfiDT9LaTHuya/wBSG7HfNP0ttMf/AITX+pD9&#10;zwz+Ucx8bdGn5/cD3hVats7Gqs3NR2xxFxtOi7g1f238XH3lu/UMyxg0xPhF2dEyaq4n+W1Pip3P&#10;xAyWxzXabeK287W9UR/NiI1+f51W474vakxtsEVt52trEfJER+Vledr3ajwF2a8UaTwv26cd6Rx5&#10;sbTLlWbk2ML42ZrO49cvWKMfN3Nu3cGdVczNT1HIpt26bmVlXa6oooos24t2Ldq1R0Te77ddQzzu&#10;d5eb3nxnwjyiOUR7IdL3e83O+zTuN1eb2nxnw9kRyiPZDkS1GsAAAAAAAAAAAAAAAAAAAAAAAAAA&#10;AAAAAAAAAAAAAAAAAAAAAAAAAAAAAAAAAAAAAAAAAAAAAAAAAAAAAAAAAA69PmFfLR4B+ZZsvY2x&#10;eftwcraDpHHesa1uDbV/izdGhbczLWta3iY+n3tRzqNxaTrGNkV2bFmuzjxdxppopv3pmmqqqmqj&#10;lek9Y3fRs1s+0iszaNJ9UaxMc9OExPPynwcl0zqu56TlnNtYrM2jSfVGsac9OExPzS6RtzflJ+0v&#10;KpyY2b3Q9xWg1Ven8JO5tN413bTYmMr11/iadK0zRZu9bP8Alx6Zt9K/8zxp/wAp2avf3Uo+3hxT&#10;7vXH9aXYa97dQj7WLHPu9Uf1pcVdz/lDd1Wci5Vszvr2/qWLXXNVqzuft+1HRMixbqu19LNzI0rd&#10;2oU3aqLfw/8ANi1biuqav8u3ER136fEGNP7TacfZk/hp+eW9TvmNPr7bj7Mn/wCg148/KLbpq3Dp&#10;13lfvR0C1tS1f+Jq2Fx5xLqORuHPxqL3T8Hp2qbk1e1jYdy5b8fxN3DyYt1eHwLseLGb4g/UmMG2&#10;0t4Ta+sR74isTPzx72MvfH1JjDt9LeE2vrHzRWJn54ZS/ZD8vrtg+Xzxve467cdixotesfg7+9t/&#10;a/kUa3yNyHqOBRXRi5+79zVW7U3KbPxLs42DiWbGFjzcuTj41qbtya+j9S6rverZ/v8AeX9UxyiO&#10;Fax5RHh7+c+My6d1DqW76nm++3dvVpyjlFY8oj/aZ8Zc1nHNAAAAABt8uMqcXJjBqx6M2ce9GHXl&#10;0XLmLTlTbn8PVk27NVFdVuK+k1001RMx1iJifE9572D5qv5SvnXXNU1LW9W72uNs7VdYz8zVNTzb&#10;3E26PjZmoahkVZeblXfRq0R6rlyuqurpER1nwh6XTv7BjpGOm0mIrEREfeRyjl+i9Bp3tgx0ilNt&#10;MREREfXjlHL9FmEdpvBlHbJ2w9v3bzTquLr17hfh/j7jfUNwYWDXpmHuLWdp7YxtI1zcWNp1yu7V&#10;Yoz8y3fzKbNd2uqiLnpqrrqiap8+325/fd7l3enp+9va2nPT1TM6a+OnJ0febj973eXdaafeXtbT&#10;nprMzpr46cnINqtYAAAAAAAAAAAAAAAAAAAAAAAAAAAAAAAAAAAAAAAAAAAAAAAAAAAAAAAAAAAA&#10;AAAAAAAAAAAAAAAAAAAAAAAAAAAAAAB//9X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b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f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D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H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L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P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T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X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b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f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D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H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P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T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X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b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f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D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H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L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P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T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X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b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f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D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H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L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P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T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X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b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f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D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H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L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P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T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X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b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f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H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L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P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T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X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b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f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D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H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L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P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T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X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b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f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D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H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L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P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T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X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b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f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D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H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L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P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T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X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b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f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D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H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L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P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T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X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b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f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D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H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L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P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T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X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b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f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D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H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L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P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T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X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b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f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D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H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L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P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T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X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b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f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D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H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L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P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T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X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b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f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D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H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L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P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T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X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b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f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D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H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L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P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T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X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b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f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D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H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L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PP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TP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X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bP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f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DP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HP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L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PP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TP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X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bP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f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D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HP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L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P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TP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XP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lQSwMECgAAAAAAAAAhAE96ayynOwoApzsKABQAAABkcnMvbWVkaWEv&#10;aW1hZ2UxLmpwZ//Y/+0ALFBob3Rvc2hvcCAzLjAAOEJJTQPtAAAAAAAQASwAAAABAAEBLAAAAAEA&#10;Af/hQFpodHRwOi8vbnMuYWRvYmUuY29tL3hhcC8xLjAvADw/eHBhY2tldCBiZWdpbj0i77u/IiBp&#10;ZD0iVzVNME1wQ2VoaUh6cmVTek5UY3prYzlkIj8+Cjx4OnhtcG1ldGEgeG1sbnM6eD0iYWRvYmU6&#10;bnM6bWV0YS8iIHg6eG1wdGs9IkFkb2JlIFhNUCBDb3JlIDUuMC1jMDYwIDYxLjEzNDc3NywgMjAx&#10;MC8wMi8xMi0xNzozMjowMCAgICAgICAg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UHJpbnQ8L3JkZjpsaT4KICAgICAgICAg&#10;ICAgPC9yZGY6QWx0PgogICAgICAgICA8L2RjOnRpdGxlPgogICAgICA8L3JkZjpEZXNjcmlwdGlv&#10;bj4KICAgICAgPHJkZjpEZXNjcmlwdGlvbiByZGY6YWJvdXQ9IiIKICAgICAgICAgICAgeG1sbnM6&#10;eG1wPSJodHRwOi8vbnMuYWRvYmUuY29tL3hhcC8xLjAvIgogICAgICAgICAgICB4bWxuczp4bXBH&#10;SW1nPSJodHRwOi8vbnMuYWRvYmUuY29tL3hhcC8xLjAvZy9pbWcvIj4KICAgICAgICAgPHhtcDpN&#10;ZXRhZGF0YURhdGU+MjAxMy0xMS0wNFQxNzo0MzoxNSswODowMDwveG1wOk1ldGFkYXRhRGF0ZT4K&#10;ICAgICAgICAgPHhtcDpNb2RpZnlEYXRlPjIwMTMtMTEtMDRUMDk6NDM6MjdaPC94bXA6TW9kaWZ5&#10;RGF0ZT4KICAgICAgICAgPHhtcDpDcmVhdGVEYXRlPjIwMTMtMTEtMDRUMTc6NDM6MTUrMDg6MDA8&#10;L3htcDpDcmVhdGVEYXRlPgogICAgICAgICA8eG1wOkNyZWF0b3JUb29sPkFkb2JlIElsbHVzdHJh&#10;dG9yIENTNTwveG1wOkNyZWF0b3JUb29sPgogICAgICAgICA8eG1wOlRodW1ibmFpbHM+CiAgICAg&#10;ICAgICAgIDxyZGY6QWx0PgogICAgICAgICAgICAgICA8cmRmOmxpIHJkZjpwYXJzZVR5cGU9IlJl&#10;c291cmNlIj4KICAgICAgICAgICAgICAgICAgPHhtcEdJbWc6d2lkdGg+MjU2PC94bXBHSW1nOndp&#10;ZHRoPgogICAgICAgICAgICAgICAgICA8eG1wR0ltZzpoZWlnaHQ+ODA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V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XcmI3hBO1h6cCtjL2tmeXF6Mjg5MGIvVVVx&#10;RFkyZEpIVWp0STFRaWZJbXZ0a1RMdWR0b3V4ZFJxTndPR1BlZjBkN3hmekwvd0E1TGVjOVFaNDkm&#10;I3hBO0ZnZzBlMk5RckFDNG5vZkY1QncrNU1qWmVuMDNzemdodmtKbWZrUHg4WG5lcWVkdk9HcXVX&#10;MUhXcjI1cit3ODhuQWZKQVFvK2dZT0UmI3hBO082eGFIQmorbUVSOEVtSkxFa21wTzVKNms0WEtU&#10;TFNmTS9tUFI1RmZTOVR1cklwdW9obGRGK2xRZUora1lLRFJtMHVMSVBYRVM5NGUmI3hBO3ovbHgv&#10;d0E1SDNndVlkTTg1Y1pJSkNFVFY0MUNNaE8xWjBYNFN2OEFsS0JUd09HeUhtTzB2WnVOR2VEbi9O&#10;L1UraFVkSkVWMFlPamcmI3hBO01yS2FnZzdnZ2pMSGpTS2J4UTdGWFlxN0ZYWXE3RlhZcTdGWFlx&#10;N0ZYWXE3RlhZcTdGWFlxN0ZYWXE3RlhZcTdGWFlxN0ZYWXFrbm0mI3hBOzN6bjVkOHFhYWRRMXE2&#10;RUVacUlZaDhVc3JEOW1OT3JIOEIzd0dWT1ZwTkZsMUV1SEdMKzRlOTh6L21EK2ZIbW56TzB0bnB6&#10;TnBHak4mI3hBO1ZmUWhiOTlJdi9Gc29vZC81Vm9QbmtEdnplNjdQN0F4WVBWTDF6K3dlNFBNc1hl&#10;dXhWMkt1eFYyS3V4VjlULzg0NGViWjlZOG5UYVYmI3hBO2RQNmx4b2tpd294TlNiZVVGb2dmOVVx&#10;eWoyQXd4N25nUGFUU0RGbkV4eW45NDV2V2NtODY3RlhZcTdGWFlxN0ZYWXE3RlhZcTdGWFkmI3hB&#10;O3E3RlhZcTdGWFlxN0ZYWXE3RlhZcTdGWFlxN0ZXQ2ZtaCtiR2orU0xIMC9odTljblhsYWFlRDBG&#10;YWVwS1I5bFB4YnQzSWpLWGM3YnMmI3hBO3ZzbWVxbDNZeHpQNm55ZjVsOHo2NTVrMVNUVTlZdW11&#10;YnFRbWxka1JhN0pHdlJWSGdNalQ2SHB0TGp3UTRJQ2cxcFBsYnpMcTlQMFgmI3hBO3BWM2VnL3RR&#10;UXlTTDlMS0NCZ3RjMnJ4WS9ybEdQdkxKYlg4a1B6VHVWNVI2QktvcFg5N0xieEh3NlNTSWNJM2NL&#10;WGJta2p6bVBrVDkmI3hBO3dWSmZ5SS9OZU5DN2FDeEE3TGMyam43bGxKdzB4SGIyalA4QUg5a3Yx&#10;TWQxbnlUNXYwVkRKcXVqWGRwRU56TkpDL3BmOGpBQ240NUcmI3hBOzNOdzY3QmwraWNTZmYraEpN&#10;TGxPeFYyS3ZkZitjVlRMK2x2TUFGUFM5QzM1ZVBMbS9IOEs0UnplVDlxNjRNZnZQNkgwWGszaW5Z&#10;cTcmI3hBO0ZYWXE3RlhZcTdGWFlxN0ZYWXE3RlhZcTdGWFlxN0ZYWXE3RlhZcTdGWFlxN0ZXSWZt&#10;UDUrVHlycHNjVm5BMS81aDFFbUxTZE5qQmQmI3hBOzNlbTdsVkJQQk8vajArVVpTcDJYWnVnT29s&#10;Y2p3NDQvVko1Sm9YL09QM20zek5meWE1NTQxSnJTVzdiMVpvVTR5M1QxN00zOTNFQU8mI3hBO2dI&#10;S25TZ3lJQmVpeiswT0hCSHc5UEd3UGdQMWw2MTVjL0tQOHZ2TDZvYlBTSVpyaGYrUHE3SDFpV3Zp&#10;REpVS2Y5VURKY0llZDFQYSsmI3hBO3B6ZlZNZ2R3MkgyTXZWVlZRcWdCUUtBRFlBREpPdGJ4VjJL&#10;dUlCQkJGUWRpRGlyeTc4eC95STh0K1k3YWE4MGFHUFN0Y0FMbzBRNFEmI3hBO1ROVDdNc1kyV3Av&#10;YlVWOGE1QXg3bmY4QVp2YjJYQVJHWjQ4ZjJqM2ZxZksxN1pYVmplVFdkM0UwTjFiTzBVOFRiTXJv&#10;YU1wK1J3UG8mI3hBO0VKaWNSS0pzRlJ4WlBvLy9BSnh4dHJUUXZJMnMrWnRTbFcxczdxNEFhZDZo&#10;UkRhZ2prZHVuT1ZoaURWbDRuMmtsTExxSVlvQ3lCOXAmI3hBOy9zZWcvd0RLNFB5ei93Q3BodGZ2&#10;Yi9tbkR4aDAzOGo2ci9VNU8vNVhCK1dmL1V3MnYzdC96VGp4aGY1SDFYK3B5V3YrY2Y1WW92SSsm&#10;I3hBO1liWWdmeTgyUDNCU2NlTUpIWTJxUCtUTGEvbkYrV1RLR0htRzFvZkhtRDl4V3VQR0ZQWStx&#10;LzFPVGY4QXl1RDhzLzhBcVliWDcyLzUmI3hBO3B4NHdqK1I5Vi9xY25mOEFLNFB5ei82bUcxKzl2&#10;K2FjZU1ML0FDUHF2OVRreXkydVlMcTJpdWJkeEpCT2l5UlNEb3lPT1NrZk1ISkEmI3hBOzI2K1VU&#10;RWtIbUdLTitiMzVhS3hVK1liU29ORDhUSHA4aGtlTU93SFpHcS8xT1NiZVgvT1BsZnpFWnhvbXBR&#10;MzdXM0V6aUlrbFE5ZU4mI3hBO1FRT3ZFNUlTQmNiVWFQTGhyeEltTnB6aGNaanVzL21MNUkwWFVI&#10;MC9WZFlnczcyTUt6d1NGZ3dEamtwMkhjSEltWWMzRDJkbnl4NG8mI3hBO1FKaWdmK1Z3ZmxuL0FO&#10;VERhL2UzL05PRGpEYi9BQ1BxdjlUa2l0UC9BRE4vTDdVWnhiMm12MlR6TnNxTktzWlluc3ZQalUv&#10;TER4aHImI3hBO3lkbWFtQXVVSlY3bVRBZ2dFR29PNEl5VGd1eFZpM212OHp2SlBsVnpEckdwSkhk&#10;Z0JoWnhCcFpxSHBWRUI0MS95cVpFeURuNlRzelAmI3hBO3FONFIyNytRWXpiL0FQT1J2NVp5eWNK&#10;TGk2Z1d0UFVrdDJLMDhmM1pkcWZSZzQvSno1ZXplcUE1UlB4Wng1ZjgzK1dQTU1SazBYVTcmI3hB&#10;O2UrQ2lycEc0OVJSL2xSbWpyOUl5UWtDNnJVYVBMaE5aSW1LYjRYR1FPdWF6WmFMbzk1cTE4M0Mw&#10;c29tbWxQY2hSWGlQZGpzUGZBVFQmI3hBO2Jnd3l5ekVJODVHa0Y1SjgwVzNtbnl2cCt1UUtJL3Jr&#10;ZFpZUWVYcHlxU3NpVjIreTROUGJFRzIzVzZVNE1zc1o2SDdPaXY4QW8zUTkmI3hBO092N25XcC9U&#10;anZMZ0trdDljTUtyR3YyWWtacUJFL3lSMU81cWNGQWJzUEV5VGlJRDZSMEgzcHBrbWg1djVKL05x&#10;Mjh4L21IcjNsNUcmI3hBO1g2bGJLRHBNZ3ArODlBOExnMXB2eVp1Uy93Q1NNaEdXN3U5YjJTY09t&#10;aGwvaVAxZVY4bVdhcjU0OG42UzNwNmhyTnBCTVR4RUhxcTAmI3hBO3hQU2dpVXM1K2dZVE1PdXhh&#10;SE5rM2pDUkh1MithYVdGN0ZlMnkzTVNTSkUvMlBXamVGeVBIaElGZGY4QVpBWVFiYU1rREUwZjF2&#10;S3YmI3hBO09QNXhKcEg1c2FONWZpbUEwbUEranJUZHZWdWdBbFQ0US9DeCtaR1FNdC9jOUJvK3h2&#10;RTBjOGhIck84ZmNQMXMwMWI4MHZ5OTBsaWwmI3hBOzVyMXI2bzZ3d1A4QVdKSytIQ0FTTlg2TWx4&#10;aDFlSHN2VTVQcGhLdlBiNzAzMFBYRjFpMytzeFdOM2EyekFHR1M3akVKa0I3ckdXOVUmI3hBO0Qv&#10;WFVZeGxiajU4SGhtaVlrK1cvMjhuekorZVBsWFdKL3dBeTlWbjB6U2J1ZTNtRUR2TEJieXZHWkRB&#10;bklobFVnKzlPK1F1aVh1dXcmI3hBO3RYQWFXSW5LSUl2bVIzc0pzdklubks4dklMU0xSYjFaTGlS&#10;WWthUzNsUkFYSVVGbUswVlJYY25HM2F6MStDTVRJemp0NWg5UitidksmI3hBO3cwZjhtTDd5N3Br&#10;VDNEV3VuaUdOSTFMUExKVUYyQ3JVMWRpVzJ3eUZSZUIwbXE4VFhSeXoydVYrNThwVCtWdk0xdkM4&#10;OXhwRjdEQkcmI3hBO0Mwa3NsdktxS282bG1LZ0FZTEQ2RkhWWWlhRTRrKzhKWmhiMHpUeXg1bGUz&#10;UzRUU2J4cmVSUThjeTI4cFJsWVZWZ3dXaEJCMndXR2cmI3hBOzZyRURYRkcvZUZsejVkOHdXdHEx&#10;M2M2WmR3V3FVNVhFa0VpUmlwQ2lyc29YY21tR3dtT3B4eU5DVVNmZUV2eGJrMlR5bDVyZEZkTkYm&#10;I3hBO3YyUmdDckMybUlJTzRJSVhCWWNjNnpDUDQ0L01QcC96eDVtZnl0K1MwRXBKaDFDNDArMnNM&#10;WkdGSEUwMElWdGowWkVETjlHSCtFQjQmI3hBO0xRNlh4OWNSemlKR1I5d0w1S3hmUlhvbjVEK2Fm&#10;MEQrWVZuSEsvR3oxVUd3dUtuYmxJUVltMy80dENqNUU0dWw3ZjB2amFZa2ZWRDEmI3hBO2ZyK3g5&#10;ZVpZK2NQa2ovbkliL3lhV29mOFliYi9BSk1ybFhVdm92czcvaWtmZWZ2WUJZYVZxbW91NmFmWnoz&#10;anhpcnJieHZLVkIycVEmI3hBO2dOTU51NHlaWVErb2lQdk5LZDNaWGxuTVlMeUNTMm1IV0taR1Jo&#10;Mit5d0J4QlpRbkdRdUpzTTcvQUMwL09QekQ1UHU0cmVlV1MvMEEmI3hBO2tMTllTTVNZMTZjb0Mx&#10;ZUJIWGo5ay9qank1T283VDdHeDZrRWdjT1R2Ny9lK2dQekovTWkzMGY4dGo1ajBXWlpYMUlSdzZW&#10;UDI1emcmI3hBO25uUTkwUldORDNGRGhKMjJlUDdON05PWFZlRk1Wdy9WOFAxdmtLNHViaTVua3VM&#10;aVJwcDVXTHl5eUVzek1UVWxpZHlUZ2ZTSXhFUlEmI3hBO0ZBTXRUOG4vQU16SDA1ZFJYeS9jbTJj&#10;Y2xYNFBXb1JYKzQ1ZXQvd3VOdXVQYkdsRXVIeEJmMmZQa3pmL0FKeHc4alhGMzVudWZNRjcmI3hB&#10;O0U4Y0dpMWhoUndWSnU1Rm9RUWY5OW9TU0QzSzRqY3VxOXBOY0k0aGppZDU3L3dDYisxN0Q1bi9N&#10;THpCb3hiNnY1TDFhL1ZmOTJSbUImI3hBO2xQdVBxNzNMVSthakNaSHVlWjB2WitQTHp6UWo4LzBn&#10;UENQelIvT3JYL05XbXY1Zm4wcjlEUUNaSkxtRm5kNW00Vkt4dnlXUGFwRGYmI3hBO1o2Z1lMdDY3&#10;c3ZzVEhwNStJSmNacmJ1L1NsUDVZNnQ1MnY3KzI4bmFMNWlPaVdsN0s4b1l0eEhxY0J5Q01vNTht&#10;Q2ZDdklBbjU0QzUmI3hBO0hhbUhCQ0p6NU1mR1loN3hhZmxmckdnc2w5b3M5bnJXdktwSjFYekVi&#10;bWVSWkQxOUxnemVtRDdmRjduSGdJUFI1R2Zha012cG1KUXgmI3hBOy93QTNIUStmZTg0L003enQr&#10;ZUhsMVk3WFdyK3pzNGRRVjFqR25pRml5cnMxT1lhWlI4WFhiSGZrWGQ5bDZIUVpyT09NaVkvenIv&#10;c2UmI3hBO01ORmUyeXh5c2trQ3pLVEZJUXlCME94NG5hbzdZN0Y2aTR5MjJOUHFYOHVQeTU4cFEr&#10;V0xIV3ZLRnlvdjd1TVNmcGk4Z1c2bVU5SGomI3hBO1dNbEVqNE9DRHgzOXpqdzJPYndIYVhhV1k1&#10;Wlk4dzlJL2hCb2Z0WXorYTF2K2J2bHZTWk5YdXZQRWIyUWRZb29ZSXZxVTBqTWRsalcmI3hBO0pH&#10;cWFWWTFmb091SkI2dWQyVExSWjU4QXduaTh6eEQ3ZjFQRlA4TytjTlZzNXRmL0FFZmZYOXRKSXh1&#10;TlM5T1dZTklkMlo1S01UdWQmI3hBOzJQZkd3OVQrWndZNURIeFJpZTdZUGN2K2NidEw4alhlbXpY&#10;SzJLdDVxMCtTbHpMY0VTT3FzU1k1SUZJL2RqOWswRmFqcnVNTWF0NVQmI3hBOzJreTZpTXdPTDkx&#10;TGxYNmU5N3Bsanlic1ZkaXJzVll0K2FYL0FKTG56SC96QVQvOFFPUmx5ZGgyVi9qV1Arc0h4UmtY&#10;MUY5d2ZsNS8mI3hBO3lnSGxuL3RsV1A4QTFESmxnZkt1MGY4QUdjbjllWDNsai81OS93RGtwdGQv&#10;Nk5QK295SEFYTTdBL3dBY2gvbmY3a3ZqL0lQcEw3dzgmI3hBO3UvOEFLUDZaL3dBd2tIL0p0Y2xE&#10;a0h5VFVmM2t2NngrOTg3L0FQT1RYbXI2NzVscy9MMEQxZzBxUDFia0FpbjFpY0FnR244c2ZIL2cm&#10;I3hBO2prVHplMDltTkp3NGpsUE9mTDNEOXYzUE92SmZrdSs4MHlhcWxyV3VtV0U5OGFmdE5HQndq&#10;RmU3azRDWGRhM1d4MDRqZjhVaEg5ckgmI3hBO281SklwRmtqWXBJaERJNm1oQkJxQ0RoY3dnRVVY&#10;Mi81RDh5cDVtOG9hWHJRSU1sMUNQckFIYVpQZ2xHMVAyMU9TaWRueXZYNmJ3TTAmI3hBO3NmY2R2&#10;ZDBmTS84QXprTi81TkxVUCtNTnQveVpYSWRTOXo3Ty93Q0tSOTUrOWsvL0FEaXgvd0FwQnJuL0FE&#10;Q1Ivd0RKekNPYmcrMVgmI3hBOzkzRCtzZnVlNythL0tHZythZEtrMDdWN1pabzNVaUthZzlXSmow&#10;ZU4rcWtmajN5WmpieVdrMW1UQlBpZ2EvVDczeFY1azBPNTBIWDcmI3hBOy9ScmtocHJDZDRHY2RH&#10;Q21nWWV6RGZJQjlRMDJjWnNjWmpsSVduUzZ4ZTN2NVl5NlE1THc2UnFrVnpFRDFTTzZpbFJxZjVJ&#10;a1FmUysmI3hBO1I2dUtjTVlhc1Q2emdSOFFSK2o3bUwyMDhsdmNSWEVWUFVoZFpFcUtqa3BxS2cv&#10;TEpFVzdDVVJJRUhxK2t2Sy8vT1RubHk2aWppOHgmI3hBO1dVMm5YTkFKTGlBZXZiazkyb0tTTDh1&#10;TGZQQ0pGNGZWZXpHV0p2RVJJZHgyUDZucTNsL1h2TDJ0MmJYMmgzY0YzYnl0eWxrZ0lyenAmI3hB&#10;O1Q5NHV6SzFCKzBLNUlFZEhudFJneVlwY09RRUh6ZDVsMVc4MHpTWlo3QzBhL3dCU2Y5MVlXYWY3&#10;c25ZSGdHYllJZ3B5WmlSUUE0SkcmI3hBO2wwMktNNWdTUERIcWU0ZmprODM4bmZrUmFEVUpmTVBu&#10;aVZkYTF5N2tOeExhbmUxUjMzSVlIKzlwWHY4QUNPbEQxd0NQZTd6V2R2UzQmI3hBO1JpMDQ0TVky&#10;dnIrejcwMzFYOGlQSUY3UEhmYWJETG90L0V5eXdYV255RkFycWVTc0VmbW14L2xBeDRIR3hkdmFt&#10;STRaRVRqM1MvRnYmI3hBO1FZRm1qdG8xbWYxNTBRQ1NVS0U1dUJ1d1d0RjVIdFhKQjA4aUNkdGc4&#10;K3R2eW9nMXJ6Tkw1cTg2bGRRdldJRmpwQStLMHRZVi91NDImI3hBO3IvZXNLMWI5bmtUc2NnSWs4&#10;M2NTN1dPTEVNT0QweDZ5NnlQZjVmZXp5NzB2VGJ5MStxWGxwRGMyb0ZQcTgwYVNSMEFwVGd3SzlN&#10;blEmI3hBO2RSRExLSnVKSUtGMEx5MW9lZ3d6UWFQYUxaVzg4aGxlQ010NlFjaWhLeGtsVXJUOWtE&#10;RVJBYk0rcHlaaURNOFJESDllL0xlejh6K1kmI3hBOzR0VDh5eS9XOU5zQngwelJrSkVBSm9XbW5P&#10;eGQySXB4K3lBUDJzancyZDNNMC9hVXNHSXd4YlNsOVV1dnVIY3pDQ0NHQ0ZJWUkxaWgmI3hBO2pB&#10;V09OQUZWVkhRQURZREpnT3RsSWsyZWJFZk8zbTd5SjVMWTZ6cWFRTHJMeHNzRWNLSjlkbVVuZGFp&#10;amNDUUtsangrbklHZ2ZOMlcmI3hBO2kwZW8xWG9oZkI1L1NIekQ1Ny9NM3pQNTAxaGJpV1I3YTJR&#10;bExIVHJkbTR4aGo3VUx1M2RqOUcyMlJJdm05M29PeThXbWhYTTlTZngmI3hBO3NIcW41VC9raHFz&#10;aGkxdnpsTE9zZXoydWpOSTlXN2hybmZZZjVIL0JlR0l4ZzlIbisxdTI0QzhlQUR6bFgzZnJlOUtx&#10;cW9WUUFvRkEmI3hBO0JzQUJscnlMZUtzVy9OTC9BTWx6NWovNWdKLytJSEl5NU93N0sveHJIL1dE&#10;NG95TDZpKzRQeTgvNVFEeXovMnlySC9xR1RMQStWZG8mI3hBOy93Q001UDY4dnZMSC93QSsvd0R5&#10;VTJ1LzlHbi9BRkdRNEM1bllIK09RL3p2OXlYeC9rSDBsOXpXT3BXdW1lVGJiVWJ0dUZyWjZmSFAm&#10;I3hBO00zZ2tjSVkvZ01NVFVSN255aWVNenptTWVabFgydmlqWDladXRiMXUrMWU2UCtrWDA3enlE&#10;cUFYWW5pUFpSc01BZlVkUGhHTEhHQTUmI3hBO1JGUGMvd0RuSHZXdkpIbHp5emUzV3JheloybXA2&#10;bFA4VUUwcUs2d1FqakdHQk5kMlp6OHFZZzd2S2UwT0RVWnNvRUlTTVlqdTZuOEImI3hBOzR0NXlz&#10;dE1zdk5PcVcrbFhFZDFwaTNEdFpUd3NHUXd1ZWFBRmR2aFZ1Sjl4Z0QxR2luT1dHSm1DSlZ2ZmU5&#10;cS81eGQ4MDhvdFU4c1QmI3hBO1B1aEYvWmduc2FSekFmVHdQMzVLUE41YjJwMHU4Y28vcW45SDZX&#10;Qy84NURmK1RTMUQvakRiZjhBSmxjajFMdHZaMy9GSSs4L2V5Zi8mI3hBO0FKeFkvd0NVZzF6L0FK&#10;aEkvd0RrNWhITndmYXIrN2gvV1AzUHBETEhpSHhaK2JPbzIyby9tUHI5MWFzSGdOMFkxY0dvUG9x&#10;SWlRZkEmI3hBO2xNckQ2aDJSak1OTEFIblgzN3M3L3dDY2NmTFZscnYrS0xYVTdjWEdsejJzRnRj&#10;STFRQ3p1enJ4STNETDZkUVJ1RFRFQ3k2bjJrMU0mI3hBO3NYaG1CcVlKS0k4MC93RE9NT3QyOHNr&#10;M2xxL2l2YlltcVd0MmZTblVlSE1BeHY4QU04Y0pCWWFYMm94a1ZsaVludkc0L1g5N3lYekgmI3hB&#10;OzVUOHllVzdwYlhYTlBsc1pYcVkvVUFLT0JzZURxV1JxZjVKd1BSYWJWNHM0dkhJU1J2a0h6bnFY&#10;bEh6SmE2cFp5c3NJZFV2b0FUd20mI3hBO2dKK05HSGZiZGZBNzRscTdRMFVkUmlNSkRmcDVGOXU1&#10;WStWcU43NnYxT2YwcStyNmIrbng2OHVKcFQ2Y0I1TW9WeEMzenorVW41L1EmI3hBOzZYWTIrZ2Vh&#10;eTdXa0FFVmxxaWd1WTR4c3FUS1BpS3FPakxVMDJwM3lBTlBaOXIrejV5U09URHpQT1A2bnYya2E5&#10;b3VzMnd1ZEp2b0wmI3hBOzZBZ0huQklzZ0ZlemNUOEo5amt3UVhqODJESmlOVGlZbnpSMkZxZGlx&#10;bmNYTnZiUkdhNGxTR0pmdFNTTUZVZk1tZ3dFMHlqRXlOQVcmI3hBO3dyekIrZGY1YjZJckNYVm83&#10;MmRkdnE5ai9wREUrSEpmM1krbHhnNHc3UFQ5aWFyTHlqd2orbHQrMTVCNXcvNXlZOHdhZ2tscjVj&#10;dEYmI3hBOzBtQnR2cmNwRTF5Ui9raW5wcDl6SDN5Tmt2U2FQMll4dzN5bmpQZHlINno5anpUU05F&#10;ODErZE5kYUd6am4xVFU3aHVkeFBJeGFnSm8mI3hBO1hsbFkwVmZjbkJ5ZDdtejRkTGp1VlFpT1Ev&#10;VUgwdjhBbGgrU0doK1VSRnFPb2NOUzh3RGNYQkg3cUErRUNudi9BSlozOEtaTVI3M2gmI3hBO3Ux&#10;TzNNbW91TWZUajd1cDkvd0NwNlprblJPeFYyS3NXL05ML0FNbHo1ai81Z0ovK0lISXk1T3c3Sy94&#10;ckgvV0Q0b3lMNmkrNFB5OC8mI3hBOzVRRHl6LzJ5ckgvcUdUTEErVmRvL3dDTTVQNjh2dkxIL3dB&#10;Ky93RHlVMnUvOUduL0FGR1E0QzVuWUgrT1EvenY5eVh4L2tIMGw5Si8mI3hBO25qNXEvUm41WGFO&#10;b3NMMHVkYWhnV1FBN2kzZ2pSMzkvaWZnUGxYQU9RRHcvWVdrOFRWenlIbEFuNW44Rjg0MmxwZFhs&#10;MURhV2tUejMmI3hBO1Z3Nnh3d3hnczd1eG9xcUIxSk9GN2FjeEVHVWpRREpQK1ZXZm1OLzFMbC8v&#10;QU1pSC9wZ3R3ZjVWMHY4QXFrZm1nTlo4bGViZEV0RnUmI3hBOzlYMGk2c2JWbkVhelR4TWlseUNR&#10;dFQzb3B4dHV3NjdEbGx3d21KSHlSWDVkZVoyOHNlYzlMMWlwRUVNd1M2QTd3Uy9CTDl5c1NQZkMm&#10;I3hBO1d2dExTK1BnbERxUnQ3eHlaSi96a0l5ditaOSt5a01yUVdwVmh1Q0RBdTR3ZFM0UHM2UDhF&#10;SHZQM3FQNU9mbVJwZmtiVTlSdTlRdFomI3hBOzdwTHlGSWtXMzRWQlYrVlR6WmNQVzJmYlBaczlY&#10;R0lpUU9FOVdVZWRmK2NsZFgxU3hrc1BMMWoraTBtVXBMZXl2NmsvRmhRK21GQ3EmI3hBO2gveXR6&#10;NFV4SkpjRFJlek1NY3VMTExqcnAwK1BlOFpnZ3VMbTRqZ2dqYWE0bVlKSEdnTE83c2FBQURja25G&#10;NmVVaEVXZGdIMGNBMzUmI3hBO08vbEFRWFZmTk9ydlVEWnVOeElvRzFhMUVFWStYTDU0OHZlWGlQ&#10;OEFqUzF2KzFRKzcvangreFI4bWY4QU9UV2x5V2lXM215MWtndkUmI3hBO0FCdnJWUThVbFAybWpx&#10;R1Evd0NyVWZMQ0pFTTliN01UQnZDYmozSG44Mk8vbmgrYi9sYnpab2x0b3VpUlNYSHAzQzNNbDlO&#10;SDZZWGkmI3hBO3JLRmpEZkhWdWU1Mituc0NiYzNzUHNmTnA4aHlaRFcxVThoMGJTN2pWZFhzdE10&#10;Z1dudlo0NEl3Ti9pa1lMWDZLNGw2UFBsR09CbWUmI3hBO1VSYjcweXg4amRpcjRxL05EeW5jZVYv&#10;T3VwYWM2RmJaNUd1TEY2VURXOHBMSlQvVjNRKzRPVmdWcytvOWxhc1o4RVpkYW8rOGZpMk0mI3hB&#10;OzI5MWMyMG9sdHBYZ2xIU1NOaWpENlJRNGtXNTBvQ1FvaTAvdHZ6Si9NQzJqOU9MekhxSVFkRmE1&#10;bGFsUERreHBncHc1ZG1hYVJzNDQmI3hBO2ZJTnovbVgrWVU2Y0pQTWVvOGUvRzVsU3ZiY3F3d2dM&#10;SHN6VERjWTRmSUpIZTZscU44NGt2YnFhNmNkSG1rYVEvZXhPSUFjdUdLTVAmI3hBO3BBSHVRNnF6&#10;c0ZVRm1ZMFZSdVNUMkdMTW1uclg1ZWY4NDkrWWRlTVYvcjVmUjlLTkdFVEQvUzVWL3dBbEcvdXg3&#10;djhBOENjUlplYzcmI3hBO1I5b2NlSzQ0L1hQL0FHSS9YOFBtK2ovTFhsVFFQTE9uTHAraTJhV2x1&#10;S0Z5dTd5TVAycEhOV1kvTTVNQ25pZFRxOG1lWEZrTmxOc0wmI3hBO2p1eFYyS3V4VkkvUE9rWG1z&#10;ZVQ5WTBxeUN0ZDN0cExEQUdQRlM3clFWUGJJeTVPWG9jMGNXZUU1Y295QmZOZi9BRUxqK1puKytM&#10;WC8mI3hBO0FLU0YvcGtkKzU3ai9SSnBlK1h5ZlRYbEhUYnJTL0ttaTZaZGdDNnNiQzJ0cHdwNUtK&#10;SVlWUnFIdUtya3c4SnJNb3lacHpIS1VpZm0mI3hBO1VwL05YeTVxZm1UeUZxbWk2V3FOZlhmb2Vp&#10;c2pCRi9kM0VjclZZOVBoUTRuazVQWldwaGcxRWNrL3BGL2NRK2Uvd0RvWEg4elA5OFcmI3hBO3Yv&#10;U1F2OU1odjNQWmY2Sk5MM3krVEsvekgvS1A4eS9OR3MyMDBNRnVMR3dzcmV5dEZlNFVHa2FEMUdw&#10;L2xTRnZvcGtRQ09qcnV6ZTEmI3hBOzlMcDRFRW5pbElrN2Zqb2l2eWkvSTN6SG9QbkNIV3ZNVWND&#10;d1dVYnZhSkhJSkNaMkhCU1FLVUNxekg1MHlRQkpZZHI5dTRzMkE0OFYmI3hBOzNMbjdudmVXUElN&#10;Yi9NYnlvUE5YazNVdEdVTDlabWo1MmJOc0JQR2VjZS9hckRpZlk1R1FzT2QyZHEveStlT1RvT2Z1&#10;NnZuUC9vWEgmI3hBOzh6UDk4V3YvQUVrTC9USTc5ejJ2K2lUUzk4dmttV3Zma2IrYW1zM0Z0YzNN&#10;RnFaNGJXQzFkamNLZVF0MEVTbnAzUlJYM3lNUVIwY2YmI3hBO1Q5dTZURUNBWlVaRTh1L2RMZjhB&#10;b1hIOHpQOEFmRnIvQU5KQy93Qk1sdjNPUi9vazB2Zkw1SXZUZitjWnZQMXhNQmVUMlZqRFg0bmEm&#10;I3hBO1ZwV3Ava3Fpa0g2V0dORnF5ZTArbkE5SWxJKzZuczM1ZC9reDVYOG1zdDR0ZFIxbWxQcjg2&#10;Z2NLN0gwWTl4SFh4cVc5NlpJUmVaN1ImI3hBOzdheTZuMC9URHVINmU5WitiSDVTd2VlNGJhWkw5&#10;N0xVYkZHUzI1RG5ic0hJTEIwMklKb1BpVS9RY1NFOWs5cm5TRWpoNG95NTk3d1QmI3hBO1dQeUUv&#10;TTNUWkdDYVlMK0lHZ210SlVjSGVuMkdLU2Y4TGtYcjhQYitsbVBxNFQ1ajhCQzZmK1NQNW4zczRp&#10;WFJKSUIrMUxjUEhFZ0gmI3hBO2o4VFZQMEE0Mnp5ZHVhU0l2anYzV1h1UDVUL2tiYWVVYmxkWjFl&#10;ZEw3WEFwV0VSZytoYjhoUmloWUJtZW0zSWdiZHNJajN2SzlyZHUmI3hBO3kxSTRJRGh4L2FYcTJU&#10;ZWVkaXJFdnpHL0xiUlBQR2xMYTN0YmUrdDZteDFCQUM4VEhxQ051U05UNGxyOXh5SkZ1eDdON1N5&#10;YVdkeDMmI3hBO2llWTcvd0JyNWw4MWZrditZSGwyVi9VMDJTL3MxSjQzbGlET2hVZDJWUjZpZjdK&#10;Y2o3M3V0SjIxcHN3K3JobDNTMi9Zd21hQ2FDUXgmI3hBO1RSdEZJdjJrY0ZXSHpCeEJ0MnNaQWl3&#10;aTlMMEhXOVdsRVdsNmZjWDBoTk9OdkU4di9FUWNiYTh1b3g0eGM1Q1B2TDByeXIvempoNTImI3hB&#10;OzFWa2wxZG85RXREdWZWSWx1Q1BhSkRRZjdKaGp1WFJhdjJrd1k5b2VzL0lmTjdwNUovS0x5WDVT&#10;Q1MyVnA5YTFKYVYxRzZwSktENHAmI3hBO3R4ai9BTmlLKzV5UWk4cHJ1MTgrbzJrYWozRGwrMW1t&#10;U2RXN0ZYWXE3RlhZcTdGWFlxN0ZYWXE3RlhZcTdGWFlxN0ZYWXE3RlhZcTcmI3hBO0ZYWXE3RlhZ&#10;cTdGWFlxN0ZYLy9a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pGODdGMTE3NDA3MjA2ODExOEE2RDgzMUFDQjhBRkE2MDwveG1wTU06SW5zdGFuY2VJ&#10;RD4KICAgICAgICAgPHhtcE1NOkRvY3VtZW50SUQ+eG1wLmRpZDpGODdGMTE3NDA3MjA2ODExOEE2&#10;RDgzMUFDQjhBRkE2M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I5ZTE3ODc2LWZhZWUtODk0OC05Mjg2LTE3NDFhNDRhNTkxYjwvc3RSZWY6aW5zdGFuY2VJRD4K&#10;ICAgICAgICAgICAgPHN0UmVmOmRvY3VtZW50SUQ+eG1wLmRpZDpGNzdGMTE3NDA3MjA2ODExODhD&#10;NkE1NjEzQTJDODY0Qj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Rjg3RjExNzQwNzIwNjgxMThBNkQ4MzFBQ0I4QUZB&#10;NjA8L3N0RXZ0Omluc3RhbmNlSUQ+CiAgICAgICAgICAgICAgICAgIDxzdEV2dDp3aGVuPjIwMTMt&#10;MTEtMDRUMTc6NDM6MTUrMDg6MDA8L3N0RXZ0OndoZW4+CiAgICAgICAgICAgICAgICAgIDxzdEV2&#10;dDpzb2Z0d2FyZUFnZW50PkFkb2JlIElsbHVzdHJhdG9yIENTN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gICA8cmRmOkRlc2NyaXB0aW9uIHJkZjphYm91dD0iIgogICAgICAg&#10;ICAgICB4bWxuczpwZGY9Imh0dHA6Ly9ucy5hZG9iZS5jb20vcGRmLzEuMy8iPgogICAgICAgICA8&#10;cGRmOlByb2R1Y2VyPkFkb2JlIFBERiBsaWJyYXJ5IDkuOT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SAAAAAAP/bAEMA&#10;AQEBAQEBAQEBAQEBAQEBAQEBAQEBAQEBAQEBAQEBAQEBAQEBAQEBAQEBAQICAgICAgICAgICAwMD&#10;AwMDAwMDA//AABQIAOkC6AQBEQACEQADEQAE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4EAQACAAMABAAAPwDf497/AB73+Pe/x79797979797979797979797&#10;9797979797979797979797979797979797979797979797979797979797979797979797979797&#10;9797979797979797979797979797979797979797979797979797979797979797979797979797&#10;97979797979797979797rI+V385b+WJ8KZ8tifkJ8yen9vbwwvkjyPW+0cvVdqdnUdYqO0NBkuve&#10;r6Ld+6sFUVTrpRshS0kAJBeREuwJp3l/MI+GXxzlrqHtb5BbBxWfx2tKvaGBr5t7bzp6gKxjpaza&#10;my6fP5vGSzMulWq4YIgTdnVbkBRvHvHqfYbTQ7l3xhKatguJcXRTPl8sj2JWOXG4mOtrKdnIsDKi&#10;L/Ugc+/e9cv5Hf8AC2X4o7SetxvxZ+JHdXdVbCz08W4e2t07V6P2vLJchchjqTBQ9u7mydCFIYRV&#10;VNiZ5DdT4+G91I9u/wDCjXo3BNUUfSfRHYvYtRGWiTK77zWE62wrvewqqSDGR79zNbTAchJ4aCRj&#10;cHR+r2WPdHzy2dRF4to7Mz2ekUlRU5mro8BSE/iSJKdc1VzR/mzpCx+nH19+90a96/8ACxv+az2W&#10;MhRdT4P43fHHGytIMZkNmdZ12/t40ULPqjNZle3Nx712jkaqNfTrTAU0ZH+67+61OzP+FA3zh3iK&#10;qm2LjeoOoqNywo6rb2zqndG4KaMtdfuK7fmX3HgaudBxqXFwof8AUey/7g+bvcGV8keGp9rbXiJP&#10;ilocVJka6NT9Nc2aqq+ilcf1FMo/w9+91Odr/wA9P+b/ANzvVNvP+YX8lseta0zVNP1nvmTpOikW&#10;oMJmhFB0xS7Boo6VxAF8KxrEEZ1ChZHDEY3x/Mw+fPYbTncPyu7hpVqTIZotnblbrmmcSmMyRil6&#10;8g2tTJAwiA8aoEClgBZmBBzMfILuvOlzXdlbqjEhbWuKyBwMZDadS+PBJjowh0/pAta4tYm/vZDN&#10;4/Jf5HdiVBrOwfkB3bvqrZpHaq3j2tvvc9QzzQxU8rGfN56ulLSwQIjG92RFB4AHssO4O4u3d2zG&#10;o3V2n2Puacl2M24N8bmzMxaSNInJkyOUqXJeKJVPPKqB9APYd126t0ZNi+S3Jnsg5uS9dmMhVsbq&#10;FN2nqJDyqgH/AAHv3sEvYce2H373mp6iopKiCrpJ5qWqpZoqimqaeV4ainqIXWSGeCaNlkimikUM&#10;rKQysAQb+8kUssEsU8EskM8MiSwzRO0csUsbB45YpEIeOSNwCrAggi498lZkZXRmR0YMrKSrKym6&#10;srCxVlIuCPp797Mf178z/mH1JJDN1T8r/kr1lLTsXgl69717R2XJA7SvOzQvtvdONaNmmkZyVIJZ&#10;ifqT7F3anyH7/wBiPHJsfvLuHZrxMWifanZm9duvGxdpC0bYjN0ZRjI5a4tySfqfaoxu+t7YYq2H&#10;3jurFMpurY3cOWoSpuWuppauIg6iT/r+/e7Seiv+FLP853oeppxRfMXcHamEjkSSp253rtHZPa1N&#10;X+Mx2So3JuHAN2DTRskelhSZmm1aiT6rMDrdZ/zh/wCYb1jNEKb5AZXe+NR1ebEdmYHbm+IarRos&#10;suYyuLO6oUKrYiDIQ31En1WIFvb3yn7z28y+Pe9Tl4AQXpdw0VBmFktbhqqppjkkBAt6J1+v9ffv&#10;ew38Q/8AhbXM9VjcD87fiDSx0000SZDs74s56pT7OIqkZc9O9pZmskqlWS8kkse8lZUuqU7sBe2D&#10;oX/hRzI09Hi/k30HAkMkiLV7z6Tycy/boQqFv9H+9chUPOA93d13CpC8LExtcy+y/noxeKn7C2Ug&#10;VmAky20ahhoFgL/wTLzuXseSRXA2+in373uBfB7+aJ8E/wCYvt6XM/Ev5CbN7FzOPoY6/cfW9XJU&#10;7T7Z2nAwiEs24utN0QYrdtPjYKmbwfxKGmnxU8yssFVLa/u/T42/NP4zfLXFPkOiu1tv7tyFJTJV&#10;ZfaE7zYPfWCjYRh5Mts7NRUWdho45pPF93HDLQySAiOZ7X9nV2B21172dTGfZu5aHJzxRiSqxbl6&#10;PM0anTdqnFVaw1qxK7afKqNCzAhXPv3s/vs0vsR/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ZV/lV83/iP8INljf8A&#10;8sfkF1n0bt2eOaTFJvPcEMW5NzNTWNRS7L2RjkyG9t85CBfU9Nh8fXVCoCxTSpIBLu75I9D/ABu2&#10;7/envPtXZ3WuJkSRqJdxZWNMxmTDYyw7d23SLVbj3LVxL6mhx9JUyhQSVsCQkN37+2ZsGh/iO8dy&#10;Yrb9MwYwiuqVFVVlP1JQUEQkr8hIo5KQRSMBza3v3vT4+c3/AAtR6x2wcvtD+Xr8c8l2bloWlpqT&#10;uf5GGt2lsLyorBK3CdT7VycO+dzY2cupR8jmNs1KFCGpmDAigb5K/wDCinZmGNfgPil1JWbyr42e&#10;GDsPts1OC2vrUELUY3Y2ErY9y5mjlLAq1XkMNMpUgwkEH2SjsD524mk89F1rtiXLTKSqZ3c/kosd&#10;cA2kgw9HKuQqomuLGWekYW5T373qGfM/+dn/ADOfnmcpjO/PlZ2AOv8AKSVav1B1lUxdTdTjH1Ug&#10;dMTk9obDTCxbzo6IKFgl3DLmKxBe85LMTQp8h/5jfzL+TxraPtHvDdQ2rWvOG2Ds2ZNi7GFJM4Za&#10;CswG2Fxybhp6a1o3yz19QoveQkkklm+e+e1+w/NFuLeGS/hsxe+FxLjDYfxubiGWixwgFckdvSak&#10;zuP9V797qp9kg9hB797979797979797979797979797979797979797979797979797979797979&#10;797979797979797VGyt770623Xgd99dbv3RsHfG1shFltsby2Vn8ttbde3MrT6hBk8DuLB1dBl8R&#10;kIQx0TU80ci3Nj7etu7k3Fs/OYzc+0s9mtr7kwlUldhtw7dyldhM5iK6K/irMZlsZPTV9BVR6jpk&#10;ikRxfg+5dBX12LrKfIYytq8dkKSVZqSuoKmakrKWZf0y09TTvHNDKt+GVgR7973lv5OX/Cujd22s&#10;ptj49fzU6pt17OqmpMNtr5gYHCn+921n1rBTR95bQwFH4934HxsA+fw9LHlqbxBqujyLTS1dPsrf&#10;y/f58mew9bheqfm7Oc5t+cwY/D9+4vHWz2EbUIoV7KwOKp9GfxeggNlMfCldDoBnp6syPPFYB0j8&#10;z62lmpNtdvOayhcpBS72p4P8tozcKg3BRU6Wraex5qYEEyWu6Sli6+9/Qa2nuza+/Nsbf3rsjceD&#10;3fs7dmHx+4dr7q2zlaHObd3FgctSxV2LzOEzONnqcflMXkaOZJYJ4ZHiljYMpIN/e1Xg87hdz4bF&#10;bi23l8bn9v5zH0mVwubw1dTZLE5bGV0KVNFkMbkKOSakraKrp5FeOWN2R0IIJB92SUdZSZGkpq+g&#10;qqetoayCKppKykmjqKapp5kEkM9PPEzxTQyowKspIINx797UHt19y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ZEPnJ/Mx+En8uXZqbu+WvfG0+uavIY+bIbV6&#10;+glk3H2vvqOKSanQ7N62wSVu6svRyV0Jp3yBp4sVSTEfdVUC3YFj+SnzG+OPxI28ue727OwW0Z6q&#10;lkq8JtWOR8vvncyI0kS/3e2fjFqc5X07VMfiaqMSUMEhHmmiFyA83/2rsLrGhFbvPcNHi3kiaWjx&#10;qsarMZAAso+xxdOJKyaMyLpMukQo363Uc+/e9Dr+Yx/wsb+UHc0+b6//AJe+w6f4udby/d0Kdub9&#10;otv75793BRSpJAtXjcROmY636v8ANTzMGiiTcOQhkRJqfJQONI1jPlt/woF7o7ClyO1vintiLpXa&#10;L+emXfm6KbFbl7RytO6vGJ6PHyrkNobL8kUhBRFytVG6rJFVxNx7rz7O+bu7c40+N61xy7RxZ1xj&#10;NZGOmyG46mNgVDxQsJ8XidStyAKmRSAyyqePfven52j212n3hvbM9ldzdj767Y7D3FN9xnd8dj7r&#10;zm9N2ZeUFipyG4NxV2RylUsWohFeUqi8KAOPdBO9d9727J3HkN4dh7u3NvndmWk8uT3Lu7OZLcWd&#10;r3BJU1WVy1TV1swTUQoZyFHAAHslGXzOXz9fPlc7lMhmcnUtqqMhlKyor6yY828lTUySyuBfgE2H&#10;49+9h97Sntt9+9+9+9+9+9+9+9+9+9+9+9+9+9+9+9+9+9+9+9+9+9+9+9+9+9+9+9+9+9+9+9+9&#10;+9+9+9+9+9+9+9+9+9+9+9+9+9+9+9+9+9+9+9+9+97UH/CdL+fvur+XT2Vt34q/JrdOQznwS7I3&#10;J9rFX5NqjJVvxj3fuKs9W/ds3keoTq/KZSp826MPEriDXJlaCP7taunyd238pT+aPnPiVvDE9Idy&#10;ZuqyXxl3fl/ClVWGWsqOmc9lqjnc+GuzSrsutrZvJmsegYR6nrqZPOJ4aw3fxk+RlZ1llabaG66y&#10;Wo69ylVoWSXVLJtOtqZOcjSclhiZpm1VcAB03M0Y161l97+qZjsjj8vj6HLYmuo8pi8pR02RxuSx&#10;1TDW4/I4+thSpo66hrKZ5aero6unlWSKWNmSRGDKSCD73cqSrpa+lpq6hqaetoq2nhq6OspJo6il&#10;q6WojWanqaaohZ4p6eeJwyOpKspBBIPu3qKWOaOOaGRJoZkSWKWJ1kjljkUOkkboSro6kEEEgg+/&#10;e5nuR75+/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wX7/8AkX0X8Vur9wd0/IvtTZfTnV22&#10;I9WX3jvnM0+IxoqXhnmpcTjY5C1dndwZJaZ1o8bQxVOQrZF0QQyPZfYd9p9tdadI7LyvYnbe99u9&#10;f7KwyXr9wblyEVBRiZo5JIaGjRi1Tk8rViFhT0dNHNVVDjTFG7ce2Lcm59v7QxNTndz5igweIpB+&#10;9XZCdYItZVmSGIG8lRUyhDoijDSSEWVSePfveg7/ADTP+Fiu/d4zbi6f/lc7Vm642qs1Xi6r5Udo&#10;YCgyG/8AP0y2gau6s6vzEFdgtkUNQ8btBkdwx5LJT0syscbi6pLrq8fNj/hQFujcEmW2D8K8JJtH&#10;CCSein7t3pi6Wq3TlIRaM1Oydl18dTjNt00rKxiq8qtZWSQyA/aUUy3FdXbnzcyNc1VhOpKNsXR6&#10;nhfd+Wp45MlUrwvkxGJmWSnx8bEHTLUiWVkYftQuPfvekZ2Z2l2X3RvfP9mdv9gb07S7E3VWNkNy&#10;767B3Nmd4btz1ayhPuMtuHP1lfla+RI1CqZJW0IAq2UAe9cHeW9d49ibkym8d/bq3FvXducqDVZj&#10;c268zkM/nspUEBfLXZXKVFVW1TqgCrrc6VAAsAB7IVlcvlc7X1OVzeSrsvk6xzJVZDJVc9bWVEh4&#10;1TVNS8k0hA4FzwOPfvaE9pj23e/e/e/e/e/e/e/e/e/e/e/e/e/e/e/e/e/e/e/e/e/e/e/e/e/e&#10;/e/e/e/e/e/e/e/e/e/e/e/e/e/e/e/e/e/e/e/e/e/e/e/e/e/e/e/e/e/e/e/e/e/e/e/e/e/e&#10;/e/e/pe/8JDP5q2R+RfQ25v5d/dO5psp218Xtu0+5ejMplqmSfI7s+ODV1HhZ9q+eRHaoqulNxZC&#10;ko4TLMHOCzFBTwReLGzONxb+Qp836vtvrDM/E7sTMyVu+ul8TFmOtK2umeSrznUTVNPjpcJ5XVml&#10;n66y9XBTxl5AxxlfSxRJopJGFqXwt7fl3Pt2r6zztU02Z2lSrVbfmmctLWbXMiQNR6iCWfA1UiIt&#10;2v8AbzxqotEx9+97nfvYa9nm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6y/8AOE/4Uy/FH+XCd09K&#10;9IjC/KT5hYxq7D1uxcFlyereoM5CrwN/pj3pipHM2axdbxNtjESPldcMkFbPimaOVqbvn5/OP6O+&#10;IpzfXXW4x3dff1Eamgqds4yvJ2VsHJxq0R/0gbioXYyZGiqeJMNQM1dqjeOploSUclU7s+Vez+r/&#10;ALvA4Hwbt3tEZIJMfTzf7iMLUKCp/jdfCTqnhf8AVSQkzXUrI0NwT7380z50/wAxT5efzHu1p+2/&#10;lj25mt/ZOmmr12fs6mLYXrPrTE10qO2B662JRSDC7coRDDDHNUaZclkPAkldVVU4Mx08Pkx8tO+v&#10;l1viTffee/MjumshkqRgNvwk47Z2zqGpdWOM2ltmnf8Ah2IphHHGkktpKyr8avUzzygyGrDsHs3e&#10;naGYbM7xzU+RlVpPsqFP2MVioZCD9vjMfGfBSx6VUM1mll0gyO7er372SL2W/wBoH37373737373&#10;7373737373737373737373737373737373737373737373737373737373737373737373737373&#10;737373737373737373737373737373737373737373737373737373737372fz+Vx8zM38APnz8Z&#10;flRjK6qpcH132Vh6fsqjpnqLZ3qDdbttTtbCSU8BK1U1VsXMVz0YkSZIchFTziNnhUezSfCr5C5L&#10;4s/KLpvu2jqZ4cbtPeGPh3hTwtLbJ7BzjHB74xzxREieSbbOQqWpw6yLHVpFLpZo1HsRupN81HXH&#10;Yu1N3xSOlPjMrAuVRC3+UYSsJo8xAVXh2fHzyFLhgsoVrEqPfvf28qGuosnRUeSxtZS5DHZClp66&#10;gr6Goiq6KuoquJKilrKOqp3kgqaWpgkV45EZkdGBBIPv6Q1NU09bT09ZR1EFXSVcEVTS1VNLHPT1&#10;NPPGssFRTzxM0U0E0TBkdSVZSCDb3ffHJHLGksTpJFIiyRyRsHjkjcBkdHUlXR1NwRwR797le83v&#10;n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DXuDuPqv4/da7v7j7t7A2r1d1dsLEy5vd++d6Zelwm3sHj43SFGqa2rdFkqq2qmjp6Wm&#10;iElTWVUscEEck0iIyP3/ANgbI6r2fn+wOx904TZWytr0L5LP7l3FXwY3FY2kRljVpqmdlDT1E8iR&#10;QQoGmqJ3SKNXkdVLXm83iNt4qtzmeyVHicRjoTUVuQrpkgpqeIEKC8jkXd3YKii7O5CqCxAPvfze&#10;/wCdJ/wqz7d+Uc27Pjl/LqyO6uh/jnK1Zg9y97kVe2+9O5aFfLS1Q2vJDNHX9Pde5UMWjSIpuavp&#10;1japmxyS1OMOof8AzEv54W/e6pM71H8SqvN9Y9SOZ8bmOzbT4jszsKmGuGcYVo5Fquv9qVtyVVCu&#10;ZqoghmkpFeaj91e96/MHNbtas2x1lLWbe2wS9PVbh9dLuHORi6P9oVYSYTGTfgC1XIoGpogXi9+9&#10;6a7u0jM7szu7F3dyWZ2YkszMSSzMTck8k+9fBmZmLMSzMSzMxJZmJuSSeSSfZHiSSSSSSbknkkn6&#10;kn+vv3vj7699e/e/e/e/e/e/e/e/e/e/e/e/e/e/e/e/e/e/e/e/e/e/e/e/e/e/e/e/e/e/e/e/&#10;e/e/e/e/e/e/e/e/e/e/e/e/e/e/e/e/e/e/e/e/e/e/e/e/e/e/e/e/e/e/e/e/e/e/e/e/e/e/&#10;e/e/e/e/e/e/e/e/e/e/e/e/tJ/yKu/Kv5LfyivgX2lk62bI5lOisR1nnchVStPW5DO9F5fM9IZj&#10;JV8rgSS12TyHXklTK7eqR5S1zqufokfyze0ajuH4GfGDe1ZUSVeQXrKg2bk6qeQy1FVk+tK/Idb1&#10;9ZVSMA71NbVbTaZ2PLM+q5vc3q/H3cT7q6X67y8sjSzjb0GKqJXJaSWo2/NPgJ5ZCbEySy4wsSfq&#10;Tf373bL7PR7GP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X1/Mb/mafFP+V50dVd0/Jnei0NRklyFF1p1Xt16LIdpdv7koIIpZcDsPbU9XSGoh&#10;ozUwfxDKVL0+JxSTxGqqImmgSUqvy4+ZHSHwt61m7F7k3EKaWrFXT7O2TiWp6reu/sxSxJI+L2xh&#10;5Z4DLHTmaP7qtmaKhoVlQzyoZI1cNuz+1tn9S4B87uuv8bS+WPFYimMcuXzVVGoY0+OpWdNSprXy&#10;yuVhhDDWw1KD738oD+bB/Ob+Wf8ANo7OXOdvZptjdH7Vy1TW9S/HDaOSqj1/sZHjkpIM1mpGjo5t&#10;+9hTUMrpUZzIReSMTTRUUNFSyGm96Nfzl/mF96fOreYyW/cidtdbYSumqNidRYGsmO1ttKyPBHkc&#10;i5Snk3RuuSmdllyVUmtRJIlNHTQOYfdPHcXeW8u5MsKjNT/w/AUczyYba9FK/wDDceCCizzkhGyO&#10;SaMkNUSC41MI1jQ6PfvdRfshvsF/fvfvfvfvfvfvfvfvfvfvfvfvfvfvfvfvfvfvfvfvfvfvfvfv&#10;fvfvfvfvfvfvfvfvfvfvfvfvfvfvfvfvfvfvfvfvfvfvfvfvfvfvfvfvfvfvfvfvfvfvfvfvfvfv&#10;fvfvfvfvfvfvfvfvfvfvfvfvfvfvfvfvfvfvfvfvfvfvfvfvfvfvfvf1Zv8AhH7u2t3H/J4w+Hql&#10;kEGwfkp3htLHF6gTK9FWNtPfbtDGIIvtYxkN6zgxlpbuGfUNehN4T+QVnajL/ADH4+YOI9rdwdk4&#10;KkLSiQNT1Bwe5mKII08Cfd7ilGm73YFr+rStwPwprJKrpKCB76cdunP0cV21AxuaPIHSNI0Dy1zc&#10;c8835sPe9pL3dZ7Nv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pM/nNfzuPjz/ACi+p4znhR9ofKPsDB1tZ0r8fsfkRT1eRjSZ8em/Ox6+mE0+zus8dXpI&#10;onZPvMxU08lJQIzRVdRR1yfzC/5j3VHwN2MhyYp96d1bqxtRUdddV0lX4p6tVkalXc+7qqESS7f2&#10;bSVSsvlK/cZCaJ4KVSUnlpwG7y76210vhh9x48tu3JU8j4Hbccul5QGMYyOUkTU1FiopARqI1zsp&#10;SMGzsnvfyZfmZ81fkf8APvvfdPyL+UHYWQ3/ANh7lkNPSRsDQ7X2XtuCeaXE7I2DtuKR6Ha2z8Gs&#10;7LT0sN3kkaSoqZJ6uaeol0WfkL8i+3flJ2dm+2u6N11W6d2Zh/FAhBpsLt3DxySSUG29r4hHamwm&#10;AxiykRQR3Z3ZpZnlnkllenDfO+90djbhq9zbtycuSydUdKA/t0lBSqzGGgx1KCY6Oipwx0ovJJLM&#10;WdmY+9lU9gh7R/v3v3v3v3v3v3v3v3v3v3v3v3v3v3v3v3v3v3v3v3v3v3v3v3v3tU4bY29tx0hy&#10;G3tnbpztAsz07VuG2/lspSCojVHkgNTRUk8ImjWRSy6tQDC45Ht7x+2tx5aA1WK2/m8nSiRojU4/&#10;FV9bAJUCs8RmpoJIxIocEre4BH9fcyDH19UnkpqGsqIwxUyQU00yagASuuNGXUARx/j797Fb/ZT/&#10;AJTf941d/wD/AKJvsX/7HPa4/wBBndn/AD53tP8A9F9u3/60e3f+527v+eW3H/55Mn/9S+/e07nP&#10;j931th6aPcvSXbu3nrFkekTOdbbyxL1SQlFmamWvwtOZ1iMihitwpYX+o9tOT6r7PwrQrmOuN+4l&#10;qgO0C5PZ+4aBp1jKiRoRVY6IyBC4uVva4v7jVG29xUpUVWAzVMXuUFRi66EuFtqKiSBdVri9vfvY&#10;TSxSwSywTxSQzwyPFNDKjRyxSxsUkiljcB45I3BDKQCCLH2hHR4neKVHjkjdkkjdSjo6Eq6OjAMr&#10;qwsQeQfbMylSVYFWUlWVgQVINiCDyCD797x++Pvr373737373737373737373737373737373737&#10;3737373737373737373737373737373737373737373737373737373737373739SL/hGRi5cf8A&#10;ynexquSvqKxM582O3spBTzavHioouqOhMKaCk1SyD7eSfEPVHSEHlqX9N7s26x/wnnonpfgxu2d6&#10;qWoXJfIzftbFFJfRQpHsfq/HGlgu7DxPJQNObBRrmbi9ybbvg1CYunMm5kZxUb8zUyq17QhcPt2n&#10;8acn0loC/wCOXP8Arn3vbW93sezle/e/e/e/e/e/e/e/e/e/e/e/e/e/e/e/e/e/e/e/e/e/e/e/&#10;e/e/e/e/e/e/e/e/e/e/e/e/e/e/e/e/e/e/e/e/e/e/e/e/e/e/e/e/e/e/e/e/e/e/e/e/e/e/&#10;e/e/e/e/e/e/e/e/e/e/e/e/e/e/e/e/e/e/e/e/e/e/e/e/e/e/e/e/e/e/e/e/e/e/e/e/e/e/&#10;e/e/e/e/e/e/e/e/e/e/e/e/e/e/e/e/e/e/e/e/e/e/e/e/e/e/e/e/e/e/e/e/e/e/e/e/e/e/&#10;e/e/e/e/e/e/e/e/e/e/e/e/e/e/e/e/e/e/e/e/e/e/e/e/e/e/e/e/e/e/e/e/e/e/e/e/e/e/&#10;e/e/e/e/e/e/e/e/e/e/e/e/e/e/e/e/e/e/e/e/e/e/e/e/e/e/e/e/e/e/e/e/e/e/e/e/e/e/&#10;e/e/e/e/e/e/e/e/e/e/e/e/e/e/e/e/e/e/e/e/e/e/e/e/e/e/e/e/e/e/e/e/e/e/e/e/e/e/&#10;e/e/e/e/e/e9fX+eV/Pm6W/lOdbVmwNny4PtL5ub7229Z1f0+0stVhtj0GR81LRdo9xy0E0M2J2n&#10;RTRvJQYpZYcluGeLwwGClFTX0tVf8yr+Z5118GNn1G1sA+N3r8j9z4hqjZewS7zY/bdLV+SCm3r2&#10;A9NJHJQ4KnkRmpaIPHWZWVPHH44RNVQFu7/+Q+C6cxcmNojT5ffuQpS+JwhJeDHxy6kjy2cMbK0N&#10;HGQTHCGWWpYaV0pqkT3v5Nne3fHb/wAm+29896987+3B2b2v2RnKncO8N5blqvuchkq+oIWOCCGN&#10;IqLFYfG0yJTUOPpIoKHH0cUdPTRRQRxxrovdm9nb+7l33uXszs/dGV3lvnd+Smyuf3BmJ/NV1lVK&#10;QEjijRY6ahx9HCqw01LAkVNS06JFCiRoqinLcO4c1uvM5DcO4sjU5bMZSoepra6qfVLLI30VVAWO&#10;GCJAEjjQLHEgCooUAD3sJPaE9svv3v3v3v3v3t823tncm8s7jdr7P29nN17lzNR9ph9u7bxNfnc7&#10;lqrQ8n22NxGLp6rIV1R442bRFG7aVJtYH25YfDZjcOTo8LgMVks5mMjL4MficPQ1WTyddPpZ/DR0&#10;FFFPVVMuhCdKIxsCfcilpKquqIqSipqisqp20QU1LDJUVEz2J0RQwq8kjWBNgCffvd1nxn/4Thfz&#10;ivlAlDkcB8P93dSbWrGjEm6/kbksR0dT0ccoVoqmXaG9qqi7QraWSNtQkosBVLpH15F7F+nP5RX8&#10;wDuhaarxfQWe2JhKhkDZztysoOtYqdJApSZ8BuOen3pUwOh1B6fFzrb/AFxcd9q/F/u7dojlptlV&#10;uGo3IvWbnlh2+qBgCHNFXvHlpEIN7x0zj373fZ8f/wDhEN27k/sa/wCUvzi672YqeKTI7Y6F623H&#10;2PLUqfGZqSm3t2BkusIsbIoLgTNga1bqP2yDxaB1Z/wm835WfbVPdfyT2nt4LoerwvV+z8vu55gd&#10;Bkgh3Huqs2YlG4BYCQ4uoFwPQb8GJ238B81L45N3b/xlCBYyUm3cXVZQuOLolfkpcSIiOfV9vJ/r&#10;e/e7lul/+Ed/8pLrcUs/Y03yU+QtYskU1bB2H25T7SwU7LGqSU1HQ9NbX61zVHj5WXVpkydRUKxN&#10;p7WAsJ67/kAfBHaAhk3dJ3B2tUK6SVMW69+Q4HGSsqhXhgpuvcLs/I09K5GqzVksoJP7lrADjgvh&#10;L0zi9DZQ7p3K4IaRcnmloqdiAAUSPB0mKnSIkXsZWb/avfvdo/V/8iP+T11DBTU+1P5eHxoy0dLG&#10;sUTdobHXu+dlSGqgBqanuir3/U1khSscl5nd2cI5JeKNkOpsv+WT8AdhRwxYP4ndO1ywIEQ7022O&#10;yJGCxzRAzTdiVG6Zqh9M7EtIzMWCsTqRCot4n49dJ4VVWj602rMEAA/i2PGfYgK6+ps6+RZzZzyx&#10;JJsfqBb3s++yfjJ8betI4oeufj30fsCGD/MxbJ6n2FtWOG1U9cPEmCwFAsdq6RpuAP3WL/qJPs0O&#10;3OmuoNnIke0eqettrRxf5uPbmxtsYRI/32qfQuMxdKqf5S5k4/tkt9Tf2ItBtTa2KAGM21gMcF/S&#10;KDDY6jA9Zk4FPTRgfuEt/r8/X372OHsSfb/7979797979797979797R+7+vNgdg0goN+7H2fvehE&#10;bQii3ftnC7lpBE8sMzxCmzNFWwiN5qeNyumxZFP1AswZ7am1t1QCl3RtrAbkpgjIKfPYbHZiAIzx&#10;yMghyFNURhGkiViLWJUH6ge4VbjMdkk8eRx9FXx2K+OtpIKpLEqxGmeORbFlB/1wPfvZCu2/5Ov8&#10;q7vGOqHY38v34pV1ZXLULWZzbXTez+vN1VZqoo4ZJKjd/XWO2puiaaOOMeKRqwvAbmMoSSSv77/l&#10;/fCPslJxu74r9HVNRUiYVGTw/X2A2pm5/Mixs0ue2nSYPNSSIqDQxqC0RuUKkn2HWZ6R6hz4f+J9&#10;b7PkeTVrqKXB0WMrH1AKS1bjIqOrZgBwS91/FvfvdP3yI/4R9/yme3Yq6r6jg74+Lmck8ktAvW3Z&#10;9VvnaUdU6hf9ye3u6aLsTN1ePDFn8FHmMawcgLIsY8ZIL2x/IJ+C2/EqZ9hxdndK5J9T0o2hvOfc&#10;uCSdgB/luK7Ep92ZGelvdvHT5CkIYgBwg0ewU3N8KOm80JHwq7h2jUG5jGLyz5CiDkf7tps6mTne&#10;O/OlJ4jf6EDj373rr/Lf/hGB85OrYchnviR3f1L8q8LA00lNs/csL9B9p1Ct5JKakx9NuTM7l6wy&#10;LQoojkqKrc+J1uVZYVVmEdTHe/8Awni+Smyo6vKdEdk7F7vx0RkeHAZiNurt7ShtTwwUsOXyGY2Z&#10;VmNRoeWfM0OpiCIwCQhZt5/Bjf8AiFlqNmZ/DbwgXUUoqpTtzLte5VI1qp6rEy6QLFnq4bnkKBe3&#10;veq58kPiT8m/h/vVuu/lB0R2h0Xu9vO9DjOxto5bb0GdpqaQRTZLa2YqqcYTduHWU6RW4ypq6Rm4&#10;WQ+6R+3uie5egtxnafdHWW9OtM8fK1NR7uwNdiosnDC/jkq8LkJov4bnceHNhU0c08DH6OfZQ90b&#10;M3Xsqv8A4Zuzb2W2/WnUY4snRTUy1CKbNLSTuvgrIAePJEzof6+/ey8ewn9pn373737373737373&#10;73737373737373737373737373737373737373737373737373739bb/AISf9cz7E/kq9A5qqopK&#10;KftXsTvnsYpNAlPNPAO1tx7AoK10EEMzx1mO2FDJC8pkaSnaNkYxGMDe4/ka7Rl2x/Lq6tyM1O1N&#10;LvfdnZ+7iskSxSSxDfGX2tS1DKIo5GWopNrxtGz6i8RVlbQUAuX+HeLbHdE7cneMxtmMnuLKWZQr&#10;Mv8AGKrGxyEaVYh4scpUm91IINre/e9kL3bx7ND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oY/nqfzuusf5R/R8OP25Ht/sb5hdrYutj6T6irK5ZKPAUJFVRy9wdo0dHUw5Oi&#10;67wVfA0VLTI0NTuHJRmjppIooq+soaw/5mH8x/ZnwP62jpcSuK3b39viiqE652FUVIenxdMRNTvv&#10;7elPTzR1tPtPGVUbJDCpjmy1Whp4WREqaimLx8gu+8T0xgFjpRTZPe2YhkGBwryApTR+uM5vLojr&#10;LHjKeRSEUFXqZRoQgCSSP3v5IvefeXbPyW7d393x3rvrOdldtdn7gqNzb33puKdJ8lmMpPHFTRKs&#10;cMcNHjsXi8fTQ0dBQ0sUNFj6CnhpaaKKnhjjXRE7L7K313Fv3dPZ3Zm5slvDfe88rLmdybiy0qyV&#10;mQrZEjhjASNY6ekoqKlhjp6WmhSOnpKaKOGFEijRFpm3BuDM7qzWR3DuHIVGVzOWqWq6+vqWDSzz&#10;MFVQAoVIoYY0VI40CxxRqqIAqgD3sLIopZ5YoIIpJp5pEihhiRpJZZZGCRxRRoC8kkjkBVAJJNh7&#10;RCI8rpFEjySSOqRxopd3dyFRERQWZ2Y2AHJPtoVSxCqCzMQqqoJLEmwAA5JJ9+935/B7/hNN/Na+&#10;baYncVP0gvxs6tyTQyjsv5Pz5LrKKooXCTGpwXXf8Jy3bGdWpo210lQmDixdSxUfexqS62jfG3+T&#10;x84vkctDloutx0/sqsMbjePdEtZs1JaZgshmxu0/sa7fOTWanOqCVcalFMSB9woJYGL2B8WO4N+i&#10;GqXAf3WxEpU/xXdjS4kNGQG10+M8M2ZqA6G6MKcQubfuAcj3vby+Gn/CNP4F9PR4rcPy97Q7O+Xe&#10;8Kdo6it2tjJ6no3psloo3aikwu0cxkuzss1HValWq/vTRQ1MYBeijuUF9Xx7/wCE9/xg2AlDle+9&#10;6bz76z8RSWpwtHLL1r18SUVjTvjsDkKvedc1PNcCb+N00cyAaqdblfZ0tjfB3rvCCGp3rlstvStU&#10;hnpImbb+D+gPjMFFPLlpij/2/vI1cfWMfT373s8/HX4afE74jYJdufGP45dM9F41qWGkrZetevdt&#10;bYzGbjgRI45tzbjx+Pj3FumuKRrrqclVVVRJpBZyR7ud6l+PfRnQ2MGI6Z6j696zozBHT1D7P2ph&#10;8LkMikSqqyZjL0tKmWzdSVQapqyeeV7DUx9mw2xsfZ2y6f7Xae2MHt6IoqSHFY2lpJ6gKAA1XVRR&#10;iprJLAXeV3Y/k+/ezLexh9qr3737373737373737373737373737373737373737373737373737&#10;373737373737373737373737373737373737372EvdfQvSfyR2FlOre/+p+ve5uu8yrff7O7K2lh&#10;d4YF5zBNTx19PQ5ujrI6DLUkdQ5p6yn8VXTOdcUiOAwQvYvWHXPb2163ZXaextqdhbTyAP3W394Y&#10;LHZ/FtIY5IkqoqbJU9QlLXQJK3iqItE8LHUjqwB9s2e27gd0Y6bEbjw+NzmMnv5KHKUcFbTltLIJ&#10;FjnRxHMgY6XWzoeVIPv3vRY/m1f8I+qahxu5O8v5VmVyFRNSR1+ZznxE7D3CK2aphQT1LwdHdk5u&#10;VKl6iJFRIcFuaomknJdo8uG8VG2s987P5BENNR5fsr4RV1VLJAlTkMl0LuvLfcyTRqJJmi613fkp&#10;FmaVFCrHjMzLI0h1MlffRTtX33L8KFjiqtwdQzSMyCSeo2Xk6nyFgNTFdv5SchiwFgtPVsxbkie+&#10;lD73oWbw2du3r3dW4di792xuDZW9do5iv29uraO68PkNv7l23nsVUSUmTw2dweVp6TJYrKY+qiaO&#10;aCeNJY3UhlBHvWBz+387tTN5bbO6MLldu7jwOQqsVm8DnMfVYrMYjJ0UrQVmPyeNrooKyhraWdCk&#10;kUqK6MCCAfdd1bQ1uNrKnH5GkqaCvop5KasoqyCSmqqWohYpLBUU8ypLDNG4IZWAIP19+9pv20e4&#10;vv3v3v3v3v3v3v3v3v3v3v3v3v3v3v3v3v3v3v3v3v3v3v3v3v3v7gf8rXoV/jF/Lj+EnRdVjWxO&#10;b2D8aepqXd+PdTG9P2Bmtp47c3YmpGJZGl31msi5U8gtY+/pIfCjrBumfiN8cOs56M0GR2v09sWH&#10;P0jKVaLdWRwVJmd26lPKl9zZGrYg8i/u/TqPbp2n1hsLbzxGGfHbVwyVsRFiuSno4qvJ3H4JyE8p&#10;t/j797Pr7NB7ET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VV/N4/mtdK/ymPi7le6&#10;uwTQ7s7T3W1ftj4/9Kx5IUeb7S38lGZ71HhSorMRsHakckdVn8uYjFRwPFToXrqyip5yQ/PX5w9d&#10;fBbpWu7F3UabOb2zjVWG6s66SsFPkt67pWn8v7vjWWooNr4NHSfKV+gx08bRxKWqaimilCDunuDA&#10;9N7Smz2S8dZl6wyUm28EJdE+XyQj1erSGeHHUYIepmtpRSqi8kkat738e/5B9/8AyJ+eXyS3d3b3&#10;BnNydxd/d37sovuBjcXUV+Ty2Uq/tMHtfZuzdr4eCZqbF4qhhpcZh8TQwlYaeKKCJCQL6Bvavafb&#10;Pye7fz3Y+/8AJZfsDtLsnO0/lFHRS1VZXVs/gxuF29t7C4+KRoaKipo4aLH0NNHaOJEjRTbmk/cm&#10;49zdh7prc9m6iqze48/WJq8UTSSzTPop6ShoaSBWKQwxqkUEMa2VQqge/e9kn+W7/wAJGPm98pf4&#10;D2L8yMn/ALJR01W/bV/92M7jItxfI7c2OfTN4KXrn7mnxnWn3SK8LzbmqocrQSlXOGqYzY2+/EL+&#10;Q38ke6/4Xu35BVv+y59e1Hhqv4Lk6OPLdu5mkbTJ4oNpeaKj2d51DRtJmZo66lksxx0y/U0fV3ww&#10;39u77fJ74l/uHg5NMn2lREtTueqiPOlMZrWLFawCpaqdZozY+Bh7973ufgH/ACSP5cX8t6mxeS+P&#10;vQeHy3amPp4op+/u3DSdkd11k6CRZK2g3Tk8fTYvY0lWjhaiDa+PwVHOEUyQsVB97Nnxb/lw/EX4&#10;hw0VZ1V1dj67e1JEiSdpb8MG7+xqiVdQapps3W0sNFtp51a0seFpMZTy6RqjJAPuwnrnoXrDq9YZ&#10;dt7dgmy8agNuPNaMpnnYXvJHVyxrDjy4NmWkip0awup9+92x+zz+xj9+9+9+9+9+9+9+9+9+9+9+&#10;9+9+9+9+9+9+9+9+9+9+9+9+9+9+9+9+9+9+9+9+9+9+9+9+9+9+9+9+9+9+9+9+9+9+9+9+9+9+&#10;9+9+9+9+9+9+9+9+9+9+9+9+9+9+9+9+960v8/8A/kF9efzPuscv3n0VhNv7G+d/Xm33l2xuJFgx&#10;GK79wGEpKqan6o7EqfNS46POThhHgNw1IMlDMI6SqlGPfXSU7/zTf5XO0/mfsyv7K6zx2K218nNp&#10;4pnw2WUR0FF2ji8bBPJFsbdk3khpEyUtwmLyswL00gWCdxStqgKv8jvjnjO2cVNuDb0FNj+w8bTE&#10;0tUAsMO46anRyuHyb6kiFQ30pql+Y2sjnxG6e9/J/wB07X3Jsfc+49lbywWW2tu/Z+ey+191bZz9&#10;BU4rO7c3Jt/IVGJzmCzWLrI4azG5bEZOklp6mCVFkhmjZGAYEe9GrN4XL7azOX27uDGV2Ez+Aydf&#10;hc5hspSzUOTxGXxVVLQ5LGZGiqEjqKOuoK2B4ponVXjkQqwBB9071lJVY+rqqCup5qStoqiekrKS&#10;ojaGopaqmlaGop54nCvFNDKhVlIBVgQffvbD7bPcf37373737373737373737373737373737373&#10;YF/Kp+LcvzR/mL/Dz42PjZMtguw+8NoS78o44WnZurdm1L797Wl0CKZB4OuNsZRwXXxBgNdlufZq&#10;PhB0o/yI+W3QHT7Ub12M3Z2TgX3PTpGZCdlbembc++H0hJFHi2jha1gWGgEDVxf2JHUG0Tvrs7ZO&#10;1jEZqfJ5+iORjClr4ihY5HMG1mHpxdJMeeP68e/e/t7e/pEe78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ZKPkr/Mh+BPw8kqaP5MfLvoPqHPUkazSbL3&#10;N2Lt+TsaSBl1Coo+tMTV5Lf9fTgEapIMbIillBILLcufcPy8+L/QDTU/cffXV+wspAgkfbuY3bin&#10;3a8ZF/LT7OoJ6zdNVEBa7RUbqCRc8i6D3V2j11sksm6t6bdwtQgDGhqsnTHJlT/aTFQvLkpFH5Kx&#10;EC4/qPfvdTm9f+FXf8k3aktRDiPkdvzsN6eSOInZXx97qhimZmZZjTz732XsyCWOmK+pw2hwQYjI&#10;OfZGNxfzx/5cmDeWOg7c3PutomRL7d6q7FjSQklZDFJuPbu3o3WEjlr6WBuhYewcr/mH0NRllh3P&#10;kcmVIH+QbbzqhiSQ2lq+hoVYJbk3sfxf37237U/4Vk/yUdwtGuX787M2IHrGpmfdfx77grFhhEUc&#10;gyMg2PtbeTmjd3MYVA9RrQ3iC6WaLg/56H8ufLMgr+0d5bZDVBhZs51Tv6oWOMIjirf+7eE3Axp2&#10;ZioChpdSm6WsTjo/mP0PUkebcWVx13KE1m2s04VbA+U/w+krjoJNuLtcfS1j797Pz03/ADwP5SHf&#10;VRT0fXf8wH43DIVixGixfYG+IunMtWyTPJHHTUWJ7hptiZKrrmaM/wCTxxNOBYlLMCTQ9ffzI/gh&#10;2fLFT7T+VHUAqqgIaei3VuVOvq+oaRmRIaeh3/DtisnqSUP7SI0lrHTYgkRcH350zuJljxnZG1vI&#10;4BSLJZBcJNIWJASOHNrj5XkuP0gFv8PfvdnuFzmF3LiaDPbczGLz+DytOlXjMzhchSZXE5Glkvoq&#10;aDI0M09HWU72NnjdlNvr7OfjsljsxQ0uTxNfRZTG1sSz0WQx1VBXUNXA19M1LV00ktPURNbhkYg+&#10;xZgqIKqGOopZoamnmUPFPBIk0MqH6PHLGzI6n+oJHv3t09zfeX37373737373737373737373737&#10;373737373737373737373737373737373737373737373737373737372XX5ZfKfpj4U/HntD5Od&#10;/wC6Idp9W9UbdlzudriElyOUrJZoqDA7W27QtJEcrurdudq6fG4ykVlNRW1MallUsyhN3p3b158d&#10;OqN6dzdp5qPBbK2NiXyeTqbLJV1s7yR0uLwmJpi6Guzedyc8NJRwAjy1EyKSouwTO8d3YLYm2stu&#10;zcdWtHiMPStUVEnDSyuWWOnpKWMlfNWVtQ6xRJcapHAuBz797+cThvgr/NL/AOFSny6znzJ7Goqj&#10;41/D+asn251fv7seiyVZs3r/AKix+WrlxOx+itnBsHke5N0LKJqjNZeFsbh6zLmpNRkKRhS0K6i+&#10;P+M3zX/nW985L5B7uppen+gpKiTEbL3Ru6mrKjb21thUtfUih211nt8HG1fYOaD+SXI18bUePqK/&#10;zGWqgPhphWDB19258uN6VG+MpG21dlM7UuJyOUjlehxuFjmk8OP29Q3p5c5V31NPMpigebVqkT0R&#10;j3veP/lrfyS/gV/K7wFDUdFdYw7q7ofGij3N8jez0ot09u5yWaARZGPDZJ6WHF9e4GsuVOOwFNQQ&#10;yxKgqmqpVMzbKPw9/lx/GD4WYuml6y2ZHm+w2oxT5ntzei0+b35knkj0VaY+saCOi2pi6i+k0mLh&#10;pY3QL5zPIDIx/erOhuu+paeNtvYlazOmLx1e58sEq81UFltKIJSghxlPJ9PFTLGpW2vWRqPvduPs&#10;+HsZ/fvfvfvfvfvfvfvfvfvfvfvfvfvfvfvfvfvfvfvfvfvfvfvfvfvfvfvfvfvfvfvfvfvfvfvf&#10;vfvfvfvfvfvfvfvfvfvfvfvfvfvfvfvfvfvfvfvfvfvfvfvfvfvfvfvfvfvfvfvfvfvfvfvfvfvf&#10;vfvfvfvfzbf+Fj/8trEdN96dZ/zFOrtvQ4raHyUrv9GXfFPjaR4MdSd77cwU2R2pu+VY0FHT13Z/&#10;X+FqUqUjEflrdtz1cnkqKyaQ6gv/AAoI+IFB192Xs75abKxUdDgO4Kn+5vZ0VHA0dJB2diMZJV4P&#10;POEUU8VTvTauOmWZVC66nDyzvqlqJGNXPze6thwe4MV2biKZYaLdMn8K3CsSFYk3DS07S0daQBoW&#10;TLY2Bw4FtUlKzm7Ox9+96TPvXJ9kN9+9+9+9+9+9+9+9+9+9+9+9+9+9+9+9+9+97zX/AAiq+FM2&#10;6+6fkp8+t0Yln2/1NtmD48dUVlTAHparsXfy43dfZWUx1QsivBltl7BocXRSKylJKXdzW5W42WP+&#10;E6fx0kznYncPyizVCzYrYuGi6n2NUTRaoJt27oWjzm8K2klDhoq/bu16aipnBBVoc8fyOLAfgjsN&#10;qzO7p7Gq4SabDUi7Zw7ut0fJ5ERVmVmiYG6zUOOjhjItYpWn+nv3v6L3vbY92b+/e/i6/wA0z5Nf&#10;JHAfzOP5jOCwXyD7vwuEwvzv+XmJw+HxPa+/MdisTisd8gewqPH4zGY+jz8NJQY+gpIUihhiRI4o&#10;0CqAoA9/O++bHcvb+L+Zfy3xmM7V7Jx2Nx3yc76ocfj6HfO56ShoaGk7U3XT0lHR0lPlI4KWlpYI&#10;1SONFVERQAAAB7ot7c3Vuin7X7Op6fcmfggg7D3pDBBDmMjFDDDFuTJJHFFGlQqRxxooCqAAALD3&#10;72RD/ZsPlN/3kr3/AP8Ao5Oxf/sj9lj/ANOfdn/P4u0//Rg7t/8Arv7Dz++O7v8Anqdx/wDn7yf/&#10;ANVe/e/f7Nh8pv8AvJXv/wD9HJ2L/wDZH79/pz7s/wCfxdp/+jB3b/8AXf37++O7v+ep3H/5+8n/&#10;APVXv3v3+zYfKb/vJXv/AP8ARydi/wD2R+/f6c+7P+fxdp/+jB3b/wDXf37++O7v+ep3H/5+8n/9&#10;Ve/e/f7Nh8pv+8le/wD/ANHJ2L/9kfv3+nPuz/n8Xaf/AKMHdv8A9d/fv747u/56ncf/AJ+8n/8A&#10;VXv3v3+zYfKb/vJXv/8A9HJ2L/8AZH79/pz7s/5/F2n/AOjB3b/9d/fv747u/wCep3H/AOfvJ/8A&#10;1V7979/s2Hym/wC8le//AP0cnYv/ANkfv3+nPuz/AJ/F2n/6MHdv/wBd/fv747u/56ncf/n7yf8A&#10;9Ve/e/f7Nh8pv+8le/8A/wBHJ2L/APZH79/pz7s/5/F2n/6MHdv/ANd/fv747u/56ncf/n7yf/1V&#10;797Z838j/kPuWljodx989z7goYqhKuKjzfaO+MrSxVUccsKVMdPX5yeFKhIZ3QOAGCuwvYn235Lt&#10;3tjMQJS5fs/sPK00cqzpT5Leu5K6BJ1R41mSKqycsayrHKyhgLgMR9CfeGfdG5apBHU7iztRGGDh&#10;J8tXzIHAKhgslQyhgrEX+tj797TtP3B21R1EFXSdo9i0tVSzRVFNU0+9tywVFPUQOssM8E0WTWSG&#10;aGRQyspDKwBBv7aYt/b7gling3ru2GeGRJYZotx5iOWKWNg8csUiVgeOSNwCrAggi49xlzeaRldM&#10;vlEdGDKy19WrKym6srCUFWUi4I+nv3tdf7Nh8pv+8le//wD0cnYv/wBkftTf6c+7P+fxdp/+jB3b&#10;/wDXf3P/AL47u/56ncf/AJ+8n/8AVXv3v3+zYfKb/vJXv/8A9HJ2L/8AZH79/pz7s/5/F2n/AOjB&#10;3b/9d/fv747u/wCep3H/AOfvJ/8A1V7979/s2Hym/wC8le//AP0cnYv/ANkfv3+nPuz/AJ/F2n/6&#10;MHdv/wBd/fv747u/56ncf/n7yf8A9Ve/e/f7Nh8pv+8le/8A/wBHJ2L/APZH79/pz7s/5/F2n/6M&#10;Hdv/ANd/fv747u/56ncf/n7yf/1V7979/s2Hym/7yV7/AP8A0cnYv/2R+/f6c+7P+fxdp/8Aowd2&#10;/wD139+/vju7/nqdx/8An7yf/wBVe/e/f7Nh8pv+8le//wD0cnYv/wBkfv3+nPuz/n8Xaf8A6MHd&#10;v/139+/vju7/AJ6ncf8A5+8n/wDVXv3v3+zYfKb/ALyV7/8A/Rydi/8A2R+/f6c+7P8An8Xaf/ow&#10;d2//AF39+/vju7/nqdx/+fvJ/wD1V7979/s2Hym/7yV7/wD/AEcnYv8A9kfv3+nPuz/n8Xaf/owd&#10;2/8A139+/vju7/nqdx/+fvJ//VXv3v6OH/CM7sjsPsv4K/KTLdj793p2BlKD5Zz4+hyW9t05zdeQ&#10;oseOnus6kUNJWZ2ur6imoxUTvJ4kYJrdmtck+9uP/hPXu/dm8fjP3XXbu3RuLdVbS96SUlNWbjze&#10;SzlVT0v9wNnTfbQVGTqaqWGn8srNoUhdTE2uT7s8+DeUyeV6+3dNlMjXZKaPeTRRy19XUVkkcf8A&#10;BMU3jR6iSRlTUxNgbXPv3vcJ939ezs+/e2HdW6Nv7I2xuPem7MrS4La20cDmN0blzdczJRYfb+Ax&#10;9RlczlaxkV3Wlx+OpJJpCFJCIbA+2zN5rFbbw2X3FnK2DGYTA4uvzWYyVSStPj8Vi6SWuyFbUMqs&#10;wgpKSB5HIBOlTx7j1lXTUFJVV1ZMlPR0VPPV1VRISI4KamiaaeZyASEiiQsf8B797+Kf85P5nPyb&#10;+Wfy++RXyLxXeXdezdudrdqbn3DsrZ2G7N3pgsdtHr2KsOJ672tDi8TnafHU8m3tjY7H0crRIolm&#10;haQi7H386T5KfMzuXvTvztrtqh7K7G29iN8b2zWW27t/H7y3FjKTA7USo+x2nhY6KgycVJE+J21S&#10;UtO5RQHkjZ/qx90Rdgdr7r3lvXc254c/nqGlzGXq6mgooMrXU8VFjQ/hxlIsUNQsammx8UaGwF2U&#10;n8+/eyqf7Nh8pv8AvJXv/wD9HJ2L/wDZH7BD/Tn3Z/z+LtP/ANGDu3/67+0f/fHd3/PU7j/8/eT/&#10;APqr3737/ZsPlN/3kr3/AP8Ao5Oxf/sj9+/0592f8/i7T/8ARg7t/wDrv79/fHd3/PU7j/8AP3k/&#10;/qr3737/AGbD5Tf95K9//wDo5Oxf/sj9+/0592f8/i7T/wDRg7t/+u/v398d3f8APU7j/wDP3k//&#10;AKq9+97/AB/wjV/mFbv7m6/+T/wo7j3/ALk3xvzrfMY35C9XZTee4Mpubcdf13us4zZPY+GTI5aS&#10;qrVw+yd40mEqYxLPITNuiQKFSMD3tK/8J7/lbnuwtrd0fHPsHdOX3LufaGQo+1tl1u4crW5nL1W0&#10;859ntvd2PWrrnmqBj9ubggxsyB5GJkzTBbKtvdjfwd7Krc5jd2bDzeSqq/I4ueLcuIlrqmWqqpMZ&#10;WeKgykAlmLuIKCuSncXY+qrNrAe/e94H3skez9e/e/e/e/e/e/e/e/e/e/e/e/e/e9Pb/hZj2R2H&#10;1p8Ffi3luuN+706/ylf8s4MfXZLZO6c5tTIVuPPT3ZlSaGrrMFXUFRU0ZqIEk8TsU1orWuAfdAv/&#10;AAoU3fuzZ3xn6Urto7o3FtWtqu9I6SprNuZvJYOqqKX+4G8Zvtp6jGVNLLNT+WJW0MSupQbXA9km&#10;+cmUyeK6+2jNi8jXY2aTeSxSS0FXUUckkf8ABMq3jd6eSNmTUoNibXHv3v5x/wDs2Hym/wC8le//&#10;AP0cnYv/ANkfvUc/0592f8/i7T/9GDu3/wCu/usP++O7v+ep3H/5+8n/APVXv3v3+zYfKb/vJXv/&#10;AP8ARydi/wD2R+/f6c+7P+fxdp/+jB3b/wDXf37++O7v+ep3H/5+8n/9Ve/e/f7Nh8pv+8le/wD/&#10;ANHJ2L/9kfv3+nPuz/n8Xaf/AKMHdv8A9d/fv747u/56ncf/AJ+8n/8AVXv3v3+zYfKb/vJXv/8A&#10;9HJ2L/8AZH79/pz7s/5/F2n/AOjB3b/9d/fv747u/wCep3H/AOfvJ/8A1V7979/s2Hym/wC8le//&#10;AP0cnYv/ANkfv3+nPuz/AJ/F2n/6MHdv/wBd/fv747u/56ncf/n7yf8A9Ve/exS2P/Mg/mF9aT0V&#10;R1986vmDs049VipYNu/JPuPF0K0wrIsg9DLjqXeMdBVY2ethWSWmljenmYfuI3ta7b+Xfyu2dLTy&#10;7V+THf23zSgJDHie4OwKKmEP3CVTU0lJBuBaWajlqI1eSF0aKQj1Kfbvj+0OysU0bY3sHe1D4gAi&#10;026c3DGE1iQxtElcI3iZ1BKEFW/IPv3u0L48/wDCoz+cx0BNjoKz5JYnvzbeOZG/up8huu9q74hr&#10;guvUmR3pgqTZ/bFUsuoXvuIEaRpI5udLqf8AnUfzCerJKSKo7foe0cPSFT/A+2Np4TcsdSF1ArV7&#10;ixkGA3zOHuL/AO5YHgWI5uLW2flr3jttolfdMO46WIg/Z7mxlHkFk+txLX06UWZcG/8Ays/j373s&#10;8fCH/haN8buxq7E7P+dvQG6PjrlaqSmo5u2+pa6t7Z6tE0jxifK7h2bLQ4/svZ2LhDN+1jl3bUHS&#10;DxqOi5v43f8ACiHqDd1TQYD5NdWZrqWunaGnk33sSpqN9bJ8jsglrsrt96Wk3jt+ijDH0Ugz0vpB&#10;/PpNhsH507WykkNF2Ftyr2xM5RGzOGkkzOI1EjVNU0JjjytDCoJ4iFa3H+PHve4X0V8hOjfk711h&#10;+2/jz2zsHubrbOr/ALjt49d7mxe58MahY45J8bWzY2omfFZqhEqrVUNUsNZSSXSaJHBUX+dZ9rda&#10;9zbSx+++qN9bX7C2hkx/km4Np5mizOPMoRHlo6iSjlkahyNNrAmppxHUQP6ZEVgR7Ozt7cu392Yy&#10;DM7azOOzmLqP81XYyrhq4NQALRSNEzGGoj1APG4WRDwwB49+9jF7X/t79+9+9+9+9+9+9+9+9+9+&#10;9+9+9+9ki+fX8wz4ufy1uicn398pd9rtjbqTS4rZ+08PBHmOwu0N2Cmeppdm9ebXFRTS5rNVKKDL&#10;NLJT47Hwn7iuqaamVplLf8o/lf0r8Pesq3tLuzc4wuJWSShwGCoIkr9170zohaaDb+08L5YXyORm&#10;UXeR3ipKSM+WpmhhDSBBdjdl7R6s29LuPd2R+0pQxhoqOBRPkstWaC6UOMpNSmedgOWJWKNfVI6K&#10;C3v3v5m/8zP/AIVA/wAwX525TcOy+nt15b4bfHGrmmpcf1/0/uGroey9yYoMVjl7G7moIMTuuumr&#10;ImZZ8fhTh8Q8MnhngqynmfTj+ZH86L5VfJqtyu3ev85XfHzqOeSSCl2rsDLT028cvQgkI+7ew6WO&#10;hzlTJURlhLS47+H0DRt45Ypyvkaqrtb5Zdk9hTVNBhKybY+13ZkjxuEqXjytVDcgHJ52NYayRpFJ&#10;DRQeCAqdLK9tR971sqioqKuonq6ueaqqqqaWoqamoleaoqKiZ2kmnnmkZpJZpZGLMzEszEkm/un+&#10;WWWeWWeeWSaeaR5ZppXaSWWWRi8kssjkvJJI5JZiSSTc+ytszOzO7M7uxZmYlmZmN2ZmNyzMTck/&#10;X373h94/fH3737373737373737372ZP47fMf5XfEjPR7l+MvyK7k6Mya1kNdUp1t2BuTbOIy80Ft&#10;Cbj27QV8e3tz0bAWenyNLVU8i8OjDj2MHU3yC7x6IyiZjpvtrsHrStFRHUzLs/dWXw1BXyR/pXL4&#10;mlqkxWZpyOGiq4ZonHDKR7VO2d77w2ZUiq2pubObfmDrI4xeSqqSGZl+gqqaOQU1Wh/Kyo6kfUe/&#10;e9qP4Kf8LLfmJ1JUYbafzo6u2j8qtjxtHTV/Y+yaTEdR94UcDOA+QqKLDUMXVO8Wo4BaOjTFbfln&#10;bmWvvcm7j4zf8KEe/wDYkuOwXyX2Vge79toVhqt3bcgoNh9k08ZYBqqanx9Mmx9wGniFkp1ocU8h&#10;5eqvz7N51784t7YZoKPsHEUW78eCFkylAkOFz6KTzIyQRjD12hfoghpix+snv3vfL/l6fzK/if8A&#10;zPenKnuj4p7xzGdxGDyFJg997S3bt2s2tvrrjc1ZSNXw7b3fipXrMUcg9EvlSfGV2Sx0ycxVMljb&#10;Z3+KPzD6M+Z3X03YnR+4Mhk6DGVUGN3Ngs7iajC7m2jmaiA1UeHz1C7VFCatqca1lo6mspJF5SZu&#10;bWHda9p7O7Ywb53Z9dPUQ08iU+QoqymekyGLqnQyLS1sJLw+Qxi4aKSWJh9GPv3s+/s0PsRffvfv&#10;fvfvfvfvfvfvfvfvfvfvfvfvfvfvfvfF3SNGkkZURFZ3d2CoiKCzMzMQFVQLkngD30zKqlmIVVBZ&#10;mYgKqgXJJPAAHvxIAJJsBySeAAPqSffvfGGaKoiingljngnjSaGaF1kimikUPHLFIhZJI5EYFWBI&#10;INx74xyJKiSxOkkciLJHJGwdJEcBkdHUlWRlNwRwR76VgwDKQysAyspBDAi4II4II9+95PfP3379&#10;797979797rP+U38uLZnzw726/wB0fMHLR9jfGLoTIUO5+n/iZRvWwdc757WlxmnIdx/InUtJLv2s&#10;24a2XF7b2sl8LRUaVVVXS5H+MTY+gJz3Z8RtvfJzs3aua79rk3d0z1fVU2a2B0XTtUR7R3Lvh6PT&#10;V9g9s3WB90VGI+4eiw+FW+OpqdZ56l6v+ISUlKFe7usKHsPcONq97TDKbT27LHV4XZqF1xeQzBit&#10;JnNzXCHIvS6zDS0g/YjQO8hl87RR+92RYzGY3CY3H4bDY+hxGHxFDSYzE4nGUlPQY3GY2gp46Shx&#10;+PoaSOKloqGipYkjiijRY441CqAAB7N7RUVHjaOkx2OpKagx9BTQUVDQ0UEVLR0VHSxJBTUlJTQI&#10;kNPTU8KKkcaKFRQAAAPYoRRRQRRQQRRwwQxpFDDEixxRRRqEjiijQBI440ACqAAALD373O9yfeT3&#10;73737373737373737373737373TJ8/v5x/TvwT+cX8vn4YboixeSzfy97AqMb2Tl5qtkqOouvNxQ&#10;ZXYPVO6J4fu6Ong/vv3nVUVK1TUGWnpsHh8xI0fl+2cV6fKX+YH1/wDGX5J/FT48ZpKKryXfm6pa&#10;PeFfJOVl2HtPLRV219j5qSPz08UX95Oy56aAzSl4ocbQV7FPJ4WAG9j934Tr3f8A1tsWrEMtRvXJ&#10;NFlJmchsLjKlZsdh6tl1oi/f7geNC7EqlPBOSNWk+/e7m/dhfscvfvfvfvfvfvfvfvfvfvfvfvfv&#10;fvfvfvfvfvfvfvfvfvfvfvfvfvfvfvfvfvdPH89T+YvS/wAs/wDl29v91YPK09F3Xvin/wBDfx2o&#10;2eM1UnbW+sfkIaLc0NO+oTU/XG3qSv3FKHUwytjI6ZiGqEuQD+Zj8toPhz8Td/di42uip+xtyxf6&#10;PupqcshnbfW5qWrjp8zHE1xJFtHEwVWWcMPG7UaQsQZVuCXyC7OTqrrPNZ2nmWPPZBf4HtlCRrOZ&#10;yEcqx1Sqf1Li6ZJKk39JMQU/qHv3sIf+E4Pz6q/n1/K86ez+89xTbh7r+P8ANUfHLuWsyNY1XnMr&#10;mOvqDGvsjeGUnqZpclk6rePWOTw9TWZGf/gbmlyA1u8Uh9oP+UT8o6j5R/CzYGU3DlpMr2L1ZJL1&#10;H2DUVdQZ8lXV+1aWjbbefrZJpHrKyfcGzK3HzVFXJ/wIyK1XqZkc+2X4v9jP2N1LhKmuqWqc9ttm&#10;2xnHlfXUTT42OI0FbMzsZZXrsVLA7yt+ucSckg+/e75fdnfsw/v3v3v3v3v3v3v3v3v3v3v3v3v3&#10;v3v3v3v3v3v3v3v3uib/AIUqdH47vL+TD8yqKooVqcz1htraXeG16vxSzS4jI9Wb527uDO10CRBr&#10;NVbDTMUMjsCkcNY7m2nUKy/5wnW1J2V/Lx+QlNLTLNkNmYfBdk4WfQ8j0FXsnc2JyuTqYlQGzTbY&#10;XIUzMRpWOoZja1wXv5TYCLcHRm+I2jDz4mlos/SPYs0EuIyFNU1EigX5fHCeMk8BXJ/x9+9/Hg96&#10;Afukv373737373737373737373737373Mx+PyGXyFDicTQ1mTymTrKbH43G4+mmrchkMhWzJTUdD&#10;Q0dMktRV1lXUSrHFFGrPI7BVBJA9yKSkqq+qpqGhpqitra2ohpKOjpIZKiqq6qokWGnpqanhV5Z6&#10;ieVwqIoLMxAAJPvnFFJNJHDDG8s0rpFFFEjSSSSSMFSONFBZ3diAAASSffvf2tf5O3wVpf5dH8u3&#10;45fGSqpaePf2G2mN7dz1sDRzHI9zdhyndW/0NZFFAtfR7byVeuEoJiiu2LxdMGuwJP0XvgB8Z4Pi&#10;T8Teo+mpoYk3Rj8F/ePsOpjKSGr7C3W5ze6VM6JGKmnxFZVDG0shUM1FRQ6uQSb3ukuvk6x6z2xt&#10;R0UZGCj+/wA7Itm8ucyZ+8yQ1gL5EpZZPt42sCYoUvz797s39nK9iv797+IN/Ni/7em/zLP/ABf/&#10;AOZH/wAEV2N7+br85v8Astn5h/8Ai03yC/8Aftbu90Hdxf8AM3e0/wDxI++P/emynv3sgHsrPsOP&#10;fvfvfvfvfvfvfvfvfvfvfvfvfvfvfvfvfvfvfvfvfvfvfvfvfvfvfvfvfvfvfvfvfvfvfvfvfvfv&#10;fvfvfvfvfvfvfvfvfvfvfvfvfvfvfvfvfvfvfvfvfvfvfvfvfvfvfvf0u/8AhEv/ANkC/K7/AMW/&#10;qP8A3zHV3vcU/wCE5H/ZLveX/ifJf/febL92o/Az/mXW8f8Aw9W/90WJ9+97nvvYc9nn9+96zf8A&#10;wq3+cA+Jv8rXeXVW28utD2f8z89H8fsFTwVDRZGn60no3zvd2bWELoqsTUbNpU21VqWBVt0QsAwD&#10;Wpx/nifJIdF/CjcOyMPXim3n8h8ovVeMiilaOri2dLTtk+yMiIwNM1BLt6FcPOLgg5qM2IB9lV+Y&#10;O/v7m9R12IpZvHlt9VA23TqrFZVxTIajPzhbWeFqFBSuL/8AKWD/AF9+9/Jr96LvunH373737373&#10;737373737373737373ap/JR+bR/l/wD8y/4wfILK5Jsd13/faHrTuVmlWKkPUfaSf3M3jk68Mjma&#10;HZ0eTh3BFGChkqsREupQSfZ3f5c/yOPxY+YvS/atbWGk2n/eOPZ3YRLqkB2HvVf7vbgrKoFW8ke3&#10;0rI8qiArrnoIxqAv7F/offv+jjtTae5JpTFjPvxis4bgJ/BcuPsa2WS4OpaESrUgcXeEc+/e/tRI&#10;6SIskbK6OqujowZHRgGVlZSQysDcEcEe/opKysoZSGVgGVlIKspFwQRwQR7vZBBAINweQRyCD9CD&#10;7975e+/fvfvfvfvfvfvfvfvfvfvemF/wto/7IF+KP/i39P8A++Y7R968f/Cjf/sl3o3/AMT5F/77&#10;zensjHzz/wCZdbO/8PVf/dFlvfvfzRPenX7qu9+9+9+9+9+9+9+9+9+9+9+9+9+9+9+9+9+9+9+9&#10;+9+9+9+9+9+9+9+9+9+9nH+FHz8+Wn8vTtWn7f8Aib3FuTrDcUklBHubCU0wyWxOwsRQVDTpt7sT&#10;ZGQE+3t24dhJIqfcwmpo2laWkmp59MymC+Ofyl71+KO+Id/dF9gZfZmWZ6VczjYZBWbY3XQUspkX&#10;E7s23V+TFZ3HkO4XzR+anLl4JIpbSBb7D7G3l1rmFzezc3VYmqJjFXApEuPyUMbahTZOgl1U1ZAb&#10;m2pdSXJRlazD3v6hf8k//hQv8e/5rGEx/VG+6bB9C/NXEYtps507UZRztftGLG0MtZmN29F5TKTy&#10;V+Xx8FNSS1VbgKqSXM4eAOS9dSwvXtukfy5v5rnVPzgxtLsbc0ON6w+RdBRNJkuv5a1jhd6x0dM9&#10;RX57rStrZXqq+lihgeeoxc7vkKCMMdVTDG1UbaOh/krtruCnjw+QWn27vuGEtUYRpT9pl1ijZ563&#10;b80zGSaNUQvJTOTPAt+ZEUye/e9ib3bN7Mz79797979797AX5Q/JLqn4ffHvtv5Nd355dudW9M7N&#10;yO8t1ZAeJ62pipTFS4rAYSmmmp0yG5t152rpcXiqTWrVmSrIIFIaQeww7p7f2P0F1TvvuTsnKDEb&#10;K692/V7gzlUNDVEyQlIKHF46GSSJavM5zJzw0VDBqU1FZURxg3ce07u3dOH2TtrM7rz9R9riMHQy&#10;11ZINJkcJZIaanRmUS1dZUOkMKXGuV1UfX3738ZD+Z3/ADJO9v5o/wAp93fI/umvkoMa0lVt7qLr&#10;Gjq3qNtdQdXU2Rq6rb+ysKfHTpXZBUqDUZbJtFHNlclJLOyRRmGnh+ed8zfl92b81e7M9272JVPS&#10;0bPPidhbMp6hpcPsHZUNXPPitu470RLU1QWUy11YUSSurHeUqiGOKOjTtjtHcPbe763dGdkMcRL0&#10;2FxKOWpcLiEld6agg4USSAPqmlIDTSktYDSq+914eyn+w09+9+9+9+9+9+9+9+9+9+9+9+9+9+9+&#10;9+9+9+9+9+9+9vG3tv5zdufwe1dsYnIZ/cu5sxjNv7ewWJpZq7K5rOZmtgx2JxOMoqdXnrMhkq+p&#10;jhhiRS8kjhQCSPc/FYrJZ3KY3CYagq8pmMzkKPFYnGUEElTXZHJZCojpKGgo6aJWlqKurqpkjjRQ&#10;Wd2AAufeempqisqaejpIZKmqq54qamp4UaSaeonkWKGGKNQWeSWRgqgckn3739pf+Tb/AC78N/LF&#10;+AnTvxp8WNqOy3pajsbvvcWN8UkW5O6t7Q0dVuySOsi9GQxu1aSlo9vY6oAUzYzD08jKHZ7/AES/&#10;5fXxOx3wz+LnX/Tuijl3gYJd29oZaj0PHmOxdxx082ddKhPTV0eEggp8VSS2UyUWPhYjUW93q9H9&#10;ZwdT9c4TatomypRspuKpisRVZ6vVHrCHXiSKjRI6aJuNUUCk8k+/e7SfZ1vYue/e/e/e/e/e/e/e&#10;/e/e/e/e/e/e/e/e/e/e9cH/AIU+fzIv9kL/AJdG59g7Fz38L+QPzD/jnR/Wv2dT4Mxt7ZFTjYv9&#10;NPYdJoaKoh/gOz8pHiKWphdJ6PL7goahL+JrVFfznvl7/ssHxJzW19s5T7LtTv8A/iXW2z/t5vHX&#10;4rbc1Gn+kTdkGkpLH/C8BWpQQzRsstPX5WmlW/jaxX/lj2j/AKO+savHY+o8O5N7/cbfxWhtM1Nj&#10;3iH8eyaWsy/b0UwhRlIZJ6mNh+k+/exB/wCE0/zvPzk/lY9NHc2ZXKdu/GVR8Zu0fNMr5GsHXeMx&#10;ydabmqw8j1tW24+rKzEfc103NZmKavOpmRz7VX8nn5OH5K/Cbr05nICt3702B05vXySK1XONp0VI&#10;uz8zOGdqic5fZNRQeapk5qK+GqNyVb25fFjsL/SB1Fg/u5/Nmtqf79TL6mBlf+GRRDFVb3Jkf7rE&#10;SQ65G/XOkn1IPv3u/wB92l+zHe/e/e/e/e/e/e/e/e/e/e/e/e/e/e/e/e/e/e/e/e/e/e/e/e/e&#10;0b2L2Ds7qbr/AHx2n2JnqHauwOt9o7j33vbc2TkMWO2/tPaWIrM9uHNVzqGZaXGYmglmewLaUNgT&#10;x7T+7d1bf2Ltbcm9d2ZSmwm1toYHL7m3HmaxilJisFgqCoymWyNSwBIgo6GlkkawJsvAJ9wcnkqH&#10;DY3IZfJ1MdHjsXRVWRr6uU2ipqOigeoqZ5CAToihjZj/AID3738S/wDmVfOrfP8AMM+cnefy+3HP&#10;lMSN+b0c9aYKWqZanYHV+1fHhur9rUz00pgpchhNsY+metlptCVOWkqaoAPOxPzkPmF8mNy/K75K&#10;9l9+ZaWtoRufcTf3OxjzlZtrbLwenHbLwsLQuY4avG4akhaoeHSs1c809g0hPuhrtPsHIdl9gbg3&#10;rVNND/Ea8/wqnZ7PjcTR2gxNGpQ6Ulp6SJDIy2DzF3+rH3739bv+TH856b+Yh/Lh+NvyOrclHX9i&#10;1Gz4Ou+7owQKil7p62WLa+/KupgDSfaR7tq6OPcFJEXkZMdl6cMxbV73uv5efyWh+WPxF6g7cqKx&#10;KrdsuAj2n2Qlx5YexdoKmF3PPNGC/gTOz06ZWnj1MVpK+K5LX93MdGdgJ2Z1ftbc8kokybUK4zPj&#10;+0mdxYFJkXdedArXQVKLckRTLc39+92j+zq+xb9+9+9+9+9+9+9+9+9+9kt7r/mNfAz465KPb/c/&#10;y8+PuyN3z11PjKLr2p7O2vluz8rkquohpabH4Xq/b9fluws5XT1VTFEsVJjJ5DJKi21OoJd+xvlx&#10;8YepaxcX2H331VtvPy1MVHTbUm3nha7edbWTyxwQ0mO2Xiqqv3XkqmSeZEEcFHIxd1FrsAULnuzu&#10;u9sSimzu9Nt0Fa0ixR418tSTZaaV2VEip8TTSTZKokZ3ACpExuQPyPfvZoNgb6w/ZO08TvTb9Bu7&#10;G4XOQtU42n31sXefWm5zTB2RJslsfsPBbY3rt9pSpKRZHH0k5SzaNLKSNG1ty4/d+CoNxYqlz1Jj&#10;slGZqSHcu2dw7OzPhDFVes23uzGYbcWKZyt1SrpYJStjpsQSrMdkIMpRw19NHWxQVCl4lyGPrsVV&#10;6bkAy4/J09JX0xNuFljRrc2tb372svag9zvfvfvfvfvfvfyhP+FVf8yL/Z1v5hGR6H2Dnv4j0P8A&#10;Cf8Aj3U2B+yqfLitydyVVZS/6bd3p42MU/2GbxNNtqna7xmPAvPC2mra+jd/O8+Xv+zF/Kyr6x2t&#10;lPu+sfjn/E9i4v7abXQ5jsGaoh/0j59dBKS/a5Khhw8R9SlMW0sZ0ztenn5fdo/387Jl29jqny7e&#10;2H9xhqfxveGqzjun8erRY2bx1EKUqnkWpyy8OffvYkf8JC/nYPjX/MSyvxg3bl5KPrX5tbTj2ZRR&#10;zSRpjqDu7ruLMbo6uyFQ8zgw/wAcxFVnsBGkSl6nIZeiVvTGCqv/AJCfyaHT3yyrumM7XvT7P+R2&#10;CTb1MkjotJS9kbTSvzWyqqZpGvH/ABKgmymLRYwWmq6+mDcLcOfwt7C/ut2ZNtOtmMeK37RihjDE&#10;CKPP4wTVeIkYsfT9xC9RTADl5Zo78Dj3v6mfvdi925+/e/e/e/e/eyY/IH+Yt8DPiq9fS/Ij5gfH&#10;XqTM41pEqtp7t7Y2fS768kJUTxUuwKfK1O9a+aAuvkSCgkZLjUBcey89qfLX4w9INVQ9s9+9S7Ey&#10;FGXWfB53fO34dza4yBIkO1oq2bcVVJEWGpYqV2W4uB7Q25Ozuu9oGRNzb22zhp4iQ9HWZihTIXW2&#10;oJjlmevkZb8hYyR797p333/wqp/lljfOL6n+MGG+UHzm7Y3NlF2/s/ZHxo6F3LU1e5twyMsceNxi&#10;9nTddZnJxmTWPNjcfkVdYzJGJIyrmv8A3P8AzvPhv/eWi2N0vj+6PktvnM1oxWA23071fmJp8zlW&#10;IVaOjG85NpZCtUvqHko6WrDBSyBksxBLI/L7qn+IQ4bacG7OwMzVzCmoqDau3ap3q6kkARQ/xZsZ&#10;PKL39UUcoIFxcWPv3u474odq/L7unFNv75FfGfZ/xJ2xksXBLtPqmv7aHcnd9TJV+Cpjy3Y1Vtna&#10;+1+uutZKalLR/wAEoa3dVU7uHnrKKSN6VrBOjd79+diULbo7a6cwHROFrKKN8Fseq32OweyJnn8U&#10;yV27p8NhcLtLZ7QwEp/Daaozc7M2qWopmRoGG/Z2Y3rnYTkdzbVotm0ksKtRYeTM/wAcz7F9LibK&#10;PS0lJjMUUS4+3jkq3JN2eMgofezkezBe1v797qY/nubsxuzP5PX8w/MZU2paz40b42nEdYT/AHJb&#10;9Wk2NhhqIIOrL7igFvq30Fib+yK/zNs5R7e+APyxr642hqOndyYNDqC/5ZucU+2seLkH61+WiFvz&#10;9PYN/IWsioekuy55v0PtWvoxzb93I6MfB/1mql9+9/Fu9/O590V+/e/e/e/e/e/e/e/e/e/e/e/e&#10;/e9p3/hJ9/Ld/wBnG+fsPyV7BwP3/Rvwh/gXZUv31N5MZubvnJz1f+hfbq+VUWo/utXYur3VO0TO&#10;aeowtDFOnjrVvdp/I0+IX+zA/KWPuHdWL+660+N/8M3g/wBzDqo8z2fWSz/6PMSNYVZf4JU0U+bk&#10;KM3ilx1Mki6KgXN18O+rv779jrunJU/k2/sH7fKt5FvFVbilZ/4FTC9tX2kkL1jEE6WgjDC0g9+9&#10;/Vb97vnu37373737373738Qb+bF/29N/mWf+L/8AzI/+CK7G9/N1+c3/AGWz8w//ABab5Bf+/a3d&#10;7oO7i/5m72n/AOJH3x/702U9+9kA9lZ9hx797979797979797979797979797979797979797979&#10;7979797979797979797979797979797979797979797979797979797979797979797979797979&#10;7979797979797+l3/wAIl/8AsgX5Xf8Ai39R/wC+Y6u97in/AAnI/wCyXe8v/E+S/wDvvNl+7Ufg&#10;Z/zLreP/AIerf+6LE+/e9z33sOezz+/e/lGf8Kz/AJwf7NN/M8zHSW2cx/EOsvhTtdOmMZHTya8d&#10;UdrZp6TdHdWWhBmkZMhRZpqDbVYCsQ822OFItI+jn/PU+SX+mz5nZDrjDV/3ezfjphV68o0ibVSS&#10;74yLQZrsWvjBkZlq6fItS4eoFk/cw3AI9bU9/Mjf397u2J8DST+XFbDpBgogpvE2YnKVedmXk2lj&#10;nMdK/A9VJ/sT73q9e6W/ZS/fvfvfvfvfvfvfvfvfvfvfvfvfvfvfvfvfvf2Sf+E9vza/2er+VV8b&#10;ewM1l/4t2b1Rg2+OncEks/3Ne+9+n6WgweOzGVnLF5spvPr6bB56pchQajKOALLf39Bj+VN8jv8A&#10;ZmPhD1BurI1/328tjY1upd/O8vmqm3JsCClxtJkK2QnVJW7i2rJjcnMxA/drWA+l/d4Hxr37/pB6&#10;g2vkp5vNlcPTnbGbJbVIchhEjp4p5m+rTV2NanqGPHqmPv3u6/3Yx7Hj3737373737373737373p&#10;hf8AC2j/ALIF+KP/AIt/T/8AvmO0fevH/wAKN/8Asl3o3/xPkX/vvN6eyMfPP/mXWzv/AA9V/wDd&#10;FlvfvfzRPenX7qu9+9+9+9+9+9+9+9+9+9+9+9+9+9+9+9+9+9+9+9+9+9+9+9+9+9+9+9+9+9+9&#10;+9+9+9qrY++N5dZby2v2J13ujPbI33sjPYvdGz94bXylZhNx7a3HhKyLIYjN4TL4+WCtx2Sx1bAk&#10;sUsTq6OoIPt721uXcOzdw4Xdm081lNt7n23lKLNYDP4WtqMdl8Pl8dUJVUGRx1fSvHUUlZSVEauj&#10;owZWHuZj8hXYqupMnjKuooMjQVENXRVtJM9PVUlVTuJIZ4JoyskUsUigqwIII9+9/V+/4Twfzz8R&#10;/NP6cq+n+8q/C4L5wdK4GlqN+0FFT0uHxndOxoZafGUvcW0sTCyU1Jkkq5oqfc2NpUSmochPFUUy&#10;RUlbFTUu8p/Ke/mW0Hza6+qNg9lVWOxnyS66xcMu6KWnihx9F2JtqN4qODsDA0MZWKnrFqJEizNH&#10;Cqw01VIksKpBURww3D/Gj5Awdu4N8JuCSCn3/gaZGyMcapBFncepWJM5RQrZElDsq1cSAJHKwZQq&#10;SKie97KHu4H2aX373oEf8LVPnVkaX/Zbv5dmzM01PRZGhb5M95U1DVyK1fCtfmNmdMbZyP2s6xml&#10;hrMduHL1dDVK+qVMVVKq+ON21a/+FFfyZq4P9EHxM29kTFTVdMe4+yoaadwaqMVWQ2915hqvwShD&#10;BHUUmVr56aYNqdaGYBdKM1cvzt7BlT+6/WVDOVjlj/vXuBY3P7iiSehwVJLoYDQrxVMzxuDciF7C&#10;wJ97+f8Ae9WP3XD7979797979797979797VGzNkb07H3Phtk9ebQ3Rvzee4qyPHbf2jszAZXdG58&#10;7kJjaGhw2AwdJXZXJ1kp4WKCJ3b8D29bd23uLd2ax+3Np4HNbn3DlqhKTFYHbuLrs1msnVSG0dNj&#10;8XjYKmurahz9EjjZj+B7l0NBXZSrgoMZRVeRrqqQRU1FQ001XV1ErfpjgpqdJJpZG/AVST797s+w&#10;v8iT+cLn8NR56h/l4fJiChrqdqmGDNbGfbeZSNWdStZtzcVXi9w46ovGbQ1FLFKRYhbEXOfjv5ZX&#10;z9ymOp8nTfE7uOKmqYjNHFkdtNiMiqAsCKjEZaeiy1JLdTaOWBHIsQLEXFmD4992VECVEfWe61jk&#10;XWqz480s4HPD0tS8NTE3H6WQH/D372Rzvf4l/KT4uZCmxfyS+OfeHQ1bXVElLjE7d6t3r19Dl5ol&#10;eRhhKzdGFxlHmozHGzq9JJMjICykrz7LX2d0V3X0rVw0Xb/UnZPWFRVSvDRrv3ZW4tqR18iKzN/D&#10;qjNY6jp8imhCwaBpFKi4JHPtAbh2bu7aUqw7p2xn9uySMUiGaxFfjVmYAk+B6uCJJxYEgoWBHPv3&#10;svnsKvaa9+97cn/CRr+WlP8AKL5qVvzV7H27950h8MKimye0pa+BJMdun5LZalWbYVDAkuk1H+jD&#10;ETS7nmlibyUWVjwxYFJz7vi/kO/DuXun5FVPyL3difuOt/jxLDWYJ6qNWpM33DXQiTa9NErgeX+5&#10;dBI+ZkdDqpq5McSCsp9nO+GPVbbt33JvvKU2vAbFZJaMyKDFV7qmQNjo1Btq/hMLGrYjmOYQX4b3&#10;739RT3une7avfvfvfvfvfvfvfvfvfvfvfvfvfvfvfvfvfvfF3SNGkkZURFZ3d2CoiKCzMzMQFVQL&#10;kngD30zKqlmIVVBZmYgKqgXJJPAAHvxIAJJsBySeAAPqSffvfxyP+FBf8yB/5k38xrtDfW0s42U6&#10;C6Xafoz49pT1BkxWR2Vs7J1oznYFGqMIJ27O3jNW5aGoMaVBxElBTy3NKtvn6fzVfl23y/8AlvvT&#10;c2CyRrereuzJ1p1SsUpehq9u7frakZPdVOFIjkO89wSVNdHKVWU0D0sT38ItSJ8ku0D2l2flshRV&#10;Bm25gi239tBWvDLQUMsn3GSQCysctXNJMrWDeExqf0D372fb/hIr87D8ZP5jdV8at1ZeOg6x+bm1&#10;4dg6aqR46Si7p2FFmdy9RV7PrKLJmoK3N7eijEZaetzdLdlWM3M//IZ+TR6a+XE/T2cr0pdmfI/C&#10;x7WtO7JBT9ibYTIZjYVUW1FQ+RiqcjiUQITJU5KG5AXkRPhf2EdqdnvtasmEeJ37SDHWckJHnccJ&#10;6rCyXva86vPTAWu0lQnIt797+qH73bfdu/v3sO+y+3upul9vvuzuLtDrvqfasXl8m5uy967a2Jt+&#10;PwR+afXmd05PFY5PDF6nvJ6V5PHtJ7x37sXrvFNnewN6bT2NhE168zvHceH2zik8SeSTVkM1WUVI&#10;vjj9TXfgcn22ZXNYbBUxrM3lsZhqMXvV5WvpcfTDSLteerlhiFhyefp797ps+QH/AApQ/kzfHv76&#10;jyfzG2x2vuCj8oi298f9t7s7k/iLQ+UMtDvHaWGqesvU8elGmzsKPqVlJS7CvntP+cD/AC9eqfua&#10;es+QOF3xlafyaMV1ZiM72D92Y9YK024MDj5tm+pkspkycatqBBK8gD9yfKXo3bXkSXe9JmKmPVam&#10;23S1mc8pW9xHXUUD4nkjgtUKDfjj373Xt15/wqF3x84ezp+mP5U38rr5E/KbdkbRJlN49s702h0v&#10;sDYVJUyTrS7l39lNvw9n7c25t2rWjl+3OWz2Elq5AIoQ9QVgYqW0/wCdJuX5Jbzk68+D3wr7a7sz&#10;iFFrdwb63Dgeu9rbXgmeUQ5jdNbio96YjEYmcU7+I12UxzzsAkeqUiMhrjPlpkN/5ZsF0/1Lubd1&#10;YNIlrszXUWCxuORywSqyUtMuWpqWlfQdPmqIC54W7ek+97F3xdxHzTkwr7r+Z+9OhU3llKEx0XUX&#10;xq2duyi672OlRLS1JGb7J7L3Fn969obqozA8K19Hj9o4kQzuhxc8ix1fu2vpag+RL45s58htxdYL&#10;uGtptFPsPp7b+dptpbaWV4JiMju/eOWym496ZunMbRiqp6XA0IjkZTRSOqT+zObSh32YDWb6rtui&#10;umjtHhdq0NZHjMeGKN+/lMrU1FflqxNJUSJHRQ6WI8LEB/fvZsvY6e1j797979797970wv8AhYn/&#10;ADIv9B/xi2P/AC+et899r2V8qPDvTuD7Cp8dfgPj3tDND+H4mp8TR1NL/pV7BxQp0dGZJsbgMnTT&#10;KUqRfXk/4UAfL3/Rt0ztr4q7Qynh3h3d49w7++1m01WL6pwOR/yWhm0FJoP78bqoRErKSslHi6yG&#10;RdMwuRj5t9o/wDaeP62xdRoyu79Nfm/G1pKbbVFUftQtazJ/GMlDpBBs0VNKjCz+/e/mie9Or3Vd&#10;7972vf8AhM3/ADv+lv5XDfKHqP5a53eFF0B2Xi8J2tsEbR2rkd5ZPHd17cko9rZnDY3EY14Vp5Oy&#10;Nk1dM09XWSRUkTbYpkMsRlPkvI/k4fzI+u/hUe6dh97ZPP03Vu8aLG742sMDhKvcFbSdjYhoMJkM&#10;dSUFGYxE+79uTwmWeodII2wsKl0L+o4fxV78wXUn97cLvKoro9uZWGnzGOFFRy10sWepSlJPBFDE&#10;VCHKUDoWdyEBpEGpb8+93TfID/hbp8fcH99Q/F74Udt9kTfuwUW4e79/7S6ioIpV8qpkP7ubJo+4&#10;a7KUZdVZYHr8dLIjepomGk2J9p/8KP8AqrG/c03S3xz35u+T1xU+V7I3Tgth0qONYWq/hG3Kff8A&#10;U1tOWAIjaqpJGU8lCLex23J89tt0/kj2lsPM5RuVjqc/kqPCxqeQJPtaBM3JMlwLKZImIPJB9+90&#10;e/IP/hYF/Ns7cNZR9VVfQnxgxEnlhopeseq6feW6VpJJNQ/iWc7syfZmHqcgsZMfno8VjlC2ZY0k&#10;Gv3W12r/AD9fnbvw1FPsifq/pegbXHTvszZEW4c2IGa4+7yXY1ZvGgmqghK+SnoaQAcqisNXsAdy&#10;fNbuXNa0w77d2nCbqhxOIWuqwhN/3ajPS5WBpbcakhiFvoAeffvYn/EH+XX/AMKBf55hxW/fkj8q&#10;PkX1Z8T9yfb18/Yvfm+N/YrZ+6cFkZGnmrul/jfhMltnD71+6jCPFWfaYTAVMSqq5NmiSL2s+g/i&#10;X/NQ/mWGh3R2/wB29t7J6MzHhqpd29o7k3RRYDNYyrYySVXXfUOOrMNj9x+dArJUeDG4uZAAKwlF&#10;T277K6y+SHyAMOR3Tu/c+H2dVaZGye4q/Iw0VXTynU0mC2vTy0kFfrFiH0U9M6gAS8Ae/e93f+Wd&#10;/Ir+An8r3F4vNdQdcL2L31FQ+HNfJPtuDGbm7RmqaqkSnykOzWWigwnWWBqiZEWkwtPT1ElM4irK&#10;qtZfK2yF8Of5Z3xb+FtFRZHYO0Ru3s9Kbx5Ht/fcVHmd6yTTwLFWx7fIp4sbs3GTkuogx0UUrwsE&#10;qJ6kjWT7dVfH3rnqWGGfC4sZPcQj0z7pzKxVWWZ3QLMKH9tYMTTvyAkCqxQ2d5Dz797uR92C+xw9&#10;+9+9+9+9+90qfzrP5rnUf8vD4M99b32r2x1/V/JrK7bruuOiuu8XvLbldvpO0d5RyYDGbtk2rBXz&#10;ZZcP1jDUzZ+veWGOFkxwpjIs1RCrV0/zF/nFsP4n/GntDceE31tafuSuxFTtDrPadFuHEVO5l3ru&#10;BXxdHnWwkdVJXig2Yk0mUqmeNIytIISwkljBAjvfuHC9adf7ir6PM4191zUsmL2/jIa6lkyAy9cD&#10;TxVho1kaYQYlWapkLKFIi0XDMt/e/jdVdXVV9VU11dU1FbW1tRNV1lZVzSVNVV1VTI01RU1NRMzz&#10;T1E8zl3dyWZiSSSffz6p556qeapqZpaipqJZJ6ionkeaeeeZzJLNNLIWklllkYszMSWJuefdIDu8&#10;jvJI7SSSMzu7sWd3Ylmd2YlmZmNyTyT797VXXW/93dT9g7F7T2Bmarbm++td5bY3/sncNC/jrcDu&#10;7ZubodxbbzNG45SqxeZx0M8Z/DoPb3tLdOe2NurbO9trZGfEbn2fuDDbp25lqZtNTi89t/JU2WxG&#10;Rp2/sz0WQpI5EP4ZR7mYzJVuHyWPy+NnelyOKrqTJUFTGbSU9bQ1EdVSzofw8M8SsP8AEe/e9n/v&#10;r/hYd/Nk7TiqaDqun+O/xpoZI2ipch131dJvbdcSurgyVOU7mznYm3J6hS/paLDUyrpX0k3LXQ9n&#10;/wA/35z72Sal2RF1P07TMpSGq2nsp9x5xAwYF5q3sLJ7sxEsoLcFMfEBpHF7kmy3F82u48uGjxC7&#10;Z2rGRZJMZiDX1guDy8udqMnSswJ4KwL9PfvdJXef8z7+ZJ8squoxfdXzO+TPZlLuKqWmbYi9nbtx&#10;myK+rr2+1SloOsNo1uH2RHNVmbxLHT4xS4bQAQbe64uy/mf8vu9J5aLsX5Ddybygy0whO2RvPO0W&#10;26qepPhWGl2ZgajH7bWScyaAkVGpa+kD8ewF3B2x2jvJ2hzu+d15VKl9H8P/AItWxUEjyHQEjxNF&#10;JBQBn1WAWIXvb373d/8Ayvv+EnnzW+Y5272h8tpMl8LPj9XNTZBcdurC/d/Ire+JdYalU271jXtT&#10;R9fUuQjLw/f7oelrKV9M8eIroSNVkfwu/kZ/Iv5AnE7073as+OvVdS0NUtJm8d5+2tyUDLHMFxOz&#10;aowptWCrQtH91mmhqIG0yJQVMZFx96l+HW+97/bZbeZl2JtuQrIIqyDXuevhIVgKXEyaRjUkF18l&#10;WUdDZhDIvv3v6GnwE/la/CP+WlsY7P8Ail0xhdq5nI0MFFvDtfcAh3P3L2CIZDODvHsOupkytVQi&#10;qZpY8ZRiiw1LIzGmo4dRB2vPi58KPjh8O9tHAdHdeY7B5Crpo6bcG+cqI8z2DusRuZQdwbrqYVrp&#10;qYTEulHTinx8DkmGnjufdlfXPUewuq8eaLZ+Cgo55Y1jrcxU6avOZLSdX+XZORRM8evkRJ44EJ9K&#10;L797sJ9mt9iV79797979797Av5JfGnpD5e9Nbt+PnyO2FR9ndN77k2/Lu7YuRy24cNjs621dzYfe&#10;O3xW1m18vg8v48ZufAUVaiJUKjTUyagwFvYadv8AT3W3ffXud6q7c2xT7z6+3M+KfPbZq67LY6ky&#10;ZweYoNwYoVFRha/G1+ijzOLp6hVWZVMkK6gQLe0/unauA3rg6zbe58cmWweQNMa3HyzVMEVQaOqg&#10;rqbyPSTU81oqumjcAMBqUX9+91af9A3n8kr/ALwI2B/6MLvH/wC2j7JP/wANDfy4v+8Xtrf+hX2T&#10;/wDZr7CP/ZXuhv8An3WN/wDPln//AK7e/e/f9A3n8kr/ALwI2B/6MLvH/wC2j79/w0N/Li/7xe2t&#10;/wChX2T/APZr79/sr3Q3/Pusb/58s/8A/Xb3737/AKBvP5JX/eBGwP8A0YXeP/20ffv+Ghv5cX/e&#10;L21v/Qr7J/8As19+/wBle6G/591jf/Pln/8A67e/e/f9A3n8kr/vAjYH/owu8f8A7aPv3/DQ38uL&#10;/vF7a3/oV9k//Zr79/sr3Q3/AD7rG/8Anyz/AP8AXb373Y/8TPhf8Xvgt1rXdQfE3p3bfS3XWU3R&#10;kd65Tbu3anOZEZPdWVosbjq7N5LLbly2czmQrJMfh6WBTNUusUMCIgVVA9m76L+O/S3xn2fU7B6L&#10;6/xHXe0q3NVe4q3E4mbJVf3ubrqekpKnI1ldmK7JZKqqHpKCGIeSZgkcSqoAFvYobN2LtLr7FSYX&#10;ZuEpcFjJquWvmpqVqiTy1k0cUUk8s1VNUVEjmKBFGpyAqgCw9+9mg9jR7Vnv3v3v3v3v3unjs7+Q&#10;J/KB7k7J7C7f7M+E+yN19j9q743Z2R2Buir313HSVW5N775z1fufdefqaTF9j0ONpajMZ7KVFQ8d&#10;PBDAjSERoiAKCAby/la/AbsHeG69/bx+OW285u7e+5M7u/dWan3N2BBPmNyblylVms5lJoKLd1NR&#10;wy5DJ1ssrJFHHEpeyqq2ABPK/HLpXOZTJZrK7Dx9ZlMxkKzKZKrfIZtHqq/IVElXWVLpFk44kaeo&#10;mZiFVVBPAA9+9of/AKBvP5JX/eBGwP8A0YXeP/20fab/AOGhv5cX/eL21v8A0K+yf/s19t/+yvdD&#10;f8+6xv8A58s//wDXb3737/oG8/klf94EbA/9GF3j/wDbR9+/4aG/lxf94vbW/wDQr7J/+zX37/ZX&#10;uhv+fdY3/wA+Wf8A/rt797+Xh/OJ6S6t+OH8zr5n9G9J7Ro9hdU9adyZPbextnUFZlchR7fwkGJx&#10;FRFj6etzlflMtUxpNUO2qeolk9X6rW96Wn8wDrjZXUXzM+Q/WvXOBp9r7H2d2DWYfbW36Worqunx&#10;WNjoaCVKWKpyVVW18yLJMxvLK7c/X3Ut3bgcRtftffW38DRJjsPis5NS4+hjeaSOmp1hhZY1eokl&#10;mYBmPLMT797rV9k99hZ79797979797OP/Lr632R3J/ME+CvUHZmAp919cdq/Mf4x9b9gbXq6iupK&#10;XcmyN892bI2xuvAVNXi6qhyVLT5jA5Sop3kp54Z0WQmN0cBgYL4l7Q232D8qfjPsHeOLizm0d7/I&#10;LpnaG6sLPLUwQZjbe5extt4XOYuaeinpqyGLIYytliZ4pI5VD3VlaxC46yxdBnOyevsLlaZazF5j&#10;fG08XkqR2kRKqgyGeoKSspneJ45UWenmZSVZWAPBB9+9/Vy/6BvP5JX/AHgRsD/0YXeP/wBtH3vF&#10;/wDDQ38uL/vF7a3/AKFfZP8A9mvu4T/ZXuhv+fdY3/z5Z/8A+u3v3ttyn/Caf+SBl6dKar+Bu0oo&#10;0mWdWxfbXyIwlQXVJIwr1eF7foKqSErKbxs5jLAEqSqkQ63+Tx/Lcr4lhn+MOCjRZBKDRb77Zxsp&#10;YK6gNPjt/Us7x2c3QsUJsSLgEYpvix0HOoR+vKJQGDXhzO5qdrgEcvT5qJytj9Cbf7Ye/e2aH/hM&#10;T/IzgminT4KYtnhkSVFm79+VFRCWjYOolp6jvKWCeMkepHVkYcEEEj23x/yZf5acUiSL8ZqItG6u&#10;ok7S7umjLIwYB4pey3ilQkcqwKsOCCPcdfif8f1YMOvorqQRq3Hu9luDcXVtwFWH+BBB9+9qv/oG&#10;8/klf94EbA/9GF3j/wDbR9vn/DQ38uL/ALxe2t/6FfZP/wBmvub/ALK90N/z7rG/+fLP/wD129+9&#10;67f/AAp0/lB/y4Pg3/LgwXdHxT+Lu1unuz6r5LdY7JqN2YbdfZWaq5NrZ3afZeQy2INHuzeu4MWI&#10;ayswlK7OIBKphAVwCwNTX85n4EfET41fETGdidH9LYTYG85+4tmbclzuPzm8MjO+EyeD3jVV1Aaf&#10;O7iytEI6ioxsDFhFrBjFmAJuWf5X9K9X7A6vp87s/aVHhMs+6sTQNWQVmUnc0lRR5SSaHRWV9TDp&#10;d4EN9N/Twffvfz6veqv7rb9+9+9+9+9+9+9+9+9+978n/CWT+Ur/AC7vnn/L77h7f+W/xl2x3P2P&#10;tz5j9g9b4TdGa3T2Ng6qg2Rh+k/j3ufG4COk2hvLbuNkp6XPbwyVQJHgactVMGcoqKu0R/JN+Cfx&#10;N+T3xW3/AL+736bwvYe7sR8gt1bQx2ayOb3djZ6XbdB1z1TmqPFrBgNw4mjeKDJ5+slDtG0pM5BY&#10;qFAsW+IvTXWfYfW2bzW89qUmdylLvjJYuCrqKvJwPHQQYHbVXFTBKKupoiqVFbK1ypa7/W1re97K&#10;v/QN5/JK/wC8CNgf+jC7x/8Ato+7hf8Ahob+XF/3i9tb/wBCvsn/AOzX2ab/AGV7ob/n3WN/8+Wf&#10;/wDrt7979/0DefySv+8CNgf+jC7x/wDto+/f8NDfy4v+8Xtrf+hX2T/9mvv3+yvdDf8APusb/wCf&#10;LP8A/wBdvfvdhPxA+CnxN+A+yNzdcfETpvC9LbK3lupt7blwOEze7s5T5XdLYjG4JsvLUbw3DuKu&#10;hmOJxFNDoilSLTEDo1FiTW9B/Gbov4vbbzO0ehevsd11tzcGbO48xi8bkc9koq7Nmgo8Ya+SXP5X&#10;LVMchoaCGPSjqlkB03JJErZXX2zuuqCrxey8HBgqCurPv6qnp56yoWarMMVP5matqamQN4YVWwIH&#10;H0v7975fO/5V7Z+D/wAOfkd8sd1rR1GP6O6r3LvHG4uvleGl3JvBaYYvr/Z7yxyQvHJvPfeRxuJj&#10;IdCJKxfUPr77+Tnd+G+Nvx+7c7zzgp5aTrbZOY3BR0VU7Rw5fPiEUW1cA0ivGyPuLc1XSUKEMpD1&#10;A5H19+7D3hS7B2RufeNYEaLAYiqrooZCQlVWhfDjaIkFSDXZCWKEcjl/fvfw4977z3P2PvTd/Ye9&#10;szWbi3nvzdGf3nu7cGRkM2Qzu590ZWrzmfzNdMeZazJ5WulnlY/qdyffzXtybizW7txZ7dm48hUZ&#10;bcO581lNxZ7K1bmSqyeazVdPkspkKmQ8vUVtdUySOfyzE+6BK+uq8pXVuTr55KquyNXU11bUynVL&#10;UVdXM9RUzyN/aklmkZifyT797S/tl9xPfvfvfvfvfvfvfvfvfvfvfvfvfvfvfvfvfve6Z/wjC+bX&#10;+jD5bd2/B7dWX8O1/k3sdexutaSpn/ai7h6dpa2sy+MxlOWVI6jd3Vtfkaqrk9TONs0yAfn3sTf8&#10;J4/kd/czvbsf42Zuv8eF7l22N27Pgml9Ee/+v4Kior6OjiJVUlz2yaqrnnfksMNCtvz7PX8GN+/w&#10;neee2BWTaaTdeP8A4nikZuBm8Ikkk8US8ANW4iSV3PN/tFHv3v6VnvcK92m+/e/e/e/e/e/e/e/e&#10;/e9ML/hbR/2QL8Uf/Fv6f/3zHaPvXj/4Ub/9ku9G/wDifIv/AH3m9PZGPnn/AMy62d/4eq/+6LLe&#10;/e/mie9Ov3Vd7979797979797979797+iP8A8Jsv5OP8tP5rfyxdrd5fKL4q7U7b7Wr+5O3Nt1e8&#10;cvu3s7D1k2E27lsfT4bHtRbV3vgcSsdDDMyqwpxI1/UzH3tk/wAoD+X58O/kX8M8J2V3T0jg9974&#10;quwd+YefcFfnt54+okxuJrqWLH0ppsJuTGUASmjkIBEQY35J92Y/FvpHqzfnVFJuDdu0KPM5iTOZ&#10;qleunrMrBI1PTTRLBHopK+nhtGrGx03P59+93qbj/wCEzf8AJA3NjXxtV8F9vYwFmlhrtudw/Ijb&#10;uSpqg089PHMlZh+3KR51hE5cQziamaRVZ430razHL/ycf5bmYo2o5vjRiaMEl46nEb/7YxNZDL4p&#10;IkkWooN+QNKI/KWEcvkhZgCyNYezB1XxV6Dq4jE/X1LFySslLm9zUsqtpZQweDMoWC6r6W1ISBcG&#10;3v3uqv5S/wDCLf4M9hY3KZP4pd9d4fHLeEkbyY3C73kw3eHVcbxAvDRjF1tPs7sai+8e8clVJuTI&#10;CFSrrTSFGSUkPdf/AAnd+NO66StrOjuz+yeo8+6M1Hjtxvj+ydkqyAtHAKKoi2/u6m+4b0PO+Yqv&#10;GCGELFSrhBu74K9f5KKaXZ+4s/titIJigrzBn8QCOVTwyLQ5SPWeC5qpNIsQhsQfe9Kb+ZV/JM+e&#10;38rXJ/xD5BdbU+4+nK/KNi9tfIbqyqqt29R5ioklSOiocvkmoaDObCzld5VWGh3BQ42WrkWQUZqk&#10;jeQa6PzC/lyfKD4UVv3Xauz4sv1/VVposP2vsmafPbDyEruq01NX1hpqXJbXyVTrAjpsrTUbzsHE&#10;BmVGb2RDtPobsTqOXy7kxa1WDkm8NLuXEO9bhZ2JAjjmlMcdRjqiS/pjqY4i5vo1gE+/e6kfZEfY&#10;M+/e/e/e/e/e/e/e/e/ezG/Ej5T9v/Cj5GdUfJ/onPtt/srqPdVFuTDPIZnxWbol1Uue2juSkglg&#10;fI7V3fgqioxuSpw6NLR1MgVkfS6i50R3bv7459t7G7o6yyhxW8dh5uny+PZzI1FkqYXhymBzEEck&#10;TVeEz+Mllo6yHUpkp5mCsrWYKfZm783sPc+H3Zt6pNNlcLWJVQE6jDUR8pU0VUilTLR1tOzRSrca&#10;kc2INiPe/th/CT5c9Y/O74q9JfLLqCo17K7m2XRbjjxctStXX7S3HTzT4feuxMzOkFMk2c2JvHG1&#10;2IrHSNYpaijaSK8Tox+jP8ce+NmfJvpDrjvTYM2rbnYW3afLpRPMJ6rBZeKSWg3FtjISrHCsmS2x&#10;uCkqaCoZVCPLTsyXRlJvi2FvPE9hbPwO8sK16DOUEdUIS2uSiqlZoK/HTsFQNUY6uikhcgAFkJHB&#10;B9+9/Jr/AOFHHc1d3d/Oe+cWbqalpaDY3YWC6ZwdIPuRT4yh6d2Ntjr7IU1MlWiSotXuXBV9bLa8&#10;TVNXK0ZMbJ70Xf5uXYVT2P8AzDfknkZpjJS7a3XjOvcbAPMIqOm6/wBtYXatVDCs6q6ifMYyqqHt&#10;dGmndkOgr7py+T2ckz3ee/53cmPH5KnwdOnq0xR4TH0mNkRA4BAeqp5JD+C7kjgj373SH7re9gH7&#10;979797979797979797+zn/Jw/lEdBfyrPjTsza22dmYHI/JXd20cHXfIvu2so6DI7y3XvatoqSuz&#10;+1MPuARyT4nrHa2XLUuIxVJIlK0UC1c4mrZp6mX6Gf8AL7+BfV3wi6d29hMPt7F1fcOewONqe2+x&#10;6inpavcGc3HUU0FVlMHj8qFaWh2ZhK+8NBRQMsBSITyiSoklme8zpDpfbnUG1aGjpKGnl3TW0VPJ&#10;ufPOkctdWV8kaSVFHBU2LQ4mkmukMKEIQodtUjMx97uF9n99jZ797S+9NkbL7I2xmNkdibQ2vv3Z&#10;m4qOTHbg2jvTAYndO2M7j5haahzGAzlJXYrJ0co4aKeJ0YfUe2XcW29u7uwuQ25uzA4Xc+3stTvS&#10;ZXA7ixdDmsLk6WQWkpshi8lBU0NbTuPqkkbKfyPcSuoKDKUk9Bk6KkyNDVIYqmirqaGrpKiNv1Rz&#10;01QkkMqH8hlI9+96bn83L/hI70N3hg9y91fy0abE/H3u6mhq8vW/HnIZGWLobs2dDJUzUGzanISz&#10;1HTG6q3Wy0yJLLtaRkhp/tMXG01cuvp88f5D3WHZONzHYvw6hoeq+yIY56+o6oq6t06w3lIuuaSl&#10;29NVPJN15nKnURCqu+EZlji8FEpkqQR/uf4Y7dz9PVZ7qtYdt59FeaTbUkpG3cswuxjoXkLNgqyS&#10;5CgE0hIVdEILSD3vYs/lMfAfbn8tb4GdFfFjFxY+fd+3tvjdfcu4seEaPd3de8khy/YeaFUqq9dj&#10;6HJsuKxckg8i4bG0cbcx+7avgr8XcR8PvjD1n0nRJSy5/FYoZzsLLUoUrnuxtwrHX7syInADVNLT&#10;VhFDRO3qGPo6dD+n2Zvpvrql6s6729tGERtW01N95nKmOxFbnq4LNk59f1kjjlIhiJ5EESD8e/e7&#10;H/Zu/Yoe/e/e/e/e/e/e/e/e/e/e/e/e/ewZ7V+Rvx66Kp/u+7++OmenKXwyVH3PavaGyOvaf7eF&#10;Elln827s5iI/DFHIrM19KqwJNiPYe737c6o6zi8/ZHZ3XvX0HjeXzb33ptvakXijVXeXyZ7JUCeN&#10;EcEtewBB9seY3Rtrby68/uLBYNNJbVmMtQYxdKgFm1VtRCNKg3J/A9+96uf8/D/hQh8PNj/A3ufp&#10;X4RfKbrTuv5K9407dMUlV01uUbwoeudibto62DsnsA702+k+1/uI9pxVGJxj0WSasiymVp6uFWSl&#10;lZaV/wCaH/NY6A238Yew+uvjf3Zs7sbuHsmI9eQT9e5gZ+m2ltnO09TFvDdX94sUsuF8qYJJaGja&#10;nrDUR1tdFPGCsLlSk/Ir5J7Jx/XedwOwd3YrPbp3ApwSPg6r76PGY6tSRcrkvvqYNSahRq0MRjl8&#10;izTK63CG3vfy+felz7qZ9+9qzYW+N19Y752Z2VsPNVm2t8de7s27vjZu4sc4jyGA3XtPMUef27mq&#10;GQgiOsxWXx8M8TWNnjB9vm2Ny5zZm5dvbw2xkajD7k2pnMTuXb2WpG0VWLzmCr6fKYnI0z2Omooq&#10;+ljlQ/hlHuZjshWYnIUOVx070uQxtZS5ChqojaSmrKOdKimnjP4eGaNWH+I9+93Ad/f8KJP5yXyJ&#10;euh3P84eztg4arXxQ4Loen250NT4+mJ1Gmps51Vhtr7yqVZyxMlZlKqcq2gyeMKgP12l/Nl/mDds&#10;tUx5r5J7z2tj5xojxnWMWI6wipIb6jDDktkY/C7hmBYm71FbNKQdJbSAoGvcfyZ7w3MZFq9/5bGw&#10;PwtPt1aXbqxL/qUqMRBSVz3P5eV2/F7WHv3utLaO0Pk781e5MXtPZ+G7n+UHe+9ZBT0GOol3f2v2&#10;Lm46di81RUTzPmsycXjEmaWpqqiRaWjh1yzPHGGYE8wOA7m+RfYNFgsBj+w+6OzdxuIaWkpxnt87&#10;tySxEtJLLLI2RyJoqNZDJNNKwhp49TyMqgt7Cuiot2b7zkVHRQZ3du4a86Y4oxW5jJ1AU3ZmYmef&#10;xRBizOx0ILliBc+/e9yj4D/8JMdidUbSofk3/Os772P0h1thJMfksj0RiO09r7LwdKkkyPHje7Pk&#10;PW5ii25gKerMbQTY7a9W08iSB4c5BIpj97B3xe/kV7Y2NgqbuX+Yt2jtrrfaGNekrKvrGg3thdu4&#10;2BWkVko+xu2KnIU+IxcU5Vo5KTCztK6sGjyUTgr7PF118N8dh6KPdfe+4sfgMXTmOWXb0OXpKGnQ&#10;FgRFntzPPHS06vYq0VI5Yg3WoUi3v3vZGwH85T/hPb/Lu6zx/TfTfye+NmwevdpR1UWI2J8Zdqbr&#10;7Ux1dkKeCATVUuS6a2jvShzmczDaBLl8jXSPWzXknq2KySLb3i/5g/8AKm+J2zaXr7r7ufp/a+1M&#10;EsyUG2Om8HnN70lTVRRRiSZ6zr3A7ipslksg2kPX1dSzVEl2lnNnYGipu8PjX1nio8Hg92bWx2No&#10;g4hx21KOsy8UkqqoZzLg6KujqKic2vNLITI3LOeT797JD29/ws2/lgbJWopOrusflZ3Zkk8n2tZj&#10;th7K2FtKfRHdfPld6dg0e6abyysFGnBS2UMTYhQ5bt+/8KF/hftwTQbL2b3h2NWLq8FRSbY25tfB&#10;S6VuPJXbi3VT5uHW5AFsY/AYm1gGQGa+cvU1AGTE4neGelF9DxY6gx1G1hxqmrsklWlz/SnP5/wv&#10;73V129/wuD7CrHqqXoT4A7N29HGxWizvb3d+b3k9Whp30y1W1NmbD2IuPaOqZbxpmaoPGh9alx4y&#10;V79/4UlbrqGmg6v+LW3sSikinye/eyMluBp1MTWebB7e2xtkUhWZh6VyE2pVPqBb0BLmvn1knLJt&#10;3rihpgD6KjNZ+ori40nlqOhx2PERDn6Cd7gfUX497q47b/4V6/zjuxjU/wBzN3fH7oNZmQw/6Kuj&#10;MNm5KRESVNMb945XuRJGlMis5kRvUg0hVLKSV77/AJ9v8wPdpm/u9nuq+rlkK+P+4/WmPyTwKqut&#10;kbsqu7BVy+oFiyt6lFgouCEmZ+afd+T1fY1u29uhraf4Pt+CoKAAjg7gmzgJN7m4PI4sOPfvevz8&#10;mPlJ8gfmP23m+9vk12juLt/tjcNDiMXlN4bkGOhqWxeBoY8bh8ZRY7DUOLwuJxtBSxWSnpKaCHWz&#10;yFTJI7NVd3H3X2p8gd95Hs3uXeuW39vnK01BRVufzApI5jRYumSkx9FTUmPpqLHUFHSwJ6YoIY49&#10;TM5BdmYlv3Vu7cm98zPuHdeXqs1mKmOGKatqvErmKnjEUEUcUEcUEMUaDhURVuSbXJJ97AL2FvtO&#10;e/e/e/e/e/e7Sv5cH8nH52/zR9yfa/Grq77brPG5g4beHf8A2LUVW0ultm1kcEVTU0dZuYUGQyO5&#10;s5Sw1ELSYrAUOWycS1EUksEcD+UHX+In8vz5NfNXMeHp7ZXh2dR15x+f7T3bNNguutv1CRpNNTz5&#10;kUtXWZnJQxyxl6LF01dWoJUd4kjbyAXOr+kOwu26rRtXEacVFP4K7ceTZ6PBULhQzo9X45JauoRW&#10;W8NNHNMAwJUKdXv3v6KX8r//AIS9/Ar4CPguye3cbS/Mn5H41qeup9+9rbZoo+tNlZOI09RHL1x0&#10;5U1ec2/SV1BWU6SU+WzM2YysEyCWkkotTR+9tD4X/wAlz4wfFtsZu/flHB8g+3aQxVMW598YamXZ&#10;23a1DFKr7R6/mnyWKgqaWoiV4q7ISV9dHIuuB6a5T3Zp1N8TOu+uTT5TNRJvjdERWRcjmKWMYqgm&#10;Glg2LwjPUUySRuoKzTtPMrC6GO9vfvZyfmZ/MT+ffxzavqekv5L/AMlPk5gaS/2u4MT3/wDHnBDI&#10;+KSRajwbS63zvfPZEVo1WSLyYRfMsgHpcOiGD+Qvyz+UfUhqpuuP5eHcHcuLg/zOVoO0uqMYKvQz&#10;CXx4HaGT7P3enpAZNWNHkDAcMGVVxvnszsbbHkfA9F7p3XTp+iph3Htqn8tiQ2mjxdRuLKLwLi8H&#10;qB/BuB73qZfLf/hWn/N66jyU2AyP8uzrv4fz1UjUMVJ8jerfkJkN50tahmmaOgk3PmOncSaxYYrG&#10;OfD1FlVzp5BSizvf+ev89th1j4ur+Jm0+gpJ2NMkHbmyu1qrcMNQpkcrStmch1/QmcRx2KyY+XhW&#10;NvppJvvP5k904WVqeXrLGbKZz4wm58RuWSuRxqa0Zq58JD5NI+jQNwDx/T3ulXtz/hTd/Os7dWto&#10;6j5j5DrvC1l9OG6j6x6k6/ajvL5f8i3TitkPv+KwCp6su/oW31Zy1dO/P5yv8xffoqIJfkDV7Tx1&#10;Re2P2HszYm1TT3fX/k+botttulLABea9vSP6liQIzXyt73zQkRt7y4yB/wDdGFxOGxpTm/7dZDQH&#10;JD8D/Pngf4m/vdW3bvzj+aPf4ro+8vlt8le3qXItOavH9kd4dl7yxLx1L65aaLEZ7ctdi6ah4CrT&#10;xQpBGiqqoqqACU79+SnyI7TFSvZXe/cO/Yasymek3f2TvHcFCyzNqeFKDKZipooab6BYkjWNFAVV&#10;AAACTNb/AN9bj8g3BvPdWaSUtriymfytdCQ5uUEFRVSQpH+AoUKBwBb372Vr2CntI+/e/e/e/e/e&#10;/e/e/e/ezj/y/wD4l0fzo+X3SHxQrO6th/H890bsi2pRdk9iUeWyOFoslNS1FTQ4XGYzFLEMxvDc&#10;09OKDCUFTW4ulyOVngpWradpkYmB+LPRVP8AJfvzrfo2o7F2x1YexM6mDpt37sp6+rx1NWSQyzU2&#10;Oo6KhWMZDP5mWIUuOpZqiigq62WKBqiIyKfa4642anYO9cBs587jtufx2sFHHlMmk0sEcrIzRwRR&#10;QhfPW1bL44I3eFJZmVDIpYH3739Xz+WP/IJ+AH8sGmw+7Ovdgr3B8iqSljFf8ke4aLHbg31RVzQT&#10;Q1b9b4hoX271NQzLVTRA4eFMpNSSeCsr6xQD73k/hp/K4+LPwwhx+c2ptZd/9tQQoKrt7f8ATUmV&#10;3NT1JjkjnbaFAY2xOxaaRZ5EBx8a1skD+OoqqgAH3cN1R8c+uOp0grMbjv43udEHk3Rm44qnIRyF&#10;SHOLg0mlw0Z1sP2FEzIdLyOPfvd2vuxz2PXv3v3v3v3v3v3v3v3v3v3v3v3v3v3v3v3v3v3v3v3v&#10;3v3v3v3v3v3v3v3v3v3v3v3v3v3v3v3v3v3v3v3v3v3v3v3v3v3v3v3v3v3v3v3v3v3v3v3v3v4w&#10;v8/f/t8l/MJ/8WAzH/ujwPv55H80j/t4N8rP/Ep1/wD7rMZ7ox+Rn/M8Oyv/AA5J/wDrRT+/e6gf&#10;ZBvYK+/e/e/e/e/ez/8A8p3/ALem/wAtP/xf/wCG/wD8EV1z7NN8Gf8Astn4ef8Ai03x9/8AftbR&#10;9iP07/zN3qz/AMSPsf8A96bF+/e/t8+/pFe78ffvfvfvfvfvfvfvfvfvfvfvfvfveqD/AMLJP+3S&#10;G2v/ABcDpv8A94fuD3Rt/wAKDP8AshDD/wDifevv/eb397J584P+ZMUv/h64P/3AzXv3v5YvvSY9&#10;1Fe/e/e/e/e/e/e/e/e/e/p9/wDCKn/t1l35/wCL/wDaf/wOvxV97n3/AAnT/wCyJu0f/Fpt7f8A&#10;vpekfdsfwR/5lFuP/wASPl//AHmdoe/e9v33fl7Or79797979797979797970Yv+FqXzf/ul078c&#10;v5f208t4c325nJPkN29SQHTUJ1zsWryO2OscRWB1ZJcXu3sFspX+i0iVO1IvUFYq2tL/AMKKfkj/&#10;AAHr/qP4sYOu8eS35km7X37BEbSrtHbM9XhtmUFQGBV6LO7qNbVemzLNg05CsQ1f3zt399lhNsdb&#10;0c2mozVQdy5pF4YYvHvLSYmB78NDW5LzScch6Mfg8+9/Ok96lPusj3737373737373737372cX5e&#10;/CPuT4WJ8bD3BjmoX+Tnxi61+UuykWjqKcUWzuzqjOpisFknmLaNzYqnwySZClYRz0hqo1kjW6lj&#10;Ad9/HDsH46r0+d/Uhpm7m6Y2f3ZtxRBLEKbb+85cmtDjKxpCdOZoYser1UJCSQGZA6C4LLfeuws5&#10;sQbW/jcXjO7Np4rd1AAjL46HLNUCGnlLXtVwrADIhsyawCBxf3snXsv/ALRHv3v3v3v3v3sw/wAS&#10;fkbvL4h/J3oX5PbAkkG6+i+1Nm9kY+jWompoc3TbbzVLW5ja+QkgeKVsPuzCLU4yujDDy0dXKhNm&#10;PsWOie3Nw9CdzdYdz7WdxnOtN7bf3fSQLLJDHkocRkIajIYWqeJkc4/O40TUdSoI1087r9D7U2zN&#10;z12y92bd3ZjifvNv5ehykaBionWlnSSekkKkEwVkAaKQX5RyPz797+5j1P2ds3uzq3rfuTrvKR5z&#10;YHbGw9o9k7IzMTRNHldp74wFBuXb2QUwSzw/5XicnE5Cu6gtYE/X39K/Y289v9jbK2h2DtOtTJbW&#10;3ztjA7v23kEKFa3BbkxdLmMTVAxPLH+/Q1kbelmAv9T72AMNlqHPYjF5zGTCoxuZx1FlKCcWtNR5&#10;Cmjq6aT0ll9cMqngn372IHtU+3L37373737373phf8LaP+yBfij/AOLf0/8A75jtH3rx/wDCjf8A&#10;7Jd6N/8AE+Rf++83p7Ix88/+ZdbO/wDD1X/3RZb37380T3p1+6rvfvfvfvfvfvfvfvfvfvf1ev8A&#10;hIb/ANubdl/+LAd7f+7zF+95H+Qp/wBu+du/+JT7N/8AdnRe7hvhb/zI+h/8OTcP/W+H373s/e7n&#10;/ZsvfvfvfvfvfvaP7A6+2L2vsnc/W3Zuz9t7/wCv964es2/u7Ze78NQbg2zuTCV8firMXmcNk4Km&#10;hr6OdfqkiMAQCLEAhg3VtXbO+NuZnaG8sBiN07V3Fj6jFZ7b2fx9LlcNl8dVJoqKLIY+tjmpqqnl&#10;X6q6kXAI5APuFksbj8xQVeLy1FS5LG18D01bQ1sEdTSVUEgs8U8EqvHIjD8Ee/e/k9f8KJv5INV/&#10;Kn7wwvZ/SdPmsx8Ku+81kYOtq3Jzz5TIdQ7/AEiq8xk+ktx5mZ5anJUseIp5K7bVfVt95kMXBUQz&#10;NPU42qq6jRn/AJs38t2b4P8AZOO3n1zFkch8dO0MjVx7PqKyWWtq9hbpWOevrOuMvkJGearhWgie&#10;pw9VOfuKuiiljkMs1JNPLTr8meg36fz8GWwKzz7D3FPKuKklZppcLkgrzy4GqnYl5UEKmSlkc65I&#10;VZWLPE7t73ree6hvZXvfvfvfvfvfvfvfvfvfve+1/wAIrPnVX0m6Pkd/Ls3hl5psPmMS3yZ6Up6y&#10;e8OOzOKnwWy+4NuUDTys+rOY6uwOVpqSFVjj/huSqCNcrsdoL/hOr8mKqDNdu/EzcFfJJQV9Ce4+&#10;uYqiW8dJkKGXGbe3/iKUyOW1ZKkqcZXQwRgIv2lZLbU7E2JfBLsGRKvdHWdbMzQTwndeBV29MU8L&#10;U9Bm6WMsSb1EUlPMqLYDxSt9Sffvepx/N5iy8X81j+ZMubNYaw/Ov5Wywmuleab+ETd4b3mwAR5H&#10;kYUYwMlMKdL6Y6fQqgKABRh89Ur0+cHzAXImoNQfkz3i8f3LtJJ9hJ2TuSTFhWdmIpxjGh8S3ssW&#10;lQAAACdd0iZe4O0hUa/J/pB3gV8jFm8LZ+vamsSSdH25TSPwth797rs9lM9hl797979797979797&#10;9797+wH/ACQv55Hx3/mfdF9ebK3Hv3buzPm/tLZuNxfcPTGfyNJiM3vTObfoFo8z2d1XT1ZphvDa&#10;O5hSHJ1NNQ+eq2/JUtS1a+NIKuq36v5b38yjqf5n9Z7T27l90Ynb3yRwW36Si3/15lKuCgyW4cli&#10;qUQZDeeyIpzCM/gcyIPvJoabyT4p5TDONCxTzXW9B9/7Z7Z2/jKCqyNNQ7+oqGKHN4KplSGor6im&#10;jCT5bEK+j72iq9HlZI9T0xbQ4sFd/e79fdo3sxfv3v3v3v3v3v3v3v3v3v3v3v3v3v3v3v3v3ukb&#10;5l9qf8KBdpjK13w0+Jv8uLf2KDSx4XG7o+Qvb+7N9SRq7slTkcfunaXxY2TSzSw6VWKPOVCpJ6mc&#10;r6RXB8hN7/zUMEK6p+PfRfxF3TQ6nXHUea7W39ndzMgZis1XSZvBdJbchkeOwCLkpVV+SxHHsBN8&#10;Zj5IUfmk2Ps7q/Iw3Igiq9y5usyBAJIeWOroto0CErwAKhgDyTbj373qTfNH+YX/AMLANgjOQ9h9&#10;LdxdGbZgWVszkPjh8VOveyNn4ulic1JkHa+2Nvd5PhqWIAD7iLcERZV0mRgXDUSfIj5Xfz9Nr/xK&#10;PdnXfYHWmGiDnIVXUXR+1N34CihRvKW/vzhcT2U2PhSwHlTKoSBYubsCTTfXZXzWxwqFyeCze36R&#10;bmeXa+z8blKKFAdV/wCMUlNuAwIP9UKlbgWv9b+96x/ef8yT+ZX2/XZXA99/NL5d7jPkqIcrsrdn&#10;dHZ+LwNJJVv9zUU8uwY85jdvY7yiRbxrQxjxBFA0IgFNPZfy++Ye/qmuxfaHyI76y51yx123M52J&#10;vOixcDVDeaWJ9rpkqPE0nkDj0imQaAq20qoBUtwdo9p5uSam3FvrelVyyzUFZnctFToXOplOOFRF&#10;TRXuOPGOLD6Ae/eyI1dXVV9VU11dU1FbW1tRNV1lZVzSVNVV1VTI01RU1NRMzzT1E8zl3dyWZiSS&#10;SfZZJ556qeapqZpaipqJZJ6ionkeaeeeZzJLNNLIWklllkYszMSWJuefYeO7yO8kjtJJIzO7uxZ3&#10;diWZ3ZiWZmY3JPJPv3uP7xe+Pv3v3v3v3v3v3v3v3v3uwj+Vj8a/jZ8v/nT0P8cPlb3Rubojqftf&#10;cw2s29NqYvB1eTyO7q+Mx7Q2OM3uKq/hGyW31mSmMpszNQZiOmr6injeiaOZ56c1nwm6f6f78+TH&#10;WPUXePYmZ6x2NvnMjCHcWDosbPWVeeqU0YDbX8Sy032G3DubIFaOHISUuQSGqliVqcpI0sQldRbW&#10;2tvXsHb2194Z2r29hsxV/aGvo4qd5Za2QWosf9xUt4aA5Ce0SztHOEkZQUIYsvvf2GfhH/Lt+HX8&#10;u7riPrT4l9J7X6zx9TT0ibo3WsUmb7H3/W00UanKb87AzD1e5tx1Es6NMlPJULj6N5GWjp6eK0Y3&#10;+Pjh8Tfj/wDE3aKbO6K65wuzaWaKBc1nFR8ju/dNRCiA1u591ZBp8zl5XkUyLE8opadmK08UUdkF&#10;2Wwus9kdZ4sYrZuBpMVGyoKusAM+UyMiKAZsjkpy9XVMWGoKWEaEkIqjj372dOaGKoilgnijngnj&#10;eGaGZFkimikUpJFLG4ZJI5EYhlIIINj7MTJGkqPFKiSRyI0ckcih0kRwVdHRgVZGU2IPBHtdsoYF&#10;WAZWBVlYAhgRYgg8EEe/e6/u9f5UH8tP5KnIVHdXwa+Mu8cxlFkWv3ZF1PtXa2/KkSJoYt2Ds2g2&#10;9vdWUG6lcgCjcqQefZWOzPg18PO4TVS9i/GrpvcGQrQy1WdTY2Ewm55g66TfdW36XFbkUgfpIqgV&#10;PIsefYb7g6d6r3T5GzvX+1K6ea4krBhqOkyLX+t8lQx01eD/AEtJx797pu7t/wCEgH8oTtD7ufr3&#10;EfIT451cuuSlj6t7jqtzYinnNygnoe78L2xXz0Yc+qOOsgcrwsifUV9dj/yDPgRvTzy7UoO1upJ3&#10;1NAmyuwZ8zQRSG5USU3ZGO31VS04b6olRExHAdfr7BDPfCnpXLa2xsO5dsOblBiM49XCrfjVHn4M&#10;zIyX+oDqbfQj373TX3p/wiA37RpV13xo+eW0dwyOzmh2v3p1FmdmpToAxjWr35sDc2+2rGZrAlNu&#10;QBRcgH6e6+Oy/wDhNxuinWep6d+TuByzMzfbYXsvYeQ2+sKgHQJ9z7WzO5jUMxsCVxEVvrY/T2B2&#10;4PgNkUDybV7DoqkknRSbgws9CFHNteQx1XkPIT/hSrb373p+fPf4Qdm/y7fkru/4q9yb06j3t2Zs&#10;TH4Kt3VVdM7tym8dr4ao3DQrlsfhK/IZnbe08nRbgXDT01XNSTUUcsEFZDrAdmRaCflD8bt5fE3u&#10;HP8ASHYO4th7j3jtilxlRm5+vM7W7gwuPly1MK6lx1VV5HD4Osp8qMfLDPJBJTo8cdRHqsxKqSns&#10;XYOV6z3VW7Qzlfha/K46OnesfBVktdSQNUx+aOCSWelo5Y6kQMrsjRgqrrfk2HvZNPZe/aG9+9+9&#10;+9+9+9+9+9+9+97VP/CWv+b2fgf8qF+KHdO4vtPit8t90YXDDIZKpkTGdR99VgpsDsrfuty9Lj9t&#10;71X7fAbhkYRRxp/D6+aaOnxsyy3d/wAlH57n4x93Do3sTLeDpHvfNY7HCqrJ2Wi2H2fP4sXtzdGp&#10;i0FLiNxjxYvLOQiov2lVJIkVHIHN98R+6f8AR5u/+52dqdG0N51cEHllciLC7ifRTUGRubpHS140&#10;01STYAeKRmCxMD739U/3u6+7evfvfvfvfvfvbbmMNh9w4yswufxWNzmGyMJp8hicxQ0uTxlfTsQx&#10;grKCtinpaqEsoJV0Zbj6e4dfj6DK0dRjspQ0eSx9XGYquhr6aGso6mIkExVFLUJJBNGSAdLKRx7x&#10;TwQVMUkFTDFUQSrplhnjSWKRT9VkjkDI6/4Ee/e61u8v5Lf8qP5GR1v+lX4DfGysrslqOQ3Bsnr7&#10;H9RbvrXc6mmqt6dQtsXds9Rf6SNWmQDgG3sn3ZX8u74O9tpU/wB9/i70/UVNZc1WV25tSl2Hnqhm&#10;NzJNuLYR2znZJf8AazUFgOL29hZuDorp7c4k/jHXW1nklv5amgxseFrZCf7T12FOPrGb/EyX9+96&#10;K3/Clz+Vl/KK/ljbN6yxXxpj7s2t8ru4sp/Gtr9PR9sw7x6x2p1Fh6yopty9gbzot7bc3P2L/uVy&#10;sS4jb8K7gpUrKqOtnLSrjp4ZNZ3+cT8JvgZ8M9vbNoenk7GwnePYFb/EcLsBd9R7g2Zg9h4+olhz&#10;G6dw0+48Tmd2/wCW1yCgxUa5WBaiZaiW8gpJY3r7+VHUXS/VFDiodqjPUm8M3N56TCDMrXYmjwsD&#10;slVkq6OvpavJ/vTDw0yipQO4ka7CJlPvenX71/vZI/fvYr9a9Dd5dz0W7sl090x2v2xjuv8AF0+c&#10;37X9a9dbv31RbIwtXVLQ0mY3dVbXw+Vg21i6qtcQx1Fa0MTykIGLce1zs/rDsrsOmz1ZsDrzfO+a&#10;TatFFkt0VWz9pZ/c1NtvHTzCmgr89PhcfWxYeimqGEaS1BjjZzpBvx7eMVt3cGdjrZcJgsxmIsbC&#10;tRkZMVjK3IR0EDv40nrXpIJlpYXkOkNJpUni/v3sLJYpYJZYJ4pIZ4ZHimhlRo5YpY2KSRSxuA8c&#10;kbghlIBBFj7RDo8TvFKjxyRuySRupR0dCVdHRgGV1YWIPIPtoZSpKsCrKSrKwIKkGxBB5BB9+9ys&#10;Zk8lhMlj8zhshXYjMYiupMnisrjKuooMljMlQVEdVQ5DH11LJFVUVdRVUSyRSxsskcihlIIB956O&#10;srMdWUmQx9XU0FfQVMFZQ11HPLS1lHWUsqz01XSVMDJNT1NPMivHIjBkYAggj3zillglinglkhnh&#10;kSWGaJ2jliljYPHLFIhDxyRuAVYEEEXHv3v7AX/CfD+bVif5pnwsw9TvnNUP+zYfH6lwPXfyNwfk&#10;hjrtxVS0MkGz+6qSjiWKNcT2tj8XPNVCKOKKlz9JkaeONKeOmaXfp/lUfOuh+bHx2x825cjTf6cu&#10;q4MXtLtzG640qstOKZ4sB2LBTosaCh3xS0UkkwREjgykFXCiLEkLPdZ8bO5Ye3NiQPkJ4/747bSn&#10;xm56e6iSpfxlaHOogAHhzEULM9gAlSkqgBQpPvd9Huz72Yj37373737373737373737373737373&#10;7373737373737373737373737373737373737373737373737373737373737373737373737373&#10;73737373738YX+fv/wBvkv5hP/iwGY/90eB9/PI/mkf9vBvlZ/4lOv8A/dZjPdGPyM/5nh2V/wCH&#10;JP8A9aKf373UD7IN7BX37373737372f/APlO/wDb03+Wn/4v/wDDf/4Irrn2ab4M/wDZbPw8/wDF&#10;pvj7/wC/a2j7Efp3/mbvVn/iR9j/APvTYv3739vn39Ir3fj7979797979797979797979797971Q&#10;f+Fkn/bpDbX/AIuB03/7w/cHujb/AIUGf9kIYf8A8T719/7ze/vZPPnB/wAyYpf/AA9cH/7gZr37&#10;38sX3pMe6ivfvfvfvfvfvfvfvfvfvf0+/wDhFT/26y78/wDF/wDtP/4HX4q+9z7/AITp/wDZE3aP&#10;/i029v8A30vSPu2P4I/8yi3H/wCJHy//ALzO0Pfve377vy9nV9+9+9+9+9+98XdI0aSRlREVnd3Y&#10;KiIoLMzMxAVVAuSeAPfTMqqWYhVUFmZiAqqBckk8AAe/EgAkmwHJJ4AA+pJ9+9/FV/nS/Ns/zA/5&#10;lXye+ROLyjZPruo3tL130yyTrPRJ1B1hEuzNk5DHCOSaKCHd9Li5M/PGjugrcvOVYgg+/nUfzEvk&#10;eflT8wu5+2aKtNZtOXcb7T68KyrLTLsHZiDb23KukCNIkUefhonysiqzKKivkIJB90Sd679/0kdp&#10;7s3NDMZcY1ecZgiGDRjCYkfY0EsdiwVa1IjUsASNcze/e6s/ZJ/YRe/e/e/e/e/ezr/y4vijkPnF&#10;86/iz8U6OGolou5O4NsYLd0lI8yVeP62xU0m6O1M1TNT2mFRgetcFla1LMnqpxd0F3BjPiL0bVfJ&#10;T5M9J9H08c0lN2Dv7C4zPPTtIs9Ls+hkfNb3yMLRWkEuL2fjK6pWxXmL9S/qC86v2dJv/sLaOz0V&#10;jHnM3SU9aULB48XCxq8xOhX1aqfFU80g5HK/UfX373vwf8LK/hXjd6/BToL5WbI29R0Vb8Q+xKXr&#10;zcMeMpBRUmL6U7mhxG16QOtKgh+z272VtzbVFQQOqx065ifxspdkk2hv+FCHx1pNx/Gbq7vDbeJp&#10;6ep6F3ZDtTKpRwCngouuuw46DCwBlhUR/b4neGIw9NSxsAkQr5dBXUVexT5xbEir+vdubwoKZI5N&#10;l5NMZUiFBGkOBzqwUiXCDT46XK0tLHGpFlE7Wtex97+aR707fdV/v3v3v3v3v3v3v3v3v3v6oX/C&#10;Q35t/wCzIfy2Kz45bmzH8Q7G+FO+J9grFU1P3OSm6c7Dmy28+qMjVNLUyTinx2QTP4CkQRxxQ0GB&#10;p0UsQ1t23+Qp8j/9L3w/qOo8zkPut2/HTcsm1gk03mrJOvt2PXbh2NVzl5nlEVJVLlcXAoRUjpcX&#10;Eq3sbW7/AAt37/ejq19sVU/kyew8g2OszapWweTaauw8rksW0xyCppkFgFjp1A9+97W3u8P2cH37&#10;373737373phf8LaP+yBfij/4t/T/APvmO0fevH/wo3/7Jd6N/wDE+Rf++83p7Ix88/8AmXWzv/D1&#10;X/3RZb37380T3p1+6rvfvfvfvfvfvfvfvfvfvf1ev+Ehv/bm3Zf/AIsB3t/7vMX73kf5Cn/bvnbv&#10;/iU+zf8A3Z0Xu4b4W/8AMj6H/wAOTcP/AFvh9+97P3u5/wBmy9+9+9+9+9+9+9+9+9+917fzVPhN&#10;gP5hXwG+SHxZylFSz7h3vsHI5bq3I1EcBk293Hs9f7z9X5mComMbUkI3djKalrSkkTTYypqYC4SZ&#10;/ZUvm78csX8rfi7290nW08EuW3Jterrtk1cqx6sV2BgB/Gdl5GOWQqYIxnqOGGpKshkoppoiwWRv&#10;Ya9v7Dpuyuut0bRmjRqmvx0s2IlYLemzlEPu8TOrNYov3sSpJYgtE7rezH3738Raop6ikqJ6Srgm&#10;paqlmlp6mmqInhqKeohdo5oJ4ZFWSKaKRSrKwDKwIIv7+cBLFLBLLBPFJDPDI8U0MqNHLFLGxSSK&#10;WNwHjkjcEMpAIIsfdCbKyMyOrI6MVZWBVlZTZlZTYqykWIP09+94feP3x9+9+9+9+9+92mfySvkV&#10;VfFj+a78Fe3I8guMxQ7+2j1vu6smlWKjp9i91ST9O72rK8SXikpcZtnfVTV2YHTJTq62dVYHY/lx&#10;dtT9JfOP4z78WqWjof8ASlgdoZ6okcJTxbZ7FeTr/cdRVBro8NFh9zTT8j0tErCzKpAu9C7nfaPc&#10;PX2aEohh/vHRYutkYgRrj88Wwle8l+CkVJkHfn6FQRyB797MR/wpP6Pr+jP5z3zOx81DNTYbszdW&#10;1e8Ns1kkXiizFB2vsbbm6M7XUnC+SGk33UZigd/zPRyfX6+xY/nA9bVXWn8w75DUklNJDj95ZzCd&#10;k4aodNEeQpd87axGaydTBwNccG55chTM35kp29qX5S4CTb/ee+YmjZYMrWUefpXIsJ48xj6WrqJE&#10;/qqZBp4yf9Uh9+90V+6z/Zfffvfvfvfvfvfvfvfvfvc7GZPJYXI0WXw+QrsTlsZVQV2NyeMq56DI&#10;4+tppFmpqyiraWSKppKqnlUMkkbK6MAQQfcmjrKzHVdNX4+rqaGuo546mkraOeWlq6WohcSQ1FNU&#10;QMk0E8TqGV1IZSLg+8kUssEsc0EkkM0TrJFLE7RyxyIQyvHIhDI6kXBBBB9+97APw/8A+FPX83T4&#10;kUuK29Ud70PyZ2Fi2iWLaHylwtR2dXimVnE0S9n0uU273HMzxOFiWq3BV09P400QhQyPaf0F/Od+&#10;eXRENDiZezabuTa9CUVMB3Xjpd5VXhBbyIN6QVuJ7AkLIwCCfKzxRaF0x6dSsY/ZPyw7o2YkNM24&#10;Y9146EgCi3dA2Wk03OoDLJNTZtrqbAPUuq2FltcH3vZ0+Jv/AAtb+Mu82xOA+ZXxc7M6Oys329HW&#10;7/6czmN7i2GajxA1OZye2sxBsbfO2cW0oIWlohuapS6+t7sVuY6L/wCFF/Te4TQYv5CdK7x62rpP&#10;FT1O6evslR9gbX8ugGbIVuHr49tblw1EXBAhphmZl49TXJBr9nfO/alcYabfG0srgJm0o+RwdRFn&#10;Mdqt655aWdcfkKSG/wBEj+7cf1P4972pviF/MR+Enz02624/iT8kus+5kp6Na/K7aweXkxPYm3aN&#10;jCi1O6usNz02D7F2tTtLOqLJkMXTRu91VmIPu7noT5ZfHH5P4lsv0R2/s7sNYacVVdh8bXvQ7sxN&#10;OxjUTZvZeahxu7cJCzyhVeqooUZuFJI9m82V2ZsLsSmNVszdOKzoVPJNS08xhydMhKjXWYmrSnyd&#10;GpLAAywqCfp797Of7MP7XXv3v3v3v3v3v3v3v3v3v3v3v3v3sG+3Pjp8ffkBj1xPfHRXTfdmKSna&#10;kTGdudY7J7Ix6UrNI7Uy0W8sHmaZadnlYlAuklibcn2H2/Opequ06UUPZ3WfX3Y1CsRgWj35szbm&#10;76VYCzMYRT7gxuRhERZ2JW1rk/19sea2xtvckYh3Ft7B56ELoEWaxNBlIwhJOkR11POoW7Hi1uff&#10;vfzg/wDhVj1P/Kh+Jm9+sfjN8Ofip1p1x8schJS9m92b266z28sNgutuushQ1ke0+vT1vjN3/wCj&#10;iDdnYFTOuXlafDpVYzD0dK0N0yqyR6in88HYvwb6L3Jszpv4/dIbO2h3nVPDvLsbce0spuHH4zZ+&#10;0qqmqEwW1DtCjz/90Y87uqaVa9zJQLPRY+nhaP01yslYHzAw3Tuza/E7U2Rs/FYveMpTLZ6vxlTX&#10;QU+Lxkkbijxn8Lirf4WtZkmYTEtAHigRCvEwI9705/ev37JF797sD+Mf8qr+Yl8zOsN090fGL4kd&#10;udvdXbQqDRZHee38TQ0eKyuRjnkpqzFbJ/j2RxFV2PmMVNHprqPb0eUqsfqQ1McQkQsajpn4Q/LL&#10;5C7MzfYfTPRG/N+7KwEv29XuHFUFNT0NdVpK8NRQ7c/idXQT7uyFDIlqmnxSVs1LqXzKgZbiRtPq&#10;DszfOJq87tPZmazWIom8ctdTQxpDNKGKvDQfcSwvlJ4WH7iUwleO41AXF/eyg9odP9t9IbqrNi90&#10;9W9jdQ73xzOmQ2d2hsjc2wN1ULxtodazb268ZicvTMj8EPCpB49gJvTYG++ts3UbZ7E2Vu3YO5KQ&#10;stVt/em28xtbN0zKdLCoxWco6GvhKtwdUYsfaKy2EzOArHx+dxGTwtfESJKHLUFVjayMjgh6asih&#10;mQg/1X372gKeoqKSogq6SealqqWaKopqmnleGop6iF1khngmjZZIpopFDKykMrAEG/tLRSywSxTw&#10;SyQzwyJLDNE7RyxSxsHjlikQh45I3AKsCCCLj23KzIyujMjowZWUlWVlN1ZWFirKRcEfT3739cj/&#10;AITf/wA3ZP5nHw5g2f2xuCOs+Xnxlo8Fsjug11XB/FuzNtyUz0+xu8IKbUJZ5N1UlC9HnWUWj3BR&#10;zzFIIK2jjO+H/KI+ei/Mv4/RYDfOVSfvrpunxm2+xDUzxffbyxDwtDtrsmKG4eV83BTNT5MqLJlY&#10;JZCscdRTqbnPi/3QO19kLRZmpD702olPj875HXzZWlKFcfn1S+pjWJGUqCPpUozWVZEHv3vYq920&#10;+zNe/e/e/e/e/e/e/e/e/e6nP5zv8zrZX8qv4Sb875r5cXle4tzx1XXnxw2FWyRyvu7t3NY6qbE5&#10;GvxwliqKnZewqdHzWccNEr0lKKRJUqqylDkY/mG/Mzbnwi+OO5+z6mSirewMyk+0+otr1LK7Z7fu&#10;RpJzQ1dVSB45Ztu7XiVsjkmBQNBAIFkWeogDA53n2xQdQbCyO4pGhmzdWHxm18dIQTW5qeJ/DLJF&#10;cM1DjlBnqDcAomgMHdL+9/Ga7B3/AL07W33vLs7sfcmU3j2B2FujO703ruvNz/c5fcm6dzZOpzGe&#10;zeSn0qJKzJZOsklkICrqewAFgPnq7q3TuLfG59w7z3dl63cG6d15rJ7i3HnMlL5q/L5vM1k2QyeS&#10;rJbKHqKysqHkawAu3AA490b5LJV+YyNdlspVTV2SydXUV9fWVDa5qqsq5WnqJ5W4u8srlj+Offve&#10;0T/KL/4SvfKj5x/3Y7p+Xf8Aej4j/F6uko8pR47LYYUXyD7YwUniqEk2Ts7P0jwbA2/l6Qk0+e3B&#10;TOXR46ikxlfTSCUXT/A3+ST3d8lP4L2L31/Guh+lql6etp6Sux/23au+sY+iVW25t/KQNHtbFV8B&#10;PiymVhYsrJLBR1ULiQG16X+Ie79//aZ3en3ezNpSGOaOKaDx7kzNObMDQUVShXG00yfpqKlDcEMk&#10;UinV7973LeyP+EuX8mLsTqva/WcHxmyvXmS2ht+DAYntnrfsve+C7UqtErVFXm90ZPI5XN7U3xuD&#10;I1MjvJU5vD5DwKwhplggSOJNhHd/8lb+XluzZGF2bF03W7TrMBiosXQ762hvHcmM3vPpcyz5HNVt&#10;XXZLB7lytXMzM02Rx9X41PjhEUSoiniynxJ6MyeIpMUu1JsZLRUy00OZxeVr6fLvYlnqKuWWaejy&#10;FTK5JL1EEukHSoVQAPe9fH5Wf8IkN10X8Szfwk+ZWHz8IjlfG9c/JzadTgMgnis6Rv231jSZihyV&#10;RVqSio2z8fFG6AtKVkJiqo7w/wCE4ecpvu8l8cfkHj8pGFdqTaPcuCmxdUuj1BW33syDIU1ZLOCV&#10;VTgKVEZRdyGJQtu8PgVWR+WfYW+IKhbExYvddG1NILcgHM4lJ45WccAfZRgEcmx4971o/lZ/IZ/m&#10;x/DoZbJdq/Dbs7cOzMS08kvY3TFLSd37I/hcLyr/ABzIV/WNTuXJ7UxMniJ1Z2jxcqBl8kaF0Bp2&#10;7w/lh/Of4/CurN7/AB83nldvUJkeTdvXkNP2Rtz7KNnX+JVdVsybMVuDoX0Xvk6eidbrrVSyglX3&#10;h8eO49keaXMbHy1TQwlicngkTP0HiUkfcSyYlqqWjhNvrUJCwuLgXHv3vf2/4TCfzcqz59fFmr+M&#10;veu4ZKj5e/EXD4vbm45M5U1B3L2n03SyQ4HZ/ZdauQAra/cm3KlI8BuaQtNL98lHW1LrLlVjXaV/&#10;kxfPGo+UXSU/TfZmVeXvvoXH0WIy75KaX+Mb26+gaPF7f3jUCqAqarMYiZVxeZcmST7laeomYPWh&#10;RY18Tu537G2i+1Nw1Jbeuy4IaWqNQzfdZfBoVp6HKuJP3JKqlcCnqz6j5Akjm8wHv3vaG93Sezae&#10;/e/e/e/e/ey5/Lb5S9RfCn449tfKHvTOfwHrPp/adZubOSQiKTKZirDxUOA2nt6lmlgjr90bw3BV&#10;0uLxtOzos1bVxqzohZ1CTvfuzYfx06j333T2Xkv4Zs7YOCqMzknj0NW5CcMlNi8FiYZHjSqzWfys&#10;8NFRxFlWSpnQMyrdgmN57uwuxNsZndu4Kj7fFYSjerqCLGWd7iOmo6ZGKiSrral0iiW4DSOASBz7&#10;97+LN89Pml3P/Mg+XfaHyh7ZaorN49p7kjpdq7NxbVOQx+x9mUcn8M2D1ltKmWPyyY/bmI8NMhWM&#10;TV9Y0tVKGqamV2+dn8n/AJE9h/LzvrendO+jLUbg3tl1hwm36IzVVJtvb1O/2e19m4KEL5HpMRQe&#10;OFSqCSqqDJO4aaZ2ainsTfed7Q3plt25nU9dl6oJR0MJeWLH0KHxY7FUSW1GKlh0qLDVI5ZzdmJP&#10;veyn/KK/4SVd+/Jh9s95fzD5dzfGTomZqDM4fpOkhhpPkN2djiVnEG4aetWaHpDbtYpAc5CCp3HK&#10;iyRjH0IkgrvdwnwM/kT9o9xnDdlfLGTM9NdZSGmyGP65gjjg7X3nSEiQRZaKpEkfW+JqAQGNVFNl&#10;3UOgpabVHU+zTdL/AA13Huo0m4OzGq9qbeYxzwYFAqbly0XDaalZAy4ClkH18itVEAjxx3WT3739&#10;E74x/FL46/DPqbA9H/GHqPZ/TnWW3o0+129tPHmKXJVwhip587ujOVklXuDeG6K+OBPusrlaqsyN&#10;UVBlmcge9s3pno7qX49bFxnW3TGw8B19s3FIvhxOCpTG9ZUiNIpMnmslUPPldwZqpSNfNW109RVz&#10;EAvI1h7sy2ps/bOxsNT4DaeFosHiaYDRTUcdjLJpCtUVdQ5eprquQKNc0zvK9uWPv3sFvlL/ACw/&#10;5fXzWSsl+T/xF6R7VzlfC1PPviv2fS7e7PWncShoKTtfZzbd7KoIS0zPpgysaiSz21gMA77s+GXx&#10;V+Ra1D9z9Ddcb4yVVG0Uu5arAQYregiYPeKDfO32xO8KWMmQtpirkGuzfqAIYt3dT9bb8Dndmy8D&#10;mKiRSrZCSiSmywU6vSmYoTS5WNbsTZZgL8/X373rU/Kr/hFl8L+wxksz8S/kT3F8b87OtRPSbW39&#10;QYzvbreKZWMtNjqFais2L2FiqWYfsvU1WczEkQIkEUpQxyU893f8J2fjxusVmQ6K7Z7A6hycgllg&#10;wm6KWi7N2gkgYvDSUyy1G2d10MEg/baabJZB0BD6HKlHKzu/4KbFyfln2bubN7XqG1MlJkY4tw4t&#10;WvdYowz4/JQo36Sz1E5H1sbWPvdafxA/kxfztv5E3zT2X8r+les9o/MnpqgWbaXem2fjnv8ApHz/&#10;AGD0dn66gk3Nt+XrbsRNg7xrt5Y6Wip8rh48TS5mOnzOPp2d5abzK5Pegv5eX8x3+WX8idu95ddb&#10;OwPyD69pRJguy8N1JumBspuvrXKVNK2ZxT7P3Yu19wVO4aR6aKux6UEORWLIUsRZnh8gYK9ldGd9&#10;fHvfdDvHA4qi3xg4w1HuCk2xkkNTksBUyRmrpji8mMdXSV0TRrNAIUnCzxqSSuoH3v6Ku287S7o2&#10;7gNzUNHmsfRbiwuLztJQbkwWY2tuKhpcvQwZCno8/tncNFjs/tzNU0VQEqqCup4KyjnVopo0kRlG&#10;2jh8nDmsTi8zTU+RpKfLY6iycFLmMZX4TLU0NfTRVUVPlMNlaekymIyMKShZ6WpiiqKeUMkiK6kC&#10;zWlqEq6amq40nijqoIahI6qnnpKmNJo1kVKmkqUiqaWdA1njkVXRrhgCCPfvb17cfef373S5/OA/&#10;nffGH+UJsnazdhY+s7g757Ckgqtg/HnZ24Mdhd0V21Yq5qXMb/3bm6uiy8Gydl0Zgmp6OpnpKifL&#10;ZJDT0kMiQ11RRV3/AD6/mRdMfAjbeEbddJUb+7P3W8U21+p8BlaTHZqpwiVJgyG6c7kZ6avj25t2&#10;nMUkVPNJBLJXVimGCNljqZacC+6+/Np9K0FGcnG+b3Fkyr47bVDUxQVclGJNE+SrZ3jmWgoI9LKj&#10;sjNNKNKKQsjR+968v/QcX1b/AN67N/8A/pR+3f8A7T3uqD/oJO2T/wB4mbp/9G7if/sA9lp/2fzD&#10;/wDPs8l/6E9L/wDWX3737/oOL6t/712b/wD/AEo/bv8A9p737/oJO2T/AN4mbp/9G7if/sA9+/2f&#10;zD/8+zyX/oT0v/1l9+9+/wCg4vq3/vXZv/8A9KP27/8Aae9+/wCgk7ZP/eJm6f8A0buJ/wDsA9+/&#10;2fzD/wDPs8l/6E9L/wDWX372bf4Uf8KqOw/5g/e+2/jv8XP5VHZ++995z/LcrXt8jcJRbO2BteGe&#10;GDJ757G3QOlqih2ls/EtOiyVUwaSoqJIqWliqKyop6eUd/jn/O63Z8rOzsR1P0r8IN6bn3Nkv8or&#10;qo9uY2n2/tbCxyRx1m5d3ZoddS02CwFC0qh5pLvLK6QQJLUSxROs9h/L3Jdk7hpds7S6gy+RyNR+&#10;5NIdz08dDjaRWVZchlKv+BNHRUMJYAu3LMQiBnZVPve4FCZWiiM6RxzmNDNHDK08UcpUGRIpnhp3&#10;mjV7hWMaFhyVH0F+sZcohlVEkKKZEjcyIrkDWqSNHE0iK3AYqpI5sPp7Ost7DUAGsNQUlgDbkBiq&#10;lgD+bC/9PfveT3z99+/e/e/e/e/e/e/e/e/e/e/e/e/e/e/e/e/e/e/e/e/e/e/e/e/e/jC/z9/+&#10;3yX8wn/xYDMf+6PA+/nkfzSP+3g3ys/8SnX/APusxnujH5Gf8zw7K/8ADkn/AOtFP797qB9kG9gr&#10;79797979797P/wDynf8At6b/AC0//F//AIb/APwRXXPs03wZ/wCy2fh5/wCLTfH3/wB+1tH2I/Tv&#10;/M3erP8AxI+x/wD3psX797+3z7+kV7vx9+9+9+9+9+9+9+9+9+9+9+9+9+96oP8Awsk/7dIba/8A&#10;FwOm/wD3h+4PdG3/AAoM/wCyEMP/AOJ96+/95vf3snnzg/5kxS/+Hrg//cDNe/e/li+9Jj3UV797&#10;9797979797979797+n3/AMIqf+3WXfn/AIv/ANp//A6/FX3uff8ACdP/ALIm7R/8Wm3t/wC+l6R9&#10;2x/BH/mUW4//ABI+X/8AeZ2h7972/fd+Xs6vv3v3v3v3v3ujj/hRT84P9kW/lU/IXd+Cy/8ACe0u&#10;7sfF8auoHik8VZHuvtuhyeP3JmaCZJo56TIbR6uoNwZeknRX8dfQ06kAPcVr/wA2j5Jf7LP8IO18&#10;9jK/7HevY9KnT2wWRtFQuc33TVlLl8hSyLIksFVgdlUuVr4JVDaaqmiBHquAA+TW/v8AR91BuWtp&#10;5vDl89GNq4Ug2cVmZjljqp42DBklosRHUzIwvaSNf6+/e/jne/n7+6Rvfvfvfvfvfvfvfvfvfve7&#10;l/wis+Hx3v8AJn5KfNncWLaTCdE9e47prrqrqY1NNL2L29UPk91ZTGSBTIMltTr/AGsaKcEqv2+6&#10;F4cm8ex9/wAJ1egTuTuPuD5G5aiL43rLalJ17tKeZAYX3bv2Vq3N1tE4BYVmD2rhDTSgkDxZocMT&#10;dT7fBLZP3+6t078qor0+3sbFg8Y7j0nJ5pjLWTRH6+WjxtH42+g01f5/Hve+984fjLgfmZ8QPkj8&#10;Wdxmniou8un967BochVLrjwO5srh6htm7oVTHMDUbT3fBQ5OK6OPLSLdWHB2hfkl03i/kL0F290n&#10;lzDHTdlbB3Htemq5l1Ji8zXY+U7ezYGmQGXBZ6OmrI7qw1wC4P092J7/ANqU++dlbo2jVaRHuDCV&#10;+OjlfkU9XNAxoav6N6qOtWOVeDyg4Pv3v4Zu6dsZ/ZO59x7M3XiqrBbp2jnsvtjcuErlVK3D5/AZ&#10;CoxWZxVYiM6LVY/I0kkMgBIDobE+/mn5vC5TbmZy+3s5Qz4zN4HJ1+FzGNqQFqcflMXVS0OQoahV&#10;LKs9JVwPG4BIDKfev9V0lTQVdVQ1kL09XRVE1JVQSACSCpppGhnhcAkB45UKn/Ee/e2H22e4/v3v&#10;3v3v3v3vZB/4SyfN5viF/NW6z2NuLLfYdX/MLFzfGvdsVRUyJQ0+89yV1Llels0lJ5YqefMN2Zjq&#10;PBQyyH9ij3DVlQS2k28fyTfkiehPm/s7bWWr/tdl9/UUnT+djlmdaaLcWXqYa3rrIrBrSKTIHeVJ&#10;T4yN3/zVPlpyLk2JofiLv7+5fb+Kx9TN48TvaFtrVgZiI1rqqRJsFOEuFac5WJKdSf0pUvb3739b&#10;f3vce7l/fvfvfvfvfvemF/wto/7IF+KP/i39P/75jtH3rx/8KN/+yXejf/E+Rf8AvvN6eyMfPP8A&#10;5l1s7/w9V/8AdFlvfvfzRPenX7qu9+9+9+9+9+9+9+9+9+9/V6/4SG/9ubdl/wDiwHe3/u8xfveR&#10;/kKf9u+du/8AiU+zf/dnRe7hvhb/AMyPof8Aw5Nw/wDW+H373s/e7n/Zsvfvfvfvfvfvfvfvfvfv&#10;fvfvfvfvfxAf5qvW+N6i/mY/PzrnCwx02C2v8wPkLSbfpIohBHRbdqe0dzZHAUCxrFDGPscPWQQk&#10;oixsUugCkD383L5vbQo9h/Mb5SbRx0aQ4zC9+9rwYqCOMRpTYmbeuZq8XShFSNB9tj6iOP0qqErd&#10;QBb3Qb2/i4sL2r2Ni4AFp6Teu5UpkVdIjpny1VLTRgAKP24JFXgAccce/eyC+yuew59+9+9+9+9+&#10;9vG3s7ktr5/B7mw0322X27mMZncVUWJ+3yWIrYMhQzWVlY+Kqp1bgg8fX3PxWTrMLlMbmMfJ4a/E&#10;19Hk6Gbn9qsoKiOqppOCD6JolP1H0956aolpKmnq4G0zU08VRC3+plhkWSNvx9HUe/e/pC/8K3/5&#10;Zuc+V3xy6u/mWdD7cqs5vL477B/hXdGDpKASbizXxszlS27sPu6OCkWoqahumtw5uuq6+BS6Q4jM&#10;11a7pFQPr28v573w4yXeXUeyvmH1jiZ8luDqba32XYeNgpdeWyPT+SmbPY/PJFAss0p6+y2SqZ6q&#10;IaljoMjU1DMqUrarQvmb1VUbx2xiO1NvUr1FdtnHeHO06R3qZ9rVDGtgrQqBnY4OpqJHkUXCwTyS&#10;EgRm/vfzYven97q29+9+9+9+9+9+9+9+9+9+9+9+9+9+9+9+9+9+9+9+9+9qjZW996dbbrwO++ut&#10;37o2Dvja2Qiy22N5bKz+W2tuvbmVp9QgyeB3Fg6ugy+IyEIY6JqeaORbmx9vW3dybi2fnMZufaWe&#10;zW19yYSqSuw24du5SuwmcxFdFfxVmMy2Mnpq+gqo9R0yRSI4vwfcugr67F1lPkMZW1eOyFJKs1JX&#10;UFTNSVlLMv6Zaepp3jmhlW/DKwI9+97un8nP/hXF2NsbO7T+Pn80zISdhda1klFg8D8t8Xhy3Y2w&#10;lCQUNEe4tt7doNHY+14kRWqM1QUy7jgIkmqY8vJKWh2QP5fv8+Hdu2snguqvmxVPuvZ9Q9PjcZ3v&#10;RY8ndu1wFipqc9gYfE0und2FRVBlyNLCMvFZpJkr2e8Z9ukfmdk8fUUe2+3ZTk8U5jp6fecUH+5T&#10;HCyxx/xulpo7ZSkAALTxp90vLOJibr739D7a26ds752zt/emy9wYXdm0N2YXGbk2vujbeTos1t/c&#10;e381RQ5HD5zB5jHTVGPymJymPqI56eogkeKaJ1dGKkH3th4TN4fcuHxW4dvZXHZ3AZ3HUWXwuaxF&#10;bT5HFZfFZGnjq8fksbkKSSWlraGtpZVkiljZkkRgykgg+7L6SrpchS01dQ1MFZRVkEVVSVdLLHPT&#10;VVNPGssFRTzxM0c0M0bBlZSVZTce/e3725+5Hv3v3v3v3v3uu7+ad/MN63/lh/C/tL5Ub+FDls1h&#10;aWPa3UOwaqsWkqOzu49yQVceytmUoE0FS9D5aWbJZeSAtPSYLHVtSiu0IRim/Nn5X7Q+GPx43r3b&#10;ugU1dkcdCmE2FteaoWCXefYGXjnTbm3of3I5mptcMlZXvFeSDGUlTMqsYwpDPt3svF9T7Fy+78j4&#10;5p4EFJhcc7hGy2cqlcUFCnqVzHdGlmK3ZKeKRwCVt797+N/kH+VP8xv5WbhzVDgN+fIn5RfI/sDL&#10;blyGL2ng6zO7j3LuXPVb1la9HisbE8OG23g6X0rxBjcNi6ZQWgpYLp8+6qbu75cd4ZbI02L3P213&#10;T27uqvzFVRYLG1GTy+YzGTnaoqGp6GjjaPH4jGwcD/NUePooRcxwRXWkKQ7v7P3hUzx02R3Nu3dG&#10;Smq5IaOnkqKqqqqhy8hjhiBWClp04H6YoIV/sovHve9V/KK/4SEbK2Em2e+P5pdXjexd6BaDM4L4&#10;l7Qy7z9ebYqQFqoo+5t7YqeOTsHLU8jKs2Fw8sOCikhZZq3LU8xiTZi+Bn8hHbu11w3Z3zXnpN2b&#10;iApshjeisBXmXaeFmAEyJ2FuOhkV9110TlRJjse8eMR4yJKivikKLYL0v8LKDHCl3D248WTrh456&#10;fZtFOWxlIws4Gcr4WByUykgNBAVpwVIaSZWsPe94na+1dsbH25hNn7K25gdobS21jaTDbc2ttfD4&#10;/b+3MBh6CJYKHFYTCYmnpMZisbRwIEiggijijQAKoHvZOwuEw228RjsBt3EYvAYLD0cGPxGFwtBS&#10;YrEYugpUEVNQ47G0MUFHQ0dPGoVIokVEUWAA9n8pKSkoKWCioKWnoqOliSClpKSGOmpaaCMBY4YI&#10;IVSKGJFFgqgAD6e/e0X250d0t3/tWbY3e3UXWPdGyp2Z5tpdrbD2t2Ftp5GUIZThN24vLY0TaQLO&#10;I9QsLHj2nd+dbdd9pYSTbXZuwtmdibdlJaTA742xhd14dnYaS5xudoq+j8lh+rRqH9fcDNYDBbjo&#10;2x+4cLic7QMbtRZjHUmTpSSLavt62GaLVb82v79716/lX/wk1/lIfIr7/LdebC7E+Ju8Kv7ioGV6&#10;E3xVHa1RkJdZhev667Jp9+bWo8XEzC9Jg0wYZVAV0JLGqTvD+Rd8EO2vuq/ae2N2dF7gn8s333V+&#10;5JjhJat9Rjaq2lu+Lc+Ep6KMsLwY1caCosGU3JLXvD4cdM7m8k2Mx2T2dWvqbzbdyD/aNKb6TJjM&#10;ouRpEhBP6KcU/A4I+vv3uqL47/8ACbr+Zh/KF+Yuw/mJ/L7+QXUvym2xtKuqsT2B0zvOfJ/H3f8A&#10;211Fn6unG6+r5Y8lNvbq7I1VZjadJqPJZDO4yGjzdHR16UwMIjUjnU38oT5jfAn5AbY+QHxW7V2J&#10;3ZhsFUzUO6uvdwyVnVW6d97Dyk8Qzmy3Ssk3HsqrmqKSJZKesqsnRR0+Rp6epWG8YRQe2z8Xe1el&#10;t747e/W25MNu6kopGhyWDrml23kszhal0+8xJErV+Ild4lDJLJUQqk6JIE9Nh73vc0NRLV0VHVVF&#10;DVYyeppaeomxtc9FJW4+WaJJJKGskxtZkMc9VSOxjkNPUTwF1OiR1sx2baaWSenp55aaeilmgilk&#10;o6lqdqikkkjV3pqhqOoq6Rp4GOlzFLJGWB0uy2JsJjYvGjtG8TOis0UhjMkZYAmNzE8kRdCbHSzL&#10;ccEjn373K95vfP372x7n3Nt3ZW2tw7y3dm8Xtnae0sHltzbn3HnK2nxuF2/t3A0FRlc1m8xkat4q&#10;XH4vFY2llnqJ5WWOKKNmYgAn225nM4nbuHyu4M9kqLD4LBY2uzOay+SqYqPHYrE4yllrcjkq+rnZ&#10;IKWioaOB5ZZHIRI1LEgD3Hq6umoKWprq2eGlo6Onmq6uqqJFigpqanjaaeeaVyEjhhiQszEgAAk+&#10;/e/lYfObePzk/wCFPn8y7ctH8OOtd0bu+PPTNRN1v0rX52Kp2r1Z1P1fPlo1yXa3a26K2N8Rt3dH&#10;auRomzE9Iq1GdqMdS0uOpaWtbGKDpFfJbcHyV/nPfMTMU/x92dms91R15LJtDrqqyaTYTZOxtly1&#10;yCs3xvjNVCtQYnNb3q6Y5CWALLk5aSGCkhhqDRr7qF7Art//ACx7Uqo9j4qrrdtYNmxeBkqA9HiM&#10;NiWmHlzGYq5AYaWrzEsZnZLNUNEiRIkhiHv3vcL/AJRn/CZX4ffy6E2x2/3PFiflb8t8csGSj39u&#10;3Bx/6Lur8zbyhOoevMn93AuSxcpVYtxZj7nLNLCKijjxXkenF/fwO/k29A/EkYXf3YaUPePe9IIq&#10;xN057Gp/crZeQtrC7C2pWeeIVlE5ATLV/mri8Ylp0otTRA7PTHxT2T1iKTN5wQ7w3nEFlGRrKcfw&#10;nEz/AFthcZLrXywngVU+uYldSCG5X373swe7jPZqffvfvfvfvfvfvfvfvfvfvfvfvfvYPzfHzoif&#10;tnFd9P011eveOFo8pjcb3FBsXbVN2hT4nN0BxmYwrb8p8bFuioweUo9AqKKWqekleGGRozJDCyIG&#10;TqnrGTfVF2g3Xuy17Jx1PW0dH2BHtnDw70ioclSmjyGOO54aNM1Lja2n0iWmeZoJGjjYoWjjZWRt&#10;tbebMw7iODxIz8CTRRZtcfSpllhqI/FPB/EViFW1PMltUZcoxVSRdVI97GD2vvb3797979797970&#10;NP5zeW+a3/CgP5iH+XD/AC7tuTV3w5+Im/mofkX8jM9UVm3uh8p8iKFXxOdXOb1jpa07loemaDIz&#10;47HYXD09bla/Jz5KtWlqKKKhq4tYf+YZXfIv+ah8gP8AZRfibiJKn4/dC7oam7b7cyktRiusa3tm&#10;mDUOTGS3GsNQcxTde0tXLSUmOx8VRW1VbJWVAhlp0pp0rx7zm358j97/AOi/rOlaTZGy8iY9z7nq&#10;Gem29LuaMGGoFRXhHNVHgo5WiiggV5pJWlkCNGI3Hvd6P8pb/hPB8K/5XNHhOw5MZT/Iv5YwU6yV&#10;vyG7EwFHH/dKtmp/BVU3S+x5anLYzrSj0PJH9+s1buCeOaWOTIfbSCmSy74Kfynfjr8K6fHbsaji&#10;7a7ziiD1Pa+7MXTp/AqmSLxzw9d7bkmr6PZ1PpZ1+6ElRlZEkdHqvC/hUwPTfxo2J1IlPkzEu594&#10;qt5Ny5OmQfZyMul1wWPZposUliR5NUlSwYgy6ToHvd/Xu0r2Y337373737373737373737373737&#10;37373737373737373rb/AM8L/hRD0R/K527mul+oZdu94fOPL4n/AHEdcQ1f3+yul1yEUL0G6e8a&#10;7GVkFTSVT0lR93j9tU0iZXIoI3qGoKOeCrlqD/mS/wA2PrL4V4nI9d7CfE9k/JSvof8AINoxz/db&#10;d68FUkbUub7JqaOojmp52p5fPS4eF1rqtQjSmlp5Y53K7378l9vdSUs+Cwppc/v+eH9nFq/koMEJ&#10;ApjrM/JE6ujlG1xUqkTSixYxoyufe/lYd+/IDub5R9ub173+QPYu5u1e2ewstJmN17z3XXvXZGtn&#10;ZVipKGkiAjosPgcPRRx0mOxtHFT4/G0UMVNSwxQRRxrpFdo9qdh91783H2b2pu3M7331uuufIZzc&#10;OcqmqaupkICQU0CALT4/F4+nVYKSjp0ipaOmjSGGOOJFQVCbj3Jnd3Zqv3DuTJ1eYzOSmM9ZXVkh&#10;klkb9KRoOI4KeCMBIoowscUahEVVAA97B72gPbJ79797979797uC/lJ/yXPlb/Ns7RXE9XYqTr7o&#10;Damco6DuD5J7rxdVJsfZcRSCurdv7Ypg9JJ2H2ZJipkkpsHRTIIjUU8mRqcfSTpUk/fwS/l3d4fO&#10;3egodlUT7U6sweSp6Xf/AHBnKKd9t7dQrHU1OKwsIanbdm8XopFeHG00iiPyxPVzUsEizexs6a6K&#10;3h3LlxDiYTjdt0dQkeb3TWQucfQLZZJKakW6HJ5UwsCtPGw06lMrRowf3739YH+Xj/Lb+LP8sfor&#10;H9GfGPZS4mmmanyO/uxM99pkuy+19zxwmKTcu/dzQ0lI9fMgd1o6KBIMbjYWMdJTxKz6t5b4n/EH&#10;pP4adZ0vWnTO3BQwyGKr3RuzJ+Cs3jvjNJGUbMbozMcEDVUi6mFPTRrFR0cbFIIowWvcR1p1dtHq&#10;jb8e39p0HhRisuRydRolyuYqwtjVZGrVEMjC5CRqFiiU2RVBN/ez6+zP+xE9+9+9+9+9+9+9+9+9&#10;+9+9+9+9+9+9+9+9+9+9+9+9+9+9+9+9+9+9+9+9+9/GF/n7/wDb5L+YT/4sBmP/AHR4H388j+aR&#10;/wBvBvlZ/wCJTr//AHWYz3Rj8jP+Z4dlf+HJP/1op/fvdQPsg3sFffvfvfvfvfvZ/wD+U7/29N/l&#10;p/8Ai/8A8N//AIIrrn2ab4M/9ls/Dz/xab4+/wDv2to+xH6d/wCZu9Wf+JH2P/702L9+9/b59/SK&#10;934+/e/e/e/e/e/e/e/e/e/e/e/e/e9UH/hZJ/26Q21/4uB03/7w/cHujb/hQZ/2Qhh//E+9ff8A&#10;vN7+9k8+cH/MmKX/AMPXB/8AuBmvfvfyxfekx7qK9+9+9+9+9+9+9+9+9+9/T7/4RU/9usu/P/F/&#10;+0//AIHX4q+9z7/hOn/2RN2j/wCLTb2/99L0j7tj+CP/ADKLcf8A4kfL/wDvM7Q9+97fvu/L2dX3&#10;73737373738yn/hZV83z3F82ervhbtTLtUbM+JWxY9xb6paeoX7ao7s7locXuCppaqKFSlU21usK&#10;XA/byPIz08+XroQkZ1mTTa/4UIfJE9gfI3ZXx2wde0u3uidsrltzQRSr4ZexuwqaiyssM8cYKznC&#10;bMhxnidmLRS19TGFQ6i9U/zi39/G9+YjYlHMWodm48VWQRWGls9nI4alkcLw/wBpiUp9JJurTSLY&#10;c39703fevp7I/wC/e/e/e/e/e/e/e/e/e/sU/wDCcf4bRfDD+Ur8aNu5PD/wnsPvTDzfJ7tDyRrD&#10;V1G4e5qXH5badPXwW81JkMB1JRbbxVRDITJHU0MmoIxMa/QD/lG/HxPjx8E+ncTWUH2O6+zKCTuf&#10;emtBHPLluwoaSuwcVVFbyQVWL2JTYiiljc6kmpnuFJKrdv8AGHY42L01tWmlg8OS3BA27MtcaXap&#10;ziRTUayL+pJabDR0sLKeQ0Zvb6D3u8/3Zb7MD797+RJ/wqG+Hv8Aspn83Hu/MYbFfw7YHylx+H+U&#10;Oz2hpfFSNlewp8hju1IDURAU0uQk7e27nK+SNQskVNkKcup1rJJoYfzpOgf9Bfzx7IyGOoftNrd2&#10;UuP7pwBjh0QGt3XJV0m94zKgEL1T7+xOTqmQWdIauIsPUGal75abJ/ub3Pn54IfFjt3RwbtoiqWQ&#10;zZJpYswuoegyHNU1RIRwQsq3+oJ9714vdT3stHv3v3v3v3v3t429uDN7Tz+D3TtrJ1mE3HtrMYzc&#10;GAzOOmanyGIzeGrYMjisnQ1CeuCsoK6mjliccq6Aj6e5+KyuRwWUxubw9bUY7L4fIUeVxeQpJDFV&#10;UGRx9RHV0NbTSr6o6ilqYVdGHIZQfeemqZ6Opp6yllenqqWeKppp4mKyQzwSLLDLGw5V45FBB/BH&#10;v3v7hP8ALj+XWF+eHwa+Mfyywz0Yn7j6rwOZ3bQ0BU0eD7Lw3n2t2rtqmsSTT7a7JwWVoY2IVnjp&#10;1YqurSPpK/EbvnHfJz41dNd6Y9qfy9gbIxmQz1NS2+3xu8cf5MJvfDw2JJhw+78ZXUyEgFkiBIF7&#10;C/XrDekHYfX+1N5QFNWcxFPPWxx/op8rBqo8xSp/tNLlKeaMHi4W9h797Ov7MZ7Xnv3vTC/4W0f9&#10;kC/FH/xb+n/98x2j714/+FG//ZLvRv8A4nyL/wB95vT2Rj55/wDMutnf+Hqv/uiy3v3v5onvTr91&#10;Xe/e/e/e/e/e/e/e/e/e/q9f8JDf+3Nuy/8AxYDvb/3eYv3vI/yFP+3fO3f/ABKfZv8A7s6L3cN8&#10;Lf8AmR9D/wCHJuH/AK3w+/e9n73c/wCzZe/e/e/e/e/e/e/e/e/e/e/e/e/e/im/ztd1rvP+bp/M&#10;Yy6zU9QKP5cdzbUMlNFLDGrbD3bXbHeFkm9ZqKZ9umOVx6JJUZl9JHv50f8AMdzg3D88vltXiSKU&#10;U/fHYWD1Qo8aA7YztTtpoysnqMsLYnRI36WdSV4I90Rd9Vgru6Ozpgyto3nnKO6hlAOOrJMeVIbn&#10;UhprE/QkEjj373Vz7JX7CT373737373737373737398jZu3ZMRsDau083DR1cuL2fg9u5en0rV4+&#10;qkosLS42vh0zxKtTRzNE62dAHQ8rzb39RHb2JbH7WweCyMdPO9FgMZia+KwnpZmpsdBR1UdpUAmp&#10;5CjD1KNSnkfj3sV0NMYMdR0c6o5hoqemmX9cbmOBIpFswGtGIP1HI9+96PH84j/hIpRdlbm3X8if&#10;5Wk+1dkZ7OTVue3Z8Q91ZOHbmyMhmql2qKyfoneNcwxGxlyVSxdduZmSnwdNJI4o6/H0ccGPTWz/&#10;AJgH8hmn3jmc52z8KJMJtvJ5KSpymd6FzlamI23V5GZjLUS9ZbgqSKDbQrJiWGIyDxY2F3b7eqpK&#10;dYqVSB92/C+PK1dZubqNqPH1FQ0lRWbLrJRS0Ek7nU7berZP2ceJXN/tZytOhJ0SRIFjHvehn8hf&#10;jD8h/ib2DXdV/JXpjsbpHf8AQNMW252LtbKbcqa+lgmMH8VwNVWwJjty4GdxeDI46aqoalCHildW&#10;BOsN2v0x2x0Xuqp2R3D15u3rfdNKZL4jduFrcRNVQxyGP77Fz1ES0mYxcrC8VXSSTU0ykMkjKQTX&#10;juXae5tm5KTEbqwWUwGRjLf5Lk6SWlaRFbT5qd5FEVVTsf0yxM8bDkMR797Ar2GftPe/e/e/e/e/&#10;e/e/e/e/e/e/e/e/e/e/e/e/e/e/e/e/e99D/hH5/Nq3JSbzrv5Vfd+5KzMbZ3Dj9y78+I+Vy9e8&#10;821s5hKOu3R2T01StVTu39387hqar3HiIIgkdFWUeTX9w10Sw7Pf8gn52ZeDcNT8IuyMvUV+Gy1L&#10;mNz9D11fUtI+EyWNp6rNbw69hM8jN/Csnj4Z8vQRIFWmqKetHq+5jEdiHwo7lqkrpOoM/VPPSVMd&#10;VkdmTTSFmo6injkq8pg01sT9tUQI9VCosI3SX6+Qafe/oUe9rX3ZR797j1dXS0FLU11dU09FQ0VP&#10;NV1lZVzR01LSUtNG01RU1NRMyQwU8EKF3dyFVQSSAPeKeeClgmqqqaKmpqaKSeoqJ5EhggghQySz&#10;TSyFY4ooo1LMzEBQLnj3xd0jR5JHWOONWd3dgqIigszuzEKqqouSeAPfveh58v8A4YfOL/hTr806&#10;DfGBr8l8Z/5SXx7yWe2T0L3DvbC1Etb3qqVyUm/e6+oeuZq7GZLfjdlZLFQwYjNVkuOwFHt2jpvH&#10;LJkRkKSbWM79+PHyT/nM/Iml3Ji6qr6c+CXVNZk9udYb/wBx46V6jsxVqVg3R2LsLaMlTR1m523h&#10;WUMcdBkah6TFwYmnh0O9WKqCSvPeuxd//K/fceQppJdq9M7alqKDbubr4GL7htIEyOewuMaSKXIn&#10;KywqsE7mKmSlRLEy+VG972uv5eX8rH4X/wAsPrc7B+K/VtLhc1lqGjpd/dvbpkg3J3H2dUUiwk1W&#10;896yUlLL9i9TAJ48RjYcdgqSdmemooWdy143xQ+E3x4+GO0DtfpLZUOOyNdTU8O6N+5t48v2BvOW&#10;BY/3tw7jeCF/tmmj8qUFHHSYyCQs0NNGWYk4XWnUWxep8X/DtoYhIJ5o0TI5qrK1WcyzIF9ddXlE&#10;PjLrqEMSxU6MSUjUk+/e7EfZsvYme/e/e/e/e/e/e/e/e/e/e/e/e/e/e/e/e/e/e/e/e/e/e/e/&#10;e/eyR/O/4axfPPqWg+OO9u0t2defH7dW4KSv+Qe3Ou0XFb87m2VhXiyGM6kp9+yVMj7D2PuPPwwz&#10;bkmo6KbKZLHUv2FPUUcdTUTEuHyb+PafJ7YtL1HuPe2d2n1Xm8rBVdq4jaaih3P2Ft3HMlXRbEi3&#10;Q8zNtjbWWykccmXkp6eStrKSH7WKWnWaWT2guwtjjsTDR7Xr8vWYzbdZUpJuSlxgEORzlBARLFhl&#10;yJYnHY+qqVU1RSNpZYk8asgdm9+9jp8f/jr0b8Veq9tdJfHTq7Z/T/Ve0qcQYTZuy8VHjcdHK0cU&#10;dTlMjOTLkc9uDJmFXrcnXzVOQrpry1E0shLES+q+petekNkYfrjqXZWA2DsjAxePG7f27RJR0iOU&#10;RJq2rlu9Xk8rWeMNUVlVJNV1MnrlkdyW9qDbe2dv7QxFLgdsYiiwmIol009DQQiKIEgB5ZW5lqKm&#10;XSDJLIzyyNyzE8+/exo9iJ7fffvfvfvfvfvfvfvfvfvfvfvfvfvfvfvfvfvfvfvfvfvfvfvfvfvb&#10;flsZS5vFZPDVzVi0WXx9bjKxsdksjhsgtLX00lLUNQ5fD1VBlsVWCGU+KppZ4amB7PE6OqsItdRw&#10;ZGhrMfUmoFNX0tRR1BpKyrx9UIKqF4JTTV+Pnpq+hqBG50TQSRzRNZkZWAIxzRJPDLBJrEc0bxOY&#10;pZYJAkilG8c8DxzQvY8MjKynkEHn372ker+q+tOkth7b6t6f2FtHrHrjZ9D/AA3a+x9i4DGbY2vg&#10;6MzSVMsWOw2IpqWip2qaueSaZwnknnkeWRmkdmLDsvZGzuuNsYjZWwNr4HZm0cBTfZ4Xbe2cXR4b&#10;C4ynMjzOlJj6CGCmiM08jySMF1SyuzuSzEmFicRisDjqXEYTHUWJxdFH4qTH4+mipKSnj1FiIoIV&#10;SNS7sWY2uzEk3JJ9+9r72qPbj79797979797979797979797979797979797R/YHYWw+qNl7k7H7&#10;P3ntfrzr/Z2Lnze7N7b1zuM2ztXbeIptPnyWbzuYqaPG42jjZwpklkVSzBRyQCwbp3XtjY23cvu7&#10;ee4cLtTau36KXI5zce4snR4bCYight5avI5PITU9HR06FgNUjqLkD6ke4WSyWOw9BVZTLV1JjMbQ&#10;wtUVlfX1EVJR0sKfqlnqJ2SKJBf6sRz7970Ev5zP/CuGszsW6/jf/KsrKzEYuX73A7v+ZGYx1RQ5&#10;qvgdZaasp/j9tfKQQVmBjb9Kboy8K1ti5oKGndafJHVx/mFfz4KjJpnOofhFPUUFE/3OLz3yCyFJ&#10;LTZGqiZXhqIuq8LWxRVGLQ/Rc1Xxio5Y0tNEwiqzXP3l8zXqFrNr9QvJDCfJTVu+J4mjnkUgo67b&#10;pJVV6cH6CrmUSfXxxqQsvv3vQ6z2ezm6c3l9y7nzWW3HuPcGSrczntwZ7I1mXzebzGSqJKzI5XL5&#10;XITVFfkslX1czyzzzSPLLIxZmJJPvWKymUyebyVfmMzka7L5fK1lRkMplcpV1FfkslX1krz1ddX1&#10;1XJLVVlZVTyM8ksjM7uxLEk+68qioqKueaqq55qqqqZZJ6ipqJXmnnnlYvLNNNIzSSyyOxLMxJJN&#10;z797afcH3h9+9+9+9+9+97an8jn/AITFdvfO+p2j8mPmlR7o6M+HJkpM5t3aDR1OB7g+RlEDFU0U&#10;e3oKqBanYPVeUQ6qjcE6CvyNNaPEw6agZWjvY/lr/wAmbfvybmwPcfyJp811p8ftcGTxGAKS4vf3&#10;bdPdJqdMVHNGJtrbIrV5lysqiqq4bLQx2lFdTnK6A+KGa7Dai3VvtKvb+yLpUUtEQ1Pm9zx8NGKZ&#10;XXVjsPKOWqWHklTiFbN5o/e/pqdL9KdTfHTq7ZnSnRnX21+reqevcPFgtnbG2djIcTgsLj43knlM&#10;cEQMtXkMjWzS1VbWVDy1lfWTS1NTLLPLJI25J1311sXqXZW3uuutNq4XZWx9qY9MZt/bW36KOhxm&#10;OpUZpH0Rpd56qrqJHmqKiVpKiqqJHmmd5XdzaxgsDhtsYihwO38bSYjD4yAU9Dj6KJYaeCIEsbKO&#10;XllkYvI7FnkkYsxLEk+9ih7Wnt29+9+9+9+9+9+9+9+9+9+9+9+9+9+9+9+9+9+9+9+9+9+9+9+9&#10;+9+9+9+9+9+9+9+9+9/GF/n7/wDb5L+YT/4sBmP/AHR4H388j+aR/wBvBvlZ/wCJTr//AHWYz3Rj&#10;8jP+Z4dlf+HJP/1op/fvdQPsg3sFffvfvfvfvfvZ/wD+U7/29N/lp/8Ai/8A8N//AIIrrn2ab4M/&#10;9ls/Dz/xab4+/wDv2to+xH6d/wCZu9Wf+JH2P/702L9+9/b59/SK934+/e/e/e/e/e/e/e/e/e/e&#10;/e/e/e9UH/hZJ/26Q21/4uB03/7w/cHujb/hQZ/2Qhh//E+9ff8AvN7+9k8+cH/MmKX/AMPXB/8A&#10;uBmvfvfyxfekx7qK9+9+9+9+9+9+9+9+9+9/T7/4RU/9usu/P/F/+0//AIHX4q+9z7/hOn/2RN2j&#10;/wCLTb2/99L0j7tj+CP/ADKLcf8A4kfL/wDvM7Q9+97fvu/L2dX372EvffdOx/jj0j23392XkFxe&#10;wOmOud49m7vrNcSSrgdl4Guz+Qgo1mdFqMlWw0JhpYQdc9TIkaAswBQvaHYm2+ouuN99pbxqxRbW&#10;682juDeWfqNSK4xm3cXU5Sqipw7KJayojpjHBGPVLM6ooLMB7ZtxZ2g2vgMzuPKyeLHYLF12VrXu&#10;Aft6CnkqZFTUQGlkWPSi/VmIA5Pv3v4ZXyP723t8oO/+6PkZ2RULU767w7O3r2jugxMWpaXK703B&#10;XZ2fGY5SqCDE4gVopaOFVRIaWGONFVVAHzTu3ezdx90dp9idt7vlE25uyd57i3rmtBJghrtxZWpy&#10;clHSAhRFQ0AqBBTxgKscMaqoAAA1/d0bhr92bjzu58o2rIZ/LV+Xq7G6JNX1MlQ0UQsNMMPk0IoA&#10;CooAAA9+9gt7Dr2xe/e/e/e/e/ezj/y9vj1gPlb83PjB8fd4Z/D7W2J2T3BtPG9j7kz2YosBjMH1&#10;hi6z+8XZmUly2Rq6CipKij2Fh8i9P5J4hJUBEDqWB9mB+KXVGL7x+R/THVWfymPwm2d4b+wVHu7L&#10;5PIU+Lo8bsyiqP4tvGteuq56Wnglp9sY+raLVJGHlCrqBN/a36221Tbw37tPbddUwUePymbo4spV&#10;VE8dNFT4mGT7nKzGaV440aPHQSlbsLtYX59+9/anoflJ8S8ZRUeNxvyL+OuPx2PpaehoKCh7d60p&#10;KKhoqSJKelo6Olp9wxwU1LTQRqkcaKqIigAAD39Fam7q6Koqeno6PtrqWkpKSCKmpaWm35s+Cnpq&#10;eCNYoKengiyqxQwQxKFRFAVVAAFvd7Ue7tmRRpFFufbEcUaLHHHHmsUkccaAKiIi1IVERRYAcAe/&#10;e5X+zZfFj/vJf4//APo5euv/ALI/eb/Tn0n/AM/i6s/9GDtL/wCu/vn/AHy2h/z1W2//AD+Yz/6q&#10;9+96dn/CxbYfQPyJ+InQnyc6q7d6d3t2V8be0qvZ+4cVtHsfZud3BW9S90UlJR11Z/DsJma2vya7&#10;d7D2tglhQxFaaLK1coZAZBJr/wD/AAoC2x1b2z0L1f3LsjfmwNx7w6g3rPgMtQ4Hd238nlanYnYk&#10;EFPVVH2mOyFRVVoxO68JjBGpQiGOtncFQWDEk+bmP23ubZe3d14fNYOvyu1su9FUw0WUoaipkw2d&#10;REkfx088kkopcnSU4UWsomc3HN/e/nNe9SL3WN7979797979797979797+hz/wAIp/m6mc6++TP8&#10;vvduZVspsXLUvyS6aoaqoD1M20tzvjdmdvYihjkZTT43be6YNv18cUYfXUbgq5Dpt6tsD/hOl8kF&#10;yW1e4/itncgDW7ZroO3+vaaaUNNJgs01Ht7ftBTK5Bio8Pm4sVVIihtUuVnc2tzZb8Ed+ioxu6+t&#10;62cGXHzJunBxu13aiqzFQ5qCMEjTFS1a00gAvdqlzx+fe97/AN7OHuwv373phf8AC2j/ALIF+KP/&#10;AIt/T/8AvmO0fevH/wAKN/8Asl3o3/xPkX/vvN6eyMfPP/mXWzv/AA9V/wDdFlvfvfzRPenX7qu9&#10;+9+9+9+9+9+9+9+9+9/V6/4SG/8Abm3Zf/iwHe3/ALvMX73kf5Cn/bvnbv8A4lPs3/3Z0Xu4b4W/&#10;8yPof/Dk3D/1vh9+97P3u5/2bL3737373737373737372Eff3dGzfjj0b3B3/wBh1P2mxules979&#10;pbrlWWKKZ8FsXbmR3JkKajMzLHJkK2nxxhpo+WlnkRFBZgCg+0uxNv8AUXWu/wDtPdk3g2111s7c&#10;m9c44dEkbGbaxFXl6uGnMhCvV1MVIY4U+rysqgEkD2zbjztDtjb+b3Hk30Y/BYqvy9Y11DGnx9LL&#10;VSomogGWRYtKj8sQPz797+E52h2Dne2uy+xO1N0yLLubszfW7ewdxyozskmd3nn8huPLyK0haRlf&#10;IZKQgsSSDzz7+ZhvTdWT31vHdm980wfM7x3Lnd1ZZ1LMr5PcOUqsvXspclyGqqxyCTf+vvXwy2Sq&#10;Mzlcnl6s3q8rkK3JVRFyDUV1TJVTEE8m8kp9+9ob2mvbf79797979797Of8Ay5+kK75JfPf4b9F0&#10;NFJXJ2X8k+nduZiONnQ0+1pd84aq3jk5HjV5Ep8PtOlrauVlVmWKBiATYezDfEnrep7f+UPx960p&#10;qd6ld49wdf4jIIhZTFhH3LjptwVjsgZ1ix+DhqJ3IBISMkAn2uuscBJujsXY+340Mgyu6cJSzhbj&#10;TRnIQPXSkgEhYKNJHNubL797+5T7+lV7v+9+9+9+9+9+9hT3H0T0n8iNmVfXXffUfWvdGw65vJVb&#10;P7S2Ttzfm3HnCMkdWmI3NjslRQ10Aa8U6Is0TWZGVgD7Q/YHWXXPbG3p9pdobD2f2JtipOubAb22&#10;5iNz4hpQpVZ1oMzSVlNHUxg3SVVEiHlSCL+2fObewO5qF8ZuLC4rO46Q3eiy9BS5GlLWIDiGrilj&#10;WRb8MAGH4Pv3vW5+Vv8AwkO/lV99vkM101SdtfETdtU09RD/AKKd5S7v69lrqgoWlyewu003bUxU&#10;MdmMdJhctg4Y2awGgBPdQneH8hX4Q9oNVZHr2n330NnZjLLH/cfcMmf2o9TKVJes2vvZc7MlMliU&#10;gx1djY1J49IC+yu7w+FvUG4jLPg0zOy619TL/B641uNMjWuZcdlxWMIxzZIJqdRf+nHv3vWh+XH/&#10;AAjU/mFdOQ5LPfFzs/qH5fbdo1d6bb4n/wBBPbVao9R8G2N85jLdbuqR3v8A7/FZnYWSIkge6de+&#10;P+E9/wArev46zJ9K7z2F33iacM0OKEn+jLfdQBz+3hty5Cu2gwVL/wDMQCRiLLGSbeyrbz+DvZWE&#10;WWo2llsLvWlQEpTav7vZmT8+mkyE82LIA/6btR/A9+96r3d/QPd/xp3/AJPqv5B9S9hdMdjYdUlr&#10;9m9lbUzO0M8lLMzrTZGnoc1SUkldia0Rlqesg8lLUoNUUjrY+6SeyOrOyend01myO1dibr683dQB&#10;XqtvbwweQwOUWCQsIauKmyMEDVNDU6CYqiLXDMvqRmHPsomf25n9q5KXEbkw2SwWUgAMlDlaOeiq&#10;QjX0SrHOiGSGS11dbow5BI9+9hF7QXtl9+9+9+9+9+9+9+9+9+9mL+IXfub+K/yo+OvyR29PUQZP&#10;o/ujrjs1VpmYPXUO0d1YzMZfESqoJmo85iKaejqIiCJYJ3QghiPYtdCdo5HpHu3qXt7FSyx1vW3Y&#10;e0d5hYSQ1TTYHOUWQr6BwL+SnyVBDLTypyHilZTwfan2VuOfaG79s7opmZZcBncXlbLe8kdFWRTz&#10;QED9SVEKMjD8qxHv3v7tvv6a3vYR9+9tecweF3NhcxtvcmHxe4du7hxeQwefwGcx9JlsLnMLlqSa&#10;gyuHzGKr4aihyWLyVDUSQ1FPNG8U0TsjqVJBhZLG47M46vw+YoKLK4nK0VVjcpi8lSwV2OyWOroJ&#10;KWtoK+iqo5aasoqymlaOWKRWjkjYqwIJHvDUU8FXBPS1UENTS1MMlPU01RGk0FRBMjRzQTwyK0cs&#10;MsbFWVgVZSQRb3724QwxU8UUEEUcEEEaQwwwoscUMUahI4oo0CpHHGigKoAAAsPcqONIkSKJEjjj&#10;RY4441CJGiAKiIigKqKosAOAPeVVCgKoCqoCqqgAKALAADgAD373k98/ffv3v3v3v3v3uv7+an8o&#10;N3fC/wDl3/LX5P8AX0+Jpt/dRdS5TO7GqM7T09ZiId45HIY3bu13rqGrVqfIQjOZmD/J2H+UG0dw&#10;WB9lX+bvdGe+O/xO727o2rLQw7o2FsWtye2pcnFFUUEe4Kuqo8ThWqaacNFVRjJZGL9o/wCdNk4v&#10;7Dft/dlbsXrPeW7Ma0KZHC4aaox7VCrJCtdLJFTUhkje6yKKidfSf1fT8+/e1N/Lv+d3Tv8AMh+J&#10;fVvyt6XrqdcRvfFrQ7z2c2RgyGc6s7NxMFMm9+st0eOOnlizG2cjODDLJBAMjjJ6TIQp9rWQOzz8&#10;Tvk31/8ALzorZPePXlTEKDclEKbcO3zVxVeS2TvKgihXcmzc1oSGRMhhquUGN3jiFXRywVUa+Goi&#10;ZpfWfYWE7Q2biN4YKRfDXwiOuofKstRiMrCqCvxVXYKwnpJW9JKr5YmSVRodSfezt+zH+1779797&#10;9797979797979797979797979797979797979797979797979797979797979797979797979797&#10;9797979797979797979797979797979797979797979797979797979797979797971v/wCZ7/wp&#10;w+AP8vpdxdedd56l+XvyUxaz0f8Aov6h3DQy7F2nmEEifb9m9xU1NmdsYGaiqY3jqsbi48zmqadP&#10;FU0lNqEgqI+Z385b4tfFVcttPaeUg777hohLT/3L2FlqZ9tYPIKGXxby7AhhyOFxclPMjJNR0S5D&#10;IwyLomghvrBX+2Pld1x1sKnGYyoTeu6YtSfwnC1MZx9HMLjTls2qT0lOyMCHihE86MLOiXv797+c&#10;v/Mo/nIfOT+aXu45D5F9kti+sMXkpK/Zfx966+/2x01tBuFpqobdavrazd24qeMG2WzlTkshH5JE&#10;gkggfwjUh+YP8wT5K/NfPfddt7wNFsuirHqtu9VbS+6w3XuAbgQz/wAJNVUVGey0Sg2r8nNV1Sa3&#10;WJ4o28YrF7S7w7A7crfJufKGHExSmSh23jPJSYOiP9h/tfI71tUo/wB3VDSyC5ClVOn373Vf7JJ7&#10;CH37373737372uOtetOw+5N+7V6t6n2TujsfsffOYpsBs/Y+y8JkNxbo3Jmast4Mdh8Ni4Kmurah&#10;lRnYIhCRqzsQqsQpNn7O3X2DufB7K2NtzNbu3duXIQ4vAba27jqrLZrMZCe/ipMfj6KKapqZSqli&#10;FUhUUsbKCQ4YrFZPOZGjxGHoKvKZTITpTUWPoYJKmrqp3/TFBBErSSMQL8DgAk8D3739Gn+SL/wl&#10;O2H8dX2l8of5leG2z2v3vTrRZzZHxnMuP3R1F1DkLxVdNkuyqmB6rCdtdhY4gItEjVG1sZL5GU5a&#10;X7WqpNt/+W//ACPtsdStgu6PmHjsNvns6IU+S2304ZKTNbD2FVXSeGs3hNE0+N33uukICimUy4Sj&#10;fWw++fwzwWddCfD/AB22DR7t7TgpMxuFfHUUG1dUVXhcLJw6y5VlL0+ZycX0EYLUcRuf3m0Onve6&#10;qiJGixxqqIiqiIihURFAVVVVACqoFgBwB72LFVVUKoCqoCqqgBVUCwAA4AA9nuAAAAFgOABwAB9A&#10;B7975e+/fvfvfvfvfvfvfvfvfvfvfvfvfvfvfvfvfvfvfvfvfvfvfvfvfvfvfvfvfvfvfvfvfvfv&#10;fvfvfvfvfxhf5+//AG+S/mE/+LAZj/3R4H388j+aR/28G+Vn/iU6/wD91mM90Y/Iz/meHZX/AIck&#10;/wD1op/fvdQPsg3sFffvfvfvfvfvZ/8A+U7/ANvTf5af/i//AMN//giuufZpvgz/ANls/Dz/AMWm&#10;+Pv/AL9raPsR+nf+Zu9Wf+JH2P8A+9Ni/fvf2+ff0ivd+Pv3v3v3v3v3v3v3v3v3v3v3v3v3vVB/&#10;4WSf9ukNtf8Ai4HTf/vD9we6Nv8AhQZ/2Qhh/wDxPvX3/vN7+9k8+cH/ADJil/8AD1wf/uBmvfvf&#10;yxfekx7qK9+9+9+9+9+9+9+9+9+9/T7/AOEVP/brLvz/AMX/AO0//gdfir73Pv8AhOn/ANkTdo/+&#10;LTb2/wDfS9I+7Y/gj/zKLcf/AIkfL/8AvM7Q9+97fvu/L2dX373qAf8ACxr5wnov4GbB+IG08y1J&#10;vr5j76DbqgoqpI6yl6Q6drMJuncyVH28q11Cu6N/Vu3aOLUFhr6GHJQEuqyp7oM/4UC/JI9Z/GHa&#10;/QeDyBp9zfILcwObjp51Woh636/qMbm8ysvicVNMM1uioxNOlwI6qmjrIiWAdfZKfm7v/wDu/wBd&#10;47ZVHOUyG+MhesVHAdMBhJKesqg2lvJH93knpUH0WSNZV5AI9+9/MG96YXup3373737373737373&#10;737373737373737373737373737373737373737373737373737373737373Z1/Ju+a0v8v7+ZH8&#10;W/kjXZSTG7Cw/YFJsjuL95o6SbpzsuOTY/YdVXU/3FLBXf3ZwmabN0kUzrEMli6aRiugMDm/y+vk&#10;W/xY+X3Snb1TWvR7Xx+6oNt9gfuMsEnX28Ubbe7J6mLywx1X8GxuROSgSRgn3dFCxI0ggWOj9+N1&#10;v2jtLdEkpix0GSSgzfqIRsHlQaDJvIupFk+0p5zOgYhfLEpP09+9/a6hmiqIop4JY54J40mhmhdZ&#10;IpopFDxyxSIWSSORGBVgSCDce/owRyJKiSxOkkciLJHJGwdJEcBkdHUlWRlNwRwR7vfVgwDKQysA&#10;yspBDAi4II4II9+96Y3/AAto/wCyBfij/wCLf0//AL5jtH3rzf8ACjf/ALJd6N/8T5F/77zensjP&#10;zz/5l1s7/wAPVf8A3RZb37380T3p1+6rvfvfvfvfvfvfvfvfvfvf1ev+Ehv/AG5t2X/4sB3t/wC7&#10;zF+95H+Qp/27527/AOJT7N/92dF7uG+Fv/Mj6H/w5Nw/9b4ffvez97uf9my9+9+9+9+9+9+9+9+9&#10;+96DH/Cuf+cftWp2tUfyrfjpu6hz+YyGWxOe+Ym6NvVy1NFt2HbeTp8xtToRa+jqGil3FJn6Cny+&#10;5oQP8gWkoqJ3aWavp6fV1/nyfzBMJNhJfhH1LnqbKV9XXUOT+QGaxVSJqfEx4itiyGD6vFVTymN8&#10;s+UpYq/MRgf5KsFNTMxeSqiirp+Z/d9G9I3UO2K2OpnlmhqN71dNJrjpVpZVno9uiRG0tUmojWar&#10;X/dYSOMnU0ir738+73qs+63ffvfvfvfvfvfvfvfvfve3l/wjk+Gdd3V/ML3r8ss1jWfYvw761yUm&#10;Kr5qaOWmqO3+68bnNh7Vx8ZnZVdqLYK7orXkjEj0s8VKWCGWNvd9f/Cfn49VPYvyu3F3pkaMttr4&#10;/wCz6x6GqkhV4Zd/di0eS2xhKVPIQrGm2sM1UMyB2hlSC+nyKfZ0vhDsaTPdlV+8p4icfsjFSmGR&#10;kBRs1noqjHUkY1cEx44VchIuUYJ9NQPv3v6g3vdF92ze/e/e/e/e/e/e/e/e/e/e/e/e/e/e/e/e&#10;/eyIfzCP5cfxb/mXdFZvo/5LbAxedBx+XPXfY9JRUsXY3T+6sjRiCm3h17uQoK3GVlPUwwS1VEzt&#10;jsrHAsFbBPD6PZY/lZ8RulPmL1nketu4trUWTBpK87T3dBTQpu7YGbq6cRxZ/amY0ipo6iKaOJ5q&#10;csaSuWIRVMcsfp9h52T1htHtTb0+A3Vjoqj9uf8AhmUSNFymErJU0rW42qt5InV1UvGSYpgoWRWX&#10;j3738XX5V/HXevxG+Snefxi7Fenn3l0V2hvDrPNZCijkix2bfa2ZqsdR7kxUczNMuH3NjoochR+T&#10;9z7Wpj1ANce/nfd4dS7j6H7g7L6Z3a0Uu4es96Z/Z2Rq6dHSkyTYXITUlPl6FJCZFx+ZpEjqqfV6&#10;vDMt7G490W7w2zX7M3TuDaeTKtXbey1bip5IwRFOaSd4kqoQ12EFVEFkS/Ohxfn372AHsLPac9+9&#10;+9+9+9+9+9+9+9+9/f49/Uw97HHv3v3v3v3v3v3v3v3v3v3v3v3v3v3v3v3v3uhH/hT3lK/D/wAj&#10;D51VeOn+3qJsf8fMXJJ4oZtVBnPlf0ThcpBonjlQfdYzITRagA6a9SFXCsKvf5ztbU0H8tL5MT0k&#10;vilkpeqaJ20RyXpsl3l1ljq2LTKjqPNR1UiagNS6rqQwBBdvljNJB8fuwXibSzRbbhJsrXjqN4be&#10;p5lswI9cUrC/1F7ix59+9/OJ/kyfzku7v5Q/flTu/bVHVdjfHvsqbF47vzoyfI/Y026cbj3mjx28&#10;Nn1syzU23+ytqRVcxoqlkNPW08klHVDxyRzU+ox/Lz/mDdj/AAK7Rmz2Hp5929U7wkoqTtDrSWr+&#10;2hzVJStItJuDAVEgkhxW8MGk8hp5ipiqInennGlkkirA6N7wz/S243raRHye2so0MW4tvtL41q4o&#10;iwiraKRgy02Uow7eNyNMiko/BDL739aj4T/Or4xfzCekcJ378WOysX2BsrJeOkzWN1R0G89gbj8K&#10;zVezuxdpyTSZLae6KFWuYJwYqmEpU0stRSywzyb1/wAc/kx0z8rOt8b2l0lvGi3Vt2s0QZGkulLu&#10;Ha2X8Ykn2/u3BvI1Zgs1TA3McgKTRlZoHlgeOVrlNh9g7T7KwFPuPaGVhyVBLZJ4uI67G1WkM9Dk&#10;6MsZaOrjv+luHWzIWQqx97N57Hr2tPfvfvfvfvfvfvfvfvfvfvfvfvfvfvfvfvfvfvfvfvfvfvfv&#10;fvfvfvfvfvfvfvfvfvfvfvfvfvfvfvfvfvfvfvfvfvfvfvfvfvfvfvfvfvfvfvfvfvfvaf3Vuzau&#10;xNu5fd+99zbf2btLb9G+Rz26N1ZnHbe27hMfEVWSuy+by9TR43G0cbMA0s0qICRc+2rOZ3CbZxNf&#10;n9yZnFbfwWKp2q8pms5kKTE4nG0qEB6mvyVfNT0dHToWF3kdVF/r7jVlZR4+mmra+qpqGjpkMtRV&#10;1k8VNTU8Y+sk08zJFEgv9WIHv3vWP+fH/Csz+W18T4c1tT4/ZLLfN7tuihnhpKDqOshw3TFFlEMy&#10;xxZ7u7L0VXi8jQtoVxPtjHblicOFLodWmmn5Rfz0viB0ZHkcH1XWV3yQ35TxyRwUuw6iPH9eU1au&#10;sImU7Hr6eeiq6Y6Qwlw1JmEYMAWU3sVHsX5j9W7OWej23LNv7NRqypHhXEGCjlGoAVGfmjeKSPgH&#10;VSRVQN/qObe96NH8xX/hRD/Mn/mLxbg2Xu3tT/QZ0HmpKqBuhuhHyGyttZTDTr4P4Xv/AHWlZNvv&#10;smnqKZENVSZPINhpagGWLH09wi61Py0/mx/MD5bJldu53e/+jTq7IvPEesOr2qtu4etx8q+L7LdO&#10;cWeTc+8IpoVUzwVlUce8oLpSRcKCAdm/JjtLs4VNDW5f+7+3Zy6nbu3TJQUs0DDT4cjWB2yOUVlA&#10;1pLJ4C3IjX6D3ui73Wh7L77979797979797979797sm/ls/ypPmF/NL7Wj69+NewpDtLD5Ckg7M7&#10;u3YtViepOq8fUBZWqNy7iSnnfI5yWmYPSYXGx1mXqwdawCBZp4jgfED4O9/fNjfCbU6e2u5wWPqq&#10;ePePY+dE9BsTZFLKA5lzGWWKVqvJPCdUGOo0qK+e+pYhEskqCl1b09vbtzMDG7Wxx+ygkRcrn6wP&#10;DhsRG1jqqqoKxlqCpukEQeZ/qF0hmHvf1O/5Sv8AJC+In8pfYSHrfEx9o/IzcOHjx3Zfyb3phaKH&#10;e+fSURTZDbux8cJsjB1h13LWxhxiaGolnqhHCclWZCWnhlj3Z/gp/Ld6F+Cu2F/uhQpvXtvLY9KT&#10;ePcu4sdTR7kyivokqsTtukElXFszab1ChhQ0sryz6IzV1FU8Ubrbr010HsvpvHD+FwjL7nqYBHld&#10;118Ea5CpBsZKXHxapVxOMMgv4Y2ZnsvleQqpHvdy/uwn2OPv3v3v3v3v3v3v3v3v3v3v3v3v3v3v&#10;3v3v3v3v3v3v3v3v3v3v3v3v3v3v3v3v3v3v3v3v3v3v3v3v3v3v3v3v3v3v3v4wv8/f/t8l/MJ/&#10;8WAzH/ujwPv55H80j/t4N8rP/Ep1/wD7rMZ7ox+Rn/M8Oyv/AA5J/wDrRT+/e6gfZBvYK+/e/e/e&#10;/e/ez/8A8p3/ALem/wAtP/xf/wCG/wD8EV1z7NN8Gf8Astn4ef8Ai03x9/8AftbR9iP07/zN3qz/&#10;AMSPsf8A96bF+/e/t8+/pFe78ffvfvfvfvfvfvfvfvfvfvfvfvfveqD/AMLJP+3SG2v/ABcDpv8A&#10;94fuD3Rt/wAKDP8AshDD/wDifevv/eb397J584P+ZMUv/h64P/3AzXv3v5YvvSY91Fe/e/e/e/e/&#10;e/e/e/e/e/p9/wDCKn/t1l35/wCL/wDaf/wOvxV97n3/AAnT/wCyJu0f/Fpt7f8AvpekfdsfwR/5&#10;lFuP/wASPl//AHmdoe/e9v33fl7Or797+Pf/AMKSvm+Pm9/Na74yeAy65Tq747zRfGHq5qaoafHz&#10;47qvJZaDfObo5FWOlrIdxdrZPO1NPVRKVqMcaUCSVEjc6Bv8335Ij5I/OHs6txdetbsrqaROmNlN&#10;DK0tJJSbIrK6PcuSp3AWCojy2+KzJzRToCJaQwAM6qrGk/5R7+/v93BuKWmm82I2yw2niSraomix&#10;Esy5CojIAR1qsxLUOrj9UWjkgA+/e6F/dYPsu/v3v3v3v3v3v3v3v3v3v3v3v3v3v3v3v3v3v3v3&#10;v3v3v3v3v3v3v3v3v3v3v3v3v3v3v3v3v3v3v3v3v3v3v7GP/CdT5t/7PJ/Kl+Ou7c7mP4v2h0li&#10;5PjV25JNU/d5B90dQ0eOxe28zlKiWpqKyrym7ur6vAZisnmCNLXV09gQAzfQI/lLfI//AGZT4PdS&#10;53JZD7/enXFE/T2/Gkm89U2a2FT0lFh8hWyvNLUT1ue2XPi6+olkCl6mplsCBqN3Pxl37/pA6f2z&#10;W1E/my2BiO1c0S+uQ1eFSKGlnmYuzvNW4l6ad2axMkjf6/v3uon/AIW0f9kC/FH/AMW/p/8A3zHa&#10;Pshf/Cjf/sl3o3/xPkX/AL7zensF/nn/AMy62d/4eq/+6LLe/e/mie9Ov3Vd7979797979797979&#10;797+r1/wkN/7c27L/wDFgO9v/d5i/e8j/IU/7d87d/8AEp9m/wDuzovdw3wt/wCZH0P/AIcm4f8A&#10;rfD7972fvdz/ALNl797Jr8oP5h3wc+F2Lrsn8o/lP0r03NQUrVh2xube2Lm7CyMCKjt/d/rHCy5T&#10;sXc8wSRW8WOxdVLpYHTY+y+d0fK/41/Heiqazuru3rrr6Smgao/g2Z3HRSbrq4lVWP8ACtmY563d&#10;uZkCuDopKKd7EG3tD7t7L2BsWGSXdu7sFg2jTX9pV18LZKVQAf8AJsTAZsnVtYg2ihc29+96Rf8A&#10;Nk/4WC5nsHb25+i/5XW3dzde4rM0tZhM98sOwsdT4vfslBUhqerPS2wnet/ubNU09xDuDMu2WgSZ&#10;mp8dj6uKGsXW/wDnR/P3yG6sVmetPhZicztShyENRjsn3nuukiotztSzAxTnrva7NU/3fkmiuI8r&#10;kGNdGshMVJSzpHUAhPcfzXnyVNV7f6lpqvGwzo8FRvHJRLDkTG40v/AscTJ9izr+mpnPmUH0xRuF&#10;ce96KOQyGQy+Qrstlq6syeUydZU5DJZLIVM1bkMhkK2Z6msrq6sqXlqKusq6iVpJZZGZ5HYsxJJP&#10;vWaq6uqr6qprq6pqK2traiarrKyrmkqKqrqqiRpqipqaiZnlnqJ5XLO7EszEkkk+6+JZZJpJJppH&#10;lmld5ZZZXaSSSSRizySOxLO7sSSSSST797h+4/vh79797979797cMTicrn8rjMFgsZkM1m81kKPE&#10;4fD4mjqcjlctlcjUx0ePxmMx9HHNV1+Qr6uZIoYYkeSWRwqgsQPcqhoa7KV1HjMZR1WRyWRqqehx&#10;+Poaearrq6uq5kp6Sjo6SnSSeqqqqeRUjjRWd3YAAkge8kMM1RNFT08Uk888iQwQQo0s000rBI4o&#10;o0DPJJI7AKoBJJsPfvf2W/5FH8tqH+WD/L16w6T3FRwx937+mfuj5F1cctPVeLtreuJxENXtKmrK&#10;aWpgnxvXG3MVj8BG8Mr01VUUE9ZHp+7Ye/oSfyzPiDH8MPilszrnLU8adkbokbsTtudXim0b63FQ&#10;0Ec+ChqIXliko9o4ihpMWrRu0M0tLLUJbzsPd43x86uXqbrXE4GpRRn8ixzu53BV7ZmvhhV6NHQs&#10;rRYulhjpwVJV2jZx+s+/ex0/mv8Az82v/LR+Cnd3yrzaY3I7p21hU2x0/tTJyskO9u5t3+XFdf7e&#10;eGOSKpqsbT5Avk8osLCZMLjqyVDeP2Jfzk+UmF+HXxm7H7wyK0dXm8PjlwuwcHWOVj3H2Fn9dDtb&#10;FNGjpNNRw1ZatrRGRIuOpKh15X2oO4uxqTqvr7P7wnEUtXSQCkwlHKSFr85W3hxtMVBDPEst5Zgp&#10;1CCJyPp797+cH/KL/wCFMHy2/l+dh5rb/wAhsvu75WfGHsnfW4d9b92duLMx1fZWxd2b5z9duTe+&#10;+unNxZaop6Ojqtw7gytTksjtyskiweRrpZZoWx1VVVNZJqKfA3+cZ3t8Vt15HFdsV+e7w6Y3hubL&#10;bm3Rt/LZBJ94bZzu5cpU5fcm5uvstXyxU9PNlcrXTVlXiKh0xtXUvJJGaSeaaoer/pf5U7z63yc9&#10;NuWet3htPKZCpyGRoamcPlcfWZCokqq/IYOqmZUR6mpmaWWlcinlkZmUxO7yH3v6Y3wl/mEfEH+Y&#10;f1jD2r8S+6Nr9nYeCnoW3TtmCc4rsTrvIVyzCPC9i7Ayf225tpZAz0s8cMlRTijrxC0tFPU0+mZt&#10;xv44/KzoP5Y7Mj3v0V2Jhd50EcVMc3h45TQ7s2nVVIk0Y7du1q3w5nBVRkgkWNpYvt6oRtJTyzRa&#10;ZDapsLsnZXZmJXMbNztJloFWM1dKreHJ4yWQG0GTx0umropdSMFLLok0kxs62Y+9nP8AZh/a69+9&#10;+9+9+9+9ovsfsXY3UOwN6dqdm7pw+yOuuutr5zem+N4bgqlosJtna228dUZbOZvJ1TA+Kjx2PpZJ&#10;HsGYhbKCxAKd3du3bWwtrbi3vvLNY/be0tpYXJbi3Jn8rOKbHYfCYeklrslka2Zr6KekpIGdrAkg&#10;WAJsPcHKZPH4XG1+XytXBQYzGUlRX5CtqXEcFLR0sTTVE8rn9KRRISfzx797+IJ/MN+TFJ8yfnL8&#10;rflDi6KbG4DuzvLf+9tpY6qiWCuodk1ucqafY9Hk41Cr/FqbaNLRJVsAA9SHawvb383T5X9xwfIP&#10;5K94900VNJR4vsbsrdO48FSTxiOpptuVOSmi23T1iqAPvocDBTrOQBqmDGwv7oN7L3Um+OwN4bth&#10;jaKmz24MlX0cTrpkjoJKh1oElA48y0SRhz+XuffvZNvZfPaH9+9+9+9+9+9iH1F17ku3O2OsOqcM&#10;JDmOzuw9lde4oRKXlOS3puTGbboREipKzyGqyS6QFYk/g/T2rNhbUrN+b52ZsfH6zX7z3Zt3alCE&#10;Us5rNxZijxFNoUK5Z/NWLYWNz+D7c8LjZc1mcTh4L+bLZOgxsOkXPlrqqKljsLG51yj8H37397X3&#10;9QT3sS+/e/e/e/e/e/e/e/e/e/e/e/e/e/e/e/e/e6PP+FJG0G3v/JI+e2GRJJDRbE643eVinipm&#10;C9fd7dV79dzJMGRo4020WeMeuVAUWzMD7ra/m+YBtyfy4flBjlV3NPtjaOfskscJC7V7N2TuhmLy&#10;AqURcOSy/qdQVX1EewC+UdF9/wBC9iQAE+PHYut4ZVP+43cOIyJN24IApbkfUjgcn3738cr38/T3&#10;SJ797Nb8Pvm/8p/gT2tR9z/E/uTdXUW9olgpst/Bp4K3bW8MTBK0wwG+9nZaGu2vvTAmR2ZabI0l&#10;QkMp8sPjmVJFHHoH5I92/F/fFP2H0Z2Dm9hbjQRQ138PkjqMPn6GJzIMVubb9dHU4XcWLLMSIauC&#10;VY3OuPRIFcLDZO/t39dZhM7s7OVmFrwFSbwMslLWwq2r7bI0MyyUldT3N9EqMFPK2YAj3vf2/lx/&#10;8LH/AI19t0W3Ou/5iewaz42dlzeOgqu6utsTm95fH7N1JOmOvzG3IajO9odZyVUkiRCJIty0CFXn&#10;nrqSKyJtKfEb/hQR09vunxG0/lnteo6f3jJopp+xdoUGS3D1XkZr2WqyGIjlye9NmvO7qgjWPMUq&#10;kNLLUwJ6Vsa6w+b21szHS4zs3HPtbKtaN89i4Z67bc7fiSelDVGWxRckDSBVxjlmkQcD3vb56V79&#10;6P8Akhsii7J+P/b3W/dOwch41pt3dYbywG9cEKiSCKpNBVV+36+vhoMpBDOvmpJzHUwMdMkasCBf&#10;f112l1t29tum3h1Xv3aHYm16rSsWe2ZuHF7jxglaJJjSz1WKqqqOlrYo5B5IJdE0RNnVTcezq4Lc&#10;eA3RQR5Tbeaxedx0lgtbia6mr6fUVD+N5KaSRY5lVhqRrOv0IB9+9i57Xnt59+9+9+9+9+9+9+9+&#10;9+9+9+9+9+9+9+9+9+9+9+9+9+9+9+9+9+9+9+9+9+9+9+9+9+9+9+9+9+9o3fvYvX3VW2a/evaG&#10;+9m9b7NxS68pu3fu58Js/bONQRySlq/PbhrsdiqNRFC7XklUaVJ+gPtP7o3btXZGGqtxb03Nt7aG&#10;36Iaq3O7ozWNwGGpF0u96rKZappKKnGiNj63HCk/j3ByOTxuHpJK/LZChxdDDzLW5Grp6KkiFiby&#10;VFTJFCnCk8kfT373RP8AKj/hT5/J5+L0eSoab5F1HyR3fjtQG0Pi7tubtBa0hkUGi7Fq6zbPTFTG&#10;S97puVm0qSFPAasvu3+c98AellrKaHtqXt7PUmoDAdK4iTegqCCoBpt2z1GG68mQlr3XME2BNjwC&#10;Xzd/yx6S2kJY13O26K2K4+y2lStl/J9BePJu9JgnHP4q/wAe/e9YP5g/8LU/kzvc5Tbvwm+NfXvR&#10;OEkaSmpOxe5cjUdvdiy0xVjHk8XtXGJtbr/amSEhAMFaN0U+lT6iXHjph7+/4UVdx7kNbifjl0/t&#10;TrLGuXhg3b2FVy793a8JBKVtFhKJcJtXB1gYgGKpGaisDySw0lO3t87d1V/lpdh7Wxu3qc3RMnnJ&#10;WzWTK/iWGjiFHjaOW/8AZk+7Ww/x4971Uvlj/MF+a/zn3B/eL5ZfJftbuuaOqetx+B3NuKSj2DgK&#10;qRUSWbanWe34sN11tFp1jXyDF4ukEhUFgSL+6Qe8/lV8jPkvlf4t3p3FvjsaRJ2qKXF5nLNT7Xxc&#10;zqqvJg9m4pMftLAmQINX2VFAGIBNz7KBvHsnfnYFT91vLdWYzzBzJHTVdSUx1M5ABajxVMIMZRar&#10;C/hhS/59+9k69l/9oj3737373737373737373yRGkZURWd3YIiICzOzEBVVQCWZibADkn32qszBV&#10;BZmIVVUEszE2AAHJJPvsAkgAEkmwA5JJ+gA/r7973EP5NP8AwlL7w+WL7W+Qf8wWk3d8cvjlNNR5&#10;jb/TrRPgO/e4sahjqIXylDX0z1HUGxcr+hp66IbhracOaWlpIpqXJG//APl7/wAjzsnvNsL2r8qo&#10;M91H1HJJBkMV1+UbF9pdgUalJY2raWqhaXYO2a39JlqYxlaiIMYYIEkhrCdro74fZ/eJpNy9kpW7&#10;Y2wzJPTYSxptx5uIWZTNHIpbCY+b6FpF+5kW+hEDJL797+kF0F8eukviz1TtXo/48dZbT6j6o2VR&#10;/Z7c2Xs7Grj8ZSeQ66uvrJWaavzWcyk95q7I101TX19QzTVE0srM527+reqeuOk9j4PrbqfZuC2H&#10;sfblP9viNu7fpBS0cGo6p6qodjJVZHJVst5KmrqZJqqqlJklkd2LG0Hbm2sDtHD0eA21iqPC4egT&#10;RS0FDEIokvy8jklpJ6iZvVJLIzSSMSzMSSffvYyexB9vnv3v3v3v3v3v3v3v3v3v3v3v3v3v3v3v&#10;3v3v3v3v3v3v3v3v3v3v3v3v3v3v3v3v3v3v3v3v3v3v3v3v3v3v3v3v3v3v3v3v3v3v4wv8/f8A&#10;7fJfzCf/ABYDMf8AujwPv55H80j/ALeDfKz/AMSnX/8AusxnujH5Gf8AM8Oyv/Dkn/60U/v3uoH2&#10;Qb2Cvv3v3v3v3v3s/wD/ACnf+3pv8tP/AMX/APhv/wDBFdc+zTfBn/stn4ef+LTfH3/37W0fYj9O&#10;/wDM3erP/Ej7H/8Aemxfv3v7fPv6RXu/H373737373737373737373737373qg/8LJP+3SG2v/Fw&#10;Om//AHh+4PdG3/Cgz/shDD/+J96+/wDeb397J584P+ZMUv8A4euD/wDcDNe/e/li+9Jj3UV79797&#10;97979797979797+n3/wip/7dZd+f+L/9p/8AwOvxV97n3/CdP/sibtH/AMWm3t/76XpH3bH8Ef8A&#10;mUW4/wDxI+X/APeZ2h797vO/nCfNeD+X3/Lk+UPyYpMhHQb5291/V7R6gBeH7ibuTsaWPZHW9TTU&#10;s0coyEe3dx5uLMVkAW7Y7G1BJVVLrZb8/PkZH8VfiP3R3HBVJTblxO1Z8DsEao/LJ2Du5023tCaK&#10;GRXFWmJy+RTIVEYFzSUkpuACwMD3ZvxetusN27qSUR5Cmxr0WE5XU2cyZFBi2VGDeUU1VOJ3W3MU&#10;TfQC497+J5UVFRV1E9XVzzVVVVTS1FTU1ErzVFRUTO0k0880jNJLNLIxZmYlmYkk39/OYlllnlln&#10;nlkmnmkeWaaV2klllkYvJLLI5LySSOSWYkkk3Puh1mZ2Z3Znd2LMzEszMxuzMxuWZibkn6+/e8Pv&#10;H74+/e/e/e/e/ezI/Fb4hfJL5udqp0l8VuqM93H2i+3cxu1tqbfq8Hjp4NtYA0iZfM1mS3JlcJha&#10;Gho5shTxa5qmPXNPHGmqR1Ui90j0J2/8j97r1x0jsbKdg71bE5DOnB4qfG0ksWHxZgWvyFRV5eux&#10;2Opqankqok1STLqklRFuzKCqNobK3Tv3MDA7Qw9RnMuaaes+zpnp4mWlptAmneWqmggjjRpFF2YX&#10;ZgBckD373Zb/ANA3v87X/vAjsD/0YPSH/wBtD2cT/hof+Y5/3i9ur/0Kut//ALNPYqf7K93z/wA+&#10;6yX/AJ8sB/8AXb3737/oG9/na/8AeBHYH/owekP/ALaHv3/DQ/8AMc/7xe3V/wChV1v/APZp79/s&#10;r3fP/Pusl/58sB/9dvfvfv8AoG9/na/94Edgf+jB6Q/+2h79/wAND/zHP+8Xt1f+hV1v/wDZp79/&#10;sr3fP/Pusl/58sB/9dvfvfv+gb3+dr/3gR2B/wCjB6Q/+2h79/w0P/Mc/wC8Xt1f+hV1v/8AZp79&#10;/sr3fP8Az7rJf+fLAf8A129+9hD31/I1/mufGLqLe/fPenw231sLqXrfG02Y3vvGp3X1dm6bb+Lq&#10;snQYeKvqsbtjfebzc1KlfkoVleGmkEKMZJNMSO6oLs/+Wt84umdhbk7P7M+Pm5tr7F2hRw1+5NwT&#10;ZzZeShxVFPW02PSqno8NubI5KSBaqsjDtHC4jUl30orMGXcXQHcO08LX7i3BsfIY7DYuJZ6+uesx&#10;M6U0LyxwCR4qTITzsgklUEqh0g3NgCR73U/7I17B33737373737373737373uXf8Iz/m6/UfzQ7Z&#10;+FG6cy0Gz/ldsV927AoaqoJp4e6OmaDKZ1qXHQSMIaWbdPVtVmnq5Es9Q+DooyG0Jp2Ev+E9nyPb&#10;YfyH318c83kDHgO8dstndrU00pMMfYnXtNW5NoaSJyI4JM3sqfItOy+qVsbToQdK2PH8HN+nDb6z&#10;Ow6ucrQ7wx5rcdG7elc7g45agpEpOlGq8Q85cjljTxjmwt73cb/wto/7IF+KP/i39P8A++Y7R92B&#10;f8KN/wDsl3o3/wAT5F/77zensbvnn/zLrZ3/AIeq/wDuiy3v3v5onvTr91Xe/e/e/e/e/e/e/e/e&#10;/ezB9cfLb5V9O7Zi2X1H8mvkH1Zs6Csq8jDtPrjufsfZG2YchXusldXRYHbO5MZi46ytdA00oiDy&#10;EAsTb2Ku0e9u7+v8Om3dh9ydq7J2/HUT1ceC2j2Hu7beHjqqpg1TUpjMNl6KiSoqGUGRwmpyOSfa&#10;kxe8t4YSlFDhd17kxFCrvKtHi87lKClWSQgySCnpKqKEPIR6ja5/Pv3t03V80fmLvqh/he9/ll8l&#10;9443x1EP8O3V3v2luGh8VWix1UX2mX3VWU/jqY0VZF02cAA3A9zc38iPkBuam+y3H3n3FuCj0Sx/&#10;aZvs3euVptE6qs6eCvzc8WiZVAcWswAv7zVm+t75CPxV+8d1V0VmHirNw5epjs4AcaJqx1s4HPHP&#10;v3stTu0jM7szu7F3dyWZ2YkszMSSzMTck8k+weZmZizEszEszMSWZibkknkkn2liSSSSSSbknkkn&#10;6kn+vv3vj7699e/e/e/e/e/e/e/e/e/e/e/e/e/e98n/AISlfyNMnn9w7M/mofKzajUe1tvzNmPh&#10;t13nacfcbl3DCzU8XyHzePlLCDA7ekEqbSinQS1WRX+MIscVLjZ6vZ3/AJHn8tSsymW2782+8MGa&#10;fCYqQ5D4+bTycQ8uYyqExJ2xkaVyfFi8U2tcEki656sffqESGjlnsO+H3x/lqamh7e3hRlKSmYz7&#10;HxlQo1VVSpKjc08R/TT0xuKIMNTy/viwSJn97+hf72ufdlXv3v5Z/wDwrS/mZ/7Nz82aT4hdbZ2O&#10;u6M+FNZmduZaoxlZ5sbvL5CZqnoYeycrOYXENXH1zFSR7ZpVkUvSV9Plmjcx1fOk/wDz1vmR/p4+&#10;RsHQmz8mlT1p8dKjIYiuloqjyUe4e1sjFTR7vrpfGwjnTaMcCYaAOpaCqiryjFJ/dRvzJ7W/vnvx&#10;NlYuoEm39hvPSzNE+qKu3LOsa5SZtNg4xYQUiAglJFmINn9+96m/ui/2Tn372JvUHdXb/wAft+Yj&#10;tDovtDf3T/Y2BYnEb3623Zm9mbnoUd4pJ6aLMYCtoK1qGrMKienZ2gnQaZEZbj2stg9i7+6r3PQb&#10;0603pujYO7cWSaDcmz87ktvZmmVmRpIUyGLqKapNNOYwJImYxyqLOrDj27YTPZvbeRgy+38tkcJl&#10;KY/sV+LrKihq4wSCyCemkjkMb6RqUnSw4II9+97Lnxo/4WAfzVuk8Xi9u9rw9F/KfDUEdPTS5ftL&#10;YtdtbsKajgkWyLuvqvN7Lw09Y1MDGaqvw2Qnc2kkaR9Re4np3+fp83+uaKixO+Y+tO7cfSrFC9fv&#10;XbNThN1yU8TiyrnNkZLbuPkqDCNJmqsfVSMbM5ZrljUbV+a3b+Bhipswu393wRhUM2Xx8lJkiikc&#10;CsxE9BAz6eNckEjH6kk3v72fPMf8Lgu/Z8G1PgPgN0/jNy/bxquWzHdG9M5gxVCErLM23qLZm3q9&#10;qd5/UsX8UDKnpMjH1+zPV/8AwpI7Skxpixfxd2BR5jxKFrq/sTcWSxonEdnkOJp9vYqqaJpeQn3o&#10;IXjUT6vYhz/PrcbU+mm66wkVVpAE0+dr6in16eW+2joaaQqW5A8twOL/AJ9+967/APMd/nlfzDP5&#10;oNJ/dP5C9o43bfTUOShy9J0B09h6jYvU38Rpav7zH12doJsnm91b5qsXMkbUZ3BlsqtFJEJaZYZW&#10;kd6nflz/ADKvlf8ANGD+Bdr71o8R17HWR18HVmwKCXbOxfu4J/uKWpydLJWZHN7lnopFQ05ytdWr&#10;TOgeERuWZi0dn9/9l9sp9nuXLxUuDWVZk25hIGx+G8qPrjkqI2lqKzIPEwBT7maYRkXUKSSfe6g/&#10;ZCPYK+/e/e/e/e/e/e/e/e/e9hX/AITBfDuu+Wf83HoXN1uJkrevviv978o981zROKaiyPW89HF1&#10;RDHVMv2wykvceWwVTHAT5ZaSiqpEBELstrf8mD4/1Penzw6wyVTQvU7V6R+57q3LUlG8NPV7Qlp0&#10;2NGkxHhFa/YFfjJkjJ1vBTTMotGxUyvxN2TJvLufbtRJCZMbtDybtyEhB0xy4tkXDqHI0+Y5yanc&#10;L9SkbkfpNve/rx+99X3dH79797979797979797979797979797979797Kz84+kZfkr8MPlj8e6WF&#10;psh3V8ce6OscOE8Ymiz29OvNw4HAVdOZg0IqqLNV0E0RcFBJGpYEXHsE/kp1u/cPx47z6phjMlV2&#10;L1H2JszHhdGtMpuLaeVxeLniMgMYmpsjUxSIWBUOouCOPaR3/gDurYu8dtIpaTPbYzuJgtbUKiux&#10;lTT0zrq9OuOeRWF+Lj3738LGWKWCWWCeKSGeGR4poZUaOWKWNikkUsbgPHJG4IZSAQRY+/meujxO&#10;8UqPHJG7JJG6lHR0JV0dGAZXVhYg8g+9fZlKkqwKspKsrAgqQbEEHkEH373j98ffXv3v3v3v3v3s&#10;Wemu++8Pjru+DsDoLuHs7pTfFMqRx7s6q3zubYW4DAkgl+0nym18ljKupoXdfXBIzwyC4ZSCR7XX&#10;XvaHZPUufi3T1bv/AHn11uSEKiZ3ZG5cxtfKmJXD+CStwtZRzzUzMPVE7NG44YEE+3nB7iz+2a1c&#10;ltzN5bA16gAVmHyFVjqnSDfQ01JLE7xk/VSSp/I9+97BXxr/AOFZ/wDN+6Dpcdh959g9VfKHb2PW&#10;GljpO/utKWbPpj0ZfKg3r1ZlOsN05LJFNWisy1RlJA5BkEqqE92qdP8A89T589XQ0mP3DurY/dOK&#10;pFjhSDtLZ0MmUWlUjWo3Fsmt2Zm6ysK301FdLWuGILB1Gn2ZHa3zI7q24kUFdksPu2mj0oE3Hika&#10;pEYIuBX4iXE1cstr2eZpjf63HHv3u7fpv/hcJticUdF8g/gDnsUUamWv3L033hj8+J0d2FZLR7H3&#10;tsPbZpGgQBoo33DOJixVnj06msd6+/4UlYaUQU/avxaydEVMIqsx192TS5QSqzEVDwbb3HtjD+Ax&#10;KAUVsrJ5CbFktcj1g/n1SNoj3J1xUQkFBJVYPPx1GoEnyFKCvx1LoKj6A1Lar/UWufe7Htgf8LI/&#10;5Su7YYzujbfy26tqfCGqI93dQ7QzNKtQv2iyRUtT152lvSeohZp3MckkMDMkDF0jYxo5u9rf8KCv&#10;gnnY0OaxHe2ypvHeVc9sHA5CESjwBkhm2pvXcUksZMrFGaOMlY2LKpKqwoY75v8ATVao+7pd54h7&#10;eoVuFop0Dei4RsZl69mW7GxKqSFNwDYH3s1GE/4VRfyNsrTyzV/zBzW2ZI5vElJm/jb8oaioqE0I&#10;/wBxE22+m9wUqw6mK2klSTUp9NrEjbjf52/8tWuikkqu/sjhnSTQsGS6g7plllXSreaM4jr7KwCO&#10;502Z1e4PptYlX0/y86AmUtJvaekIawSo2tu1mYWB1A0uDqU03NuSDx9PfvYi0H/Clv8Akf5HFrl6&#10;f547UjpHjqJRFX9RfIvF5QLTSSxSBsJk+n6PNJIzQkxo1OHlUqyBlZSVbTfziP5blXRLXxfJ3BpA&#10;ySuI6nYXbVFW2hd0cNjazYEGRVyYzoUxBpBYqCGBLnH8p+g5YROvYdGEIY6ZMLuaGayEg3p5cIk4&#10;JK8DTdhyL3Hv3tEZD/hUv/Iuo6Koqqb5q1mWngjLx47H/Gn5Zx1tYwIHhp3yvReMx6yG97yzxJx+&#10;r2m6r+dh/LRp6eWeH5FVFdJGmpKSl6d71SoqDcftxNXdaUdIrn/m5Ki/4+4Eny5+PyRs677eZlFx&#10;FHtXeQkc/wCpUzbfiiB/4MwHv3sBd5f8K9/5OG2PN/BN2fIbsXxtCqDZvReUofuBLC0rvD/pBzex&#10;Aq07jxv5NBLkFAyXYBhuD+fd/L8w3k/huc7X3boaMKNv9Z1tN5Q8Zdmj/vVkts2WJhobVpJY+kFb&#10;t7Ttd80+kKTV4KzcuTtpt9jt+WPVdSSV/iVRj/0ng3tz9Ljn372STsn/AIW4/DLFpOeoPht8nd8u&#10;qg0y9k7g6q6pSV7UWpZ32xuLuU06gyVNiqykiKPgeVhCXDd//Cj3480Syf3B+Pnc25WAHhG78rsj&#10;Y6u1qa4kbC5bsExAFpuQHvoTj1t40FlPnrsaEN/Bdj7syBt6f4pU4fDgn9v9RpKnOaRct/X6D+p0&#10;+91pdw/8Lcvlvn4ayHof4X/Hvq4zxvHS1PaG9ew+6qqhLzv++v8Adr/QdSVFRFSMqprhMfnXyMjo&#10;fD7J5v8A/wCFH3e+UjqI+sfjx1TsoyIyQTb03HuvsWam1SN+4P4P/o2gllSAgLqj0eQamVl/b9hX&#10;m/nrvOpDjb2xdtYnUCEbLV+Tzzx3Y+r/ACX+AIzBPpdbauSCPT797qA75/4U0fzne+lq6Ko+XGR6&#10;jwFVHJGMB0NsjZHV7UvljWOR6TeGLwdT2XHIQt1LZxvG1ymkm/sg3Z/85H+Yb2eJ6eXver2Hi50Z&#10;Ri+sNt7b2WYNahHaDcFFjZt4o5AuCckdB5Wx9gpuL5Wd57iDxtvOXC0zgj7fbtBQYkpcWJSuhp2y&#10;oP8AT/KDb8W9+90v9qd19y967h/vd3d232d3HuvTIn95+1N+7q7C3DomKNKv8a3dlcvktMrRqWHl&#10;sxUX+g913737G7C7My38e7I33vPsDOWdf4zvfdGb3XltMhVpB/Ec9XV9ZZyoJ9fJA9gZl89nNw1P&#10;3ufzOWzlZyPu8vkazJVPqsW/frZppebC/P49+9hl7Rvtp9+9+9+9+9+9+9+9+9+9+9+9+9+9+9+9&#10;+9+9nL+EXwA+WP8AMR7dpOmPif1LnOxtyD7ep3Nngv8ACthdeYSeUxncfYe9q1Uwe1MOmh/H55DV&#10;Vsi+GkhqKhkhYwnxv+LPefyy35B150bsXJbuy/7U2YyYX7La+1MdK5Q5fdm46kLjcHj10to8j+ao&#10;dfHBHLKVjK52D1xvHszNJgtnYaoylV6Wq6i3hx2MgY2+6ydfJano4BY21HXIRpRWayn3v6Yf8n7/&#10;AITL/E7+XKNsdz95DB/Kf5f4/wCyytLvfcGG19VdR5qNFm0dP7Jy8T/cZjG1h/a3NmI3ypaGOaig&#10;xTNJE2418BP5N3RnxHGG7D7KGN7t78pft66HcmVx+rZGw8iiiTTsDblejeXIUdQfRma9GrS0ayU8&#10;VCS6G1PpT4qbO6w+0zu4Pt9371j0TJkKmC+Hws4Aa2EoJgdU8T/SrnBmuoaNYbkH3vZq93JezWe/&#10;e/e/e/e/e/e/e/e/e/e/e/e/e/e/e/e/e/e/e/e/e/e/e/e/e/e/e/e/e/e/e/e/e/e/e/e/e/e/&#10;e/e/e/e/e/e/e/e/e/e/e/e/e/e/e/e/e/e/e/jC/wA/f/t8l/MJ/wDFgMx/7o8D7+eR/NI/7eDf&#10;Kz/xKdf/AO6zGe6MfkZ/zPDsr/w5J/8ArRT+/e6gfZBvYK+/e/e/e/e/ez//AMp3/t6b/LT/APF/&#10;/hv/APBFdc+zTfBn/stn4ef+LTfH3/37W0fYj9O/8zd6s/8AEj7H/wDemxfv3v7fPv6RXu/H3737&#10;37373737373737373737373qg/8ACyT/ALdIba/8XA6b/wDeH7g90bf8KDP+yEMP/wCJ96+/95vf&#10;3snnzg/5kxS/+Hrg/wD3AzXv3v5YvvSY91Fe/e/e/e/e/e/e/e/e/e/p9/8ACKn/ALdZd+f+L/8A&#10;af8A8Dr8Vfe59/wnT/7Im7R/8Wm3t/76XpH3bH8Ef+ZRbj/8SPl//eZ2h797rC/4Wq/OEZ7sD41/&#10;y+NoZlZcdsLGz/JHuijpKtpYju/c8GS2f1Fg6+GKVY6bJbe2mudyUsUyOz024KOVdA/zhMf+FFny&#10;SGU3V098VMDkA9Jtejl7e7Dp4J2dDn8zFWYDYWNqo43VIazFYIZOsdJFYtDlad10j9QT/O7f/wBx&#10;ktrdbUU94sdE26M6iPdfvatZaLC08iqQElpqMVEpVgSUqYyLfn3vRB96x/uvT373737373737373&#10;73739IH/AIRcfBxNg/Hbvr59btwqx7k793N/oV6kyFVEPuYOp+sMh93vzKYmYQqf4bvTtFkoalTI&#10;96jZ6WVLXk27/wDhO78a12v1N2h8o87jgmY7RzP+jrYdXOg80WxdmVXn3PW0MgjB+z3FvUrTTAu1&#10;5cAvC2u9oPwV2AMdtncXYtZABVbjq/4FhpHX1rh8TJryM0LaR+1X5YiNxc+qiHA/Pve7v72QfZ9/&#10;fvfvfvfvfvfvfvfvfvfvfvfvfvYZ90dS7L786f7T6N7Hx38W6/7i673n1hvXGhvG9btbfe3cjtjO&#10;wQy2LQVD43JyeORfVHJZlsQD7R3YmxNu9o7B3t1ru6k+/wBq9gbT3DszcdGDpapwm5sTV4bJxRvY&#10;mKVqOsfQ45RrMOR7as7hqDceEy+38pF5sbm8ZXYmvivYyUeQppaSoVW/ssYpTY/UHn3738Mb5OdA&#10;70+KvyJ7u+NvYkejenRvaG9OsdwTLD9vT5Gr2hnq3DpmqCPzVKnF56mpo62kZZJFkpqiNldgQx+a&#10;X3N1buLpHtnsfqDdiadxda703FszKSCPxRVc+AydRj1yNMnkmH2WThhWogYO6tDKpDEEE6/m7NuV&#10;+0NzZ/a2TFq/b+WrsTUsF0rK9FUSQCeMam/ZqEQSIbkFGBuffvYGew09p/37373737372PPxb+QW&#10;8/ij8j+jfkr17K0e8eje0tl9m4SDzPBBk5dp52jytVga90BL4ncVBTy0FZGQVlpKmRGBViCJ/Sna&#10;m4eje3ete4dqSFNwda7127vLHR+Roo6x8Fk6eumxlUy3LUOWpYnpahCCHgmdSCCR7UW0tyV2zt0b&#10;f3VjTau2/l6HK066iqytR1CTPTyEfWGpjUxuPoUYj8+/e9/j/hYF2xszvn+VR8AO7+usiuX2D2/3&#10;7sbs3ZeTUpeu2vvn479g7lwVRIqM6xzPjclH5EuSj3U8g+9pX+frvnb3Z/wg+LPZG0qsV+1t/do7&#10;a3lt2tGn/KcLuXqfdWYxkrBWYJI1HWJqW91a4PI92N/NfMUO4uoOuM/jJfNjs1uPH5Wgl4/cpMht&#10;nJVVOxsSAxilFx+Dx797+cd71G/dYXv3v3v3v3v3v3v3v3v3v3v3v3v3v3v3v3v3v3v3v3v3v3v3&#10;v3v3v3v3v3v3vJFFLPLFBBFJNPNIkUMMSNJLLLIwSOKKNAXkkkcgKoBJJsPfJEeV0iiR5JJHVI40&#10;Uu7u5CoiIoLM7MbADkn32qliFUFmYhVVQSWJNgAByST7973kP5Dv/CWbdfaGR2b8u/5nGyMps3qy&#10;kkodydY/E3clNUYjenYtVTVVJW4zPd54iqiSu2p1+6xNbbM6w5bL3BrVpaIeCv2U/wCWL/JOzm9K&#10;vb/fXzL23W7f2TA9Nl9mdF5iGWg3Fu2aGaCoo8p2XQTItTg9qsEa2GlEddX3H3Igpx46o/3x5+I1&#10;ZlpaHena9BNQ4hDHVYnZtUjQV+TdHSSKo3BC6iSjxpAP+SMFmm/3Zoj9Mnvf0WMdjsfiMfQ4nE0N&#10;Hi8Xi6Omx2NxuOpoaLH47H0UKU1HQ0NHTJFT0lHSU8SxxRRqqRooVQAAPe2nSUlLQUtNQ0NNT0VF&#10;RU8NJR0dJDHT0tJS08aw09NTU8KpFBTwRIFRFAVVAAAA92bRRRwxxwwxpDDCiRRRRIsccUcahEjj&#10;RAFREUAAAAAD373UZ/PH/mR4/wDlhfy++1e8cPX49e7d4xjqX454araGSSt7a3jRVsdDuNqCUP8A&#10;e4vrjB01buGqjZfDUDHJSM6NVRn2Q7+ZR8vaX4Y/Fbe/ZNBVUo7H3An9xOpMfO0btUb73BTVK02X&#10;NM4b7ii2jjYajKzqR45ftFgLK0yH2DHf/aMfU/W+Yz8EkYz1cP4NtiBypL5mujkEdUY2v5IcXTo9&#10;S4I0t4ghILj3738ZLIZDIZfIV2Wy1dWZPKZOsqchkslkKmatyGQyFbM9TWV1dWVLy1FXWVdRK0ks&#10;sjM8jsWYkkn389Crq6qvqqmurqmora2tqJqusrKuaSoqquqqJGmqKmpqJmeWeonlcs7sSzMSSST7&#10;o0llkmkkmmkeWaV3lllldpJJJJGLPJI7Es7uxJJJJJPv3uH7j++Hv3v3v3v3v3v3v3v3v3v3v3v3&#10;v3v3v3v3v3v3v3v3v3v3v3v3v3tyw2Gy+4svitv7fxWSzufzuSocNhMJhqGqyeXzOXydVFRY3FYr&#10;G0UU9bkclka2dIYIIUeWaV1RFLED3Mx+Pr8tX0OKxVDWZPKZOspsfjcbj6aatr8hX1syU1HQ0NHT&#10;JJUVdZV1EixxRRqzyOwVQSQPeWCCeqnhpqaGWoqaiWOCnp4I3lnnnlcRxQwxRhpJZZZGCqqglibD&#10;3739dL/hON/KXrP5Xnwseu7WxUNJ8q/kzVYLsXvKBkgep2HisbQ1cPXPTa1kJK1LbGxuWrKvJMNQ&#10;Gdy9dEkktPBTyHfK/lG/BSo+Fvx2ap3xRRwd39xzYzdvZcZWJptsUVHTTx7S6+FRHcTHbVHXzz1h&#10;FwMnX1KKzxRxMbn/AIw9Nv1LsQyZiFU3hut6fJ7gUhS+OhijdcZg9a8McfFM7yn/AJWJpFBZVU+/&#10;e9hT3a17Mp7979797979797979797979797979797979797979797+M//P8APhfW/Bv+ar8out6f&#10;ENiuv+yt3VXyG6fKRypj6jrjujIZLc8VDiDOiyvjdm7wOY24rEufJhXGt7az89n+aX8eKn41/N7u&#10;naENAaHau8M9N2xsAqrrSy7R7Dq6zMpTUHkUO1Ht7cH8QxAJ1evHMNTW1Gjn5HbFk2B2/u3FrCYc&#10;bla19zYSwYRti87LLVrHBqAJioa3z0t+eYDyfr797pn916+wN9+9+9+9+9+9+9+9+9+9+9+9+9+9&#10;+9+9+9+9+9+9+9+9+9+9+9+9+9+9+9+9+9+9+9+9+9+9+9+9+9+9+9+9+9+9+9+9+9+9+9+9+9+9&#10;+9+9+9+9+9+9+9+9+9+9+9+9+9+9zMfj8hl8hQ4nE0NZk8pk6ymx+NxuPppq3IZDIVsyU1HQ0NHT&#10;JLUVdZV1EqxxRRqzyOwVQSQPcikpKqvqqahoaaora2tqIaSjo6SGSoqquqqJFhp6amp4VeWeonlc&#10;KiKCzMQACT75xRSTSRwwxvLNK6RRRRI0kkkkjBUjjRQWd3YgAAEkn373uMfylf8AhJH8g/kv/dvu&#10;v+YbVbo+LvR9V9tlMb0vQwQUPyQ3/RHyMsWfosvRVlF0ph53EeoZKmq8/LGJIzj6LVDV+9gT4Kfy&#10;Iu1e4v4R2N8r5810r1tN4a2j67po46bt7dNN6yEylPX09RTdc0ErBb/eQz5R1Dr9rT6o5/Z3emvh&#10;nuTdX2ue7Ler2lgH0zRYKNVj3RkY+SFqY543jwMDcX8qvUkXHjjur+/e/onfGH4n/HP4Y9T4TpD4&#10;v9Q7N6a6zwSo8O39o47wT5XILTQUk24N152rkq9w7z3VXQUsa1WVy1VWZGq0L5Zn0i22b0x0b1J8&#10;edjY3rfpfYW3uvdnYwK0eKwNJ45K6rEMUEmVzmTnefK7hzdTFCgmrq6eoq5tI1yNYe7M9p7O2xsb&#10;D0+A2lhaHB4qnAK01FFpaaQKqNU1lQ5eprqyRUGuaZ5JXtyx9+9mG9iv7Uvv3v3v3v3v3v3v3v3v&#10;3v3v3v3v3v3v3v3v3v3v3v3v3v3v3v3v3v3v3v3v3v3v3v3v3v3v3v3v3v3v3v3v3v3v3v3v3v3v&#10;3v3v3v3v3v3v3v3v3v3v3v3v3v3v3v4wv8/f/t8l/MJ/8WAzH/ujwPv55H80j/t4N8rP/Ep1/wD7&#10;rMZ7ox+Rn/M8Oyv/AA5J/wDrRT+/e6gfZBvYK+/e/e/e/e/ez/8A8p3/ALem/wAtP/xf/wCG/wD8&#10;EV1z7NN8Gf8Astn4ef8Ai03x9/8AftbR9iP07/zN3qz/AMSPsf8A96bF+/e/t8+/pFe78ffvfvfv&#10;fvfvfvfvfvfvfvfvfvfveqD/AMLJP+3SG2v/ABcDpv8A94fuD3Rt/wAKDP8AshDD/wDifevv/eb3&#10;97J584P+ZMUv/h64P/3AzXv3v5YvvSY91Fe/e/e/e/e/e/e/e/e/e/pu/wDCNPdG39kfyi/k/vTd&#10;mVpcFtbaPzh7r3RuXN1zMlFh9v4D4y/F7K5nK1jIrutLj8dSSTSEKSEQ2B97lf8AwnuzWK238De6&#10;NxZytgxmEwPyT7FzWYyVSStPj8Vi+m+lq7IVtQyqzCCkpIHkcgE6VPHu1v4O1dNQdL7srqyZKejo&#10;t/56rqqiQkRwU1NtTaU08zkAkJFEhY/4D3738+/+Yd8t9w/O35tfJX5Zbikrg3c3aWez+2qDIyGS&#10;s2/13jWi251ftSZy7gttPrrDYvGkqQpNLcAXt71Wflh3vlvk38ju4e9Ms1TfsLeuUymHpati9Rit&#10;p0hTEbLwch1MCcFtLHUVJccEw3AF/dbvZe86nsLfu6t5VJkvnMvUVNLHKSXpsZERS4mjJueaPGQQ&#10;xf09Hv3smXsvXtDe/e/e/e/e/exD6i6s3r3l2r1r0v1tiZM92F21vzaXW+yMLF5NWU3XvbO0O3MB&#10;RFoo5njjqMnkYldwraFJYiw9qzYeydx9lb32f13tCgfKbr31ufBbQ23jk1aq3ObjydNiMXTEokjI&#10;stbVoGax0rc/j254XEV+4MxisFi4TUZLM5GjxdBAL3lrK+ojpaaO4DEBpZRc24HPv3v7kvw++NWy&#10;/hz8XOhPi519HH/dbo3q/anX1JWpD9vJncjhsZCm4t11sQZguU3fuOSrylXbg1VZIQADb39KboLp&#10;7bvx+6V6v6V2qqfwTrXZeD2rBULH4nydXj6ONctnKhLkCtz+XaetqLcGeoci3093+7J2tQ7I2lt3&#10;aWNA+02/iaPGpIF0molgiUVNY63Npq2qLzP/ALW59+9mQ9i97VHv3v3v3v3v3v3v3v3v3v3v3v3v&#10;3v3v3v3v3v5lf/Cy/wCE/wDog+bfVPzP2vivt9pfLXr9Nt75qoI9Uad0dJ0WJ25UVtXIspSl/vF1&#10;bW7ejp4zGnmlxFZKGkYyBNNv/hQl8cv7g/I/Y/yHwtD4sF3ttVcRuWaJLoOw+uaehxEtROwkKwfx&#10;bZVTiViTQvkegqH1MS2mqf5x7D/gu/cPvqkh00W8saKXIOouBncDHDSs7kGyfc4iSmCiw1NA5ueb&#10;e96bfvXz9kf9+9+9+9+9+9+9+9+9+932dzfNv/Zh/wDhPd8cfjDuXKvW7/8AhT8+otrUcdQ7zVcv&#10;TXa3UPd29OtaqWol9Uoxu4qTcuHhiUsKWgxdKnClFFoHYXyO/wBLH8qfqLpnMVzVO6fjp8o0wkCS&#10;s0k79e742F2PuLZ07yvy4pMtBmKCNBcQ0tFAvAKj2YnOb9/vL8bNr7TqpjJktidjCkQMSXODzGFz&#10;1dinLHlvFVJVQAf2I4kH9PfvdCfur/2Xb3737373737373737373737373737373737373737372&#10;9bd23uLd+cxm2dp4HNbo3JmqpKHDbf27i67N5zLVsgJjo8ZicbBU19fVSBTpjijdzbge3HE4jLZ/&#10;JUeGwWLyOay+RnWmx+KxNFU5HJV1Q9ylPR0NHFNVVU7AGyIrMf6e89LS1NbURUlFTT1dVO4jgpqW&#10;GSoqJpD9EihiV5JHNvoAT797v/8Ag3/wmK/mrfM2twuZ3B03J8T+qMjJHJWdjfJmOu2Nl1oLeWWT&#10;B9Q/bz9r5WsmprNSGqxeNxlUzreujQtItpvxr/ky/N/5C1GOyGV6+fozY1W6PUbt7jWp21Xil/XI&#10;2N2F4Zd811RJDYwGaio6OYsv+UopLAx+wPih2/vmSCepwZ2dh5CC+T3UJMfN4/qTT4XS2Ymdl/Rr&#10;hiickfuAXI9731f5WP8AwnD+B/8ALQkwXY9Xhv8AZnPk/jPt6uPvftnA477baGViU6qnqDrjz5bA&#10;9dyKxvHXyT5TPR3ZVyKxO0XvZ++E38or4x/DpsZu6fH/AOmXuii8U6dnb6xdJ4cBXIOZtg7R8tdi&#10;9pODylU0tblEuwWrCMU92I9RfGDrzqo0+UeD+9e7ItLjcOZpotNFMP7eExeqanxh/pIWmqByBKAb&#10;e/e9gr3ap7Mj79797979797L/wDJn4r/AB5+ZHU2d6O+TnUuz+4+sNw2lq9tbux33P8AD8jHDPT0&#10;uf23l6Z6bN7T3RjoqqQUuUxlTSZCl8jeKZNTXCzuTpLqj5BbFyfWvc2xMB2DsvK2efD56k832tWk&#10;csUGUxFfC0OSwWapEncQVtHNBVQ6jokW5unN1bQ21vfDVGA3XhqLOYmp9T0lbFr8coVlSppZlKVF&#10;HVxBzomiZJEubML+/e/n9/zPP+Edfd/V1TuDtX+Wlu+Tvvr7yV2Tn+PHY+Ww+3+6dr0lxUCi2RvO&#10;sbE7L7Qx9LH5dENa2DzCRpDDEuVqHaT3qxfM3/hP92RsqbK73+HefftDamuprJep93V+PxXYmFgu&#10;JRTbb3DUGg27vSkhTyaY6k42vVFjjQV0zFvdcHbHwkz+IapzHVdadxY28krbZyk0FNnaRP1eOgrn&#10;8NDlokF7LIaecAKo8zEn373prdu9Mdu9A76zHWHePWW/OouxMBIY8xsnsfaua2duahAmmgSeXD56&#10;joa1qOeSnfxTqjQzBS0bMvPvXw3515vzq3c1fszsnZu59h7txblMhtzd2EyO38zTfuSRLI9Bk6em&#10;qDTyvE3jlCmOQC6sRz7I9msFmtuZCfE5/FZHC5OmNp6DKUc9FVR+plDGGoSN9DFTpYDS1uCffvYa&#10;e0d7avfvfvfvfvfvfvfvfvfvfvfvfvfvfvfvfvfvZm/ij8NPk/8AOHtCi6d+KvTG9O5d91X28tZR&#10;bXx4/hG2sfUTGBM5vTdOQkotsbK2+sqlTXZWrpKXX6A5chSMvR3x77o+Se9Kbr/pDrzcXYW55vE9&#10;RTYWlH2GHpJZDGuS3Fm6p6fC7dxQcEGprZ4IdXpDFiAVXs/Y+7N/5aPB7QwVdnMi+kvHSRfsUsTN&#10;pFRX1chSkoKYHjyTOiX4vfj3739Kv+Rx/wAJmupv5dNbtz5M/K2s2v3x8zKWOLIbWpaCnfJdRfHu&#10;rI1xz7Ciy9DSVm7eyIL+vclXTwLQNaPGU0LRvXVe4V/LW/k4bF+JVRiO5O8KjC9nfIWFUqsLBSxN&#10;WbC6pnPqSXa6V9NBUZ7d8d/VmJ4olpTZKOGMq1TPab0B8VMN1k9LuveD0m4t8oBJSJGplwu2n+ob&#10;HCaNHrcov5qnVRGeIlUgyP73tZe7wfZwPfvfvfvfvfvfvfvfvfvfvfvfvfvfvfvfvfvfvfvfvfvf&#10;vfvfvfveqT/wq5/lZ5D5r/DfHfKjqDbcmY+Qfwyx+49y1mNxVMkmY398f8hHDkuyNvxRxhajKZTY&#10;cmNTcWMhLO6wRZSCmjeorlVqO/543wnq/kZ8faTu3YWIfIdq/Hqly2YqKOhhV8hujqyrWOs3fikR&#10;AstbW7YajXLUcZLMIkrYoUaWpAJPvmF1HJvzZEW78LSmbcmxoqqqkihQGfI7bkCy5SmAADTTY4xC&#10;piW5IUTKoLSAH3v5XvvST91Ee/e/e/e/e/e/e/e/e/e/e/e/e/e/e/e/e/e/e/e/e/e/e/e/e/e/&#10;e/e/e/e/e/e/e/e/e/e/e/e/e/e/e/e/e/e/e/e/e/e/e/e/e/e/e/e/e/e/e/e/e/e/e/e7nv5Y&#10;38iD58/zRsjjdwdU7A/0YfH16zxZn5K9uU2S271sYIKqWmyFPsOnWlfP9q5ymekni8GFgnoaarjW&#10;GvraDyK/uw34Z/yx/lF81Kujyux9rf3L6qao8eQ7h35DWYnZ/jinkhqotsRCFspvfJQtBInjx0Ul&#10;NDOojqqil1BvY59UfHrsXtuWKpw+N/hO2y9p91ZpZabF6VcrIuOUIanMVClGGmBWjVxpkkjuD797&#10;+kb/ACtP+E/XwQ/lc02J3ntLbDd6fJenpdNf8ke2sTi63cuJrJ4BDXL1VtZRWYHqbGzK0qK9E1Tm&#10;3pp3gqcnVRNp97e/wn/lXfGP4Vw0O4cFhT2Z3FFDaq7e33Q0VTmKCeSIR1I2PhVE+M2LRyAuoamM&#10;2SaGRopq2ZDb3aL1H8b+vepEhrqOkO4N1KlpN0ZmGKSqhdl0yDD0Y10+GibkAxlqgqxV5XHHv3u8&#10;33ZZ7MB797979797979797979797979797979797979797979797979797979797979797979797&#10;9797979797979797979797979797979797979797979797979797979797979797979797ph7+/4&#10;T2fygPlD3J2F8ge9PiJ/fnt3tXcE26d+7t/0+/J/bP8AHs9UQQU01d/Adn91bf2zi9cNMi+Kioqe&#10;EabhASSa8e0v5UvwG7p7B3X2p2Z0N/eXfm98rJm90Z3/AEo9z4b+J5OWKKGSp/heA7FxWGotUcKj&#10;RT08UYt+m9/YGbj+NfSm7c5ktybg2X/EM1mKlqzI1v8AePdlL9xUMqq0n29FnaakhuqDiONV/wAP&#10;fvYP/wDQLj/Io/7wZ/8AZmfmH/8AdBe0D/wyt/LM/wC8av8A2Mnf/wD9tX2yf7KT8fP+ff8A/r17&#10;2/8Ask9+9+/6Bcf5FH/eDP8A7Mz8w/8A7oL37/hlb+WZ/wB41f8AsZO//wD7avv3+yk/Hz/n3/8A&#10;69e9v/sk9+9iB1P/AMJw/wCTH0d2n1p3X1b8Nv7r9m9P9gbN7S663L/sw3yrzf8Ad3ffX+48buza&#10;Od/g24u8svt/L/wjcGIp6j7WupKqjqPHomikjZkKq2L/ACi/5efWu9tndi7K+Pn8F3lsDdW3t67S&#10;zH+lfu/I/wAJ3NtXLUmdwOT/AIfluyq/FV/2GVoIpfDUwTU8ujTJG6EqXLDfGDozb+XxWexGx/tM&#10;rhMlQ5fGVX95d4T/AG2QxtVFWUVR4KncE1NN4amFW0SI6NazKRce/e7vvdkXsfPfvfvfvfvfvfvf&#10;vfvfvfvfvfvfvZUPmT8Hvi7/ADAuo6bon5ddYf6W+qqPeGG39T7W/vr2HsPx7s2/Q5jG4jLfxzrL&#10;duzNxv8AaUWfq08DVhppPLd42ZUKgb8g/jb0r8qNhw9Zd87M/v3sinz+P3RDhP7xbs2xozuKpshR&#10;0Fd/Etm53b2XbwU+UnXxGoMLa7shKqQjt8bB2l2RhV29vTE/xnDpWwZFaP7/ACeOtWU0c8UM33GK&#10;rKGqOhKhxp16DfkGwt73Vh/0C4/yKP8AvBn/ANmZ+Yf/AN0F7JL/AMMrfyzP+8av/Yyd/wD/ANtX&#10;2EX+yk/Hz/n3/wD69e9v/sk9+9+/6Bcf5FH/AHgz/wCzM/MP/wC6C9+/4ZW/lmf941f+xk7/AP8A&#10;7avv3+yk/Hz/AJ9//wCvXvb/AOyT3737/oFx/kUf94M/+zM/MP8A+6C9+/4ZW/lmf941f+xk7/8A&#10;/tq+/f7KT8fP+ff/APr172/+yT372e/pX+VL8Cfjr8UO5vg/0v0dWbF+MHyDyG8cn2/1rQ9v955G&#10;beFV2Bs/bWwN5q+/M52ZlOycJR7i2btCgx1RTY3MUdM1PE4CAz1BlM5118Hvi/1L0b2F8bevOtaj&#10;bPS/atVuCs39s+m392XVyZ+fdWAw+1twhtz5LeNbvDG0+W29gKWklho8hTwmJGAUGWUuIeB6f672&#10;zs7ObBwWAfH7T3JJXS5vFR5rcErVr5KhpcbXXyNRlZcpAlVQ0UcTLFOi6QePU1/eyIf9AuP8ij/v&#10;Bn/2Zn5h/wD3QXssf/DK38sz/vGr/wBjJ3//APbV9h5/spPx8/59/wD+vXvb/wCyT3737/oFx/kU&#10;f94M/wDszPzD/wDugvfv+GVv5Zn/AHjV/wCxk7//APtq+/f7KT8fP+ff/wDr172/+yT3737/AKBc&#10;f5FH/eDP/szPzD/+6C9+/wCGVv5Zn/eNX/sZO/8A/wC2r79/spPx8/59/wD+vXvb/wCyT372Nnxz&#10;/wCE/X8of4m917A+RHQfxBo9ldwdXZSrzexN113dnyP3zDgMvWYjI4R8km2Ow+4N17Qr6yCgysxp&#10;5KugnakqNFRD46iKKVBG6k/lXfArovsba3bPV3QdPt3f+yq2fI7YzlT2N27uWPF19RQVeNarXDbr&#10;3/nMBVVEVLWyeJp6WUwS6ZY9MqI6v22Pjf0ts7PY3c23dlJQZvETPUY6skz26MgtNM8MtOZRSZPN&#10;1lFI6xzNpLxtoazLZgCPe7kvdg3scPfvfvfvfvfvfvfvfvfvfvfvfvfvfvfvfvfvfvfvfvfvZQvm&#10;l8C/iZ/MO6uwvTHzE6jpe4+t9ub2xvYuDwM27t/7GqMXvLE4bPbfoc1Sbi603Xszc8bJhtz11O8H&#10;3v20yT/uRuUQqAnyJ+MHRfyw2VjuvPkBsODsDaGJ3HSbtxuLkz26dtTUW4aHH5PFU2Rgy2zs5t7M&#10;oVx+ZqYmi+48Miy+tGKqQit9dd7N7LxEGC3vhUzeLpa+LJ09O1bkse0NdDBUU0c6VOKrKGrBEFXI&#10;pXyaGDcg2Fve6vv+gXH+RR/3gz/7Mz8w/wD7oL2S7/hlb+WZ/wB41f8AsZO//wD7avsJv9lJ+Pn/&#10;AD7/AP8AXr3t/wDZJ7979/0C4/yKP+8Gf/ZmfmH/APdBe/f8MrfyzP8AvGr/ANjJ3/8A/bV9+/2U&#10;n4+f8+//APXr3t/9knv3v3/QLj/Io/7wZ/8AZmfmH/8AdBe/f8MrfyzP+8av/Yyd/wD/ANtX37/Z&#10;Sfj5/wA+/wD/AF697f8A2Se/e5sf/CYP+RvFjqrER/CWoTF11bj8lWUC/J35iilqa/FQZKlxtXNE&#10;PkHpeooqfM1SRseVWocD9R9yV/kw/wAtZKSegT44yrRVNTS1lRSjuf5ACGaqoYqyGjnkj/0q6Wlp&#10;oshOqH6qJW/qfeQfE7oARPCNhMIpJI5XjG7N76GkhWVInZf7yWLRrO4B/AY/19+9wv8AoFx/kUf9&#10;4M/+zM/MP/7oL3G/4ZW/lmf941f+xk7/AP8A7avvH/spPx8/59//AOvXvb/7JPfvfv8AoFx/kUf9&#10;4M/+zM/MP/7oL37/AIZW/lmf941f+xk7/wD/ALavv3+yk/Hz/n3/AP69e9v/ALJPfvfv+gXH+RR/&#10;3gz/AOzM/MP/AO6C9+/4ZW/lmf8AeNX/ALGTv/8A+2r79/spPx8/59//AOvXvb/7JPfvfv8AoFx/&#10;kUf94M/+zM/MP/7oL37/AIZW/lmf941f+xk7/wD/ALavv3+yk/Hz/n3/AP69e9v/ALJPfvfv+gXH&#10;+RR/3gz/AOzM/MP/AO6C9+/4ZW/lmf8AeNX/ALGTv/8A+2r79/spPx8/59//AOvXvb/7JPfvYx7T&#10;/wCE838l3ZddHkcP/L+6crKiLwaY92ZDsLftCft3Dx+TF763puPGzamH7muFvKOH1Dj2IOC/lQ/y&#10;79u1KVdB8WOvqiVPFZM7Vbr3RTHxMGTXRbl3FlqOS5Hq1RnWOGuPb5R/GrouhkEsHW+Ddl02FZJk&#10;sjH6TcXiyFfVRNf83U3/AD797sp6Z+MPxs+OVBLi/j58fOkei8bULpqaHp/qrYvWtLVDi5qodm4L&#10;DJUsxFyZAxY8kk+zg9e9M9P9SUr0XVXVXW/WlJKLTU2wNkbZ2fDMOP8APR7exmPWYm3Ja5J+vsUs&#10;HtPa22I2h23tvAbfiYWaPCYfH4pH/wCDrQ08Ab/Y39+9jl7Er2oPfvfvfvfvfvfvfvfvfvfvfvfv&#10;fvfvfvfvfvfvfvfvfvZffkT8UPjR8uNmP198m+iere89o6aj7TFdk7Nwu5nw09UixzV+28lX0smW&#10;2vliqDTWY6elq0sCsgIHsK+2ejene+NvNtXuXrLZXZeBtL4KHeG38dmWx8k6hZKrD1lVA9dha4hR&#10;aopJYJ1sLOLe03ubZ21d50Jxu69vYjcFF6tEOVoYKswM4AaSllkQzUk1hw8TI4/B9+963fyW/wCE&#10;df8AK57gqcjmukc93x8Vc3VSPLS4nZe9IOyOuaaSU6pTNtntWh3HvB4w/McdPuWkijBKhdOlVqF7&#10;i/4T/fCvf81XkeuMp2d0hkZ3Z4KHbu4ot37RheQ3cyYbe9Nl8+yauVSLMQIlyAtrAFd3V8JOpM20&#10;s+AqNw7QqHJKQ0FeuUxaFuSWpMxHVVpF/oFqkA/pa1ve6e+z/wDhD73Nj6irk6Y+ffWO7aVmqJKG&#10;l7P6V3V15UQqXBpaSrr9qb27PjqWjjYrJUJTRB2XUIVDaUIFvP8A4TbdhUss7defKPZmdgJlemg3&#10;n11nNpyxgsDDBPVYPce80mKoSGlWFNRFxGL6VBPLfAXORs5wXY2JrEJYxplsDWYxlF/QjyUdflg5&#10;A4LBVva+kXsPey5y/wDCJ/8AmODNU8EPya+Esm3WhZqvKS7n72izUNR45ysVPgV6JmoaqEzLEpds&#10;lCwV2bQSgVwkf/hOZ8uRkYoo+5Pji2JMZM9a+Z7NjyMcuiUhIsWvWUlNNGZAgLGsjIDMdN1AZMn4&#10;Hdn+dVXdewzSlfXMavcKzq1msFpht9o3XUALmVeCTbix97Hbrb/hED8g8jVUv+mD54dN7OovITW/&#10;6Nupd7dlVXiWR9KUv96NxdUQmSaFVuz8Rsx9LhRrE3Z//CbntWrnh/v/APJzr7b9NrJqP7n7E3Hv&#10;CfQHayw/xrL7Gj1yIF5bhCTw1vUoMX8BtySun8b7DwdDHf8Ac/heGr8o9gTwn3dVh1uwtyfoT9Db&#10;n3u5r4sf8I8P5YXSddj9w97Z/uz5b7go5IZpMNvjdEHW3V7z0ziWCeLaHV8OE3dNeXmaCu3NX0c6&#10;KqPAUMgksL6S/kA/DDrmppcr2blOxu98rTtHI+P3Jmo9n7LaWFg8UqYDZceNz0l5P1x1OZqqeRQF&#10;aPTrDjltD4S9T4GSOp3DU57edShDGCvq1xWJLKbqwosSsFa3q/UslXIjAAFbXv73s0dI/H/o741b&#10;DxvWHx86i656W69xKr9ltDrLZ+C2bgxOEVJa+qosFRUSZHLVZXXUVlR5auplLSSyO7MxuR646s61&#10;6e2xR7L6q2HtHrvalCB9vgNm4DGbexokChXqp6fGU1OtXXT21S1EuueZyWkdmJJNZgNt7f2rjosT&#10;trC4vBY2G2iixVFT0NPqsAZHSnjQSzPa7O13c8sSTf372L3te+3r373737373737373737373737&#10;37373737373737373737373737373737373xdEkRo5FV0dWR0dQyOjAqysrAhlYGxB4I99MqspVg&#10;GVgVZWAKspFiCDwQR78QCCCLg8EHkEH6gj3738vX/hSv/IMz3wj7I3V83vifsuoyHwz7M3BJmOw9&#10;o7coNcfxi7A3JkiamgfG0akUPS+7MvVg4SqjRKTCVk4xMogj/hjVelx/OG/ldZT44bvznyR6M27L&#10;VfHreOVfIbswOIpdS9MbqzFYfNStR04Ipuu85Xzg46dFWDHTyfYOI0+zM9THyn+OlTsLKVm/tnUL&#10;S7GytSZ8nRUsdxtPJVUvqjMSf5vBVk7/ALDgBKd28J0jxa/e9RP3Qv7Jd7979797979797979797&#10;9797979797979797979797979797979797979797979797979797979797979797979797979797&#10;9797se+A/wDKZ+ef8ynckeK+LHRW4NxbRgyAx+4u5d1B9m9KbRkV1FUM12Jl4UxlbkKFGEkmLxS5&#10;LMtH6o6OT2br4vfBb5PfMHLpRdJdZ5XLYGKqFLluwc2G2/11gWDATjI7sr41oqmqplOpqKhFZkCv&#10;KU7exQ666b7E7TqhDtHb1TU0SyeOpzlZehwNEQfX58nMoikkjHJihEs5H0Q+/e/oAfyxf+Ek/wAM&#10;ficu3+zvmdV4/wCaHelJHFWHauaxr0fxp2fk1lSZBi+v66Jcl2bUUoDQtU7neTGVUbBxhqaVVYbT&#10;fwy/kS/HnowYrefyGnpPkR2ZAiTnCZGjan6dwFYHWRRRbWqUWs3lLCLxtNmWejnU6hj4XAYWO9Uf&#10;DTY2zvtstvp4t9bgQB/s54im1aKUMGHixsgEuWZOVLVZMLg38CkA+/e9s7HY7H4jH0OJxNDR4vF4&#10;ujpsdjcbjqaGix+Ox9FClNR0NDR0yRU9JR0lPEscUUaqkaKFUAAD3enSUlLQUtNQ0NNT0VFRU8NJ&#10;R0dJDHT0tJS08aw09NTU8KpFBTwRIFRFAVVAAAA9nIiijhjjhhjSGGFEiiiiRY44o41CJHGiAKiI&#10;oAAAAAHv3uZ7ke+f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tj3NtjbW9duZ7Z28tvYPdu0d1YfJbe3Ptbc2JoM9tzceAzFJNj8vg89g8rT1eMzGHy&#10;tBUSQVNNURSQzwuyOrKSC25nDYfceIye39w4rG53A5vH1mJzOEzNDS5TEZfF5Cnkpa/G5PG1sU9H&#10;X4+upZWjmhlR45Y2KsCCR7j1dJS19LUUNdTU9bRVkEtNV0lXDHUUtVTTo0U9PUU8yvFPBNGxV0YF&#10;WUkEW9+9/PZ/nR/8JKt5bVy+6/kn/Kuws28dkVjZHP7x+HtTkA28dmuiSVtbV9D5nL1d97bdkjVy&#10;m2ayYZulkURY6XJeeKjpNUv+Yj/In3Bg6/OdwfCTHSbg23UGryu4OgZqoHcG3yqvU1E/WOQr5/8A&#10;fx4l1DFcNUSDIwuAlI9Z5Up4K2O9PhrXUc1ZunqGBq6gcy1Ndsl5b11CQDJI+3p53/y+mIBtSSN5&#10;0ItE0uoInvejPuja259j7izWz96bcz20N27ayVXhtx7X3RiMhgNxYDMUErQV2KzWEy1PSZPFZKjn&#10;QpLBPFHLG4IZQR71qM1hMztvLZHAbixGTwGdw9ZPj8thc1QVWLy2Lr6ZzFU0ORxtdFBWUVZTyKVe&#10;KVFdGFiAfdf1XSVdBVT0VfS1FFWUsrwVVJVwyU1VTTxkrJDPBMqSwyowsVYAg/X372w+2z3H9+9+&#10;9+9+9+9+9+9+9+9+9+9+9+9+9+9+9+9+9+9+9+9+9+9+9+9+9+9+9+9+9+9+9+93PfA/+QN/M9/m&#10;CS4XNdX/AB9zHWfU2Y+yqF7z7+Wv6r61fFVrJ4sxt/8AiuNqN5dgY9omLCXbmIy0fpszJcXsO+Mf&#10;8rb5nfKl8dkdl9VZDZuxa/7eUdl9pLVbI2e1DUldGQxX31HLuHdNIUJYPiKCuTizMtx7HPrz45ds&#10;dkGCfE7bnxWGn8bf3g3GJMRijDIRaem80TV2Sitc3pYZhxyR7973fv5eX/CQ74IfGYYXfXy/zGS+&#10;a/bNItFWnb2epavZXx+29lIHjqSlF17i8nLmt+rTzaoJG3HkarF18ADPiIGJUbI3xQ/kKfGPpsY7&#10;c3flfWfIzfUApqn+FZSCfbnVeJrY2SYrT7Uoqx8jugRSao2OXq5qKqjALUEZJAPz1p8LevdqeDIb&#10;1nl35mUEcn21Qj0G26aZSHtHjYpTPkdLXUmqleGReTCp9+97Xm1Np7V2JtvC7O2Ptnb+zdobbx9P&#10;idu7V2phsdt3beAxVInjpcZhcHiKajxmLx9MnEcMEUcaDgAe7x8HgsJtjEY7b+28NitvYHEUsVDi&#10;cJg8fSYnEYuhgXTBR47G0ENPRUVLCvCxxIqKPoPZw6Ojo8fSwUNBS01DRUsaw01HRwRU1LTwoLJF&#10;BTwqkUMaj6KoAHv3tQe3X3J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1pfPX+UL/L8/mTY1j8pegNu5/f&#10;cFD9jhe6NnSTbD7owMUVOaahjh7A279rkdwY3FoxNNjM4uVw8Tkt9oW59k7+UHwJ+K/y/oz/AKa+&#10;rcTlNzRU322O7E2+8m2OxMYiRGGmSPdOJ8NXlaOiViYaLJLXY9GOrwE8+wr7E6W637SiP97tuU1T&#10;kFj8cGdoS2OztOAumMLkqXRLUxRD9MVQJoAedHv3vTW+Yv8Awih7l23NldxfBT5TbR7NwitUVND1&#10;l8isZUbA3vS0sYHgx1D2RsvHZ7Z+7ctP/wAdKrD7XpVP1YfX3r4fID/hOd2FiJK3LfGbuzA7yxoM&#10;s1Ns3tqjl2tuSGBB+1SU279u0mUwGerpf9VPj8LCPyfz7I9vf4H5ylaaq6+3dRZaAFnjxW5omxte&#10;iD9MUeUoI6iirJm/q8FIn+Pv3vXH+Qf8iX+bp8ZqmsTsn4Hd8ZXG0Xlkl3J1Dt2DvvbC0UfK5Gqz&#10;nSdbv6ixNHLEQ/8AlzUsserTKkbhkFR3av8ALL+eXTc1Qu8PjF2dXUdPrd8vsLExdoYUUy8rVzZL&#10;rmp3RT0NO6EN/lJgdL2dVYFQWHcnx77o2o7jKdebhmijuTVYWlXcVJ4x9JWqMDJkY4UI5/c0EfQg&#10;Hj373V1uvZe8diZR8Hvjae5tm5uNdcmH3Xgspt3KRoGZNT4/L0tHVqutSLlLXBHslec27uDbFa2M&#10;3Jgszt7IoNT4/OYytxNaq6it2pa+CnnUagRyv1HsJKyhrsfMaevo6qhnAuYKynmppgLkXMcyI4Fx&#10;/T372mvbP7i+/e/e/e/e/e1jsfrrsHs7OQbY612LvLsLclUypS7e2PtjN7szlS7hyqwYnA0OQr5m&#10;YRtYLGSdJ/p7UG2tpbq3nkosNs/bO4N15ichYcVtrDZHO5KZm1FRFQ4umqqqQkKbWQ/Q+52PxmSy&#10;1QtJisfXZKqcgJTY+kqKyoYm9gsNNHJIxNvwPfvduPxz/wCE9H84f5NSUU+z/hH2hsLAVfhkl3R3&#10;4MP0HjKOinCtFkhi+1sltfd2Yo5BIpX+GYyvlZG1qhQMwPh1J/Kj+f8A3I1NLgPjhvTa+Ln8bvmu&#10;0BQdXUVPTShSlX9lvirwueyFOwcEfZUdU7KdQUqCQM22PjV3busxtRbCy2OpnsTV7i8G3Ikjb6S+&#10;LMS0lbOhuLeKKQkG9rc+/e9ib4nf8Ik9/ZKTHZv5vfMLbe1aL9iWv66+Mu2q7deZnhlVZJKdu1ey&#10;8dt3FYPIUoujiPauYgaQkpKyqC9s3Rn/AAnF3RWNSZL5I9/4fCU/7T1W0um8PU5zISxyBXeI733j&#10;SYmhxtXAPSwTCV8RblXKgFjNbO+BeRlMVRv7e1LRp6TJjNqUslZOytYlTmMrFTQ08qfQ2o51J+hs&#10;Ofe9q34UfyG/5W3wNbDZrp74wbT3b2XhvBND3L3gF7h7NXKU0kMkOdw+Q3bBUbc2LmEMCgS7ZxmE&#10;UDVZR5JNd33xz/lifCn4wnH5HYHS+Czu8cf4pI+wuyQN/wC8hWwvG8eTx9VnY5sRtnIKYlGvDUWO&#10;AF+PU2o32w/jx1H154J8JtOjrMrBpZc5n/8Ac3lRMhUrUQSVitS4+caRzSRQD68cm/vdwfs/nsbP&#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ZP&#10;/nB/zI6q/wDDgov/AHU5z2AXyS/5lrP/ANrWm/8AcHJe0Vv7/iwP/wBRMf8A1qn9+9/OP+bf/H/7&#10;T/8ADPX/AN3WU96jnyP/AOPqwf8A4b6/+7Gu91h76/4uNJ/1BD/rfN797D/4nf8AM7tuf9q/cX/u&#10;jrvaV6L/AOZkYf8A6hct/wC6yq9t20P+L7S/8s6n/wBx5Pfvf0oPgT/2Tzgv+1h/8gNve9wP4v8A&#10;/MqMb/1Fn/3WYr3aR11/x7NN/wAtP/jem9+9nQ9mH9rr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ZUEsDBAoAAAAAAAAAIQDbtyIsHTIB&#10;AB0yAQAUAAAAZHJzL21lZGlhL2ltYWdlNC5qcGf/2P/gABBKRklGAAECAQBLAEsAAP/hHLRFeGlm&#10;AABNTQAqAAAACAAHARIAAwAAAAEAAQAAARoABQAAAAEAAABiARsABQAAAAEAAABqASgAAwAAAAEA&#10;AgAAATEAAgAAABwAAAByATIAAgAAABQAAACOh2kABAAAAAEAAACkAAAA0AALcbAAACcQAAtxsAAA&#10;JxBBZG9iZSBQaG90b3Nob3AgQ1MyIFdpbmRvd3MAMjAwOToxMTowNSAxMDoxNzoyMQAAAAADoAEA&#10;AwAAAAEAAQAAoAIABAAAAAEAAAGNoAMABAAAAAEAAAERAAAAAAAAAAYBAwADAAAAAQAGAAABGgAF&#10;AAAAAQAAAR4BGwAFAAAAAQAAASYBKAADAAAAAQACAAACAQAEAAAAAQAAAS4CAgAEAAAAAQAAG34A&#10;AAAAAAAASAAAAAEAAABIAAAAAf/Y/+AAEEpGSUYAAQIAAEgASAAA/+0ADEFkb2JlX0NNAAH/7gAO&#10;QWRvYmUAZIAAAAAB/9sAhAAMCAgICQgMCQkMEQsKCxEVDwwMDxUYExMVExMYEQwMDAwMDBEMDAwM&#10;DAwMDAwMDAwMDAwMDAwMDAwMDAwMDAwMAQ0LCw0ODRAODhAUDg4OFBQODg4OFBEMDAwMDBERDAwM&#10;DAwMEQwMDAwMDAwMDAwMDAwMDAwMDAwMDAwMDAwMDAz/wAARCABu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lz/W/rz9XujWnGtudl5o5wsRvrWiCA71ILaqdu7/AA9tSRIGpQSALOj0CYkAEkwByV5j1D/GB9aM&#10;2W4VdHR6jw4xlZGh/lbcRm/9z07Fz2YLuoO3dTysnqJ3bgMm1zmNJ/0dDPTpr/q7VWnzmGOx4z/U&#10;/wC+auT4hghoCZn+pr/zvlfVs/65/VTp4ccrquMCww5ldgteCPGnH9W3/oLKyP8AGh9WawHYrMzP&#10;B74+M/8A92fsy89qqpp/ma2Vf1Ghv/UhTLieST8VBL4gf0YfaWtL4qf0cf8AjS/Y9vZ/jSxCJx+k&#10;Zzz/AMKKqv8A0dYq5/xpZc+3oVhHnlVD/vq5BJM/0hl/dh9kv++Yj8UzdIw+yX/fvXj/ABpZc69C&#10;sA7xlVH/AL6j1f40cb/tR0jNZ/xRpt/9HVLiUkP9IZf3YfZL/vlf6Uz9Yw+yX/fvf4/+NH6uWT9p&#10;pzcFo/OyMZ0f+yxyVpYP14+qOeJx+rYwJMBtr/RcSfCvK9Gz/ory4Ejgx8FG2uu4Rcxlo/ltDv8A&#10;qgVJH4gf0ofYWSPxU/pYx/gyfb2ua5oc0hzXCQRqCCnXhuNU7CeX9OvyOnPcQXOxLX1h0fv1y6p7&#10;f5GxdB0/6+/WvA0yfQ6zSJJFgGLf/Ia26oOxdrf5dO9Tw53DLcmH97/vmzj+IYJ6EmB/r/8AfPqS&#10;S5vo31/+r3VLWYtljun5zzDcXMHpOcSQxvo2yaL973fovTt9Wz/RrpFYBBFjUNsEEWDYPUKSSSRS&#10;/wD/0PVVR6z1rpvRMF2d1K4U0NIa3u57z9Cqmtvvstd+43+v/Npuudaweh9Mu6lnOIqqENY0S+x5&#10;0qoqb+dZa/8A8nZ+jXkvUOodQ6vnnqfVHTkajHxwZrxmH/A0/wDDf9yMj89Q588cUbOpPyx7sHM8&#10;zDBGzrI/LH95s/Wf/GL1DOc6g22dHwXasxaP6bayfY7JyP5vC3bP5imz1P52q31VkdCfRl9NzMjG&#10;qGLTiW0VNqb7i/1he7fbZ7fofZv+EVP6ysYenteWgvba0NdGoBD9zZ/sqz9U/wDxN9R883Fn/tvN&#10;VYkZuXlknZIuo36I/wB2P/ftORGflZ5p2ZC6jf6uBH7sY/8AdtxJJJZ7lqSSUX79p9PaH9i8Et+Y&#10;aWuSUySV3pmFg5zxi2ZF2Nl2SKXEV2UPdE7Nra8fIrf+7X6v/X/U/Rqvl4t+HkPxshobbXEwZaQd&#10;WWVuhu+qz/1H/OVpgnEzML9QHFX9X96P7zYycpkhiGYGOTFI8PHjPEIy/dn8sookkkk9rqSSSSUp&#10;VszqWHhQMh5DyNza2glxHHkz/OerKzfrDWx3THPc0F1b27HdxJh0H+Un4YxlkjGV1I1p4smCMZ5Y&#10;RnfDIiPp31b3SfR670zqmU9gbR040AU2DebDkOfVu3ez0PT9Pd7Fr9D+tXXeglldT3dT6a3Q4N7p&#10;tY0DaPsOW781ns/Vr/zGenV9NYf1IJ/5ufWDzswJ/wA/JVlWc0jy+UDF6Y0CYn1Rk2+YmeVzAYPT&#10;HhBMSTKMv73E+udC+sHS+vYYyunW7tsC6l4221P705FX+Dsb/wBt/wCifYtJeJY2Rm4GczqnS7BR&#10;1CoRJ/m7mfnYuYz2+pVZt+l9Or/rdfp+s/Vvr+N9YOlV9Qoaanya8jHcZdVcz+eof9H6H5vt99ey&#10;xXcHMRzRsaSHzRdDluajnjY0kPmj/L9F/9Ev1/6m/qH1lHTwT9l6MxjizWHZV7fUbZzsf9nxtnpe&#10;39FbZasFTzLH29a62953O/aeUyf5Nbm11t/ssUFj83MyzSv9H0j6ODz0zLmJ3+j6R5Rcv6yf8mD/&#10;AI5n/U2I/wBVCG/VnqTnENa3NxS5xMAD0szlxQPrJ/yYP+OZ/wBTYm+q3TsLI6Rn5Wax+TXVkY9d&#10;WJ6r66S97clxyL2U7bLbK66vTo221fztis4ADysxI0LNndt8sInkpiR4Y3KzXF2b7MzDscGV5FTn&#10;nQND2yT5aoxBBIOhGhC57rfRaqK3ZeGCyoH9JTJO0EwHVud79n5vvWr9WOoWdVxb8DJdvzMGk34l&#10;ro3WUVf0jEteXfpfs9P6xif4RlNN2N/M/Z/Qh+6xljOTFPireJFS0YDycZ4jlwTM+HeMhUvTu6ON&#10;i5GXcKMat1tpE7WxoBy97nbWVs/lvcrx+rnURc7GFmI7KY31HYrcj9MG/vei+pnt/lO/RqxVT1Sn&#10;6p25XRHtpz7bHWW2uNbYpqdZU4erlFlNTK2s9bc//hlxjs51FFNrW1Py63XWPzWAVlzmDdOPdhNw&#10;r9m7ZU/Iuut9bIf+qf4X1aOIZM8p+3OERjkcfDXHl44/pTHFD9X+66HL/C+XGGEswlOeSIyb8EIx&#10;n8sY8Ls315GO97HtdTkU6gOEOa9v6St3+cGWMct762hlgwc0Q31q3hxMDQirIrk/yPUt/wC3FRzs&#10;qzqX1awOsXNJynvux97gGvsrab/Qdaxg2+ruo/M/wll3+lV364V1CnB6fY0PYyt+9p7hoppbP9pr&#10;/wDMUBkTnwcQqcZZsc+HX+bHDOv+5UeWHL8vz2MkywkYskCfm9Z/6bgbmfvN/wA4f3pbm6+5sDky&#10;IH9b91ct1zp9eFktNILaLmywTMEaPZJ938r+2utpbhO+rXT2YVFdWDm1zmViHPfl4+7HyHZFpc+7&#10;6FrMiindVVVXlfo6lqS5aIxe6JmUT/V/P1OdLlIDAM4yGUTWnBr/AIXrR7mfvN/zh/ekC0mAQ4+R&#10;B/IuT65j42NnuqxhsYGtLmSSGuImAXS7+UuxwbsZn1bwD0yuvGxsxgbntZ7rH5eK4tsdkWv3We6u&#10;6nKpo/ma/tKM+VjHD7okSCAQOH97971KnycY4PeEyQQCBwV823F60W5h4e3/ADh/es/rxB6VbBB9&#10;7NQQe/kmxOgdP6l9Y68MMNGFi0uy+pvr1IqrHquDGvd7X27qMdmz/CX/AEEf6x3sd0P7Nj0V4mHR&#10;YHUY1Q0aXlvqOfc/ffkWu9OvdbfY/wDsIwwwhLDPiNzlExiY9OLr6k48EISwT4zeSUZRgY1pxfpe&#10;tl9SP/E59YP+NwP+rylZVb6kf+Jz6wf8bgf9XlKylz/86P7oV8S/nx/dClrfUzqh6V9aKAXBuL1g&#10;fZcgHQeuwF+Dbx/OWe/F/wCuLJSY4sysG1ol9Obi2V/1hcyP+qUXLTMc0COp4T/hMPJzMM+Mj9I8&#10;B8p+l//SrfWjCPT/AK2dTx9obXllnUKNZ3C0ellO/wDYqt6z16R9efqzd1vAqycAA9V6eTZihx2t&#10;sa4Rk4byfZ+sMb7Hv/wuz9LUz1F5pXY2xpcGuY5riyyp42vrsbpZTcw+5ltbll87hMcnGPln+EnG&#10;+I4DDL7gHoyf82bnfWT/AJMH/HM/6mxWPqn/AOJvqP8A4dxf/PWaq/1jk9Oa0CS65gAHc7bEL6qd&#10;Uw8WjqHS80ig5hpsoueSGNuxzYPSt9p2Nvqybmer/g7fS9X9FvsrlwRMuUmBuTJm5aBlyWSMRZJl&#10;Tq5LQ/FvY7h1Twf81yzP8XPp/wDO/DdcJpbXkm6RI2fZsjfu/sonU+p0fZ3Y2I8ZGVk/oq2Ve/6f&#10;sd9D8930GMatPonSX/Vzp978s7es9TpFP2b87GxXkWW/av3MzN21t+zfzuNj/wA9+kt9JDlbxYck&#10;5+kH5Qf0kcneHBlyZBwg/KJfpV4N6u9ub9XMzoFlwxn5ADsW95ivdvZkPxr3/wCCbdZX7bXez9N/&#10;U9XR6V9TOm14DbesVh1rhU+yov21VMqZtZiPsY/ZdS27fk3fpPTvu9P1PU9P34CavHD7GV00iy6x&#10;22qtjRuc7naz/qnP+hUz9Lb+jWVPHPhlHHlOGM5e7PhGvF+l6+KHB8jJynxaUYwxzw+/KIGPHUuG&#10;4/oQ4eGT1L8inrXWMTDxAHYOA77TY9ohjnNOyhtUD+b9X2V/6f8AWv8AB1rF63mjO6pdcw7qmRTS&#10;fFlZduf/ANcvfe9v/B+mtDKcOgdMPT6ntd1XOG/KtrJ/RsILN1btHe1m+jB/fs9fOWAAAAGgBoEA&#10;DgAaAKLlscb44/zcR7eK/wBMXxZM3+HP5V/xXmZDHHBIj3shGXOI/Lj/AM1h/wAH+X840etYv2np&#10;1gAmyn9Kz+z/ADg/7b/6hD+qPUqf2b1HpeU8NbW09RxJIA9Shu3Mob7fp5WF7/p/zmHUtMGDPPku&#10;ewvq67N+tFHRmEsqyLQfUkS2iPWut9/t/QY7bP8AttbPJSE4Twy2Isf901/h84zhk5eexHEPL9J2&#10;Lukn/mkHXsnqnWbD1LUHcymr1KsKtrXe39a9TMtr2f4P0VU+p/Uqvsuf0jKftqcw5+KSTDbsZjn5&#10;DGj6P6zgev8A9doxlu9RzGZedZkUtFVEhmNWBtDKawKsatrB7W7KWMXJW9DtyfrFT0zFG37fawUm&#10;CQ0Wu2lzg3/B0O37v5Fakw5o5Z5MR+Qj0D+qPSy4M8c88uE/zch+rH9SPo/9Dem6Ox+L9Xrcy4AZ&#10;n1hvNhGhLcTHd+jGo9Sr7Rm/9uVYizev/wDJVv8AWZ+VbnV8im/Oc3G/oeK1uLhNkuAooHo0bS73&#10;e/b6v/XFzv1hy8cYT8b1Ab3Pb+jGpAHul/7qr8XuczHhFxjKIjX7kGqZ+7zkOAXGEoxjXTHjLd+p&#10;P/ic+sH/ABuB/wBXlIzHW3XXUYtJvsxavXyPeytrGEtbWN9p991r7K2VUs/0iz/qh1LAxukdZwsm&#10;9tN2ScW2gPMBwpfb6zQ/6O/be1+1Hz8PKx/tXVsS84OdgvONl0ucGucGtZbX6+O/3ejks/RVtsZZ&#10;TfZR6Nv/AAk+fGJZ/WDw8G/6PFtHi4f0WxzOIT5n1gmHBvrw8V8MePh9XA331FlWNdIdXl0MyKi0&#10;z7X7m7H/ALttVldlVrf32I/RcOzqH1j6ThVdsluZcYkCrF/Te/8AdbdbspZ/wiF1C2urBwM+9hxh&#10;k4dd76JJDXPda3bjMd+Zl7PtdNP5n2j/AEa7z6g/Vm7pmPZ1bqLNnU+oNaPSI1x6B7qsQO+l6jv5&#10;3K/4X8z9Eo8HLn3yaqGM9+L1dI8THy3Kn7zI1UMUu/F6/wBGPF/zn//T9VXJ/W36jt6tb+0+lPZi&#10;dWgNt3g+jksH0K8trPc22v8AwWUz9Js/R/6L0esSQlESBEhYPQolGMgYyAMTuC+JF2VhZwxsqqzp&#10;/U6TvbRZo8H3N9bEub7L2fzmy7Hchvpx7LTddRVdaeX2Ma8k/wAveDu/tL2Pq/ROk9axvsvVMZmV&#10;UDLQ6Q5p/eqtZttpd/xT1wvVv8XHV8KbeiZP7RoAn7HmODLxH5tGa0Nrs3O/7ksr9NUMnJTieLDI&#10;/wB26P8AgyczN8PnE8WCR0/QvhkP7s3n8fMuxGkYQrwy4Q5+NVXTYQddrsihjMjZ/I9VAAAUcp78&#10;G8Y/U6benXmdrMppY123Rzqb9aLmf8I2xTAlocNWnhw1B/tBU8nuA1k4r/rtDKMoNZeK+nHf4cTK&#10;hlZcRk3OrbJLXV0C329mu/WaXNf/ANatZ/1C06+rYXTq3M6Pjv8AtDxtf1DM2myNPbVRX7Ws/wCD&#10;/V6f8JZTkLKSUM8Yn81mP7m0P8Lh+f8Auz9DNi56eGJGKGOEyK94R/W/Ti9Ef8Rd73ve+yxzrLLH&#10;b7LHmXOcfz3u/wBf3Gfo0ySSc1pSMiZSJlImyTqSVKVNr6LX3Uw22yp2O6zaC70n/wA5W1zg7Zv/&#10;AJHvUUkQSDYNeShIxNgkHwUp491mLksy6CK8mtr2V3AAvYLAa7fTc6dm5jvpt96gkkCQbBo+ChIx&#10;NgkHuFogQiVXWU7vSIYX6vcAJJA2+50bvoqEGCew5PZDpuGVd9mwK7OoZGh9HEYbSATt3Pez9FWz&#10;+W6xOgJk+gEn+quxxySNYxIy/qth2Rc+A928DgOAI/6QUPXut6mz0qjndYuM1MDG3ZBI13usubZ6&#10;DGfT9e3+bZ710PSv8XnXs4h/Vrh0jG70Y7m25TuRDsn3Y2P+a9rqPXXddE+r3R+hUGnpmM2nfBtt&#10;PutsIk7r737rLPc9/wDU/wAGruHk8hIlkkY1+jE+r/GdDByGUkSyzMa/RjL1f436LgfVn6kWVZNf&#10;XPrG/wC19WnfVQXF9WO78129+77TmNaG7sh/82/+Y/marV2KSSvxiIigKAdOMYxAjEUA/wD/1PVU&#10;lS61mWYPScvLqqdfdVU800sDnOssiKamigOt/SW7Gexc4Ot9U6fidN6V09lmfkhtbMvqORVk21Ps&#10;NmLj5Gy07LHf0y3K+0ep6GPXj/ZvfZ+joSnsElxTfrZ9aLm5TqMBp+z03XVtfjZLH2EOzK8WptTn&#10;fzrLKMCrKprdZ+kyrPS/RVerXby+q9cu+qmY+2r0uqXXXYOL9nbdXs/SuxK8z3B9zGUVtdmvu+h6&#10;Nf8A1tJT02Rj4+VS/HyamX0WCLKrGh7HDwex8tcuaz/8W31WynutxqbemXPMuswbDVx+aKD6mK1v&#10;9WhZ+H136x4bjVXh330WWX3M9Wu+9/oNfbSz7I6xzbnVU42F9t/W3+vl5HUMPDxaqasiq5Dv+sH1&#10;i6lgupyabcWl9+NRbfg05TL2j9Vy8nJx3bXX/Zr6WdRpx/TpfZ/RWW/z36QEAiiLQQCKIseKLJ/x&#10;Y9Tr3uwerttH+Dpy8cf9PJx3sf8A+ALMv+o31zx2T9mw8x37uPe5h/8AZutjf+ku2wut9Wt6JRk3&#10;Y7P2lmWvroo2WVVNDXPb611lnqv+zMpqdlfaHeh9qq9H0qa7r6q1gYX1l+tGJ0igOofk5TcGzIsd&#10;kY+S6x2U64inFeaa2V1bqrP1etrf01tNmL6uHs9ZRS5XDLeA+np/6LBLk+Xlvjj/AIPo/wCg88fq&#10;z9b2N3W9DtHlXkY9h+5lm5BPR/rEDB6LnSPBjD+PqLtz9ZfrIcq7G+xNraL2YzMp2Pea63Gy6p11&#10;9bX7725NGL9px6qHM9L7f03GtyrfX+0IVP1i+sFWQ2p+M99mVmw95x73UtoGSzpWzHaD+r/q2Nf1&#10;G+y+z067L8b9HZ9t/V2HkcHYj/CYz8O5f90j/CLxv7H+sP8A5S53+Yz/ANKIzfq19brG7quiXH/j&#10;L8ev/q7V0lf1g+szRjZd7Xlj6G3ub9ntIr+15NrW1349IY+/9mYGN6fpN/Wbcu6n9LdVf6tep0rr&#10;f1myet04mdhV42G+ousPp2722Mowrrq237n4zmtzM26hj/8ACfZrmfztP6cfccHYn6qHw7l+xP8A&#10;hF5DH+pH1zyGycPFwneGTkF//tnXYtLG/wAWXWLAx2d1arH199WJj75H8jIyn7m/9sKzjfWDrTs5&#10;/UaKrMqjNF1uO7ZkuqbiMOXXj+hj1v8As3qMr6bj5d1vp/as27rGNh1fZqvTsWnn9X+sGN0/pL8m&#10;p7M2978jPrw6HWhtNFV2a/AHqOt25GQ5mPhepv8A0j/W9BSR5XBHaA/wvV/0mSPJ8vHbGD/e9f8A&#10;00eH/iz+rFDg/Lbf1SxrtzXZtpeAfD0avRx3M/4yp66bFw8TCpbj4dFeNQ36NVTGsYJ/dZWGtXH/&#10;AFa6p9ZqG4XRcqs23stsbk5uS3IdLKvs4vqbbYXfaMmzIyMz7Ney37N9kxqf0Pp/zJOtX9ZyOs5v&#10;7NsyqbqBh4nT2Df9mfa605HUM66tjH1PxsfFczHvtt9nsto/pP2ZSgACgKHgzgACgAB2D2SS4jF+&#10;s31iEvZiutbc19xbdRkj03W5LMHCr+j+r47MS2vOu2fbLLPQ6jV+r+khH6wfWh2TVnnGscKunX23&#10;Ybacipjt/wBrvoe5rrHtpzMf7F0zEdV+sWb+o5n2az0qPVRS94kuJr6/9YsDAdQzHfkDBezBF19N&#10;9mRa+qkZGR1Kyptm+yvMdTdThUufV6t12J6uRVXYuk+rdGTj9A6fVl2235P2et19l7nPsNj2+pbv&#10;dd+l9tjnNb6n0GJKf//V9VSSSSUpJJJJSkkkklKWV1TrwwcsYlOLbm2soszMltMTXRWHbDtP87kZ&#10;dzPQw8dv89+m99forVWFmUYDuq5zrsm1lllHT2OrqY/fWW5OUcC+uxjbG2NuyrHNfXs9Kv7P+tfo&#10;LUlIMf68dNdRTfl7KKrqvtPrMsFlbcf9FUMlzttdv9MyPsNlXo+vTkMs9Sv7P+mV1n1s+rz9kZrY&#10;sY6wOLXtaGtGQ55tscwMp/oOZ/PbP6PYshtH1NbcA/ItfY0Na8uFmxz29RcX2u2VMx99vXd3r+ls&#10;p2f4OvC9JZGBg9FHVWWP6i04Aow24FT67ftJq9TF/ZFmH9ppGRVtz2/rdmJdfhX2WM+04eI9JT1g&#10;+t3QjlY2MLzOU21zXuaWBnpW/YyzJbb6duO6zJ9Wmn1a/wBJZj3IWT9Yfql1LEGLlZdVmNmMeSx+&#10;9gLK2tyLHvcQx1LWUuqyPUf6f6Gym+v9HZWubpo+qTX329TyS/pH2StuFQRlf0YM6jN2e6ylj/tV&#10;lh6r9l9+/wDmvQ/WfsyvZVH1EGPk15mRYQa7GZVtgu0P2qj7VdbNXo+v9v8A2f8AaN9f9D+w/ov2&#10;X6SSne6d1rptuZR0vBYG0HEN+MWN2NDKbPsdtHoObW6j0Hek1jNv/npayxelUYlXV8p78luR1C3H&#10;pNVYZs9LBDrm4VbJ91u677TZk27/AOe/wdNX2ZbSSlJJJJKUkkkkpSSSSSn/2f/tIWZQaG90b3No&#10;b3AgMy4wADhCSU0EJQAAAAAAEAAAAAAAAAAAAAAAAAAAAAA4QklNA+0AAAAAABAASwAAAAEAAQBL&#10;AAAAAQAB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a&#10;AAAAAQAAAkAAAAJAAAAAAgAAAAAAAAAAAAE4QklNBB4AAAAAAAQAAAAAOEJJTQQaAAAAAANTAAAA&#10;BgAAAAAAAAAAAAABEQAAAY0AAAAPAEwAQgBBADEAIAAoAGgAaQBnAGgAIAByAGUAcwApAAAAAQAA&#10;AAAAAAAAAAAAAAAAAAAAAAABAAAAAAAAAAAAAAGNAAABEQAAAAAAAAAAAAAAAAAAAAABAAAAAAAA&#10;AAAAAAAAAAAAAAAAABAAAAABAAAAAAAAbnVsbAAAAAIAAAAGYm91bmRzT2JqYwAAAAEAAAAAAABS&#10;Y3QxAAAABAAAAABUb3AgbG9uZwAAAAAAAAAATGVmdGxvbmcAAAAAAAAAAEJ0b21sb25nAAABEQAA&#10;AABSZ2h0bG9uZwAAAY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REAAAAAUmdodGxvbmcAAAGN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bmgAAAAEAAACgAAAA&#10;bgAAAeAAAM5AAAAbfgAYAAH/2P/gABBKRklGAAECAABIAEgAAP/tAAxBZG9iZV9DTQAB/+4ADkFk&#10;b2JlAGSAAAAAAf/bAIQADAgICAkIDAkJDBELCgsRFQ8MDA8VGBMTFRMTGBEMDAwMDAwRDAwMDAwM&#10;DAwMDAwMDAwMDAwMDAwMDAwMDAwMDAENCwsNDg0QDg4QFA4ODhQUDg4ODhQRDAwMDAwREQwMDAwM&#10;DBEMDAwMDAwMDAwMDAwMDAwMDAwMDAwMDAwMDAwM/8AAEQgAb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c/&#10;1v68/V7o1pxrbnZeaOcLEb61oggO9SC2qnbu/wAPbUkSBqUEgCzo9AmJABJMAcleY9Q/xgfWjNlu&#10;FXR0eo8OMZWRof5W3EZv/c9Oxc9mC7qDt3U8rJ6id24DJtc5jSf9HQz06a/6u1Vp85hjseM/1P8A&#10;vmrk+IYIaAmZ/qa/875X1bP+uf1U6eHHK6rjAsMOZXYLXgjxpx/Vt/6Cysj/ABofVmsB2KzMzwe+&#10;PjP/APdn7MvPaqqaf5mtlX9Rob/1IUy4nkk/FQS+IH9GH2lrS+Kn9HH/AI0v2Pb2f40sQicfpGc8&#10;/wDCiqr/ANHWKuf8aWXPt6FYR55VQ/76uQSTP9IZf3YfZL/vmI/FM3SMPsl/3714/wAaWXOvQrAO&#10;8ZVR/wC+o9X+NHG/7UdIzWf8Uabf/R1S4lJD/SGX92H2S/75X+lM/WMPsl/373+P/jR+rlk/aac3&#10;BaPzsjGdH/ssclaWD9ePqjnicfq2MCTAba/0XEnwryvRs/6K8uBI4MfBRtrruEXMZaP5bQ7/AKoF&#10;SR+IH9KH2Fkj8VP6WMf4Mn29rmuaHNIc1wkEaggp14bjVOwnl/Tr8jpz3EFzsS19YdH79cuqe3+R&#10;sXQdP+vv1rwNMn0Os0iSRYBi3/yGtuqDsXa3+XTvU8Odwy3Jh/e/75s4/iGCehJgf6//AHz6kkub&#10;6N9f/q91S1mLZY7p+c8w3FzB6TnEkMb6Nsmi/e936L07fVs/0a6RWAQRY1DbBBFg2D1CkkkkUv8A&#10;/9D1VUes9a6b0TBdndSuFNDSGt7ue8/Qqprb77LXfuN/r/zabrnWsHofTLupZziKqhDWNEvsedKq&#10;Km/nWWv/APJ2fo15L1DqHUOr556n1R05Gox8cGa8Zh/wNP8Aw3/cjI/PUOfPHFGzqT8se7BzPMww&#10;Rs6yPyx/ebP1n/xi9QznOoNtnR8F2rMWj+m2sn2Oycj+bwt2z+Yps9T+dqt9VZHQn0ZfTczIxqhi&#10;04ltFTam+4v9YXu322e36H2b/hFT+srGHp7XloL22tDXRqAQ/c2f7Ks/VP8A8TfUfPNxZ/7bzVWJ&#10;Gbl5ZJ2SLqN+iP8Adj/37TkRn5WeadmQuo3+rgR+7GP/AHbcSSSWe5akklF+/afT2h/YvBLfmGlr&#10;klMkld6ZhYOc8YtmRdjZdkilxFdlD3ROza2vHyK3/u1+r/1/1P0ar5eLfh5D8bIaG21xMGWkHVll&#10;bobvqs/9R/zlaYJxMzC/UBxV/V/ej+82MnKZIYhmBjkxSPDx4zxCMv3Z/LKKJJJJPa6kkkklKVbM&#10;6lh4UDIeQ8jc2toJcRx5M/znqys36w1sd0xz3NBdW9ux3cSYdB/lJ+GMZZIxldSNaeLJgjGeWEZ3&#10;wyIj6d9W90n0eu9M6plPYG0dONAFNg3mw5Dn1bt3s9D0/T3exa/Q/rV13oJZXU93U+mt0ODe6bWN&#10;A2j7Dlu/NZ7P1a/8xnp1fTWH9SCf+bn1g87MCf8APyVZVnNI8vlAxemNAmJ9UZNvmJnlcwGD0x4Q&#10;TEkyjL+9xPrnQvrB0vr2GMrp1u7bAupeNttT+9ORV/g7G/8Abf8Aon2LSXiWNkZuBnM6p0uwUdQq&#10;ESf5u5n52LmM9vqVWbfpfTq/63X6frP1b6/jfWDpVfUKGmp8mvIx3GXVXM/nqH/R+h+b7ffXssV3&#10;BzEc0bGkh80XQ5bmo542NJD5o/y/Rf/RL9f+pv6h9ZR08E/ZejMY4s1h2Ve31G2c7H/Z8bZ6Xt/R&#10;W2WrBU8yx9vWutvedzv2nlMn+TW5tdbf7LFBY/NzMs0r/R9I+jg89My5id/o+keUXL+sn/Jg/wCO&#10;Z/1NiP8AVQhv1Z6k5xDWtzcUucTAA9LM5cUD6yf8mD/jmf8AU2Jvqt07CyOkZ+Vmsfk11ZGPXVie&#10;q+ukve3Jcci9lO2y2yuur06NttX87YrOAA8rMSNCzZ3bfLCJ5KYkeGNys1xdm+zMw7HBleRU550D&#10;Q9sk+WqMQQSDoRoQue630Wqit2XhgsqB/SUyTtBMB1bne/Z+b71q/VjqFnVcW/AyXb8zBpN+Ja6N&#10;1lFX9IxLXl36X7PT+sYn+EZTTdjfzP2f0IfusZYzkxT4q3iRUtGA8nGeI5cEzPh3jIVL07ujjYuR&#10;l3CjGrdbaRO1saAcve521lbP5b3K8fq51EXOxhZiOymN9R2K3I/TBv73ovqZ7f5Tv0asVU9Up+qd&#10;uV0R7ac+2x1ltrjW2KanWVOHq5RZTUytrPW3P/4ZcY7OdRRTa1tT8ut11j81gFZc5g3Tj3YTcK/Z&#10;u2VPyLrrfWyH/qn+F9WjiGTPKftzhEY5HHw1x5eOP6UxxQ/V/uuhy/wvlxhhLMJTnkiMm/BCMZ/L&#10;GPC7N9eRjvex7XU5FOoDhDmvb+krd/nBljHLe+toZYMHNEN9at4cTA0IqyK5P8j1Lf8AtxUc7Ks6&#10;l9WsDrFzScp77sfe4Br7K2m/0HWsYNvq7qPzP8JZd/pVd+uFdQpwen2ND2Mrfvae4aKaWz/aa/8A&#10;zFAZE58HEKnGWbHPh1/mxwzr/uVHlhy/L89jJMsJGLJAn5vWf+m4G5n7zf8AOH96W5uvubA5MiB/&#10;W/dXLdc6fXhZLTSC2i5ssEzBGj2Sfd/K/trraW4Tvq109mFRXVg5tc5lYhz35ePux8h2RaXPu+ha&#10;zIop3VVVV5X6OpakuWiMXuiZlE/1fz9TnS5SAwDOMhlE1pwa/wCF60e5n7zf84f3pAtJgEOPkQfy&#10;Lk+uY+NjZ7qsYbGBrS5kkhriJgF0u/lLscG7GZ9W8A9MrrxsbMYG57We6x+XiuLbHZFr91nurupy&#10;qaP5mv7SjPlYxw+6JEggEDh/e/e9Sp8nGOD3hMkEAgcFfNtxetFuYeHt/wA4f3rP68QelWwQfezU&#10;EHv5JsToHT+pfWOvDDDRhYtLsvqb69SKqx6rgxr3e19u6jHZs/wl/wBBH+sd7HdD+zY9FeJh0WB1&#10;GNUNGl5b6jn3P335FrvTr3W32P8A7CMMMISwz4jc5RMYmPTi6+pOPBCEsE+M3klGUYGNacX6XrZf&#10;Uj/xOfWD/jcD/q8pWVW+pH/ic+sH/G4H/V5Sspc//Oj+6FfEv58f3Qpa31M6oelfWigFwbi9YH2X&#10;IB0HrsBfg28fzlnvxf8AriyUmOLMrBtaJfTm4tlf9YXMj/qlFy0zHNAjqeE/4TDyczDPjI/SPAfK&#10;fpf/0q31owj0/wCtnU8faG15ZZ1CjWdwtHpZTv8A2Kres9ekfXn6s3dbwKsnAAPVenk2YocdrbGu&#10;EZOG8n2frDG+x7/8Ls/S1M9ReaV2NsaXBrmOa4ssqeNr67G6WU3MPuZbW5ZfO4THJxj5Z/hJxviO&#10;Awy+4B6Mn/Nm531k/wCTB/xzP+psVj6p/wDib6j/AOHcX/z1mqv9Y5PTmtAkuuYAB3O2xC+qnVMP&#10;Fo6h0vNIoOYabKLnkhjbsc2D0rfadjb6sm5nq/4O30vV/Rb7K5cETLlJgbkyZuWgZclkjEWSZU6u&#10;S0Pxb2O4dU8H/Ncsz/Fz6f8Azvw3XCaW15JukSNn2bI37v7KJ1PqdH2d2NiPGRlZP6KtlXv+n7Hf&#10;Q/Pd9BjGrT6J0l/1c6fe/LO3rPU6RT9m/OxsV5Flv2r9zMzdtbfs387jY/8APfpLfSQ5W8WHJOfp&#10;B+UH9JHJ3hwZcmQcIPyiX6VeDervbm/VzM6BZcMZ+QA7FveYr3b2ZD8a9/8Agm3WV+213s/Tf1PV&#10;0elfUzpteA23rFYda4VPsqL9tVTKmbWYj7GP2XUtu35N36T077vT9T1PT9+Amrxw+xldNIsusdtq&#10;rY0bnO52s/6pz/oVM/S2/o1lTxz4ZRx5ThjOXuz4RrxfpevihwfIycp8WlGMMc8PvyiBjx1LhuP6&#10;EOHhk9S/Ip611jEw8QB2DgO+02PaIY5zTsobVA/m/V9lf+n/AFr/AAdaxet5ozuqXXMO6pkU0nxZ&#10;WXbn/wDXL33vb/wfprQynDoHTD0+p7XdVzhvyrayf0bCCzdW7R3tZvowf37PXzlgAAABoAaBAA4A&#10;GgCi5bHG+OP83Ee3iv8ATF8WTN/hz+Vf8V5mQxxwSI97IRlziPy4/wDNYf8AB/l/ONHrWL9p6dYA&#10;Jsp/Ss/s/wA4P+2/+oQ/qj1Kn9m9R6XlPDW1tPUcSSAPUobtzKG+36eVhe/6f85h1LTBgzz5LnsL&#10;6uuzfrRR0ZhLKsi0H1JEtoj1rrff7f0GO2z/ALbWzyUhOE8MtiLH/dNf4fOM4ZOXnsRxDy/Sdi7p&#10;J/5pB17J6p1mw9S1B3Mpq9SrCra13t/WvUzLa9n+D9FVPqf1Kr7Ln9Iyn7anMOfikkw27GY5+Qxo&#10;+j+s4Hr/APXaMZbvUcxmXnWZFLRVRIZjVgbQymsCrGrawe1uyljFyVvQ7cn6xU9MxRt+32sFJgkN&#10;Frtpc4N/wdDt+7+RWpMOaOWeTEfkI9A/qj0suDPHPPLhP83Ifqx/Uj6P/Q3pujsfi/V63MuAGZ9Y&#10;bzYRoS3Ex3foxqPUq+0Zv/blWIs3r/8AyVb/AFmflW51fIpvznNxv6Hitbi4TZLgKKB6NG0u93v2&#10;+r/1xc79YcvHGE/G9QG9z2/oxqQB7pf+6q/F7nMx4RcYyiI1+5Bqmfu85DgFxhKMY10x4y3fqT/4&#10;nPrB/wAbgf8AV5SMx1t111GLSb7MWr18j3sraxhLW1jfaffda+ytlVLP9Is/6odSwMbpHWcLJvbT&#10;dknFtoDzAcKX2+s0P+jv23tftR8/Dysf7V1bEvODnYLzjZdLnBrnBrWW1+vjv93o5LP0VbbGWU32&#10;Uejb/wAJPnxiWf1g8PBv+jxbR4uH9FscziE+Z9YJhwb68PFfDHj4fVwN99RZVjXSHV5dDMiotM+1&#10;+5ux/wC7bVZXZVa399iP0XDs6h9Y+k4VXbJbmXGJAqxf03v/AHW3W7KWf8IhdQtrqwcDPvYcYZOH&#10;Xe+iSQ1z3Wt24zHfmZez7XTT+Z9o/wBGu8+oP1Zu6Zj2dW6izZ1PqDWj0iNcege6rEDvpeo7+dyv&#10;+F/M/RKPBy598mqhjPfi9XSPEx8typ+8yNVDFLvxev8ARjxf85//0/VVyf1t+o7erW/tPpT2YnVo&#10;Dbd4Po5LB9CvLaz3Ntr/AMFlM/SbP0f+i9HrEkJREgRIWD0KJRjIGMgDE7gviRdlYWcMbKqs6f1O&#10;k720WaPB9zfWxLm+y9n85sux3Ib6cey03XUVXWnl9jGvJP8AL3g7v7S9j6v0TpPWsb7L1TGZlVAy&#10;0OkOaf3qrWbbaXf8U9cL1b/Fx1fCm3omT+0aAJ+x5jgy8R+bRmtDa7Nzv+5LK/TVDJyU4niwyP8A&#10;duj/AIMnMzfD5xPFgkdP0L4ZD+7N5/HzLsRpGEK8MuEOfjVV02EHXa7IoYzI2fyPVQAAFHKe/BvG&#10;P1Om3p15nazKaWNdt0c6m/Wi5n/CNsUwJaHDVp4cNQf7QVPJ7gNZOK/67QyjKDWXivpx3+HEyoZW&#10;XEZNzq2yS11dAt9vZrv1mlzX/wDWrWf9QtOvq2F06tzOj47/ALQ8bX9QzNpsjT21UV+1rP8Ag/1e&#10;n/CWU5CyklDPGJ/NZj+5tD/C4fn/ALs/QzYuenhiRihjhMiveEf1v04vRH/EXe973vssc6yyx2+y&#10;x5lznH897v8AX9xn6NMkknNaUjImUiZSJsk6klSlTa+i191MNtsqdjus2gu9J/8AOVtc4O2b/wCR&#10;71FJEEg2DXkoSMTYJB8FKePdZi5LMugivJra9ldwAL2CwGu303OnZuY76bfeoJJAkGwaPgoSMTYJ&#10;B7haIEIlV1lO70iGF+r3ACSQNvudG76KhBgnsOT2Q6bhlXfZsCuzqGRofRxGG0gE7dz3s/RVs/lu&#10;sToCZPoBJ/qrscckjWMSMv6rYdkXPgPdvA4DgCP+kFD17reps9Ko53WLjNTAxt2QSNd7rLm2egxn&#10;0/Xt/m2e9dD0r/F517OIf1a4dIxu9GO5tuU7kQ7J92Nj/mva6j113XRPq90foVBp6ZjNp3wbbT7r&#10;bCJO6+9+6yz3Pf8A1P8ABq7h5PISJZJGNfoxPq/xnQwchlJEsszGv0Yy9X+N+i4H1Z+pFlWTX1z6&#10;xv8AtfVp31UFxfVju/Ndvfu+05jWhu7If/Nv/mP5mq1dikkr8YiIoCgHTjGMQIxFAP8A/9T1VJUu&#10;tZlmD0nLy6qnX3VVPNNLA5zrLIimpooDrf0luxnsXODrfVOn4nTeldPZZn5IbWzL6jkVZNtT7DZi&#10;4+RstOyx39MtyvtHqehj14/2b32fo6Ep7BJcU362fWi5uU6jAafs9N11bX42Sx9hDsyvFqbU5386&#10;yyjAqyqa3WfpMqz0v0VXq128vqvXLvqpmPtq9Lql112Di/Z23V7P0rsSvM9wfcxlFbXZr7voejX/&#10;ANbSU9NkY+PlUvx8mpl9Fgiyqxoexw8HsfLXLms//Ft9Vsp7rcam3plzzLrMGw1cfmig+pitb/Vo&#10;Wfh9d+seG41V4d99Fll9zPVrvvf6DX20s+yOsc251VONhfbf1t/r5eR1DDw8WqmrIquQ7/rB9Yup&#10;YLqcmm3FpffjUW34NOUy9o/VcvJycd211/2a+lnUacf06X2f0Vlv89+kBAIoi0EAiiLHiiyf8WPU&#10;697sHq7bR/g6cvHH/Tycd7H/APgCzL/qN9c8dk/ZsPMd+7j3uYf/AGbrY3/pLtsLrfVreiUZN2Oz&#10;9pZlr66KNllVTQ1z2+tdZZ6r/szKanZX2h3ofaqvR9Kmu6+qtYGF9ZfrRidIoDqH5OU3BsyLHZGP&#10;kusdlOuIpxXmmtldW6qz9Xra39NbTZi+rh7PWUUuVwy3gPp6f+iwS5Pl5b44/wCD6P8AoPPH6s/W&#10;9jd1vQ7R5V5GPYfuZZuQT0f6xAwei50jwYw/j6i7c/WX6yHKuxvsTa2i9mMzKdj3mutxsuqddfW1&#10;++9uTRi/aceqhzPS+39Nxrcq31/tCFT9YvrBVkNqfjPfZlZsPece91LaBks6Vsx2g/q/6tjX9Rvs&#10;vs9Ouy/G/R2fbf1dh5HB2I/wmM/DuX/dI/wi8b+x/rD/AOUud/mM/wDSiM36tfW6xu6rolx/4y/H&#10;r/6u1dJX9YPrM0Y2Xe15Y+ht7m/Z7SK/teTa1td+PSGPv/ZmBjen6Tf1m3Lup/S3VX+rXqdK639Z&#10;snrdOJnYVeNhvqLrD6du9tjKMK66tt+5+M5rczNuoY//AAn2a5n87T+nH3HB2J+qh8O5fsT/AIRe&#10;Qx/qR9c8hsnDxcJ3hk5Bf/7Z12LSxv8AFl1iwMdndWqx9ffViY++R/IyMp+5v/bCs431g607Of1G&#10;iqzKozRdbju2ZLqm4jDl14/oY9b/ALN6jK+m4+Xdb6f2rNu6xjYdX2ar07Fp5/V/rBjdP6S/Jqez&#10;Nve/Iz68Oh1obTRVdmvwB6jrduRkOZj4Xqb/ANI/1vQUkeVwR2gP8L1f9JkjyfLx2xg/3vX/ANNH&#10;h/4s/qxQ4Py239Usa7c12baXgHw9Gr0cdzP+MqeumxcPEwqW4+HRXjUN+jVUxrGCf3WVhrVx/wBW&#10;uqfWahuF0XKrNt7LbG5ObktyHSyr7OL6m22F32jJsyMjM+zXst+zfZMan9D6f8yTrV/WcjrOb+zb&#10;Mqm6gYeJ09g3/Zn2utOR1DOurYx9T8bHxXMx77bfZ7LaP6T9mUoAAoCh4M4AAoAAdg9kkuIxfrN9&#10;YhL2YrrW3NfcW3UZI9N1uSzBwq/o/q+OzEtrzrtn2yyz0Oo1fq/pIR+sH1odk1Z5xrHCrp19t2G2&#10;nIqY7f8Aa76Hua6x7aczH+xdMxHVfrFm/qOZ9ms9Kj1UUveJLia+v/WLAwHUMx35AwXswRdfTfZk&#10;WvqpGRkdSsqbZvsrzHU3U4VLn1erddierkVV2LpPq3Rk4/QOn1Zdtt+T9nrdfZe5z7DY9vqW73Xf&#10;pfbY5zW+p9BiSn//1fVUkkklKSSSSUpJJJJSlldU68MHLGJTi25trKLMzJbTE10Vh2w7T/O5GXcz&#10;0MPHb/PfpvfX6K1VhZlGA7quc67JtZZZR09jq6mP31luTlHAvrsY2xtjbsqxzX17PSr+z/rX6C1J&#10;SDH+vHTXUU35eyiq6r7T6zLBZW3H/RVDJc7bXb/TMj7DZV6Pr05DLPUr+z/pldZ9bPq8/ZGa2LGO&#10;sDi17WhrRkOebbHMDKf6Dmfz2z+j2LIbR9TW3APyLX2NDWvLhZsc9vUXF9rtlTMffb13d6/pbKdn&#10;+DrwvSWRgYPRR1Vlj+otOAKMNuBU+u37SavUxf2RZh/aaRkVbc9v63ZiXX4V9ljPtOHiPSU9YPrd&#10;0I5WNjC8zlNtc17mlgZ6Vv2MsyW2+nbjusyfVpp9Wv8ASWY9yFk/WH6pdSxBi5WXVZjZjHksfvYC&#10;ytrcix73EMdS1lLqsj1H+n+hspvr/R2Vrm6aPqk199vU8kv6R9krbhUEZX9GDOozdnuspY/7VZYe&#10;q/Zffv8A5r0P1n7Mr2VR9RBj5NeZkWEGuxmVbYLtD9qo+1XWzV6Pr/b/ANn/AGjfX/Q/sP6L9l+k&#10;kp3unda6bbmUdLwWBtBxDfjFjdjQymz7HbR6Dm1uo9B3pNYzb/56WssXpVGJV1fKe/JbkdQtx6TV&#10;WGbPSwQ65uFWyfdbuu+02ZNu/wDnv8HTV9mW0kpSSSSSlJJJJKUkkkkp/9k4QklNBCEAAAAAAFUA&#10;AAABAQAAAA8AQQBkAG8AYgBlACAAUABoAG8AdABvAHMAaABvAHAAAAATAEEAZABvAGIAZQAgAFAA&#10;aABvAHQAbwBzAGgAbwBwACAAQwBTADIAAAABADhCSU0EBgAAAAAABwAGAAAAAQEA/+E6sWh0dHA6&#10;Ly9ucy5hZG9iZS5jb20veGFwLzEuMC8APD94cGFja2V0IGJlZ2luPSLvu78iIGlkPSJXNU0wTXBD&#10;ZWhpSHpyZVN6TlRjemtjOWQiPz4KPHg6eG1wbWV0YSB4bWxuczp4PSJhZG9iZTpuczptZXRhLyIg&#10;eDp4bXB0az0iMy4xLjEtMTEyIj4KICAgPHJkZjpSREYgeG1sbnM6cmRmPSJodHRwOi8vd3d3Lncz&#10;Lm9yZy8xOTk5LzAyLzIyLXJkZi1zeW50YXgtbnMjIj4KICAgICAgPHJkZjpEZXNjcmlwdGlvbiBy&#10;ZGY6YWJvdXQ9IiIKICAgICAgICAgICAgeG1sbnM6eGFwTU09Imh0dHA6Ly9ucy5hZG9iZS5jb20v&#10;eGFwLzEuMC9tbS8iCiAgICAgICAgICAgIHhtbG5zOnN0UmVmPSJodHRwOi8vbnMuYWRvYmUuY29t&#10;L3hhcC8xLjAvc1R5cGUvUmVzb3VyY2VSZWYjIj4KICAgICAgICAgPHhhcE1NOkRvY3VtZW50SUQ+&#10;dXVpZDpFNDRBMEMyRUIxQzlERTExOUU5Qzk3Q0Q2MUZFNkJFQTwveGFwTU06RG9jdW1lbnRJRD4K&#10;ICAgICAgICAgPHhhcE1NOkluc3RhbmNlSUQ+dXVpZDo2Mjg3Mzg1OUIxQzlERTExOUU5Qzk3Q0Q2&#10;MUZFNkJFQTwveGFwTU06SW5zdGFuY2VJRD4KICAgICAgICAgPHhhcE1NOkRlcml2ZWRGcm9tIHJk&#10;ZjpwYXJzZVR5cGU9IlJlc291cmNlIj4KICAgICAgICAgICAgPHN0UmVmOmluc3RhbmNlSUQ+dXVp&#10;ZDpFMzRBMEMyRUIxQzlERTExOUU5Qzk3Q0Q2MUZFNkJFQTwvc3RSZWY6aW5zdGFuY2VJRD4KICAg&#10;ICAgICAgICAgPHN0UmVmOmRvY3VtZW50SUQ+dXVpZDpFMzRBMEMyRUIxQzlERTExOUU5Qzk3Q0Q2&#10;MUZFNkJFQTwvc3RSZWY6ZG9jdW1lbnRJRD4KICAgICAgICAgPC94YXBNTTpEZXJpdmVkRnJvbT4K&#10;ICAgICAgPC9yZGY6RGVzY3JpcHRpb24+CiAgICAgIDxyZGY6RGVzY3JpcHRpb24gcmRmOmFib3V0&#10;PSIiCiAgICAgICAgICAgIHhtbG5zOnhhcD0iaHR0cDovL25zLmFkb2JlLmNvbS94YXAvMS4wLyI+&#10;CiAgICAgICAgIDx4YXA6Q3JlYXRlRGF0ZT4yMDA5LTExLTA1VDEwOjE3OjIxKzA4OjAwPC94YXA6&#10;Q3JlYXRlRGF0ZT4KICAgICAgICAgPHhhcDpNb2RpZnlEYXRlPjIwMDktMTEtMDVUMTA6MTc6MjEr&#10;MDg6MDA8L3hhcDpNb2RpZnlEYXRlPgogICAgICAgICA8eGFwOk1ldGFkYXRhRGF0ZT4yMDA5LTEx&#10;LTA1VDEwOjE3OjIxKzA4OjAwPC94YXA6TWV0YWRhdGFEYXRlPgogICAgICAgICA8eGFwOkNyZWF0&#10;b3JUb29sPkFkb2JlIFBob3Rvc2hvcCBDUzIgV2luZG93cz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gICA8cGhvdG9zaG9wOklDQ1Byb2ZpbGU+&#10;c1JHQiBJRUM2MTk2Ni0yLjE8L3Bob3Rvc2hvcDpJQ0NQcm9maWxlPgogICAgICA8L3JkZjpEZXNj&#10;cmlwdGlvbj4KICAgICAgPHJkZjpEZXNjcmlwdGlvbiByZGY6YWJvdXQ9IiIKICAgICAgICAgICAg&#10;eG1sbnM6dGlmZj0iaHR0cDovL25zLmFkb2JlLmNvbS90aWZmLzEuMC8iPgogICAgICAgICA8dGlm&#10;ZjpPcmllbnRhdGlvbj4xPC90aWZmOk9yaWVudGF0aW9uPgogICAgICAgICA8dGlmZjpYUmVzb2x1&#10;dGlvbj43NTAwMDAvMTAwMDA8L3RpZmY6WFJlc29sdXRpb24+CiAgICAgICAgIDx0aWZmOllSZXNv&#10;bHV0aW9uPjc1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RGNUFE&#10;MTQ0ODhDMjhDRjY4RkZDQkY4NjhENzI2ODQzPC90aWZmOk5hdGl2ZURpZ2VzdD4KICAgICAgPC9y&#10;ZGY6RGVzY3JpcHRpb24+CiAgICAgIDxyZGY6RGVzY3JpcHRpb24gcmRmOmFib3V0PSIiCiAgICAg&#10;ICAgICAgIHhtbG5zOmV4aWY9Imh0dHA6Ly9ucy5hZG9iZS5jb20vZXhpZi8xLjAvIj4KICAgICAg&#10;ICAgPGV4aWY6UGl4ZWxYRGltZW5zaW9uPjM5NzwvZXhpZjpQaXhlbFhEaW1lbnNpb24+CiAgICAg&#10;ICAgIDxleGlmOlBpeGVsWURpbWVuc2lvbj4yNzM8L2V4aWY6UGl4ZWxZRGltZW5zaW9uPgogICAg&#10;ICAgICA8ZXhpZjpDb2xvclNwYWNlPj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2RkFC&#10;RUVDRjk1ODI0OUQ4QTFGRTU5MDc3NjIyOUE5OT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gICAgICAgMCAgIDBAMCAgMEBQQEBAQEBQYFBQUFBQUGBgcH&#10;CAcHBgkJCgoJCQwMDAwMDAwMDAwMDAwMDAEDAwMFBAUJBgYJDQoJCg0PDg4ODg8PDAwMDAwPDwwM&#10;DAwMDA8MDAwMDAwMDAwMDAwMDAwMDAwMDAwMDAwMDAwM/8AAEQgBEQGNAwERAAIRAQMRAf/dAAQA&#10;M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9D7+Yq7FXYq7FXYq7FXYq7FXYq7FXYq7FXYq7FXYq7FVC5urazg&#10;kuby4itbaIVluJnEaKCaDkzEAbnFXgPmz/nLT/nGLyOzReZ/z88i6ddJ9uwTXLO5ul+LhU29vJLK&#10;By2+z2PgcVfNvmf/AJ+r/wDOFHl0SrafmVqHmy4iFWttF0LU2qaVCrLd29tEa+z098VeC69/z+u/&#10;5x1s/UTy7+Wv5ha3IhIWS7t9LsIXoQAVYX9w9CKndAfbwVeN6v8A8/xYGHo+Wv8AnGyaeeT7E1/5&#10;oCgHkNvRh0ty1Vr+2KHxwEgblBIAssJv/wDn83+fGoN/zrH/ADjxoNsruGiF1LqmoH0wp5CsItam&#10;u9ew2p3zHnrMEPqnEe8hxZ6/TQ+rJAe+QH6WOy/8/cv+c1bqR3038jPJcVpIaQB/L3mKZl2oayLq&#10;sanf/JGUS7W0ceebH/po/rcaXbnZ8djqMY/z4/rSf/oqP/znx/5bvyt/4Tl//wBl+Vfy5oP9Wh8w&#10;0f6JOzf+UjH/AKYO/wCio/8Aznx/5bvyt/4Tl/8A9l+P8uaD/VofML/ok7N/5SMf+mDv+io//OfH&#10;/lu/K3/hOX//AGX4/wAuaD/VofML/ok7N/5SMf8ApgqRf8/TP+c9YJEnl/LTyndRxHm9u/lzUuLg&#10;blT6eoK+/wDkkHEduaE/5aH+mCR7R9mk1+Yx/wCmCcW3/P3j/nMm0ctrP5EeTZYXWkKQ6F5htW5A&#10;jflJqcwIp2A+nLo9q6OXLNA/50f1t8e2tBP6c+M/58f1slsP+f0n5xWCgeZP+cc9GunC8Ga1vtQs&#10;B6oO5pNDc0FP2a198yI6rDL6ZxPxDlQ1mCf05In3EM/0b/n+N5elEY8w/wDOOeo6eeVJX07zLFef&#10;CFHxKsunW25ao4k7D9o9Mvcl7ToH/P6P/nGDUXjh1vyX+Ynl2Rz8Vw2n6bdW6jYVLQ6j6vcnaLoP&#10;HbFX0B5X/wCfnv8AzhN5o9ONfziXy/dyAE2et6RqtnxqFPxTm0a32Jp/edj2ocVfSvk//nI38gPz&#10;A9JfJf51eSfMs832LGx12xkuR7Nb+t6qn5qMVezAhgGUhlYVBG4IOKt4q7FXYq7FXYq7FXYq7FXY&#10;q7FXYq7FXYq7FXYq7FX/0fv5irsVdirsVdirsVdirsVdirsVdirsVY55p84eUvI+ky6951806R5P&#10;0OA0n1rW7630+0Q0LfFPcvGg2BO5xV8A/mf/AM/WP+cPvy6EkGmecNS/NDVI6g6f5Q097hAaGhN5&#10;etaWpFRuY5XI8MVfBXnj/n9L+YnmG4m038jvyDsbaQSFbbUfMVzdaxNJHvRjY6ctmI26GnryAe+U&#10;5tRjwjiySER3kgfe0ajVYdPHiyzjAd8iAPtfMvmn/nL7/n4t+avNJ/zCufy/0mcELa6JDY6H6fLq&#10;RNAjX4NPGQ07UNc0eo9quz8P+U4j/RBP28vteb1Xtr2Vp9vF4z3RBP2/T9rwXWfyl/Nb8wJ0uvzS&#10;/ODVPNM6OZBLqF7fazJzINSJL6VSDud6ZpM/t3iH91ikf6xA+7ied1P/AAS8A/ucMpf1iI/dxI3T&#10;v+cbPJduA2oanqmpSDqoeKGM/wCxWMt/w2ajN7b6yX0RhH4En76+x0Wo/wCCNr5/3cIQHuMj99fY&#10;zay/Jb8s7EDh5XinalGe5mnmJ96PIVH0DNXl9p+0cnPKR7gB9wdLm9su1svPMR7hEfcLZZaeSvJ1&#10;gFFn5V0m2K7hks4A1fEtwqfvzXZO1NXk+rLM/wCcf1ury9s67L9efIf86X62Qw28Fsnp28EcEf8A&#10;JGoUbbdABmHKcpG5G3XzySmbkST5quRYOxV2KuxV2KuxV2KuxVC3NjZXgpd2cF0OlJo1cbb/ALQO&#10;WQyzh9JI9xptx58mP6JEe4kMavPy/wDI+oCl35R0iQ0p6gtIkem+3NFDd/HM3F2xrcf05p/6Y/pd&#10;jh7e7Qw/RnyD/OJHyJpil/8Akd+Wd9yI8vGykb/dtrcTx067BOZTv/Lmxw+1faOP/KWPMA/ov7Xa&#10;4PbbtbF/leIf0oxP21f2sG1D/nGfytNU6Zr2p2BNPhnEVwo8aALEfxza4fbnUx/vMcZe64/pLu9P&#10;/wAEjWR/vMUJe64/pl9yN8veTv8AnIb8suH/ACqv889c8twW7h4bbTNX1LR1bjWgMNtI8Z2NCG2I&#10;JB2zcYPbrTS/vMco+6pf8T9zvtN/wSdJL+9xTj7qkP8Ae/c+hvK//Oe3/PxP8sGiXVNUtfzM0y1N&#10;UtNb0qz1EOo6hptMNreEH/Kkrm70/tL2fn5ZQD/SuP30Ptej0vtd2XqfpzCJ/pXH7ZUPtfU35ff8&#10;/s1tpbfTfzr/ACHurCeOv6Q1jynfVfvThpmpLGR2G934/LN3CcZi4kEeT0OPJHIOKBBHeN36B/ld&#10;/wA/Jf8AnDz81BawWn5r2vkjV7puP6E85xNorxnenK6mrZHlTbjcHw6kZJm+39O1LTtYsbbU9Jv7&#10;bVNNvUEtnqFpKk8EyHo0ckZZWB8QcVRuKuxV2KuxV2KuxV2KuxV2KuxV2KuxV//S+/mKuxV2KuxV&#10;2KuxV2KuxV2KpfquraVoWm3us65qdpo2kabE0+o6rfTJb21vEgq0ks0pVEUdyxAxV+a352/8/Yv+&#10;cW/yr+sad5Q1S9/OjzJEWT6n5YULpqOASPV1S4CwspIA5W4m69MVfl95+/5+a/8AOav53PNZ/lTo&#10;lh+Uflm4LrFdaRarcXbRMFqJtV1MNHyWhIa3iibfuaZrNb2zpNH/AHuQA93OXyFl0/aHb+h0H9/l&#10;iD3c5f6UWXybf/k9+Yf5jat/iX84vzQ1XzVrkqBZry+vLnVr0oOiG7vXYingAw8M5PWe3UBtgxk+&#10;cjX2D9YeI1//AASccbGmxGXnI0P9KLP2h6Dof5Kfl1oRSRdCXVbhNvrGpObmvziakX/CZy+r9qO0&#10;NRt4nCO6Pp+36vteM13tn2pqrBy8A7oDh+36v9k9OtbS0sYUtrK1is7eP+7t4EWNF+SqABmiyZJZ&#10;DxSJJ7zu81lyzyy4pyMiepNn7URkGt2KuxV2KuxV2KuxV2KuxV2KuxV2KuxV2KuxV2KuxV2KuxV2&#10;KpfqOkaVq8Qg1bTLTU4RWkV3CkyivWgcEZdh1OXAbxyMT5Ej7nI0+rzac8WKcoHviSPueTa7+Qf5&#10;e6xze1sZ9BuHNfVsJiFr/wAYpfUQD2UDOi0ntfr8G0pCY/pD9Io/O3qtD7d9p6ehKQyDukP0ij87&#10;SLyr5W/5yA/I/UG1n8jPzc1fQZPVE01jp19NpouWFDxuLbm9rcL8K1E1VNBUbZ1Gj9t9Pk2zQMD3&#10;j1D9B+wvaaD/AII2ky0NRCWM949cf0S+wvtD8tv+ft//ADkr+VtxZ6P/AM5B/lzYfmJpKN6c2vww&#10;/oPVn3AZxNbK+nzBQCQqQJU9XpnV6TtDT6sXhmJe47/Ecx8XttD2ppddG8GSM/cdx7xzHxD9WvyQ&#10;/wCfkX/OKX53/UbCz8/J+X/mq94IPKfnJV0uYyu3BY4rtnezmZm+yqTlzUfCDtmY577wBDAMpDKw&#10;qCNwQcVbxV2KuxV2KuxV2KuxV2KuxV//0/v5irsVdirsVdirsVdirCPzB/MnyD+VHlq784fmT5v0&#10;ryV5asjxm1fVrlLeNpCCViiDHlJIwU8Y0Bdv2QcVfi7+fX/P5jTI7q+8p/8AOMX5ezebNRmJt7Hz&#10;/wCY45YrZpDtzs9HiC3EwINVaaSIgj4oWGQnkjjiZSIAHMnYMMmWGKJlMiMRzJNAfF+ZXnif/nJ3&#10;/nJfULbV/wA+/wAztTvNPjc3Fno11IvoWztUVt9LtfStIGI2JCq1Otc5HtD2z0uC44QckvlH59fg&#10;Pi8L2p/wQNFprjgByy/0sfmdz8Bv3sl8sfk15D8rmKaLSRq1/HQ/X9RInbkB1WMgRr9C1984jX+0&#10;2u1dgz4Y90dvt5n5vnPafth2jrrBnwRP8MPT9v1H5vU1VUVURQqqAFUCgAHQAZoCbeYJJNlvFDsV&#10;dirsVdirsVdirsVdirsVdirsVdirsVdirsVdirsVdirsVdirsVdirsVdirsVUbi2t7uF7e7gjuYJ&#10;NpIJVDo3zVgQclCcoG4kg94Z48kscuKBII6jYvF/M/5B+RteEs2mwSeWr59xLZbwV97djxp7IVzp&#10;9B7X63T0JnxI/wBLn/pufzt7Lsz277Q0lDIRlj/S+r/TDf58Sdflp+dP/OZX/OJy28f5beebnzL5&#10;C0ub1f8ABt4DqulNF1ZDYTH1rdW6sbV0Pfnnc9ne1ei1dRJ8OR6S5fCXL50+j9le23Z+uIjKXhTP&#10;SXK/KXL50T3P1j/5x5/5/Cfk3+YdxaeXPzu0Gb8mPMUvCGPzAsr6joE8tAGMkqxrPZ8n6CRHRR9u&#10;YZ0r179c9G1rRvMelWGu+XtWste0TVYVuNL1nTp47q1uYX3WSGeJmR1PYqSMVTPFXYq7FXYq7FXY&#10;q7FX/9T7+Yq7FXYq7FXYqh7u7tbC1ub6+uYrKxsonnvLyd1jiiijUs8kjsQqqqgkkmgGKvx4/wCc&#10;of8An7p+XP5ez33kv/nHbTbf84POi8rc+bZDIPLlpOCVAh9LjLqBBH+6WSIggrM24wSkIiyaDGUh&#10;EWTQD8ffN6f85A/85OeYofOf/OQnn3U7uBXaTTtEmcItrHJu0dnYRhbezBAAPwcjT4gTvnG9q+2O&#10;DT3DT/vJd/8AAP8Aivht5vA9te32m0tw0o8Wff8AwD4/xfDb+k9U8s+TPLXlC1W10DSYbLYCa6pz&#10;nlI7yStVm+VaDsBnnWu7T1GtlxZpk+XQe4cnyftLtjV9oz4s8zLuH8I90eQ+/vZRmA6x2KuxV2Ku&#10;xV2KuxV2KuxV2KuxV2KuxV2KuxV2KuxV2KuxV2KuxV2KuxV2KuxV2KuxV2KuxV2KuxV2KvPPOX5X&#10;+UfO0Ujanpy22pEfu9ZtAIrgHtyYCkg9nB9qZuezO3tVoD+7lcf5p3j+z4PQdj+02t7MI8Odw/mS&#10;3j8O74UlP5V/nL/zlX/zhjfG8/LTzS/mr8u0kabUPJt+st7o7qSCzS2BkWS2durSWzqdviem2ek9&#10;le1Gl1tRJ4J9x5H3HkfsPk+u9i+2ei7RqEj4eQ/wy5H+rLkfjR8n7n/84p/8/MfyO/5yPk0zypr0&#10;o/Kf81b5xBB5Q1icPZ38xAoNO1EpHHIXJosUgjlJ2VX+0eleufo/irsVdirsVdirsVf/1fv5irsV&#10;dirsVfNn/OSn/OVv5Qf84seU/wDEX5la5/uUvo5D5Z8lWHGXVtVkQdIICw4oDs0shVF6FuRClV/O&#10;B+e//OU//ORn/OdOpzWN5cD8t/yVtJi1t5QsZZBp5Eb8le+m+B9RnWg6hYkIqqRkktpO1u3tP2cK&#10;keKZ5RHP49w/ABed7c9ptL2UKmeLIeUBz+P80e/4AvLNLvPyX/J+GsOpQ615hRSs93AFvLxm/aVS&#10;h9OEe3JfcnOJ1GLtjts7xMMfQH0x+3eXvo/B871WHt72ilvA48XQH0Q95v1T99Hyp575q/5yQ16/&#10;9S38qafHoVvUhb+443Fyw7EIQY09wQ/zzc9n+xODH6tRIzPcPTH58z9nud/2X/wOtNiqWqmch/mj&#10;0x+f1H/Y+59jf8+r/LFj+ef/ADkn5t0L80Z7zzdoWn+QdS1r9D3d3ciB7qPUdMtI34xSx8Si3TUp&#10;sOlM6LJ2FockBA4Y0O4UfmKP2vV5fZrs3LjGOWCHCOVCj8xR+1mXnSz0/T/OPmyw0i3a00qx1m/t&#10;9MtWZnaK3iuHWJCzFmJVABUkk+OeK6uMY5pxiKAka917Pz1rYQhqMkYCoiUgB5WaYzlDiuxV2Kux&#10;V2KuxV2KuxV2KuxV2KuxV2KuxV2KuxV2KuxV2KuxV2KuxV2KuxV2KuxV2KuxVj2uebPLXlqMya7r&#10;lnplByEU0o9Vh/kRCrt9AOZmk7O1GqNYYSl7ht8+QdhouytXrTWDHKfmBt8TyHxLwTzR/wA5KaPa&#10;CS38p6TLq04qFv72sFuPBljH7xx7HhnX6D2HzT31ExEd0dz8+Q/2T3XZn/A5z5KlqpiA/mx9Uvn9&#10;I+HE+d9d/Nbz/wCYJ1mu/Mt3arE3KC2sHNpGh7UEPEtTsWJPvnZ6T2f0OmjUcQN8zL1H7f0U+g6H&#10;2W7N0keGGGJvmZDjJ/0118KD+gH/AJzV/Kb8vvyj1j8uNH8jaENHlvtHuJNcuFmnkF08MkccchWe&#10;WXi2zk8aVr3zgPa7s7TaPLjGCHDYJO579uZfMPbvsrSdn5sUdPDg4oknc777cyfN8RZyDwbxPz9+&#10;SHlrzf61/pgXy9r0hLtdwpWCZjufWiFBU/zLQ9zyzqeyParUaKoZP3mPuPMe4/oP2Padg+2uq7Or&#10;Hl/e4h0J9Uf6sv0Hbup9H/8AOMv/AD8d/Or/AJxa1DSvyy/5yB0++/Mn8rY3EOn6y8hn1rTbZSFr&#10;YXcrBbuFB/uiYhlFAskajgfT+z+0sGvx8eGV946j3j8eT7J2X2vpu0sXiYJWOo/ij5EdPuPQv6L/&#10;AMrvzW/L386PJ2meffyy80WXmzyvqq/uL+0erRSAAvBcRNSSGVK/FHIoYdxme7N6HirsVdirsVf/&#10;1vv5irsVdir81f8AnOr/AJ+G+UP+cXNOuPI3kgWXnT89NRhBttAdmkstEimUmO61MxkVc7GO3Vg7&#10;CjMUQqXVfgVZeTvPn5zebb/83Pz/ANev/MvmLXZRcNa370mlHVFlVeKwQoDRIIwoUbUUDieB7f8A&#10;a4Y7w6Q2es+g/q9/v5d3ePMPaf26GK8GhNy5GfQeUO8/0uXdfMdn13yzZaz5Y1HytCRpVle2jWkJ&#10;tkULCpFF4oKCg8Nts4PSa6eDUx1B9Ugb36/F800PaWTTauGqPrlGXEbP1e8/pfnr58/L/XPy/wBS&#10;isdW9Oe3vFZ9O1GCpimVSA3UAqy1HJT0r3G+eydkdsYe0sZnjsEcweY/Z3F9/wCw+39P2viM8Vgx&#10;+qJ5j9YPQsFzbO7fsV/z5RspZP8AnJf8x9RDIILX8sr62kQk8y9xrOkOpApSgELV38MVb85TxXPm&#10;/wA1XMDc4bjWL6SF6EVV7hypoaEVB758/wCqIOaZH84/e/LutkJZ8hHIyP3ljeUOM7FXYq7FXYq7&#10;FXYq7FXYq7FXYq7FXYq7FXYq7FXYq7FXYq7FXYq7FXYq7FXYq7FXYq7FXxz+dn5S6vHf61570mb9&#10;I2FwfrWrWZ2mtgqgM69nQUqabqOxAJz0r2W9osRhDSZBwyG0T0l5eR+w/Y+vexntXgOPHoco4ZDa&#10;J6S32HlL7D79ny9nevpqM0+yl1K/sdOgZEn1C4itoXkJCB5XCKWIBNKnegxV/Tv/AM/H54m8+/l3&#10;bBqzRaBcSSJQ7LJdMFNem5Q55l7dkePiH9E/e+Pf8EqQ/M4R14D978484V81diqUa5oGj+ZdOm0r&#10;XLCLUbGb7UMg3VuzIwoVYV2IIOZOk1mXS5BkxSMZDu/T3jycvQ6/Posoy4JGMh1H3HvHkXkn5fef&#10;fzr/AOcJfPX/ACsT8oNal1HybdyIvmXy1e8pbG9twdoNRgQruKkRzx8WQ9CtSG9V7B9pcfaAGPJU&#10;cvd0l/V/V977b7M+1+HtQDFlqGbu6S84/wDE8+6+n6Y/+cVf+ctPyx/5yw8ix+Z/JV4uneZdNSNP&#10;OnkK6lDX+k3LDoRRfVgc19OZV4t0PFwyL1L2b6kxV2KuxV//1/v5irsVfl//AM/Dv+c99P8A+cat&#10;Al/LD8t7iPVfz482WX+hmMJNH5ctbgFUvrhCGDXD9beEjf8AvJBw4rKCQBZQSALPJ+Fn5c/llqUu&#10;qXX5j/mXdXOv+etcupNTmk1GVridLidjJJc3MkhZpLh2YsSxPE/5XTzD2k9pzqCcGnNY+Rl/O8h/&#10;R+/3c/Gva72xOrMtNpTWLlKQ/j8h/R/3Xu59+ziHzp2Kvmr/AJyajQ+V/L0pUGRNUKI/cK0Dlh9J&#10;UZ3HsLI/mcg6cH6Q+j/8DaR/N5R04P8AfD9b4tz099kfs9/z5L/8n7+a/wD5r9v+6rY4qx3XP+O3&#10;rH/Mdcf8nGz58zfXL3l+Wc/95L3n70qytqdirsVdirsVdirsVdirsVYHq2tecf0uunaZ5VuodFDc&#10;bjzQgsb2UDuYNPm1HT+dOxedP9Wm+bbT6XSeFx5MoM+kPXEf52QY8lfCEve9V2J2f2POp6/VGAP8&#10;MISlIe+VcPwHzey+Q/K35G+arqy0nzr+c/5meRvMd9IsFomp2Gh6Nps0prRI7mK01a1RmIoqyXnJ&#10;iaLyO2c12v2h21o4yyaXRaXNjjueGWXLMDvMTLDM11McVDmafafZz2Z9h+0wMeHIZZO6UjGR+Bt9&#10;I6r/AM4TCC2eTyb+cnmBbvhyih8z2enapau9DQN9Rt9NlUHbcOadaHpnEaf/AIKXFKtTo8df7VKe&#10;OQ/08ssT8vk9Vr/+At2JnhWLjxy7wb+zl9j5X80eWfOX5eazB5c/MTQP0BqV6WGjanbym50rVOAq&#10;/wBSu+KVdQKmKRUlA+LgV+LO/wBBrtJ2nhOfRZPEiPqiRw5Md8uOFnbpxxMoE7cV7Pz/AO2H/A97&#10;Q9nJceQceE8px5f53d+OVhLcveCdirsVdirsVdirsVdirsVdirsVdirsVdirsVQOqRpNpmoxSqHj&#10;ltZkkQ9CrIQQfoy3TyMckSOYI+9v0sjHLAjmJD735TZ9BP1In/lP/lKfLX/bVs/+T6Yq/pU/5+Nf&#10;+TR8j/8AgLD/AKjbnPL/AG6/xrH/AFP0l8a/4JP+O4v+F/74vzzziHzl2KuxVZLFFPFJDNGs0Myl&#10;JYnAZWVhQqwOxBHUYYyMSCDRDKMjEiUTRHIvntG/MT/nGH8wtM/PH8i9WuNGfSZAdW0yIu0BtmdX&#10;mtbqEEevZzcBzRvskBgQVVl9R9mvaYaqsGoP7zof53l/W+/3vs3sh7YDWgabVGsv8Mv5/kf6X+69&#10;/P8ATx/ziX/zlZ5C/wCcs/y0h87eVCNJ8w6W0dn568kzyq91pN8U5UrQGSCWhaGYKA4BBCujovav&#10;ob6kxV2Kv//Q+/mKvln/AJzB/wCcnfLn/OKn5Na3+YOpmC/80XgbTfy98sStRtR1aVCYwyqQ3owj&#10;97MwIog4g82QFV/MJ+XOjeZvzJ8265+ev5pX8/mHzT5pv5dSt7y9+J5riRiWuivRVTZIUACooHEA&#10;Kmeee1/btXpMJ/rn/e/8V8u98r9u/aUi9DgP/DCP9x/xXy730Znnb5Q7FXYq+bf+cmv+UT0D/trD&#10;/kxLnb+wv+NZP6n6Q+jf8Db/ABzL/wAL/wB8HxVnqD7K/Z7/AJ8l/wDk/fzX/wDNft/3VbHFWO65&#10;/wAdvWP+Y64/5ONnz5m+uXvL8s5/7yXvP3pVlbU7FXYq7FXYq7FXYq7FXYq7FVK4t4LqGW2uoI7m&#10;3mUpNBKodHU9QysCCPnkoTlAiUTRHUM8eSWOQlEkEciNiHun/OP/AOcmoflbrmk+SfMWoyXn5Xa9&#10;dR2OmTXkrO/l28nYR26xyuSfqU0hEZQmkLMrLxi58eT9sPZnH2vhnqsMQNVAGUqFeNEbysD/ACsR&#10;6r55ACDc+G/o3/gV/wDBKy5ssezdfKydscz/ALmX6D+D9CvPnkXy3+ZHlbVPKHmqy+uaTqkdOaEL&#10;PbTJ8UNzbSUJjmhcB43G6sM8b7I7W1HZephqdPKpx+Uh1jIdYyG0h1D9A67RYdbhlgzREoTFEHzf&#10;kfqug635O8x+YfI3maRZ9e8p3Ytbi+ReCXttIgltL6NewnhYFgKhZA6VPDPorT6vDrtPj1eDbHlF&#10;gczCQNTgf6suXfHhl1fh/wBufZeXs92lPT88Z9UD3xPT4fqQ2WPHOxV2KuxV2KuxV2KuxV2KuxV2&#10;KuxV2KuxVCah/vBe/wDMPJ/xE5Zh+uPvDdp/7yPvH3vyjz6DfqVP/Kf/AClPlr/tq2f/ACfTFX9K&#10;n/Pxr/yaPkf/AMBYf9Rtznl/t1/jWP8AqfpL41/wSf8AHcX/AAv/AHxfnnnEPnLsVdirsVWSRxzR&#10;yQzRrLFKpSWJwGVlYUKsDsQR1GGMjE2NiGUZGJBBoh4p+W/5l+cf+cIPz30H81/JKzXnkTWJfqfm&#10;nywHIhvtOlblc2EhJoHQD1bdz9llFeQDhvYPZntz+UMPBM/vYc/Mfzv1+fvfePZD2jHamDgyH99A&#10;b/0h0l+vz94f1o/l75+8q/ml5I8r/mH5I1SPWfKvm/T4dS0XUIyPiilG6SKCeEkbApIh3R1ZWoQc&#10;6Z7FmWKv/9H7+Yq/k9/5zL/Oi4/5zM/5yvvtL0jUHn/KP8sGn0bywYZC0E1ray0vtQSh48r+cAI4&#10;ofSEVfsHNP272oOz9LLIPqO0f6x/VzdB7S9sjsrRyyj6z6Yj+kf1c/hTKIIIbWCG2tokgt7eNYre&#10;CMBUREHFVUDYAAUAzxKczORlI2TuS/O2ScskjKRsk2SepKrkWDsVdir5t/5ya/5RPQP+2sP+TEud&#10;v7C/41k/qfpD6N/wNv8AHMv/AAv/AHwfFWeoPsr9nv8AnyX/AOT9/Nf/AM1+3/dVscVY7rn/AB29&#10;Y/5jrj/k42fPmb65e8vyzn/vJe8/elWVtTsVdirsVdirsVdirsVdirsVdiqFvrK21Gzu9PvIhNaX&#10;sLwXMR6MkilWH0g5ZiyyxTE4miDY94bcGeeDJHJA1KJBB7iNw/UL/nHLzte+fPyf8papq90155h0&#10;qObQvMly/wDeS32kytZyTv73AjWfbs/0Z4L7a9lw7O7WzY8YrHIjJAdBDIBMRH9SzD/Nfvf2X7WH&#10;avZmDVDnOAv39Xzh/wA5jeWotO82flz57t4hGfMEN55U1qUD+9lgR9S02p/yEjvevXl7Z2//AANd&#10;ccul1Okkf7sxyx8gSMeT5k4vl5vlP/Bz7Hjm7PxawD1YpcJP9GX7Xytnfvyy7FXYq7FXYq7FXYq7&#10;FXYq7FXYq7FXYq7FUJqH+8F7/wAw8n/ETlmH64+8N2n/ALyPvH3vyjz6DfqVP/Kf/KU+Wv8Atq2f&#10;/J9MVf0qf8/Gv/Jo+R//AAFh/wBRtznl/t1/jWP+p+kvjX/BJ/x3F/wv/fF+eecQ+cuxV2KuxV2K&#10;sb82+WbDzh5f1HQNQUCK9jIhn4hmhmXeOVfdW39xt0OZvZ2unos8c0OYPLvHUfF2PZPaWTs7Uwz4&#10;+cTuO8dQfeP1vqb/AJ9C/wDOQ+p+TvO/mz/nEjz3emO31GW71j8uFnckQ6lbKX1Gxh5E/BcQoblA&#10;AFBSVt2kz3PTaiGoxRyQNxkLD9JaTVY9Vhjmxm4zAI+P43f0J5e5D//S+k//AD8H/Oy4/Ij/AJxV&#10;/MjzNpVz9V80eZYE8p+UpgeLJe6xyheaM12eC2E0ybH4kHauKv5w/wDnHrysujeTW12aPjfeZZTK&#10;GIoVtoSUiX6Tyb3BGeT+2WvOfV+ED6cYr/OO5/QPg+H+3/aZ1Ou8AH04hX+cd5foHwL3zOQeEdir&#10;sVdir5t/5ya/5RPQP+2sP+TEudv7C/41k/qfpD6N/wADb/HMv/C/98HxVnqD7K/Z7/nyX/5P381/&#10;/Nft/wB1WxxVjuuf8dvWP+Y64/5ONnz5m+uXvL8s5/7yXvP3pVlbU7FXYq7FXYq7FW4I72/1C00b&#10;R9MvNe13UK/o/QtNhNxdzBSAziNfsonIc5HKogNXZRvjOUMeM5csowxx5ykaiPj3npEXKXQF3PYf&#10;s/ru2s4waTGZy690fOR5B9F+Wv8AnE380tdiS68z+Y9E8gQSDkumQQSa5f8AE9pZFmtLeFweoQzr&#10;/lb7cVrv+CH2bpzw4Mc85/nEjFD4CpzkPf4Z8n3fsb/gDx4RLX6g8X82A291nn8KZq3/ADhdc8Tw&#10;/ODUA1PhLaPZkV7VAcV+/NWP+CfH/lDj/wArJfqekP8AwD+xv5+T5vPfNX/OLP5t+WopbzQdQ0f8&#10;yLGFS8lpbRvouqUA+zFBcTXNtM3iTcRew7Zuez/b7svVkRzRnp5HqT4uP4yiIziPdCfmXku3P+AT&#10;OETPQZ+Ij+GYq/ISH6Q+feTpcXdlc21xp+pafJ6OpaVewyW13bSlQwSeCVVeMlSCOQ3BBFQQc7Gg&#10;YiUSJRluJRIlGQ74yGx+HXbm+E9qdk6rsvOcGqxnHMdD947x5hfgdc+zv+cLL510782dCP8Ac2vm&#10;S01WEV3X6/pltC6gdhysy3zLZ5l/wT8Q8TSZepxSh/pMkj9069wD9ff8BXVHL2EIH+Cch892Y/8A&#10;OY1ks35QW+pFSW0LzX5fuI3HRDdXyacSfmt2V+ZzWf8AA1y8Paxh/Pw5R/pYHJ/vLeg/4J2nGb2e&#10;1Vj6Y8XyfAGewPxC7FXYq7FXYq7FXYq7FXYq7FXYq7FXYq7FUJqH+8F7/wAw8n/ETlmH64+8N2n/&#10;ALyPvH3vyjz6DfqVP/Kf/KU+Wv8Atq2f/J9MVf0qf8/Gv/Jo+R//AAFh/wBRtznl/t1/jWP+p+kv&#10;jX/BJ/x3F/wv/fF+eecQ+cuxV2KuxV2KuxV80/mhqOuflP8Amh+XH55eUGW31zy9qtneRyNX02vd&#10;NkWeASgEFlljUowruqkd89L9h9fx4p6aX8PqHuPP5H731/8A4HPafiYcmkkd4eqP9U/V8pb/AOc/&#10;rQ/5XN5R/wCVGf8AQwHqv/gn/BX+Oa8k9X6h9Q/SHp9ePqcPhpX7W2d4+mP/01P+f3Hni6uJfyC/&#10;Kaxl5LdSap5l1O0B3aWsNhYNT25XIr75GchCJkeQYzmIRMjyAt8paTp0OkaVpuk24pBplrDaw0FP&#10;hhQIP1Z4BqMxz5ZZJc5En5m35e1eolqM08suc5GR+JtMMpcd2KuxV2Kvm3/nJr/lE9A/7aw/5MS5&#10;2/sL/jWT+p+kPo3/AANv8cy/8L/3wfFWeoPsr75/59+f85XeTP8AnEf8wvzE88+c9A1fzHFr3k6X&#10;SNC03SBCHkv/AK7a3EaTSTOgiiZYm5OA5Xb4Grir5587/wDOQHnrzfe6hLZXC+VrC9uJJltdOZhM&#10;ody4DXJo5IrSqcAfDOa0XspotPLjlHxJf0tx/peXzt5Ds/2J7O0suOcfFkf5+8d/6PL528kfzF5g&#10;kYvJruoO7bs7XUpJ+ZLZvBosA2GOPyH6nox2fpgKGKH+lH6kz03z15z0iRZNO80anblTUR/WZHjO&#10;9d43LIfpGUZ+ydJmFTxRPwF/MbuPqew9DqBWTDA/5oB+Y3+19c/kv+f/AJT1vUrXyx+ct9J5Sgu1&#10;EVl+ZGn2zXVvBNVeJ1PT0IcxtvyltjVNv3D7kc1rvYnTZBeCRge4+qP6/tLx/aP/AAOtJlBOmkcc&#10;u4+qP2+r7T7n1l5y8j695Gv7W01iO3uLPVLdb7y95g0+ZLvTNVsZd4rywu4iY54ZBuGU+zAGozzr&#10;X9n5tDk8PNGj9hHeD1H4L5T2n2VqOzsxxZ40endId4PUfg7sQzCdcvht7++u7HS9Jsm1LWdXuYrH&#10;R9NRgrT3M7cY05HZRXdmOyqGY7KcEpwxxlkyS4YQBlI90RzPn5DqaA3Ltuw+xs/bGtx6TALnkNeQ&#10;HUnyAfqH+UX5S6F+UflxleWDUPM99GJ/Nvm141iad1UFo4yamK2ip+7jLGgqzFnZ3bwX2j9os3bW&#10;o2Bjiiax47uh3n+dOX8Uq35CoiIH3F7MezOk9ntFHTYBy3lI85S6kn8UGAfnJ+en5g+Vzd6N+Tf5&#10;L6z+bWuxQqX1yF4o9EtpJV5IGkWQyzsBuyoFHb1K1A3Hsz7J6DV1l7T1sNLjJ+k2csgOe1cMR3E2&#10;evDVXma7tHNjuODEch7/AOEfpP43fndqWtf85/6PqkH5gedfM9/+XumajrnraZ5NFre6vDM4Iufq&#10;kFhpsOoyiErVQk8yEqGAb4WI9nwaX2Fz4jo9LijnlHHUslxxkfw8csmQ4o8XW4RlvRrcXzE8na0J&#10;eLkkYAnaNGXnVREtveQ+xPyb/wCc2fJXmDUofJX5taxL5J883Evo2UmseXrjyzp9w4oOCPc6lqVG&#10;JOxmaGp2C1IB819pv+BbrNNjOq7OgM2ACzwZRnnHzIjjxf7ET77q3eaHt/FOXh5jwz84mA+2Uvtp&#10;7f8Ant+Stp+ZmjNq+hxW9h+YWixM+iakVVFvkUVOn3j0qYpKfA3WJ6OKrzR+V9k/aifZWbw8pMtP&#10;M+ofzD/qkB/OHUfxx9Jo8Mo67229jdN7SaI4pjhyx3hPrGXcf6J6h+aMMhlQl4ZLWaJ3hurOdeE0&#10;E8LmOaGVani8bqUdezAjPcpRo7EEGiCORB3BHeCKIPUF+Itfoc2h1E9PmHDPHIxI8x+Nn11/zhh/&#10;ykP5yf8AGHy3/wAR1LPOf+Cd/caP35f+nb9Q/wDAK/4ys3/DP0PXf+cvf/JC+Y/+295Q/wDEo0rO&#10;c/4HH/G5j/4Xn/6YZXvv+CF/zj+t/wCFSfiz+b3nX80PKuvK3l21kj8tLaxP9eWyW4iMtW5+pKVb&#10;ge1CRtvn0/7N9l9m6zB++I8WztxcJrpQvd+XPZLsbsjX6b/CJA5uI7cXCa2qhYv37vHP+hhfzH/5&#10;abD/AKRV/rnS/wCg3s/ul/pnr/8AQB2X/Nl/pnf9DC/mP/y02H/SKv8AXH/Qb2f3S/0y/wCgDsv+&#10;bL/TKkP5+/mddSx21tLaTXE7BIYorMO7MdgFUVJPtTH/AEG9n90v9Mv+gDsv+bL/AExfq5/zjJ/z&#10;j15688f846fmx+cX55Q65+X+peWYp738vE1Kyi0yLVreGy9cVgnjjlZJZeMcTrQOW+HnSmaztj2T&#10;0eHBPNjJhwRJq7BI36778ubp+3vYfQYNNk1GKUsfBAmrsEiyPq335c3wT+cXnP8AMzyrrdmfLFs4&#10;8vPaRl7xLMXKG4aRwyO5VuJoFoNs1fs12X2drMJGc/vOI7cXCaoch16ul9kOxuyu0MEhqT++4jtx&#10;cJ4aFECxe997xY/85B/mQpKtcWKspoQbRQQR9OdP/oN7P7pf6Z7L/QB2X/Nl/pmv+hhfzH/5abD/&#10;AKRV/rj/AKDez+6X+mX/AEAdl/zZf6ZWg/Pr80b6aKysntri8u2EVrBb2QkleR9lVEHIsxJ2FDiP&#10;Y7s/ul/pio9gOywfpl/pi/VP/nDv/nHD80vzP8kfmx52/wCcibLXfyo0Hy5p1tdeQdc1bT00pbyU&#10;x3T3LPb3MUbyQRiOI8hxryorN+zh9oex+hGMzjI4+EHrY+N/rcDtX2D7OjilkhKWLhiTzuPx4t/k&#10;Q+bPP155m0/ynqt35QtfrmvwiM2cAjErcTIokKRnZmCEkD8D0zgOyMWmyaqEdSaxm73rptv03fMO&#10;wcOkzayENXLhxG7N10NWegunyJd/nb+bujMsGrItnM5Yot7pwgc8diACqdD7Z6RD2U7LzDix2R5S&#10;sfpfWsfsT2NqI8eKzHvjOx890J/0ML+Y/wDy02H/AEir/XJ/6Dez+6X+mbP9AHZf82X+mZh5L88/&#10;85Ffmdq0Gifl15Y1HzlqzOB+jtB0V799yN5BFHJwUd2JAA3JyQ9juzh/DI/5xZR9guyh/BI/5xfq&#10;5/zlH+QekfkVp3ke2tfME2o675n0G4ufNGh3DQyPYXUMcXLg8IUNFI8rqlRX92TU124nt3sXF2Zm&#10;xRxzMuLmDViiO7vv7Hzv2l9nsHY+owxxTMuPmDViiK5Vsb7uhfgHnrz7un/lP/lKfLX/AG1bP/k+&#10;mKv6VP8An41/5NHyP/4Cw/6jbnPL/br/ABrH/U/SXxr/AIJP+O4v+F/74vzzziHzl2KuxV2KuxV2&#10;KvLPzp0ZdZ/LjzCnDnNpsa6jbtSvE2zBnI/558x9Ob/2Y1PgdoY+6R4T/ncvtp6j2N1h03amI3tM&#10;8B/zth/sqfR3/QwN7/0RyPlj65L+lB58H5Vm7qfU+rm4/wASCOtfs/Uh6Hhw+H3z2h+g3//U49/z&#10;9fuptY/5zk/KfSJyRZ6X5R8uxRwlmKsH1jUbiRuNaBmDBSR2UZre2J8GizSH8yX3F1Pb2Q4+z9RI&#10;cxjl/uSwfPCn5qdirsVdirsVfNv/ADk1/wAonoH/AG1h/wAmJc7f2F/xrJ/U/SH0b/gbf45l/wCF&#10;/wC+D4qz1B9lfen/AD7q/wCcY/Kf/OUv5/S+UvP73Z8jeUfL115m8w2NnI8El/6NxbWkFl9YT4og&#10;8l0HYrRiiMqlWIYKvujz3rH5IeUPMfmPyp+U3/ONP5X6R5a0i+msbLVvMPl228y6pP8AVmMJmafW&#10;RdhA5XkFC1A+0WNc8x7U9stSM0oYAIxBIBIsmuu+32PjvbPt/rBnnj0wjCESQCRcjW177b91Pkf8&#10;xPyw8o/mG0t3PoeleV9UIcwXXlrS7DRoFZt/is9Pgt7dhUdOAIGykZr9N7YdoY5gzkJjqCAPtiAf&#10;xydVpPb3tTFkEskxkj1BjEfbEA3+KfA3nLybrPkfWZdG1mIc6epaXcdTDcRHYPGSB8iDuDnp3Zna&#10;eHtDCMuI+8dQe4vsXY/bGDtTAM2E+RB5xPcfxuxTNg7V+o3/AD7+/O3R/Md3/wBChfnHefWPy/8A&#10;zFuHH5T+Yblmkm8reaZg31cWjE/DDfSHg8Q+FpSvQSSMdd2n2Zi7QwnFkHuPWJ7x+N3Vds9j4O1N&#10;OcOUe49Yy7x+kdeT07z35L1z8u/N/mDyV5jg9DV/L129rc0B4SKPijmjqASkqFXQ91IzxLWaSekz&#10;SxZPqia/b7jzD866/Q5NFnngyCpQNfqI8iNx5PYP+cUPLlvrv5o695guo1lT8v8ARYP0erbhb7XH&#10;nhEy+DxW9pKn+rOc4H/gha2Wn7Nx4YmvHmb/AKmIRNe6U5xPvxvv/wDwB+xoyOo18huKxx8usiPf&#10;sGv+fkWmajq/5e/l7pj+ddM8leVdV8wz2fmC91uCeXTzOto95Zu72dhfXUci/VZEQxKKh2VqqTR/&#10;4CWfHh1+oyDBPNljjBgIECdcQhPac8cDH1xMuImuEEbgX7P7VQMsMBxiMTKjd1yschI9Dy734KXc&#10;EVtdXNvDeQ6hDBK0cV9biRYplUkCSMTJHIFbqOaK3iAc+uccjOIkQYkjkaseRokWPIkeb5zIUau3&#10;335l1n8tPyf/AC+s7D8tvIOi6t54Tyj5Kufzmj81W0urwTz67YSXN5DHBO/+iPaz/ViWiZGV5inw&#10;tGM8h0Om7R7b18p67UTjg8bUDT+ERjIGKYjAmUR+8E4+JtISBEL3EnpMuTBpcIGKAM+GHHxer6hZ&#10;2PKjXLv8nmVx+eXmG48veUl80yjzj+U3ma9u7HzH+XutL+kF0m4tJIGvF0G7umlvLJfqtzC8LRzD&#10;g7MhDqnxbyHspgjnzflx4OrxxjKGWHo8SMhLg8eEax5DxwmJiUd4gSHCZbYh7QmYR4/VjkSDE78N&#10;VfAT6o7EVvz23fqx/wA4P+dvM8N9+bH5EeY9fbzlp/5Q3dg/kPze7l3udB1KORrJGJNeKwxxvGN+&#10;IcpXii58/f8ABU7L00oaTtbBj8GWrEvFx8uHNAjjPv4jIS7+ES5kvY+z+omDk00jxDGRwnvieX2V&#10;Xvp57/zkX5ct/K/5z64LONYbLzjptp5jSNdlF27y2d6FXoATbxyse7ysepqdz7F62Wr7IhxG5YZS&#10;x/5tCcP91KI7owD89f8ABy7Gjpu0sWrgK8aNS/rR6/Efc9s/5wtsWOk/mtrh+xd+Z7fTIT/Mtjpd&#10;pKzDb+e7ZevVTsOp5b/gn5f3ukxd2Iy/0+SQ+6APx+Xp3/AW0pxdgiZ/jnI/I0yf/nMnUBb/AJU6&#10;PpHI8vMnm/RbRErTkbKR9WIpX4qCwLd6Ur2qMH/gZ4eLtOeT/U8OQ/6YDF/08r7Oruv+Cnqhp/Z7&#10;UkmuICP+mNPgfPXX4mfJf/OQ35e2dvbReeNHtFt39ZYPMEUShUb1DSO4IFADy+Bj3qvvX0T2N7Zn&#10;KR0mQ3tcL8ucfluO6i+rf8D/ALfnOZ0WaVirhfPbnH3VuO6i+TM9DfVX6a/8+lfzC0HyR/zl5oek&#10;69Z2T/8AKxND1Hy3ouq3SJ6llqDhLyBoZGFUacWzW9FI5GQDFX05+fep/mGPzN87eWvP3mrVPMV1&#10;oGuXcUAvriSSEIHPoywQseESvEVKhVACmlM8O7Zyaj8zkx5pmRjI8zt5UOmz84e0GXVfnMuLUZJT&#10;MZnmTXkQOQsdzxXNS6N8v/8AOTehWU2maP5vYE6yb2PTLm5Jq00JgkeP1CdyY/RovsadAKegexPa&#10;GaeWenlImPDxC+lEDbyN/Y+o/wDA67Uz5M89LORlAQ4hZvhoiNDyPFy8ve+OM9HfWn6bf8+lfzG0&#10;DyJ/zlzo2k+YLa3ZPzH0LUPLOiajNGjNZ6lIYru3dHKlkMwtnt/hIqZQDtir6X/Pq8/MCP8AM/zn&#10;5e8/+Y9U17UNA1i5ggOoXEkqCHmWgeGNjxRHiZWUKoFD0zw3tmeoGqyQzSMjGR5np0r4Pzf7QT1Q&#10;1mTHqJykYyI3JO3Su4EbinjOap0jyn87L2ysfy38wPdwxTvcLHbWMcqhv30zhQyV6MilmBHhnQ+y&#10;2OeTtDGIkgCya7gOvkeXxeq9jMOTL2piECQBZNd0R18iaHxeJf8AOG//ADjvef8AOT35++TvyzKz&#10;xeWebav5+1K3+F7XRLIq1yVeh4PMWSCNqGjyKSKVz2Z+gX7af85F/nVH+XN6f+cfP+ce44Pyx/Lb&#10;8v1GnX8flofU5Lm+Xe5T14iJAsbHhIeXKSQO0jPUZ5l7Ue0WY5jp8EjGMdiRsTLqL7hy99vj3tn7&#10;V5zqJaXTTMIQ2kYmjKXUXzAHKhzN3YfBWtXd1fQ6peXtzLeXdzFLJcXU7tJJI5U1Z3YkknxJzi8c&#10;jLICTZJD57inKeaMpGySNz735OZ9Av1Gn/lP/lKfLX/bVs/+T6Yq/pU/5+Nf+TR8j/8AgLD/AKjb&#10;nPL/AG6/xrH/AFP0l8a/4JP+O4v+F/74vzzziHzl2KuxV2KuxV2KpR5htRfaBrlkwBW80+5gYHpS&#10;SJl36+OZOjyeHnhPukD8i5fZ+XwtTjn/ADZxPyIL5n0vV5pv+cD/ADxoLV9DTfz68q6hGainO+8r&#10;+YYnoKVrS0Xv/b78/UD/AP/V43/z9Vhk0/8A5zw/K26uABFqHlHy3LbkEfYOrajb1bwo6H6M1nbU&#10;TLQ5gP5kvuLp/aGBn2dqAP8AU5fYCWFZ4W/NjsVdirsVdir5t/5ya/5RPQP+2sP+TEudv7C/41k/&#10;qfpD6N/wNv8AHMv/AAv/AHwfFWeoPsr9nv8AnyX/AOT9/Nf/AM1+3/dVscVY7rn/AB29Y/5jrj/k&#10;42fPmb65e8vyzn/vJe8/elWVtTy383vJUXnPyfepHEG1jR0e90eQCrF0WrxCm59VRxp/NxPbN/7N&#10;9qHQ6uJJ9E/TL9B/zTv7ren9ku2T2brokn93MiMvceUv807+6x1fnVntD9CIqxvbvTb2z1HT7mSz&#10;v9PnjubK7hYrJFNEweORGG4ZWAIOKv6Nf+cib+3/ADn/ACP/AOcdf+cqLOCKK+8/+X7bSfO4hA4D&#10;VIonZgvFQDwnhuo6mmyoKbUHnXtzoQDj1I6+k/fH9P2PlH/BI7NAOLVxHP0S++P+++xJ/wDnDB1F&#10;7+b0DNWb61ok4Wh2he3nRDWlN3ifYH9efOv/AATh6NGelZB8RKJ+4h9d/wCAbOJ7HyAcxkN/IPqj&#10;8zfy9/Lv8yvK82h/mfollrnlWxmXVJ4r+V4IYJLZH/0gzRvGU4IzVPIDiTXbOA7C7Z1/ZWpGXQTl&#10;DLIcPpAJIkR6aIN2QNq50+w6vS4dRDhzAGI338ur8DPzy/O78jtM1aby9/zjR+UXl3QdN0+R43/M&#10;jVbD9I6hcurEc7CLUWuFgTusjp6vQr6RG/137Key3bWXEM3bmsyTlIf3MJcEI+WQ4+EyPfEHg53x&#10;vm/aHaGljLh0mOIA/iIsn3cV17+fueSed3l8jeTLvyfrV1d6v+af5kXVlr35kSXrO0+kwQGaWy06&#10;V3ZnlurkzLc3BehjpFHT1PVp0fZQHaGrGpxAQ0unEseHhqshNCeQVQGOHCceOvq9cvp4LwtR+5x8&#10;ErOSdGV/w86HvN8Uu7Yc7YR52tz5e03y/wDlxLaFdf8ALV3f33mkso9SLU9TW1jewHEkn6rFaRK4&#10;YArM0yUooZtp2XP8zkya0H93kEYw7jjhxEZP88zkRVg4xCXMkCjUDw4xxVvEkn3mtvhQ+Nv2a/59&#10;6/ld5l8l3f52635mhpImo6V5Lsrkcwsk3leCW1vzGWChkWV1iBps0bLWoOfMv/Bk7e0+vhocWA7c&#10;M8xG2w1BEoX3HhBl7pA9Q917M6OeE5ZT7xH/AEgo/q+Cdf8AOYU0Q/MzyAPUC/VPK2rSXdagKst7&#10;aekxY7f7qk77fTmL/wADaJ/k7Ubc8sK+EZ398Xyf/g9SBw6SA+oyl9z6I/5xT0CTRPyM8m3VxG0d&#10;55t+t+Z7gOKNw1m5kvLZSDuCltJEm/hnGf8ABB1g1HbWaMTti4cQ/wCSURCXzmJH4vrnsZ2Z/J3Y&#10;+mwHnGAv3nd4T/zmRrqXvm/8svJ0Tcv0NZ6l5m1JNvgkm4adYnx+JWu/+B7126z/AIGmkOPSarUn&#10;+OUMQ9wvJP5EYvm+Y/8AB17TGLs/DpQd8k7Puj+18rZ6A/LKUa/o1r5h0TVNDvRW21S2kt5D3XmK&#10;K491NCPcZk6PUy02aGWPOJB/HvcvQayej1EM8OcCD8unx5Py+1TTbrR9Sv8ASb6P0rzTbiS2uU8H&#10;jYqaeI22Oe8afPHPjjkhvGQBHxfpnS6mGpxRywNxmAR7juj/ACt5l1jyZ5m8u+b/AC9dGx17ytqd&#10;pq+i3q9YruymWeF+32XQHLm9/Q7/AM5WvpH5oeWfyY/5yj8p26x6D+cnlqz/AEzCh5/VdTghDejK&#10;9ADIi8oDTvA2eZe3Gg4M0NQOUxR945fMf7l8e/4I3Znh54aqI2mOGX9aPL5x2/zXxXnCvmr48/5y&#10;X8yrcahonlSCTkNPRr/UFHaWUcIVPgVQMfkwz0n2G0JjjnqD/F6R7huftr5Prv8AwN+zTDFk1Uh9&#10;R4Y+4by+Zof5pfMt5Y3unypBf2c9jPJBBcxw3EbRO0N1Ek8EoVwCVlikV0boysGFQRnfPpyY+WvM&#10;Wr+UPMfl/wA2eX7trDXvLGpWmraJfJ9qG7splngkHusiA4q/og/5ynl0j81vKH5K/wDOU/lW2SHR&#10;fzg8uWkevQxHkLbVbeKphkem7oBJAf8AjBnmftxoODLDURG0hwn3jl8x/uXx/wD4I3Znh5seriNp&#10;jhl/Wjy+cdv818V5wj5o+Of+clfM5udU0fylbyVh02P6/qCDoZ5gViB91jqf9nnpfsPoODHPUEby&#10;9I9w5/M/7l9f/wCBx2ZwYcmrkN5nhj/VG8vmf9y/Xr/n3N5Og/5xt/5w8/M//nJ7W7ZIfN35oM1p&#10;5IWYVY2NlI9nYBVPxD1r2SWRwPtRRo3QbdV2vrxotLPN1A2/rHYfb9j2vb3aQ7O0WTP1A9P9Y7R+&#10;3n5PlG4uJ7u4nurqZ7i5uZGluLiRizvI5LMzMdySTUk54XKRkbPMvzbKRkSSbJS7UP8AeC9/5h5P&#10;+InJ4frj7w2af+8j7x978o8+g36lT/yn/wApT5a/7atn/wAn0xV/Sp/z8a/8mj5H/wDAWH/Ubc55&#10;f7df41j/AKn6S+Nf8En/AB3F/wAL/wB8X555xD5y7FXYq7FXYq7FUs1qdbXRtWunpwtrKeVqmgok&#10;bMd+3TL9LDjzQiOsgPtcnR4zkz44jrID5l8s6TYSx/8AODn5gaoWHoXn56eT7WNd6h7byz5mdidq&#10;UInXPoB+on//1iX/AJ/YeVrrR/Pn/OPf5q2sRdJ9P1LQ55RUCOXS7qG+t1Y9B6n1uQrT+VvbK82M&#10;ZYSgeUgR82rPhGbHLGeUgR8xT55tbmG9tba8t25293Ek0D+KSKGU/SDnz/kgccjGXMGj8H5dy45Y&#10;pmEucSQfeFfINbsVdirsVfNv/OTX/KJ6B/21h/yYlzt/YX/Gsn9T9IfRv+Bt/jmX/hf++D4qz1B9&#10;lfs9/wA+S/8Ayfv5r/8Amv2/7qtjirHdc/47esf8x1x/ycbPnzN9cveX5Zz/AN5L3n70qytqdir8&#10;w/PWkrofnLzNpUacIbPUbhbZB2iZy0Y/4AjPd+ydQdRpMWQ8zEX763+1+luw9UdVocOU85QF++qP&#10;2sUzYO1f0Hf84wTP5v8A+fVOtWlwGmf8uPON3HpIc7RhtUtrqThU7DjqUp+ZO3fOb9rcQn2dkP8A&#10;N4T9oH3EvJe3GAZOycp6xMSP9MB9xLC/+caPNcHlL83FsbyVYNO/MXTV0aSVth+kbB5LrTgzEgAM&#10;kt1GK9XdFG7Z84+3PZ51vZXHEXLTy4/8yYEcnyIxn+qJHo1/8Azt6On1ebQTNeKOKP8AWjzHxj9z&#10;6M/5zdu9Zsv+cWPzfm0KSSO9fTrS3naI0b6ncahaw3wPT4TbPIG9q5xX/Asx4cntNoxlrh4pEX/O&#10;EJGH+zEa836J9oJSGhy8POh8rF/Zb8H/APnHvSrZbn8y/wAwPqlpqms/lH5Pn81eWNJvQHgbUEvL&#10;SzhupIiaSLaG59cIQVZ1QNVSVP1p7ZaiRjptHZjDVZhinKPPg4ZTMQenicHBfMRMiN9x512ZAXky&#10;0CcceIA99gX8Lv30+rf+cQf+cYfPn5h2HmX/AJyI1W2h1TX4vrlx+VNv5gkYQap5iZmpq97IySNJ&#10;DazkuPhPqSqakBTy8/8A+CP7d6HsyeLsXGTHGeEZzjG+PD/qUBYqU47c/TA+e257E7Iy5xLVS3O/&#10;BfWX84+QPzL6X/IX/n3Hp/lbzFZefvzv80R+d/MlpdrqNv5b00y/o8XiyeqJru7mCTXR5/Fx4ItR&#10;8RkUkZw3td/wa8ms08tH2ViOHGRwmcq4+GqqERcYbbXcjXLhO7tuzvZYY5jJqJcUruhyvzPM/Z8X&#10;6e2llZ6fD9WsLSGyt/Ulm9CCNY09SeRpZX4qAOTu7Mx6liSdznhGTLPIeKZJNAWTewFAfAAAdw2e&#10;tjERFAU/KT87L2T86vzyvfLehzmSDzJqFj+XWh3UJAP1Kxa4m1i8Q1O8PqXrAj7SxIe4z6C9l8Q7&#10;B7FjnyjfHGWokD/OnwjDA/1qxCuhnJ+dvamQ9p/bDT6HHvj028iO8ESl8jwj5v1ctLW3sbW2srOF&#10;be0s4kgtYEFFSONQqKB4AADPnzJklkkZyNkmye8l+iYgAUOQfkR+ZHmxfP35q/mF5whkWbTDqA8v&#10;+XJVPJW0/Qy9tzVu6y3RuZVPQq469T9G9idn/wAm9mafTEVLh8Sf9fLUq98YeHE+cT7n46/4MHbg&#10;7R7aliibhgHCPfzl+hiubB8qdir4l/5yN8qjTPMtl5mto6WvmGL07ug2W6twFJNNhzjK08SGOepe&#10;xXaHi6eWCXPGdv6sv1G/mH2j/gedqePpZaaR9WI2P6sv1Sv5h85Z2r6G/cf/AJ92eav+V7f84w/n&#10;T/zilfyC581/l+T56/KmFqtI0Mklbm3hX9kLdHiT/wAvZzUdu9n/AJ3Rzxj6quP9Ycvny+LofaXs&#10;v+UdBkxAXKuKP9aO4+f0/F4rf3lvplle6hfSCC00+GS4u5W/YjiUs5PyAzxPFillmIRFykQB7y/O&#10;+DBPNkjjgLlIgAeZ2D4z/JH8tta/5yp/5yT8oeQ4jLF/j/XuetXUf2rLSLcGe8kUmorDaRMEr1YK&#10;vU57xoNJHSYIYY8oivj1PxO79MdmaGOh02PBHlCIHvPU/E2X2z/z9u8oeR9L/Ovy/efl9pEWm2vl&#10;fy1pPlPzXHa19FbmyhY2CKN/7qyMUJNduCqdxvjYe1cWTWT0o+qEQff3j4XH5nucPB23hzdoZNEP&#10;qhEG+8/xD/NBj8z3PyVzaO6ftz/z7d84x/nd+Qv50f8AOIOuXIm8weX4m88/k4JWAKOHAu7aMtsq&#10;i5ZCepIuJjtxzVdtdnjXaSeLrVx/rDl8+XuLpPaHssdpaHJh/iq4/wBYbj58j5F5TfSppkV5Nfk2&#10;kenpI96ZQVMQiBL8gdxxoa54hDHKcxAD1E1Xm/OePDOcxjiPUTQHmdqfAPkzyl5j/wCcivzy8veT&#10;dCUjW/zN8xwafZuw5LawTyBTLIBvwtoFLt/koc947P0g0mnhhH8IA+PU/E7v0x2XoY6HS48Ef4Ig&#10;e89T8TZf0F/85u+YNC8naZ+V3/ONvkdfqflT8stGsnuLFW5cDDbi006GQgCrx26s7Ej4vVB65wXt&#10;x2hxThponaPql7zyHwG/xfMf+CN2px5Mekido+qXvP0j4Cz/AJwfntnAvmKE1D/eC9/5h5P+InLM&#10;P1x94btP/eR94+9+UefQb9Sp/wCU/wDlKfLX/bVs/wDk+mKv6VP+fjX/AJNHyP8A+AsP+o25zy/2&#10;6/xrH/U/SXxr/gk/47i/4X/vi/PPOIfOXYq7FXYq7FXYq87/ADZ1ZdG/LvzXdF+Lz2TWUXiWuyIN&#10;vcByc3Xs9p/H1+KPdLi/0vq/Q9D7K6X8z2ngj3S4v9J6v0M4X8mtQX/n0PL55W2lAm/OVPPMsu3x&#10;WMUT+U0rtXgJ5GPjU1rTbPbX6Kf/1/b/APz9P/J6b81/+cSfNepabbG4138qL23866eiD4mtrNJI&#10;NRUmhPFbS4llI7mNcVfhN+RvmVfMHkHTbd5Od75fJ026UnfjHvAfl6ZUfQc8c9q9CdNrpED05PUP&#10;j9X2383wL227NOj7SnID05fWPj9X+ys/F7DnNvIuxV2KuxV82/8AOTX/ACiegf8AbWH/ACYlzt/Y&#10;X/Gsn9T9IfRv+Bt/jmX/AIX/AL4PirPUH2V+z3/Pkv8A8n7+a/8A5r9v+6rY4qx3XP8Ajt6x/wAx&#10;1x/ycbPnzN9cveX5Zz/3kvefvSrK2p2Kvzv/ADwjSP8ANHzSqDiC1mxHXd7OBid/EnPZvZUk9m4r&#10;/pf7qT9BexUjLsjBf9L/AHcnlGdC9S/om/5xk04+UP8An1BqmoTRCCb8wPMN5d2Yfl+9Da5b2Bah&#10;bY+nYsRTbYGh3J532rycHZuTz4R/sh+h5T22yjH2Tm8+Ef7Ifot8eSx+qgCyyW8sbpLbXULGOaGa&#10;JhJFNE43SSN1Dow3VgCNxnjkZUeQI5EHcEHYgjqCNiOo2fCdDrc2izwz4ZGM4EEEdCH3v+Vv5y+W&#10;/wA3/L13+VX5ox28fmfWtNm0q+gn4x2nmK2lheOd7anELM0dWkgFCu7R8kBK+Rdv+zOo7EzjtDQE&#10;+FCQkCN5YZAgxEu+N7RnyPKVSNH7L9iPbzR+1Gm8KdRziNTgf4tt5R74n5h8Z/lr/wA4HfmL+Wf5&#10;26tok4tvN35Cef8ARdV8v+avMUd3DbX0Wk3CrcwQzQMVlE5ubaEc4FZdi1UBoPTO3P8Agt6DtXsa&#10;GUXi1+CcMkIcJlA5BcZES+ng4JT2mQenq5ufpPZzNp9SYn1YZggm6PDz5d9gcn656VpWm6HpmnaL&#10;o9jDpmk6RbRWemadboI4YLeBBHFFGg2VVVQAB2z501GoyajJLLlkZTmSZE7kkmyT5kvawhGERGIo&#10;DYI/KWT47/Pz/nIKHS4dS/L/APLvUfX8yzBrXzB5qs5FMWjKSVlihkHIPeUBUKP7mvN/iCo3pXsh&#10;7HHMY6zWxrEN4QI3y9xI6Yut/wAf0x2uQ8o/4Iv/AASMHYOGWm05E9VIbAbjH/Sl590Xl/8Azhv5&#10;Ch1bzP5j/MyW0EeieT4ZPKPkhCgCG6PBtVuIwd/3YSK2Vh39dfHN9/wS+1zh02PQg+vKRmyf1d/C&#10;iffcshH/AAsum/4DPs9PDpsnaWezkznYnnw87+N3fW30/wD85GfmRP8Aln+VmtalpU3pea/MLJ5f&#10;8lUNGXU9QDJHOPEWsYe4Yd1jIzg/YrsSPavacIZBeLH+8yf8LhuY/wCeaxjzkH1D2o7bh2P2dl1U&#10;z9MTXnLo/L7TdPt9K0+x0y0BW2sII7eAMatxjUKCx7k0qT3Oe8580s2SWSXORJPxfgvVamepyzyz&#10;NymST7ybRuVNDsVebfm15W/xb5G1exii9XULJPr+lqBVjNbgnivu6FkHzzd+zvaH5LWwmTUZemXu&#10;P6jR+D0fsp2p/J/aGOZNRl6Zf1ZdfgaPwfnDntj9EPpj/nD/APPWb/nHL/nIb8ufzPeV10Cxvxp3&#10;nSBAW9XRNQ/0e++Abu0SN6yL3dFxV9w/8/PNDt/ym88anoOgSxNoX5tMvmXy/PbMrRfo24f1bhI2&#10;Sq8RcgqgBoY6djnF6L2f8Htaeav3YHFH+tK9v831e70vnvZ3st4HbmTOR+6iOOPdxTvb/N9Xu9L3&#10;P/n09+WmnflR+VX5x/8AOY3nazEcC2Fx5f8AIRl+Fpra1dZL1oifhJurxYbZD1DRuvRs6rXauOkw&#10;TzS5RF/qHxOz2vaOuhotNPPPlAE+/uHxOwfNf5qw3n5rW3nKXzBOLnV/NstzfXF41aC9lkM6SCpJ&#10;AWSm1em2eLaPtTJh1o1RNniuXmD9Q+T89dn9s5dP2hHWSNy4rl5iX1D4gmn5W3NvPaXE9pcxmG5t&#10;ZGhuIW6o6Eqyn3BFM9xhMTiJRNgiw/R+PJHJETibBFg+Re4f84zfnPqP/OPv56/lv+bNi8pt/K+r&#10;RnX7SLdrnSbkG31CALUAl7eRwtejcW6jJM36W/8AP0DSdO/LXzBdar5Vmjn8t/nzbx675YvbYgwv&#10;DdASaiY2GzKzEMKCgSZRnEY+wOHtk5a/d1x/5x2r/TXJ86xey/D7QHPX7oDxB3cZ2r/TXP5I/wD5&#10;89flBp9trn5o/wDOVPnKIW/lj8rNLudG8uahKPgW+nt/rGp3EZ/mt7IrHSu4uD36dnmyxwwlORoR&#10;BJ9wfQNRnhgxyyTNRiCT7huUm/MPzpqP5ieePNHnfVai98y6hNeNCW5CGNjSGFSf2YowqD2AzwbX&#10;auWrzzzS5yN/qHwGz8zdo62et1M88+cyT7u4fAbMNzFcJCah/vBe/wDMPJ/xE5Zh+uPvDdp/7yPv&#10;H3vyjz6DfqVP/Kf/AClPlr/tq2f/ACfTFX9Kn/Pxr/yaPkf/AMBYf9Rtznl/t1/jWP8AqfpL41/w&#10;Sf8AHcX/AAv/AHxfnizKis7sERAWd2NAANySTnEgEmg+dAEmg8e8ga3+a/8AzkV+a2n/AJS/84+6&#10;DZ3ep3SzzS6xqrcII7W2AM15O+6wwJ0FQzMWVVXmwQ+kdl+xWPwxLVEmR/hGwHvPU/L4vrnY3/A8&#10;xeEJ6yRMz/DE0I+RPMn5AefNv867X89f+cafNVpov5kX3lDzdGkzW+sR+Wbh7iO1mSha2mmMUJim&#10;odgVYdQdwQLD7NdlZ8ksGKZGSPOjdfMV7+5sPsh2Jqcs9NhyEZY8wJWR8CKPnW4fbH5z/kuv5Y2X&#10;kHzVomvnzV5D/NLR49d8m629v9WmNvNHFOkVxEHkUOIriNqhqGpoBTOQ7e7Cl2XOI4uKMro1XLof&#10;mHhfab2bn2NkiOLjhO6NVy6H5j3vCc0LzDsVfMf/ADkBf6hrt95P/LTy9byalrmv38Lx6ZbjlLNP&#10;M/1aygUV3MkjtQeIXPQfYbQkyyakjYekffL9HzL6l/wN+zSZZdXIbAcEfvl/vfmX9QX/AELHpP8A&#10;0Jv/ANCserb8P+Ve/wCFv0pw/c/pb6rX9Icaf8t3+kdOuejPrL//0Pvjf2Flqlje6ZqVrFfadqME&#10;lrf2Uyh4poZlKSRup2KspIIPUYq/kQ/Nb8sr7/nDT/nKnzl+VmpiWLyHr0y3XlDVLgnjNo17I76b&#10;cF2+00Dc7aVjQc1kPSmc17U9lHXaW4C549x5j+IfHn7wHkPbTsQ9o6IygLyYvVHzH8UfiNx5gB7L&#10;njr4G7FXYq7FXzb/AM5Nf8onoH/bWH/JiXO39hf8ayf1P0h9G/4G3+OZf+F/74PirPUH2V+wX/Pl&#10;jWYrL/nJvz5o8zIn6b/Li+NsSGLNNa6ppjhBTYVjZ2Nf5fvVVvNtlJpvmvzNp01fWsNWvbaXkpU8&#10;op3Q1U7jcdM+f9TAwyziekiPtfl3WQMM84npIj5Fj2UOM7FX5pfmbqcesef/ADZfRMHibUJYYnBq&#10;GW3pCrD2ISue49hYDg0OKB58IPz3/S/SHs3pjp+zcEDz4Af9N6v0sW0jSdS1/VtL0LRrKXUtY1q7&#10;gsNK06EcpZ7m5kWKGJB3Z3YKB45tndv6Z/8AnKDTNP8AyM/5xz/5x7/5xk0ueOW70DTLW78wSRGn&#10;qPYQGGSZl7C6u55pR7oc4L251gjix4BzkeI+4bD5k/Y+Zf8ABI14jhxaYc5HiPujsPmSf9K/O7PN&#10;XyFD3VpbXsJgu4EuISyvwcVAZCGVh4MrAEEbg7jJ48ksZuJo/j7+rfptTl02QZMUjCceRBoj4h67&#10;5W/Pn85fJsMVnY+a7fzTpcA4xaf5qt3v5USmypfQy29yTXflO8x6+1Oc1/sj2RriZTxHFI9cREAf&#10;fAiUPhAQ++/YexP+DZ2ro4iGqhHOB1Ppl8SNj8mcf9Dc/m6dj5S8nrX9r1r9qe9Nq/fmq/5N12V/&#10;q2b5QepP/B7j00p/0zzrzd+dH5t+e4Z7HXfNy6Ro9yOM+heWYG0uGVCKFZbhpZ7tgR9pVnVGqeSk&#10;UA3XZ3sx2V2cRPFh45jlLKfEI90ajjHkTAkdC8Z29/wZe2O0InHgEdPE/wA3eX+mPL4B5VbaRq2r&#10;6h5e8heSLSFPM3mq4Gm+XoFjHoWiAcp7yVEpSG0iBkenWgUbsBnQT1OLBjyavVE+FiHFM3vL+bAH&#10;+dOXpHz5AvIeyHs7n9pO044TcgTxZJGzt1s95+fM9H7D+QfJOi/lz5N8ueR/L0Ri0jy3ZJaW7PT1&#10;JmFWlnlIpykmkZpJG7uxPfPmztftTN2pq8mqzG55JEnuHdEf0YioxHQAB+5NHpcelwxw4xUYig/N&#10;T8+vzF/5Wj+a96unzCbyZ+WDXGh+X5FNUu9WchdVvAQaMsRQW0Zp+zKQaPnuHsj2L/JHZceMVm1N&#10;Tn3xx/5KH+dfiS98L3i/M3/Bq9qxqtRHs7DL0495+cug/T8i8wzfPgrsVdirsVfnH+bflT/CPnjV&#10;rKGL09Pv2+v6WAKKIZyTwX2RwyD2Ge1+zvaH53RQmT6o+mXvHX4ij8X6I9lO1P5Q7PxzJucfTL3x&#10;6/EUfi80zePRvcdS8z/mx/zk956/KjyZe3T+ZfM9vpegflt+X1h8SpFaWnG1s42YlyKs7SSyHuzM&#10;aLsFX9A//OVz6B+R/wCTv5Of84neRpkGmeVtJtbrzFJGOLzi3DLFJKASA91cma5kH83E9Dnn/tx2&#10;jUYaaJ5+qXu/hH3n4B8u/wCCN2rwxho4nn6pe7+EfOz8A/O7POHyV8If85A+VP0F5y/TNvHwsPM8&#10;ZuRQUAuo6LOPpqrn3Y5617HdofmNJ4Uj6se3+afp/SPg+5ewPan5rQ+DI+rCa/zTvH9Mfg8HzrXu&#10;XrfnX81fzH/OOx/Kbyb5gvZddj/LPQIPJfkHTYVZn+q/WZHgj41PKSkiQAgCqRxLT4cVf0N/mtoV&#10;n/zih/ziB+Un/OMWjzRR+afMFot55/ubcrWaTmLrUnLruVlvJBHGSd4oynQZxftp2j4OnGCJ3yHf&#10;+qP1mvkXz3/ghdq+BpY6aJ9WU7/1I/rNfIvzwzyx8WdiqE1D/eC9/wCYeT/iJyzD9cfeG7T/AN5H&#10;3j735R59Bv1Kn/lP/lKfLX/bVs/+T6Yq/pU/5+Nf+TR8j/8AgLD/AKjbnPL/AG6/xrH/AFP0l8a/&#10;4JP+O4v+F/74vzL872l7f+TvNFlpwZr660q7itY0+07tEwCr7t0Gcv2Vkhj1eKc/pE4k/N4zsXLj&#10;w67DPJ9InEn3WN/g+dv+cLf+corr/nEb86ovzLPlz/FOjanpF15c82aIkoguX0+7mguGe2ldWVZY&#10;5rWJwGFGAKEry5L7w/TD7E886Z5R/P7R/Pnmz8vddPnXyXr1xc6lqtFC65oJupzLGdX09iZIWikd&#10;R6687d22SZjUDynX9m6zsjWfm4DigJGVjuJ3Euo2NE8nxLtPsjX9ha866A44CZlxDuJ3jPqLBonl&#10;3F6x5j/N1/Mf5Cfkv+TV5ZTXN9+UNudOt/Mkzp/pGn28CW1lF6aqKNHEiqTsKKuxNc1/a3b0u0cE&#10;ITj6oykb6UeQHu5fAOq7c9pp9q6fHjyRqcZSlfSpHaI9w29wDxTOeeWQGqanZaNpt9q2ozC3sdPh&#10;ee6lPZEFTQdyegHc7Zdp8E8+SOOAuUjQb9LpsmpyxxYxcpEADzLPf+fX35HX3/OQX/OR+t/85Feb&#10;dPf/AAX+UtylzoccihoptfdeOnW6lhRvqUI+sMVoVkEJP289z7N0MdFp4YY/wjn3nqfiX6S7I7Nh&#10;2dpYaeH8I3PeeZPxP6n9M+Zzsn//0fv5ir88/wDn4t/zh/F/zlJ+ULah5Ws4h+b/AOXCT6j5HnAC&#10;vqMBXldaQ7ntcBQ0ROyzKu6o8hxV/Pz+TH5hzapbv5G80CSw83eXS9qLe7Vo550tyVZHRwGEsPEq&#10;6kVoK9eVPKvavsI6XIdRiH7uR3/oy/Uennt3Piftt7NHRZTqsI/dTO9fwSP+9keXcdu6++5xrwDs&#10;Vdir5t/5ya/5RPQP+2sP+TEudv7C/wCNZP6n6Q+jf8Db/HMv/C/98HxVnqD7K+q/+cJvzss/+cfv&#10;+cmvyu/MbWLk2vle31B9J84zblU0vVYns7idwoZmFv6onoBUmMAYq/Un/nKvyYvlL86vNV5YtHc+&#10;XPPMo81eWNUt2EltdWurf6QzwSLVGQSs6jiSKAU2pni/tNojpddk22meIf525+2w/Pfth2fLR9pZ&#10;dvTM8Y/ztz8pWHzlmgeYed/mh51t/JHlO/vxMq6reI1rokFfia4cUDgeEYPIn6OpGbrsHsuXaGqj&#10;CvQN5Hy7vjyH7HofZnsaXamsjjr0R3mf6I6e+XIfPoX5ukkkkmpO5Jz21+in7O/8+vP+cW7K3urz&#10;/nMr85YRov5aflolxcfl+l7Gy/X9TgHFtRRCKyRWpJSHiCXuKcPiiIanUaiGnxyyZDUYiyXH1Wqx&#10;6XFLLlNRiLJ/H2d7IPzr/NPUvzj/ADH1/wA836PbQXzrBounMa/VbCAcYIdiRWnxPTYuzHvniHa3&#10;aMtfqZZpbXyHdEch+vzfnPtztWfaernnlsDsB3RHIfpPmS8ozWuodirsVdiqB1LUbPSbK41C+l9K&#10;2tlq7AFmJJoqIqglmYkBVAqSQBvluDBPNMQgLJ/G/cB1PQOTo9Jl1eaOHDEynI0AH31/zi1+Sl/5&#10;NsLv8y/POnmz/MLzhbLDaaPMAX0LR+QkisvaeYgS3J/m4x9I6nyH2+9qIa6Y0OklenxGzIf5XLyM&#10;/wCpH6cflcv4tvtL/ge+xmP2d0IEheae8z+j8ffaN/5ym/OW58i6Ba+QPJ2oCD8yPPkMiWtzEeUm&#10;jaSKpdaq4H2WH91b8qcpTUVEb0q9gfZmPaGc6zUxvTYCLB5ZcnOOL3fxZK5Q7jKLke3vtdi9nuz5&#10;ZL/eyFQHWz1/Hmej8+dN06z0jT7PTNPhEFlYQpBbRDeiIKCpO5PiTuTvnsefNPNklkmblI2X4j1O&#10;pyanLLLkNykSSfMo3Kmh2KuxV2KvAP8AnIXyl+mvKUev20XK/wDLMhlkIHxNaSkLKPfieL+wDZ2H&#10;sb2j4Gq8GR9OTb/OHL57j5PeewHav5bWnBI+nKK/zx9Pz3Hvp8L56u+3v2K/589/kpaeYfzY85f8&#10;5BeaIxb+VfyT0uVNKvZxSH9LalBKkktSCGFtZCVmHVWkjbIzmIRMpGgNywyZI44mUjQAsnyDJfzd&#10;/MC7/NL8yfN3nq65ouvX7yWFu5qYbOMCK1iP+pCig07754R2nrTrdTPMf4jt5DkB8n5q7Y7Rl2hq&#10;8moP8R28o8oj4Cnm+YLrHlP5zeVP8VeRdSSCP1NR0b/cjp9BViYQfUQdzyjLADxpnQezPaH5PWxJ&#10;Ppn6T8eR+Br4W9T7Hdq/kO0IGRqGT0S+PI/CVfC353Z7O/QT9JP+fV35Jf8AK3P+crPLeu6lYi68&#10;sfk/bP5w1VpFJjN9bssWlR8qEBxdOs6g9RC3hir7H/5yj/MhvzO/OvzjrMNz9Y0bSLg6J5doaoLO&#10;wZo+aV7Syc5f9nniftDr/wA5rZzB9IPDH3R/WbPxfnb2q7T/AD/aOSYNxieGP9WO32m5fF895pHn&#10;XYqlmtXCWmjatdSUEdtZTyyEmgokbMd+3TL9LAzzQiOsgPtcnR4zkz44jmZAfMvyrz6AfqJMdIvh&#10;pmraXqTRmZdPu4Lkwg8S4hkV+NaGlaUxV/TJ/wA/FAtz5/8Ay61a2ljuLDUfK5FncRtyVwt1LJyB&#10;GxBWVSCM8w9uon8zjP8AQ/Sf1vjn/BKifzeKXQw+6R/W/NvWtd0ny7ZjUNavU0+yMqQ/WJAxXnIa&#10;KDxBpU984/S6TLqZ8GKPFKrryDwWj0ObWZPDwx4pUTQ7hzeO/mv/AM44TajcR67plnN5W1jW7ddS&#10;hs7+CSG11CGepS6hJUECQg/GoKN86nOv7H9qc2hjHFqYmUKHCf4hHpz+qPd973XYPtpn7NhDDrIS&#10;ljocJqpCPSr+qPd955PlDy75h8+/kr5/07zDoF9deU/O3lC8Wa1uYmoysBujgErLFKh4upqkiMVI&#10;Kk56Rp9Ri1WIZMZ4oyfXNJq8OswjLiIlCQ2P4+0P3Y/PPyn5a80flX+S/wDzk95F8v2/lPQvzj0i&#10;0k80eVLRSlrp+ty25mkW2WgAjZo5lAAA/d8gPjNPNvbDsbHpZRz4hwxkaIHIS57e8X8vN8j9vPZ/&#10;FopR1OCIjCZqQHIS5ggdLAO3l5vk7OJfOnzprlv5v/5yL/M3yv8A84/flFa/pjUNc1FILy6Qt9XM&#10;kZ5SzTSIrcba0QNJK9D9moB4ry9P9kuwjp4/mcwqch6R/Nj3+8/YPe+y+w3s0dLH85nFZJD0g/wx&#10;PX3y+we8gfqz/wCcdvyJ8pf843/lH5U/KbycvrWWgQGTVdZeNY59T1Gc87u9n41+KR/sgk8ECRg8&#10;UGdw+jPbcVf/0vv5irsVfiD/AM/Mf+cDNR8xXF7/AM5Q/kFpMsfn3SyL78yPKelxn1tRSFanVrON&#10;TvcRqo9aNVrMvxgeoG9SvLihlgYTFxIohqz4IZ4HHkAlGQog9Q/Mf8qvzWsfPtiLG+Mdl5os463l&#10;mDRZ1HWaEHt/MvVflQ55B7Qez8+zp8cLOI8j3eUv0Hq+D+1Pstk7JyccLlhkdj/N/oy/Qevvew5z&#10;byLsVfMn/OTZc6D5YjUkh9QlPAdyIqDbx3Od17C14+U/0R976V/wNa/M5j/QH3sA86f84i/85Kfl&#10;35OtfPvnf8n9d8teWLwKYru9SJLgciAPUshIbmPqK84hQbnbPSMubHirjkI33kB9bzajFho5JCN8&#10;rIH3vnMggkEUI2IOWtz6z/Lz/nL7z95V8iWP5V+crC3/ADK/LvRGkfylYajK0GqaC0lC66VqSrI0&#10;UTlV5wSxyxUHwJG/xjV9q9k4O0cfBlG45Ecx+OodN212Hp+1sPh5huPpkOcT5e/qOvvooe9/5yhu&#10;nilGn+TIrWc19GS4v2nRfDkiQQlvoYZyeP2DgJerMSPKNH52fueHxf8AAzxiVz1BMe4Qo/Myl9zx&#10;+ysfzP8Az1852mkaBomrefPNupkppmgaRay3UiR1qRFBCrcI0rVmOwHxMepzs9B2fg0WPw8MaH2n&#10;zJ6voPZvZen7OxeFgjwjr3k95PU/gP1D/I3/AJ9zeV/y0bT/AMx/+c4vNOn+UtItQl3pv5G6berd&#10;65qZ5H01vjZM5jhfjusDk70eWEgjIa/tTTaGN5pgeX8R9w5/oa+0u2tJ2dHiz5BHy5yPujz+PJ7f&#10;+fX/ADkbqn5tppvlLy5pMXkb8p/Kyx2/lXyRZKsUYit0EcD3CRUjqiCiRoOEY+Famrt5V277Q5e0&#10;pcI9OMco9/nLz+wfa+J+0vtVm7XlwgcGEHaPf5y8/LkPPmfNGc68o7FXYq7FUBqWp2ek231q9l9N&#10;GdYoI1UvLNNIeMcMMagtJI7bKigljsBluDBPNLhgPPyAHMk8gB1J2DmaHQZ9dmjhwRM5y5Afjl5v&#10;sr/nHz/nG/UDqWm/mj+bmli21OwkFz5C/L+crIumNT4NQ1AKSr3hH92lStuPGU1TzT2x9tsfhy0H&#10;Z07jLbLlG3id+PH1GL+dLnk/qfV9bf8AA6/4G+LsHGNRqQJaiQ+EPIfjzPQR9FfnV+c/l78mvLSa&#10;lqCNq3mXWWe18meULdh9a1O8Va0Ff7uGOoaaVvhRfFiqtxfsv7Majt3UcEPRihRyZD9OOP6ZHlCI&#10;3kfIEjv+3u3tL2LpZajUSAAG3me78ffT8tZbnXNb1nWvN/m6/XVvOHmicXOu6hGrLEgQcYbS2RmY&#10;pb26fBGtfFjVmYn3yOPDp8MNNpo8GHEKiOvnOR6zmd5H4DYB+J/a72p1HtDrZajKajyjHpEfrPX5&#10;dFXIvLOxV2KuxV2KqF3a299a3NldRCa1vInguYW6PHIpVlPsQaZPHkljkJRNEGx7w2YsssUxOJqU&#10;SCD3Ebh+XvmjQp/LPmLWdBuKl9LupIFdurxg1jf/AGaEN9Oe86DVjV6eGYfxAH49R8Ds/TPZmujr&#10;dLjzx5TiD7j1HwNh/R55X8sD/nFP/n3T5F8jCH9HefvzxA1XzUpXhOrazGl1dLKpFQ0NikFm4PQ5&#10;ofa7XfltEYD6sh4fh/F9m3xeZ9u+0vynZxxxPqynh/zecvs2+L4MzyF8IdiriK7HcHqMVfmt+Z3l&#10;b/CHnXWtJii9KxaX61pYpRfq0/xoF9kNU+a57h2Fr/zujhkJuVVL+sNj8+fxfo32a7T/AJR0GPKT&#10;cq4Zf1o7H5/V8X72/wDOCvlj/oWn/nAbz/8AnbeRiw88fnfcv/huUqEnFohfTdJAqKng7XN4u9Cj&#10;Dbxe3td+T0eTID6qoe87D5c/gvtN2l/J/Z+XKDUq4Y/1pbD5c/g+O88PfnJ2Ksc83+Yk8p+W9X8x&#10;PaNfLpcPqi0VuBkJYIo5UbiKsKmhoO2ZvZ2iOs1EMIPDxGr7nY9k9nntDVY9OJcPGavnXXltb4w8&#10;6/n15j826XdaLa2FvoWnXymO99J2mmkiIoYzIwUBW70WpG3StfTuy/ZHT6LKMspGco8r2APfX7X2&#10;Lsb2F0vZ+aOaUjknHcWKiD31vuOm/m8KzrHuHYq+4pf+c6/zE8wflj5G/Lf8w9BsPOsn5aRiy8l+&#10;cTM9nqcWm+nFEbK7ZVkjuVVIU4OUWQEVZnqa6PtvsPH2pCIlIxlHkefPmCOvzeb9o/ZvF2zjiJSM&#10;JQupAXz5gja+Q6h73+fv5EefJv8AnEvyL+efoW0vl78xY9Nv9P0a3ad9Qtnnje4CSxvCgZTFG7q6&#10;E8lFaCorzHZ3Ys+xdbjy5ZxOORMAeW5BIsHldd53eO7K9nsns92hizZskDimTAS3FEgmNg7C+HvO&#10;6a6J/wA5efld+b35A+Q/KP5pas3kr86fyQ0iPRNF1u4gml03zNodsEigg9SBZWhvIo1Un1VCOQzc&#10;+UnBdt7S9gfncMTgHrxigOVx7vh0d57X+zH8oaeEtMB4mIVEcgYfzR026fEPjS98l+bv+cpPzm0v&#10;yl+Sflm883apPawWPrwQtHAiJI7SXl1M4CwQJ6gBkloNvEgHL9mOzs2h0nBl2kZGVc6sAV9l/Fzv&#10;Y7snP2bofDz7SlIyq74bAFd3S9u9+33/ADk0nlr8ovyA/Ij/AJxX0zWbfXfMf5c2mn3Hmue2cuIZ&#10;7SwkgLNUDj9ZlupZFQ/EqBSwoyk6D241+Mwhpom5CXEfLYgX77/FvMf8EftPFLHj0kSDMS4pf0aB&#10;AvzPFdeXmH48fmH5+17zLrtl+Un5U2N15i84+Y7pNLKaYjTXDTzNwFpahNzIejMNlHvUrj+zHs0c&#10;hGp1A9POMT1/pHy7h158ueL7G+yBymOs1UfTzhE/xd0pf0e4defLn+hj/nAP/nCTRf8AnE7yCdV8&#10;ww22q/nV50tYn8664lHXT4SFkXSLNwzD04n3kdf71xyPwrGF9JfXH6DYq7FX/9P7+Yq7FXYq/EP/&#10;AJz0/wCfZ8/mO/1T8/f+cXbE6V+YEU76n5t/LaxIhj1OQ1eW90ndVjua1Z4PszVJSkvwTV5cUMsD&#10;CYBieYLVnwQzwOPIBKMhRB5F+Vf5dfnGurXb+UvPMB8vecLGZrOVblDbrNcRMUeJ43AMMwYUZCBv&#10;sKH4c8u7f9lZ6S8unuWPqOsf1jz5jr3vjHtP7FZNDefSgzxcyOcofrj58x173veca8AoT2ttdCMX&#10;NvFcCJxJEJUV+Ljow5A0I8cnDJKH0ki+5shlnjvhJF7bGtmcecvzA86/mFeWeoedvM1/5mvNPtxa&#10;2VxfymRo4QxbivbcmpPU98v1Wtz6oiWaZkQKFuTre0dRrZCWeZmQKFno8l1ryR5R8xSLPrXl2xv7&#10;hWD/AFl4lEpI6BpFoxHsTQ5fpO1tXpP7rJKI7uY+RsfY5Gh7c12h/uMsojuu4/6U2PsXWH5YfkZB&#10;JK2ofkvpGpJIPgUav5hgKN4gpqlKHwp8qZ0GL231sfqjCXwI+4/oepw/8EXtCAqcccvgQfsNfYzP&#10;y/5Y/wCcePLt59fi/wCcZ/KusXKFTbrrGr+ZL23QrXrbtqoicHaodT02pvlv+jrVf6nD7f1t/wDy&#10;cnW/6lj/ANl+t7lbf85Ief8Ay9pF35d/LPTfK/5LeXb/AP3r0XyBoVloscjUIDmaNHuOYBNH9Xl3&#10;rXNbqvaztDPYExAH+aK+03L7XUaz247U1AIExAH+YK+03IfAvDtR1LUdYvrrU9Wv7nVNSvXMt5qF&#10;3K888znq0kkhZmJ8Sc52eSWSRlIkk8ydy8rkyzyyMpkykeZJsn4oLItbsVYjN568sWl/qGn3+oNp&#10;b6ZPHbXN5ewy29p60sfqogupFWIsV3A5VI3FRvmxj2TqZwjOEeLiBIESJSoGr4QeKr8ne4/ZrtDL&#10;po6rHiM8cusfV8CBZHLuRMvnPyfDG8svmrSEjQVZjewUA/4PIR7M1cjQxT/0p/U4kex9dI0MGS/6&#10;kv1M88k+TvzD/NKSKP8ALryfd3enTqG/xprcc2l6HGp25rPNH6t1SoPG2jkr3ZeuajtTtPQdkAnW&#10;5gJD/JwIyZT5cIPDD35JR9x5PoPs5/wJe1+1JCWaPg4++XMjyH4I7n37+Tv/ADjT5V/LSe18z6/c&#10;Dzz+Y8at/wA7TdRenb2PqDi0emWZd0tl4/Dzq0rAnlIQeI8g9pfbnVdqxODCPB038wGzOuuWdAzP&#10;Xh2gOkb3fpj2W9iez/Z7EI4IAz6zP1H8f2UNlH84v+cmvK35cz33lXyxAvnn8yIkCny/bSFbPTnk&#10;Hwvqt4qssAA+L0hWZhSiAMGyXs17C6ntSMdRnPg6Y/xkeqddMUNjLu4toDrKxTH2q9uezvZ7GTmm&#10;DkraA+o/j+2ub877+81/zL5gv/OfnXWH8x+cNVX07nUWBSC1tweS2VhAWYW9uh3CAksau7M5LZ7P&#10;hx4NLgjpdLDw8MeQ6yl/PyS/jme/kBtECOz8h+1vtjrPaLUHJnNQH0wHKP7fx327A8k7FXYq7FXY&#10;q7FXYqxgeQ/y/vfOWk+c/Mvkuw823OmzQy3WkajLdJZXywfYjuo7WeBnUUG3IVAo3Jfhze9m+0Wr&#10;0ERDGQYA3wkWP1/a9J2R7V67syAx4pA4wb4ZCxvz3+od+x5vpf8APD8+/N/58axo2p+Z7TT9LtvL&#10;9q9rpGk6YkiQRiVlaWQ+rJIxdyqg7gUVRTuae1+2c3ac4yyAARFAD7edtHbvtBqO2MkZ5QAIigBd&#10;b8zuTuf0PD81DonYq7FWHeZPy/8AJ3m+90+/8y6Kmqy6cVVAZp4BJEG5GGRreSNyhJPRgRU0Izbd&#10;m9t6rs8EYZUCbIIBH49zvOyfaLW9lgxwSqJNkEAgn8bbU+q/zQ/P/wAwfmV5L8jflynlzRfJvkb8&#10;vYIbfy/5c0RLhYVS1txaWysbiaY0ghBRBWtGapNdsjtj2hz9pxjDIBGMTdC9z8SeX6XK7e9qtT2x&#10;CMMgjGMTdRvc8rNk8t695eC5oXmXYqskjjmjeKaNZYpFKyROAysp2IIOxBwxkYmxsQyjIxIINEM5&#10;8r/mL5y8laQNC8qaydB0pWdltrO3t0KtISzEP6fMGrEgg7Hpmzxdt63FDgjlkB73cYfaLtHDDghn&#10;mI+/8Fktz+fn54XTq8v5v+clKjiBDrd9CKe4ilUH55GXbOul/lsn+mP62MvaDtGXPUZP9PIfcUMf&#10;zx/OtgVb84POzKwoynzBqRBB/wCe+D+V9b/q+T/Ty/Wx/l7tH/lIy/6eX62PS/mB51uESO98zX+p&#10;pExeIahKbzgTQHibj1KVoKgZKPbeujyzT/0xP3lnD2i7Sjy1GT4yJ+8o/wA2fmp+YXnnStK0PzX5&#10;qvdZ0bQyG0jSpSi29sVT0l9OONVVeKfCBTYbDKtX2nqdWBHNMyA5W0a7tjWa6IjnySmAbAPe84s7&#10;DRLO7lvn8q+W9WuJ95TrOh6ZqyFunL09QtrhOX+VSvvk9L2vq9LtiySA7rsfI2GzRdu67R7Yc0oj&#10;uux8jY+x7XY/85Ffmp5X8tzeX/LfmbT/AMvvLUal5rTyto+j+W4o1RSOXPSrO0KhVJ3qKdczp+0n&#10;aef0eKd/5oAP+xALsp+13bGo/d+NKz/NEYn4GIBfC2sedvzE/PHztb/lX+Rek6n5v81eZLho5dTs&#10;+T3NyzH97Is0hAiiWpMk8jKAPi5KvxHq+wfZThIz6wXLmInf4y7z5fPuHbezPsTwkanXjimdxA71&#10;5z7z/R+e+w/QF/zgv/z7+8m/84o6PB5u8yta+cPzx1e09PWPM6qWtNJjmUerZaUHAIX9l52AeTwR&#10;DwzvX01+jGKuxV2Kv//U+/mKuxV2KuxV+dX/ADmf/wA+6/yx/wCcp7a8826G1v8Al3+dEcQ+r+dL&#10;eGtrqhjULHDrEEdDKOICLOv71BT+8RBHir8AvNdn+ef/ADif5qj/AC6/P/yhfwWLFhoutk+vFc28&#10;ZAM1heg+ldRgEVUsHSoDcD8Ocd217JYtXeTBUJ938Mv1HzHy6vA+0PsNg1t5dNWPJ3fwS/4k+Y+I&#10;6vYfL/mTRPNOnx6poOoxajZvszRmjI1K8ZENGRvYjPM9Zoc2jyeHmiYn8cj1+D4/r+ztRoMpxZ4G&#10;MvPr5g8iPMJ5mK4TsVdirsVdirsVdirsVQ8I1HTdVh8w+XNWm8veYbeI241KBI5Y7i3J5G1vbWZX&#10;huoC25jlU0PxIVejCcvDy4jhzwGTGTdGwRL+dCQqUJ/0onlsbGz1Hsz7Xa72fy8eml6T9UDvGXw7&#10;/wBl3T3fyp/zkfN5eeE+bf8AnH/yxr15bENb+Y/JqWdhNUClTZaiF9M96rdt1pTbfku0PYkakH8v&#10;2hlgDzhm4pj/AE+Pn8cQfeux/wDg09lZIj83h8KQ6gcQ+FAn7npt1/zm25gcaZ+SPmN7z/dS6jqm&#10;kW1uf9aW3ubtx9ERzRY/+BaL/ea7Fw/0YZJS+UowH+yDvM3/AAauwoRuBnI93DIfaQ8L86/nx+dX&#10;5ixXFhf65a/l35cuQUl0Lym8v12RCT8E2sTBJumx+rxwn3zrOy/ZLsfssicMZ1GQfxZa4Ae+OEXH&#10;/Tyye5819ov+DbrNVE49DDwon+I7y/Hx+Dyqw06x0u2W00+2S1t1Zn9NB9p3PJ3YndmYmpYmpO5z&#10;oM2aeaXFM2fxt7h0D4pq9Xm1eQ5c0jOZ5kmyjcqcZ2KuxV2KuxV2KuxV2KuxV2KuxV2KuxV2KuxV&#10;2KuxV2KuxV2KuxV2KuxVhPnP8wfLPkW19bW70fWpELWmlQ0e5m8OKVFBUU5MQPfNp2Z2Nqe0JVij&#10;t1kfpHx/QN3ddj9gavtWdYY+kc5HaI+Pf5Cykv5Nf848/wDOR3/OdOuxReVtLfyR+UFvc+nqvnS/&#10;WRdLhEZ+MKfge/uBSgji+FTTmYweeeqdjez2n7OFj1ZOsj/vR0H2+b7V2B7K6XsmPEPXl6zI/wBy&#10;P4R9veX9I/8AzjF/ziR+UP8Azil5TOg/l3pBudf1KKMebPPmoBZNV1WRN/3kgFIoVP2IY6IvU8nL&#10;O2/enfT2KuxV2KuxV//V+/mKuxV2KuxV2KvP/wAzPyr/AC8/OTynf+R/zO8paf5y8r6h8UumahHy&#10;9OQAqs0EilZIZVDHjJGyutdiMVfgf/zkZ/z6f/ND8qNQv/zD/wCcTfMN75v0aMyz3H5f3ckcetWk&#10;I+P07aVisOoIBWiOqy7KAJnNcxtXo8OrhwZYiUfP9Hd8HD13Z+n1uPw88BOPn+g8wfMPgvQ/z0ud&#10;F1O78q/mx5evfKHmPSZTa6oZrWaGSGZNmS6s5FE0LjuKHfsuefdqexWSBMtKeIfzTsfgeR+NfF8t&#10;7Z/4HmWBM9FLiH8yRAkPdLkfjXvL37StX0vXLOPUNH1CDUrKX7FzbuHWvcGnQjuDuM4jUabLp5mG&#10;SJjIdDs+darSZtLM480TCQ6EUmOUuO7FXYq7FXYq7FXYq7FXYq7FXYq7FXYq7FXYq7FXYq7FXYq7&#10;FXYq7FXYq7FXYq7FXYq7FXYq7FXYq7FWO+YvNvlzynbC78w6vBpsbf3SOS0slP8AfcSBnb6AczdF&#10;2dqNZLhwwMj9g95Owdh2f2Vqu0J8GnxmZ+we8nYfEvFrLz/+Z35zeZYPy+/5x+8i6r5k17UDwjmt&#10;bY3FyELcTMV3it4lqC0szcVG7cKVzveyvYqEKnqjxH+aOXxPM/Cvi+ndi/8AA8x46ya2XEf5kfp/&#10;zjzPuFDzL9V/+cXf+fQ+nafe2X5hf85X6yvnPzE7i6X8tdPuHksEkBDJ+k78FXuiKfFFFSOuxeVK&#10;jO6x4o44iMAAByA2D6TiwwwwEIARiOQAoD4P220bRdH8uaTp+g+X9KtND0TSIEtdK0ewhS2tbaCM&#10;cUihhiCoiqNgFFBk2xM8VdirsVdirsVf/9b7+Yq7FXYq7FXYq7FXYq+ffzw/5xZ/If8A5yKsTbfm&#10;x+XmneYNQjga3sPM8QNpq9op3Ho30BSUBTuEYsleqkEjFX4gfnn/AM+m/wA7PyfvL7zn/wA4u+cJ&#10;/wAwdDi5Sv5QvHis9ejiWpCCvCzvwoFTtGxNAsTHMTV6HBq4cGaAkPPp7jzHwcLXdm6bXQ8PPATH&#10;n09x5j4PhsfnL5r8ia7deTvzp8iap5S8x6ayx31vNZy2d3ETsGms7rgwB68lNCPsrnDdo+w/8Wln&#10;/my/RIfpHxfNu1f+Bxzlo8n+bP8ARID7x8Xtvl/zf5Z81QmbQNattSCgGSKNqSpUVHOJqOv0jOJ1&#10;nZup0ZrNAx+74Hk+d6/snV6CVZ8Zh5nkfcRsfmyPMJ1zsVdirsVdirsVdirsVdirsVdirsVdirsV&#10;dirsVdirsVdirsVdirsVdirsVdirsVdirsVYN5o/Mnyb5QEqazrUIvY15fou3PrXJPYemleNf8og&#10;e+bbQdiavW0cUDw/zjtH59fhbvOzPZzXdo0cOM8J/iO0fmefwt5l5f8ANn52/nvrc/lL/nH78s9X&#10;8wXg4ie7s7U3c9ukjcVluJP95rVSduUrcR/NncdnexOHHUtTLjPcNo/rP2Po/ZP/AAO9Phqerl4k&#10;v5o2h8/qP+x9z9Kv+cfv+fOt/qt3a+dP+csPPE+oXs5WeX8vPL900jt39O/1Zqn2ZLYf6s+dphww&#10;wxEMcRGI6AUH0LBp8engIYoiMRyAFB+0/wCWH5O/ld+S2gDyx+VfkXSPI+is/qXFtpkAje4kpT1L&#10;iduUs70AHKR2am1ctbnpWKuxV2KuxV2KuxV2Kv8A/9f7+Yq7FXYq7FXYq7FXYq7FXYq8p/Nf8jfy&#10;i/PHRX0D81/y+0bztYmJorea/tx9btQ5qxtLyPhcW7E/tRSKcVfkV+df/PmHyzd3MvmH/nHH8yrz&#10;yRqau8sHlXzM0l3ZIeHwLbajbr9ahAYU/eJMd68tqGM4RmDGQBB6FhkxxyRMZgEHmDuH53/mB+R3&#10;/Ocf/ONomk8//llqHm7ynZcv+do06Ma3YiFDx9aS808tNbgkbfW1Q/5O4zmtd7JaHU2Yg45f0eX+&#10;lO3yp5DtH2G7O1dyjE4pHrHl/pTY+VPP/L3/ADkd5P1Ixw65ZXfl6dvtSkfWrcf7OMB/+SecjrPY&#10;rV4t8UhkH+ll8jt/snhu0P8Agd67DZwSjlHd9Mvkdv8AZPaNG80eXPMSc9D1uy1T4eTR28yPIo/y&#10;o68l69xnMarQajSmssJR942+fIvG6zszVaM1nxyh7wa+B5H4J9mI4LsVdirsVdirsVdirsVdirsV&#10;dirsVdirsVdirsVdirsVdirsVdirsVYjrvn3yb5b9Rda8x2VnNFXnaCQSTihp/cx8n6+2bHSdkav&#10;Vf3WORB61Q+Zofa7bQ9ha7W0cOGUgetVH/TGh9rxnVv+ci9PmuU0vyX5avfMGpXUiwWJlUxiWVzR&#10;RHDGJJZKmgC0UnOq0XsNmnRzzER3Dc/PYD7XtOz/APgb550dTkEB3R9R+ewH+ye9fl9/zhn/AM56&#10;f85EtbXEvlaX8o/J164Lat5jdtCRUPFvhtKPqcoKtVT6XBqfaBzrdD7NaHSbiHFLvl6vs5fY912b&#10;7Idm6GjHHxy75+r7PpHwD9J/yO/584fkd5MjtdV/OnzDqX5v+YRxefSYHk0fRI3DB6enA/1qalOP&#10;Jp1VhWsYrtv3p36veTvI3kz8vNEt/LXkPyppHk3y/a7waNotnDZWwagXl6cCopYgCrHc9zirKsVd&#10;irsVdirsVdirsVdirsVf/9D7+Yq7FXYq7FXYq7FXYq7FXYq7FXYq7FXzR+a//OHX/OMv51/WJ/zC&#10;/Jvy9qWq3IIl8x2NudL1QniVUtfWBgnfjWoDsy+2KvzS/M3/AJ8nfl/qEkl/+Tn5w635OuVJkh0j&#10;zJaRatblqDiiXVs1lLCAankySnt74CARRQQCKPJ8b+bv+feX/PwX8qBcS+WTY/mlpFsxb1ND1WC8&#10;f0h0ItdYW2nqehSFWIPSo3zT6n2e0Go+rFEHy9P+5r7XQaz2W7M1W88MQe+Po/3NX8Xzb5i88/nz&#10;+Vchg/N78k9Z8siNhGZ9T0y/0bkT0IkuYnjevbjse2c/qPYXTy/usko+8CX/ABLy+r/4G2lnvhyy&#10;h7wJD/en7Sv0z/nJLyTdcE1HT9T0qRvtuY454l/2SPzP/AZo8/sRrIbwlCXxIP2ivtec1P8AwOtf&#10;j3xzhMe8xP2iv9kz/Tvzd/LfUwhg82WcBanw3fO1IJ7Ezqg/GmajN7OdoYueKR91S/3Nuh1Hsn2p&#10;g+rBI/1al/uSWbWWs6RqVP0dqtnf16fVp45fH+Rj4HNVl02XF9cJR94I+902bR58P95CUfeCPvTH&#10;KXGdirsVdirsVdirsVdirsVdirsVdiqSX3mXy5pYY6lr+nWHHdhcXUUZ29mYZlYtDqM30Y5S9wJc&#10;3B2bqs/93inL3RJ+4MI1L86fy10yofzLFdyb0js4pbitP8pEKfe2bXB7Mdo5eWIj3kD7zf2O60/s&#10;b2rn5YTEf0iI/YTf2PPtT/5yY8rQK40nQtS1KVfsmcxWsbfJg0rU+a5uMHsNqZf3mSMR5XI/70fa&#10;7/Tf8DfWT/vcsIDyuR/3o+1P/LDf85X/AJvIh/Kj8itf1CwuQDDrVno95dW6g0pW+mVLQVr+1m90&#10;3sRpIb5JSn/sR9m/2vSaT/gc6HHRyznkPdtEfZv/ALJ9OeVP+fXX/OcX5nMj/mX5t0b8tdMlWt1Z&#10;X+qi7moT0Wz0ZZbZj/rSrt92dBpextHpv7vFEHvqz8zZep0Xs/2fo98WGII61xS/00rP2vt78rP+&#10;fL/5CeV2gvPzS88eY/zUvImrJp9sE8v6ZItPsvFbvcXWx7rdL8s2buH6Wflj/wA49fkf+TEKRfld&#10;+VflvyZMqGN9TsLGL6/IpptLfSB7mTp+3IcVex4q7FXYq7FXYq7FXYq7FXYq7FXYq7FX/9H7+Yq7&#10;FXYq7FXYq7FXYq7FXYq7FXYq7FXYq7FXYqpyxRXEUsE8STQTI0c0MihkdGFGVlNQQQaEHFXzv52/&#10;5xD/AOcX/wAxDPJ5t/IXyTqF3dEm51S30i3sb5yRT4ryzWCc+3x7Yq+T/N3/AD6J/wCcNvMss0uk&#10;6F5o8h+sNo9B1yWRUJruo1VNQp1rTpt0pir5l8zf8+PvJdx6j+TPz/1vRiBWCLWtEttSqQOjPbXN&#10;jSp7hdvA4q8d1X/nzf8A85KaMa+Rf+cgPLN5xYhDfT6zo54V2P8AosN9QkE1H45iZNBp8v144y98&#10;Qf0OFm7N0ub+8xQl74g/eHn1/wD8+1/+fhmghv0breh+ZPSCsn1XzFG/Mk8aD9IwwdBueVB8ztmF&#10;P2f7Pnzwx+Ar7qddk9l+y8nPTw+Ar7qYZef84df8/MdDf05fyxm1OHk8cMtvqHli7Vgp+3+6uzIA&#10;e3MD5eGLP2U7Nl/k690pfrcHJ7EdkT/yNe6Uv+Kpi0/5Jf8APwvS4hNdfkD5hvEibg6xaSlwzE7V&#10;4WshYj3ApmPL2N7PPISH+d+u3Gn7Adly5CQ90v12g/8AlW3/ADnz/wCw2eaf/Cav/wDmrK/9BWg7&#10;5/Mfqaf+Tedmd+T/AEw/4l3/ACrb/nPn/wBhs80/+E1f/wDNWP8AoK0HfP5j9S/8m87M78n+mH/E&#10;u/5Vt/znz/7DZ5p/8Jq//wCasf8AQVoO+fzH6l/5N52Z35P9MP8AiXf8q2/5z5/9hs80/wDhNX//&#10;ADVj/oK0HfP5j9S/8m87M78n+mH/ABKaW35A/wDPxTVfqyWn5Fa5aNdAPE01haW1AV5UkN1KoTbs&#10;1DXbrlsfY7s8c4yP+cf0ORH2B7KHOMj/AJx/RTKLD/nCr/n5jr3B2/L46NbPyZZLrVfLFtxK7cSi&#10;3TTb9qrTMiHsr2bH/JX75S/W5WP2K7Ih/kb98pH/AHzN9O/59hf85/6+ypqfnby35ZUhQZLzzHcq&#10;BUFt/wBG2lwdiKHb7xmXDsLQQ5YYfEA/fbnY/ZrszHy0+P4xB++3oekf8+Xvzu1oRf49/wCch9Bs&#10;mlp9cFhbalrIUkAHibp7Dn1brx7eO2fi0uHF9EIx9wAdlh0WDD/d44x9wA+4PcfKv/PkT8p7MxHz&#10;t+dnmzzFxp6y6LYWOjhqBa0+sfpIgE18diPCpvcl9OeT/wDn1J/zhd5VdZr3yDqnna4jB9OXzBrd&#10;86gmu5ispLSJtjT4kI79d8VfW/kf/nHL8gvy1eGbyF+THkvyrewIqJqun6JZR3pC7rzu/SM7keLO&#10;Tir2fFXYq7FXYq7FXYq7FXYq7FXYq7FXYq7FXYq7FXYq/wD/0vv5irsVfL/5vf8AOX35M/kd530D&#10;8u/zBl8z2fmrzaYk8pWWn+WdY1GPVppXSMQafNaWsqXMoeRFaOIsysygirDFX0fpGpRazpOl6xBb&#10;XdlDq1pBeQ2eoW8tndxLPGsix3FtOqSQyKGo6OoZWqrAEYqmOKuxV2KuxV2KvBPz5/5yU/K3/nGz&#10;SdH1/wDNi71nSNB1qd7a31yw0XUNSs4p0ClYrm4s4JY4HkBJjWRgX4txB4mirD/K/wDzmj+QPmfz&#10;15X/AC0k1/WvKPnbzzbQ3nkjRfNnl3WNB/TFvcKzQyWU+oWkMMgk4kJR/jb4U5Ntir6rxV2KuxV8&#10;yeav+cq/IXk//nILyd/zjXqvlvzY/n/z5Elz5YvrewgfSri29KWaa4FwbpXCQLBJ6h9PYo1AcVfT&#10;eKuxV49+Zn59flZ+UXmL8tPKXnvzMmleZfze1+38t+QdFjhluLi9vbmaKBSUhVvTiWSaNWkeiKXW&#10;p3xV7DirsVdirsVQ93d2tha3N9e3EdpZWUTz3d1MwSOKKNSzu7GgCqASSemKsH/LL80/y+/OTylZ&#10;+evyx80Wnm/ynfyzQW2sWYkVDLA3CWNklRJEZT1DKD36HFXoGKsT0nz75G1/zF5g8oaF5z0LWvNn&#10;lP0/8U+V7DUba51HTPV3j+u2kUjSwc/2fUUV7Yqkfkn83vy0/MbzB5+8q+SPOFh5j8xfldqa6P5/&#10;0m1L+rpd6zSoIZg6qN2gkWqkjkjrWqkBV6RirsVdirwT82v+cifJn5SeYfLPkm40fXvPX5iecLLU&#10;dU0D8vfKttb3Opy6dpNvJc3l45vLmztoo0WMqvqTq0j/AARK7VAVZ9+V/wCYOn/mr5A8rfmHpWi6&#10;15c07zZZC9tNE8xWn1HVLZSzJwurcPIEaq12ZgRQgkEHFWe4q7FXivmT/nID8stF/LTz3+a3l/X7&#10;b8z/ACv+W4n/AMXDyPd2WtT2rWgR7yNxFcrGj20L+tKjyKwQVoTxBVR/5G/nN5X/AOcgfyz0D81/&#10;JVhq+n+VvMz3Q0ddat47W6lS0uJLWST0o5ZgFMkTBTy3Ar0pir1vFXYq+RG/5zf/ACJT8z9d/Jxj&#10;54l/Mfy0ZjrflWz8j+Zr+9hhiCt9ZFtZadPO8EiyIySohRkdHB4MGxV7T+VX51/lZ+d2j32u/lb5&#10;zsvN1jpVybLWIoBLBd2NyK/ubyzuUiuLd9jRZY1JofDFUX5S/N78tfPfm3z15F8o+cLDXfN35aXM&#10;Vn560K2L+tp00wbgkvJVU1KMCUJAYFTRgRir0fFXYq+ZNZ/5yr8g6F/zkb5d/wCcX7/y55qX8xPN&#10;dp+kNAv0sbc6TcWS2s11JdLcm6EgjjFtNGxMQPNGCgihKqP/AOckv+cnfIX/ADiz5W0bzp+ZGjeY&#10;7/y3rF+dMGpaDZQ3a21yU9SNLj1biDj6oVuFK14t0xV77pV/+lNM07U/qdzp/wCkbWG6+oXiCO4g&#10;9ZA/pTIrMFdK0YAmh7nFUfir5k8mf85V+RPO/wCf3nL/AJxusfLHm3SvzE8iWU+p68+p2EEOnrYx&#10;vAsVyk8d1IxS4F1E8VUBKsKhdwFX03irsVf/0/v5irsVfjbd24/5yS/5+yW6j/TvI/8AziN5Wjkn&#10;YAtbPrRBkQVP2Zku9QHz+qHwxV+if/OTf/OQvlT/AJxg/KDzB+bHmu0n1SLTnistC0C2ZUm1HU7q&#10;otrZZGqEB4lneh4orMFYgKVXwD5c/O//AJy6u/8AnJj/AJxb/KfzH+Ytjbap+a2gSfmH+c/5cWnl&#10;ywitvK+igS3Nvpa3UgnuvUdIGt5Hkk5CRlKkBhRVD6//AM5cf85Cflr+YP8AzlFqnmnzp5K86/ld&#10;/wA482V7rmqWWg2MjLa6prU02m+VvJ8+pNHAZJBNJFNdypHzRozGX3KBVf8Ak/8A85F/85c+Zk/5&#10;xs1zVdf0bzT5f/Nj8xNU0a8gg0q1s5dV02z8rwalcLYzICgtbTULbUYUuFqZFjRyxQ/Eq8W81/8A&#10;OaP/ADl9o2vf85g2F1598qaTov5DaZpt5deZrTy/Dd2mk63dNHbp5ashJLyuZJr+c2v1i4ZgI7eW&#10;cRKxEWKv10/5xg81/mD56/5x8/KLzn+akcUfn3zV5btNV1/0YRbK5u1MsEhgUKI3eBkZ1AAViQAO&#10;mKvzW/5+bXOs/nP+dv8Azip/ziN5Rs7PX9U17V5vO3mTy5f3ctlazwWySxWy3FxBFO8KG2gv+TrG&#10;7KDUL4qpDp+pWv5q/wDOfTaj/wA5TXUH5X+cf+cUfKh8yeS/yx8vIuoaFcWNnAmpNqB1wvHNI0Sz&#10;iYwGzi+FFHL4HVlUj13/AJz2/wCcg7j8i9T/AOcubXWLTyx5N1b82bTyd+VH5LDSrOYarotuHmu5&#10;Ly+lWW6e4lSN4y0EiKskblVoVAVfRvn7/nI/8+fIn/OUP5l+V7vz75Q1T8nfy28uXf5kefdA0iwa&#10;51Ty55b0ez9SDTrm9ljiX69rMrIRFSRo425oePHmq8b/ACv/AOcsP+cvPzB8i+TfzNh17QJ9C87/&#10;AJxfl95Zhs7bSIFgSy1+a+bWdJsZzyMyWsU2npJMxMkci3KmRWiYBV6H+UN1ffnZ/wA5+f8AOVX5&#10;96dZnzJpX/ONvltfy2/LHS2YKJ9XCTfXEhl3A/0iG7SoFONwpxVlX/Pv789/z2/5yUtT+Yvm38zt&#10;I1TRNFk1nQvzP/KmXR7fT7zSNYNyk+kTadLBEJXtzZng31iQn1BIPiK1VV+hX5l/mN5T/KTyJ5m/&#10;MbzvqH6N8s+VLNrvUZlAeWQ1CRW8EdR6k08jLFEgNXdlUbnFX8+/m7zZP+bP/OZv/OE3n/zRba7H&#10;+afm3z3+lfM/k/V9F1jS4PLOi219YtomiWg1WytI7r6mkVxPcXNuGV7iWU14iOqr9Cf+ct/+cifz&#10;i8k/85P/AJKfkJ5N85Wv5SeWPzW8sagdB/MS70y01KC783TyXFtpun3Qu4pvTt45o7ZXMK8z9ZHg&#10;CFWK/nr/AM5Af85I+Vf+civyS/5xqj/MPRvyv1f8wPy1jlsfzFTSLa/0rWvP8olhW3l+uQyNBZvc&#10;23pIsUfqgzIWBDKFVUvMv/OV35yecfzg/OT8tPKXnHT/ACD5O/5xT/LW91/85vzGsNMtb6TVfNVl&#10;ZhpbK0GopLFBbCbmADD6h9GUcviSiqR3X/Of/wCZ13/zir/zjJf+UtF0zWf+cqP+cl7yfQPLGjT2&#10;7/UomsdTn0m41maCMqqI7RxuikhKuzUMcTLiqt/zlR+Z3/ObP/OMH5O+cvMvmb82fJXmLT7jVdPs&#10;/InmqPRoJdavrm5S1hfSJdLNpBZRJKPrt16gM7LHCsXxGTkir1Lz7+ePmn8g/J//ADjN/wA4w/ll&#10;5N0Ky/5yY/ObS9Mgk0/TdJt7Ly/5elkRG17W5tNsvQjKpP8AWZVij4qeEjsaJxkVYt+QX58fnN5k&#10;88/85rnzx+dDeYPyc/5xx0280fSvPKaBpFhcfpa1hnm1C/j9GBoZDYizloj8o2DxsysNsVfPn/OI&#10;tn+cPkH/AJxP/O3/AJzJXztDpnnD869S1nzX5u1DW7G0lt7XTNMuJ5H1eK3WGOW5u+aXUdpb+rHb&#10;kzq5jZVCsqmei/8AOWX5r/lh/wA4m/k/5yt/Kvli5/5yr/5zP833Vv5Yv7fQ7PTku4/rqWUOqajD&#10;YJALucRzQCIvWvrIX5BWRlX0X+Xf5/8A57t/zkB/zk1/zjnb+btK/NLVfyu8s+XtR8t+fddsbPSb&#10;PTtQvRZJqsl8mnLbpLBarfNcelyEhEDQiTk3IKvgeH/nPP8A5zS1T8i/L3nzRvO2jXOs+Y/zWk8j&#10;/l0D5WtRfebllhjbiluzelbQWjBFLorySS3Ai5L6JZ1X9FkX1g28Xr+mt0Y19b06tGJKfFxrQkV6&#10;VxV/PZ5O/N3zB5c87f8AOXn/ADnv5s/MHVfO0X5M6iv5RflAk9npiQ+Y1+sELazLDapHbwlzbXUj&#10;Wojk9N5viq1GVfUXkb/nJ3/nI7y5+b//ADiT5K8/a/bfmBrn/OR/kTWfOHmr8s7bTLDShozPYz6h&#10;osNlOiCZP952hlNzK42dtuOyqS/k3+fv/OcH5y/ml+an5beU/Mnk7VoPyi/MrRbb8yfM8unRafDY&#10;6RJO8Oq6JpKcLtbkxSxXCrPLIZDHAHB5yqoVfcf/ADm/+ZWq/lF/zi7+bXn/AEHzRP5R1/RtMSLQ&#10;NVtYreaY317PHaW0SpcxyrR5Jl5ELyVeRUqRyCr8nfzO8u69/wA4s/8APrvyh+Wlvq19f+df+cmL&#10;vRoY/Kf1aCO4sJdZH6U1CGEQRLPMzwxxWknrO5BZVQL0xV9D/wDOH35lfm5+WP5x+fP+cfvzC88a&#10;AfyR/wCcW/yg0y+84x2GjxWdvoupmzsbuSB71Jbia5a3iNyZpi4EjrIwhQ0CqqP5Sf8AOY355f8A&#10;OTfmW41v8qfMVrpMN95807TfI/5P2OlWmoCDyfYXkLazr3nLVJVlksEuLYyR28cTQyNKAsKy/bxV&#10;+xF1c29lbXF5dzpbWlpE811cysFSOOMFndmOwCgEknFX46/8+y7Of84fzj/5y2/5zE1OBmi8/wDm&#10;eXyx5GuZAwkj01JVvZofjAPFYBp6D3jIptsq8X/KHz35l03/AJyt/wCfkf5n/k3f6foXkvy/F6nm&#10;nzPqKvcWFhJY39dS1aO1HFbydIrXUZbaJpEWRmFW4E1Veu+Q/wA9vz28qf8APuf8yP8AnLf/AAz5&#10;cuPzv88Xzag3miw0GwsJptLj1GLSIdS1GC0hj+tvar68kbSg0QqzVjBqq9Oh/wCcw/NX5M/84ySf&#10;85Dee/O1t+fOm/mvPpFv/wA476JYadBpuryane2L/XNM1aOxhSFfqt5BMrtEHNEK7uyLiqX/AJc/&#10;m5/zlZc/85lflh+Qvm380rDX7WH8vl8+/n95csPL2nW1vol1cxSCPR7a5QTTlY5prUGR5OTK/IH4&#10;uIVfEPnv8yPzK1H89P8AnNr/AJzl8lebrLyh5e/ItI/y0/LnVbmxt9U/SOord2empbWMV1zjVZFR&#10;7iWShZVnHFaMxRV9Mfnf5k17/nKX8z/+fc35CeZURLzzDoekfnV+eejxoFtl9HTkuEgZASEDtFew&#10;0PT1UpirNPzH/wCc5PMXnL/nIX8w/wAnfyj84p5Y8t/lLYXFjPcaHpVvr/mvzj5wJaGLRdF0+7WR&#10;FghlVxPOYiiemzPLHG6NirJ9Z/5yY/5yD8yfmx+Wn/OKHk2/8ueWPzU8t+SLDzP/AM5Zfm3cWqah&#10;Y+XWFnbzXkenW3NYDKWmUgyBo6yxgAKHYKsR/wCfWOneYvzFuP8AnIn/AJyq886nL5j8y/mx5qj0&#10;DSPMdzbLaSXGm6HCtZo4IwscaSmaOPioopg4ilMVfrvirsVf/9T7+Yqk3mBPMEmi6gnlW50608wt&#10;FTSrnVoZbmySWo+KaGCWCR1pXZZFPvir84vyI/5w+/5yW/5x/wDNv5wed/LP53fl15m8x/nfrCa5&#10;50vvMnk3VLhhdJNdz0tjaa/aMiF7yQlWLDpSm9VVH80P+cFPzQ/NPyTdXHmn85NG1/8AOC5/NjS/&#10;zLuNZu9FuIfLs1ro1i2n2GhfUI7x5o7e3SSR1YSliXkDfE/qKqyHyT/zhd+aWg/85V63/wA5GeZf&#10;zyg8wr5u0rTbbzZFbaXNY6iWsXtLhtN0x1unjstPluLOPkp9WVrcNAzsZJJmVeWQ/wDPuH8ypfLP&#10;/ORf5XXv5/WEP5U/nn5ku/N08UHl5J9cm1NpfrVkl9eXU7qIIbhIpJBEvqSFKpJByaqr6l/5xu/5&#10;xz/ML8tdO8hyfnJ+YWmfmPrP5SeW/wDCX5V2uk6e9hZaZp7RxQzXU7yySyXN5NFBFCZSFCRqVVay&#10;SMyr5T8xf8+1vOmrf847+ePyrX83tLv/AMwfzL/Nr/lZvnzzpc6XPb2eox+hIn6Nkt47iWTgs8hn&#10;B5/aJ9jir9Pfy78rar5M8n6boWs+YpfNeswGefUdXkjFrAZrmV5mgs7ZC4trSDn6VvCC3pxKilnY&#10;FmVfBNn/AM4ef85BW/8AzlRf/wDOWF3+cvkXVvON1pR0Sx8tXnlbUm0uwsjbJbBLQJrKzI1FZixk&#10;apkk2+LZVmH5c/8AODUFr+Zf5z/nZ+d35gn80PzS/OjQbzytf3WmaaNF03SNHvbWOxkgsLcz3cnq&#10;C3hSNZWeoUEEFmd2VeYeR/8An3drkEf/ADj55G/M/wDMLSPM35Lf84zX+q6v5Q8oaVps9rceYNSv&#10;9Sl1CG61ozzyxoIi6hoow6v8a1CucVTK9/5wM/Me6/NL/nKDVbT88bPSfys/5yqFPPunLoMd75ii&#10;twJwthZXl3LJbwRhbqRDJ6TtwChURwsiKvQf+cXf+cSPzE/KHQPy78pfmz+aGl/mJ5S/JO5vrv8A&#10;KTy9pWlvYrFe37XA/SGpTzTStPLbxXc0VsihUjWRixkYRmNV4n+WX/OAf5//AJX/AJf+dfKvlj/n&#10;KA+WdZu/Mlz5p8q6xoFjd2IvtQvp7Frt/MQW6JuUNvY+jDHHRYjNK59Wqqqr6e/5xh/5xVP5Eed/&#10;z3/NDV9Z0+982/n3rsWsavoWhW81ro+lJDJczCG2E8skkrSS3UkjuwWlQqKoBLKq/wCb/wCRP5u/&#10;mp+cH5Z+bp/P/lKP8qvyu1ldd0n8rtR0K+uhfaiIPSjvtQuI9TgSWa0dnktQI1SNjVlc74q88/Or&#10;/nEz82vzX/5yR/Kv8/rL8zPKWgr+TM7/AODfLU+gX1168EkjSN9fmXU4ebnl1jCAeBxVi/5s/wDO&#10;DX5g/nf5xjh/Mf8AOG3178t9J/NQ/mP5TnuLS5k8xaVp0sKpP5XspfXWCCzZkQiQAspRW4ci2Ku8&#10;8/8AODX5g/mx+Yfl7UvzR/OG381eSPI/5sX35leSr+a0uW8yWmm3rWsv+FYpvXW3gs45LZSJEBYc&#10;RxRK0VVBfmJ/zgT5y13Xv+ck7DyD+aGmeUfIP/OWGsaJq35nT3OnXFzrtlHpstxNeWVhItwsEkd3&#10;JOWrIFKKzR0Zd8VZV53/AOcHZ9K/MX/nG38zfyE1/QvLN/8A844+XLnypoPlLzZY3GoaXc2c1tdQ&#10;xXkj2c1vMbmOS7eVzX949HLKVPNVFf8AOQn/ADh/+ZH5xeVf+cetItPzdtNV1z8nfN6+cvNOoecL&#10;Ca+sdfv/AFhcfvbK2nhZII3MkcdusqhYH9ISCgbFWvNf/OHf5k3X/OQf5efnl5T/ADtSLU9C/L4/&#10;l/5r1jzFpjajrASS4uJ7rVNJeOeG3hup/rUgRZI2hgJJWKRKRKq8l/Ln/n3f+Y3kf/nHv89PySn/&#10;ADutrqT8zBqKaDqNrZXMMbS6pNZPdXutl7iRrueSGxjt0CqohRpiC7TMQq9K1r/nDP8AMnXf+cMN&#10;b/5xluvzX0628x6lp/l/R9O1SwsLi10Ox0zQZrNhax2rTzTs10LZ5bmYuGlllb4ViCxhV2r/APOE&#10;vmq90L/nGfW1/MDStR/ND/nGrWYtT8uW13Y3MPlZrIWen2P6KtLOK4ae1hhj0y3kR+cjNKJHdf3x&#10;4Kpj+XX/ADhRrfkX8rv+cjLeb8x7bVv+cgv+cnU1NvPn5sNp7raWTamJl+r6fZ+tzSG3FzKU/eAs&#10;xUniqIiqvMNT/wCfd3myys/+cPtL8j/mppWjWn/OMtlqS3lxe6Q9x62q6vOlzdaxp9t63ppcJNWa&#10;H1mZVkSJmDgMpVfTH/ORn/OQPkr8hfyR/NuCx8+W1/8AmP8All5ES4s9Iu9QS41sT3wTTNJvLtd5&#10;CZruWItIV+ImvfFXyr+VH/OCqedv+fcPlj8gfMd/J5J86edki886hrLQGV7TWbu5F7bLd2/OMsUt&#10;PStpVLVFCR8QGKvoX8sv+cUfMOnfn95n/wCcnvzY8z6L5m/Mw6DD5Y/LDy7o1ncQaF5Y06G29BjC&#10;bmV7iWSYmTkSV4iSUCvMcFWW/wDOHf8AzjHL/wA4u/l35j8sar5ri89+bfOfmm/80+a/N6WhszdX&#10;N4sUap6bSzMAixV+1TkzGgriqD/5zZ/5xs8w/wDOU35SaP8Alz5c802Hla407zXp3mG9bVIJriyv&#10;rexhuY2s50t3STi7zo9VYH4Oo64qwnzV/wA4c+aPzG/Nb/nGr8wfzK/NODzRpH5DXeoeYNS8tJpk&#10;lvFqOv31wbuF7NfrTpaWlnJDapBCRKwih4u7O7yFV5r5U/5wB87weYf+co5PN351o/lf/nI2/wBf&#10;vdRh0TT5INRnbVrfULSxTU5ZJvSkg06PUJJI7eNArSkMz0SMBV7X/wA4s/8AOOH5lfkb5T8keQ/N&#10;Pn3Q7nyj+WaXP6A0/wAoafPpcmuXF2LhHufMMk80vr+mk9Y4owq8wruzlEAVe4/n35I8/fmV+V/m&#10;r8v/AMvfNml+SdR856deaLq3mPU7Ge/a3sL+1lt5mtI4Lm1KTj1AUdmYLQ/CTQhV8h/lL/ziV/zk&#10;Z+Sv5Aw/84/fl3+enkvypp7S3zXP5j2nlO/k8wINSuHlnnhL6ytuJ0RxHG/p/CqrSjAOFU3uP+cB&#10;fK/lL/nEL8xP+cZ/yf8AMcnl3zB+Y0dvJ5l/MzVkNxd6ldpd2887XYipSOSCJoFjTZEYn4nLsyqB&#10;h/5xH/PDR/y8/KnyhpH506XqNh5U0DVvKvn/APLK+sry28m6zo+oaDDoltbpawXDzg2noG5LyM7T&#10;TyyyViUiIKsEl/59y6z5Z/Kb/nGXyV+Xv5o6fceaf+cdfPE3nr9IeZtLuJtH1m/uLqO7Pq2VreJL&#10;EkLwoqIs3xLyqwZuWKvQfya/5wv/ADF/LT/nJb8xfzz8w/naPONj+Yk1jf68Rp8lnrN5PaW7L9Qa&#10;eOcw2+nC4dZBAiuxSC2iL8Fl9VV5j5N/59s6rHoHk/8AKj8xvzL07XPyK8led9S8+aj5U0nTJbfU&#10;fOOqXcrC1fXbmWdo4kt7cJEY4EIdS9WU8GVV63rH/OHXnu9/5y98z/8AOQ2j/mrbeXvJ/nHRNG0D&#10;VdAsbOeDXLPTdJbT55LHTdQhnRLdLybTwszheXoyyxoAxWRVUr/Jf/nCzz9+SfnD82bXyv8AmdpV&#10;t+XP5s+a5fMura9a6bNB53gtpWEx0q21ITNbxRtJ8LyiMuV5MixyMGjVYz5z/wCcCvzD1f8ANv8A&#10;5yc86eTvznsfKHln/nJnQDpmvyfomS58wWDCAKbS0vDcJClrcTKv1isbO0FYk9N+M6qvon/nDr/n&#10;HPzF/wA40flXp3kHzH53i81z6fELWxstMgktNJtIlubq6eWKGV5JHuLmW7d55nb4qRoqokajFX1r&#10;irsVf//V+/mKuxV2KuxV2KuxV2KuxV2KuxV2KuxV2KuxV2KuxV2KuxV2KuxV2KuxV2KuxV2KuxV2&#10;KuxV2KvBPN3/ADjB+RPnz8wYPzR83eQINb85RSabNNdS3t+lldTaP6v6OmvdMjuVsbuS29ZxE88D&#10;soNAaUxV73irsVdirsVdirsVdirsVdirsVdirsVdirsVdirsVdirsVdirsVf/9b7+Yq7FXYq7FXY&#10;q7FXYq7FXYq7FXYq7FXYq7FXYq7FXYq7FXxH/wA5gf8AOSnmj8qZfy8/Jv8AJnTrXX/+cifzzv8A&#10;9Gfl/Y3i+pZ6VaqwW61e+Qf7rhUkoGHE8Xc8lidSq+Y/+czfMf5m/wDOGf8AziP5O0vyz+aPmnWv&#10;OPn7zxY6d+aX53X1xLf6sj3ttPd6hcabDcSmO0D/AFQRwQxlUjjHEH1D6uKva/K9tq3l/wAy/lL+&#10;e35e/wDOSWvedP8AnEK40LW9e/NC682a4uqKs0FlLBpkkVxdRm84tLcuJbZSvCaBOSep8OKqv5d/&#10;85V+VdW1r89P+cgdW/5yT0PWf+cVPLsthoPlzyy/lrUdL1PQ9bitrd7yKX61YQX128pZnVI1mry+&#10;EJ6ZXFXqmi/850/84o+YvMX5e+VNF/N+y1DX/wA02to/JFhHp2qj6zLeSGK3gmkazEdrLI9Asdy0&#10;bnkp40dSVWQefv8AnL3/AJx6/LLzX5j8kebvPc8HmXybp0OrecrDS9D1vWU0axnMYjuNTuNLsLuG&#10;zQ+qm87pTkpNOQqqmdx/zlF+SVj+X3lz8ztT813OleV/OGpy6P5UjudI1Qapqd9FNJCYLLSFtWv7&#10;hmaJivpQNyWjD4SDirf5b/8AOUv5Efmz5W89+dvI3noX/lX8smlTz5rWoaZqejxaa0ELTzCYapaW&#10;rExxoWfiDx70JGKvkL/nE7/n4J5Y/ObzJ5nsfzC826ZobeefzC1Dy3/zjz5XtNF1RJrrS7RRNA+o&#10;agEntVuJ45kHCR4mqhIWjrir6w/MT/nLT8gPys8ya95S85eepYfMPlPTo9X84afpOi6zrn6FsZjG&#10;I7jVZNIsryOxRvVQg3DJUMp6MCVUw81/85SfkB5I82eUfJHmj8ztL0vzH550tta8tW3C4mt5tPWC&#10;S6FzLeQxSW1vG8MTuhmkTmAeHLFUu/6G3/5x5P5deS/zVj/MWK48l/mNqU2j+QLiDTdTm1DWr+3u&#10;5LGW30/SY7RtQuHW4jZKR257EbMpKqVfmd5/8p/m9/ziz+d/mj8v/Mepx2dt5U822kOqww6hoWra&#10;ZrGhwXUUqSW93FaXlpcWt1b7rJGjVANCpFVU5/5xI/M/VPzl/wCca/ya/MnXXM2veY/Llv8Ap+5I&#10;p69/Zs1ndz0AAHqzQM9B0rir6KxV2KuxV2KuxV2KuxV2KuxV2KuxV2KuxV2KuxV2KuxV2Kv/1/v5&#10;irsVdirsVdirsVdirsVdirsVdirsVdirsVdirsVdirsVfl75Jt4/Pv8Az9a/OjWNVjMw/Ir8q9G0&#10;Ly0k2/pTa0lrftPBsaAR3s8Z3Bq564qyH8wP+ciPyJ/NH80f+cjv+cUv+ck5fLnlr8qtGttIsPLH&#10;mvzBONJsdS1A2MF9qsC6tdzpbpeWEl3bNCsfCRfib4gAcVfCv/OGkmp/kz+QX/OfGuaekv5m/wDO&#10;PH5fX8mr/kRrer2Zl0/WNY0Oa8aDUbSGWMxsEltbCWaRV4q6Iy7o1FUm8s+ZvIf5Wf8APqfzJqVl&#10;ZN5h88+Zru4EPnO5gDW0vmrzzDcaXqEVhcszSPd2OhO8VxIF4h+UQcuJUjVd5S8jeWfyy/5y7/5x&#10;H/5x91rT9T1C0/5xv8k2vmyXyxYWzXGo+YPP3mOWG5upLZCUTjbSS28zO78IbazkLuFjNFWMeTrS&#10;L/nK3zx/zlj5e/I78xPJ/lLy/wD85ReddHfX9e8+6rFp3nK20TTZpbu+s9L8vwtcSXMM88qCN/Wi&#10;qiCKVVLcolXpuq/mBo/5Yf8AOWn/ADkF5s8zXmra7q3/ADhz+WNp5X/5xb/K25ilu7q4lXQAl3q6&#10;W8QNYIoYJri7noFWGUOx+BBirz7Rrrynov8Az6h84XVxrmqfX9Y8xDXvOuoQJEbPzP5n1yZ47PTB&#10;cOzNL+jo0s7u8Hp8S8Po82ImRVWUfkF5c0f82/OX/OA/5E/lBMmqeWf+caLOD82/z985WCyC1tvM&#10;d/LBqC6ZLMypyuEnT6uyfa4uy0AgkCqvIrW98zWH5Ef85VeQZIbnzD/zl1/zld+dx8kah5EV+esQ&#10;6dpUseoyXMtsx5xQO1zPHzakfB1YNxQ0VfVXnD8mdH8z/wDOYP8Azht/zimsVtqWlfkl+Xumea/z&#10;wvkBmi1efStKtdGhgvI5FpJHJDpltCVICelcvtVnBVYb5t0qxsP+fhnmfy/f+edE/wCcafIv5C+V&#10;o7f8g9At9EgllnHmCKNrw+UtLYx29xqN3d39yyFLe5bnRBBI8alFX17/AM5beZfK/wDzj9/zgldf&#10;l75J8u6vpHmf869OHlDyj5J1lxd+Y77VfNpL6u+otFLcma9ZLid53WR1MzBQ1GXFX2j/AM42fle3&#10;5L/kJ+U35XzAC+8n+WrK01kjjQ6i6etfMvEkUNzJIRudu564q9uxV2KuxV2KuxV2KuxV2KuxV2Ku&#10;xV2KuxV2KuxV2KuxV2Kv/9D7+Yq7FXYq7FXYq7FXYq7FXYq7FXYq7FXYq7FXYq7FXYq7FXztp35F&#10;tof/ADlB5g/5yD0bVreCx88eRYPK3nXy28TetNqGnXccun6jFMCRtb84JEIH2UYH7WKvctZ8v6D5&#10;jtVsfMOiWGvWSOJVs9RtorqIOKgMElVlqK9aYqibfTNNtNOj0i10+2ttJhg+rRaZFEiW6w8ePpLE&#10;oCBabcQKUxVEW9vb2kMdtawR21vCOMUEShEUeCqoAAxV5r+b/lLzX5q/Lrz7pf5a67beSvzN1vQL&#10;zTvKXnd4gZLK6ljIiYyhHdF5bclBKV5qCwGKvyJ89/8AOCvn387/ACJ5J8la/wD8426D+V35vafe&#10;6ZF53/5yeTzTaag+ox2dF1LVJLWzSO5vLm+oZFSeNeLMOUq8cVftpbaTYWyRD0EuJ47VLKS9nVXn&#10;lhQUCyyEVavU12rir82f+c2vyR/Pr8+fMf5ReS/Jn5W6HqP5I/lj5wsfNnmW0uPMFtp7+Y/q6R/6&#10;JHbfV2+qqiS3MJZi/Ivz4igqq/SqxsbWzSR4LC2sZ7s+rfC2VQHlP2iWCoXNe5FTiq5dPsFvH1Fb&#10;G3XUJE9OS/ESCZk2+EyU5EbDauKozFUHNp9hcXNveXFjbz3dr/vLdSRI0kdf5HIJX6Dir5Z0X/nG&#10;q41/8+bn/nIT86/MNr578y+WjNYfkn5Qtbd4dF8paczk+vHHKztc6hMKNLcsFoaBFASPgq+ssVdi&#10;rsVdirsVdirsVdirsVdirsVdirsVdirsVdirsVdirsVf/9H7+Yq7FXYq7FXYq7FXYq7FXYq7FXYq&#10;7FXYq7FXYq7FXYq7FXYq7FXYq7FXYq7FXYq7FXYq7FXYq7FXYq7FXYq7FXYq7FXYq7FXYq7FXYq7&#10;FXYq7FXYq7FXYq7FXYq7FX//2VBLAQItABQABgAIAAAAIQD5wxNXEgEAAEYCAAATAAAAAAAAAAAA&#10;AAAAAAAAAABbQ29udGVudF9UeXBlc10ueG1sUEsBAi0AFAAGAAgAAAAhACOyauHXAAAAlAEAAAsA&#10;AAAAAAAAAAAAAAAAQwEAAF9yZWxzLy5yZWxzUEsBAi0AFAAGAAgAAAAhABrUfudzBAAAYBYAAA4A&#10;AAAAAAAAAAAAAAAAQwIAAGRycy9lMm9Eb2MueG1sUEsBAi0AFAAGAAgAAAAhAOjy4YXhAAAACQEA&#10;AA8AAAAAAAAAAAAAAAAA4gYAAGRycy9kb3ducmV2LnhtbFBLAQItAAoAAAAAAAAAIQBLKzQvEKMD&#10;ABCjAwAUAAAAAAAAAAAAAAAAAPAHAABkcnMvbWVkaWEvaW1hZ2U2LmpwZ1BLAQItABQABgAIAAAA&#10;IQAg5iW25AAAALUDAAAZAAAAAAAAAAAAAAAAADKrAwBkcnMvX3JlbHMvZTJvRG9jLnhtbC5yZWxz&#10;UEsBAi0ACgAAAAAAAAAhAHNyzJYLXgEAC14BABQAAAAAAAAAAAAAAAAATawDAGRycy9tZWRpYS9p&#10;bWFnZTUucG5nUEsBAi0ACgAAAAAAAAAhAC7jhjYw7AAAMOwAABQAAAAAAAAAAAAAAAAAigoFAGRy&#10;cy9tZWRpYS9pbWFnZTMuanBnUEsBAi0ACgAAAAAAAAAhAKPIR/Ei4AgAIuAIABQAAAAAAAAAAAAA&#10;AAAA7PYFAGRycy9tZWRpYS9pbWFnZTIuanBnUEsBAi0ACgAAAAAAAAAhAE96ayynOwoApzsKABQA&#10;AAAAAAAAAAAAAAAAQNcOAGRycy9tZWRpYS9pbWFnZTEuanBnUEsBAi0ACgAAAAAAAAAhANu3Iiwd&#10;MgEAHTIBABQAAAAAAAAAAAAAAAAAGRMZAGRycy9tZWRpYS9pbWFnZTQuanBnUEsFBgAAAAALAAsA&#10;xgIAAGh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TTADS_logo Red.jpg" style="position:absolute;left:2886100;top:40054;width:1244458;height:3897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10;Zi/DAAAA2wAAAA8AAABkcnMvZG93bnJldi54bWxEj09rAjEUxO+FfofwCt5qdqVYXY3SCkVBCv47&#10;eHxsXndDNy9rEnX99kYo9DjMzG+Y6byzjbiQD8axgryfgSAunTZcKTjsv15HIEJE1tg4JgU3CjCf&#10;PT9NsdDuylu67GIlEoRDgQrqGNtCylDWZDH0XUucvB/nLcYkfSW1x2uC20YOsmwoLRpOCzW2tKip&#10;/N2drYK3xqzHxxN9WrOWm2+f66V7j0r1XrqPCYhIXfwP/7VXWsEgh8eX9APk7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pmL8MAAADbAAAADwAAAAAAAAAAAAAAAACcAgAA&#10;ZHJzL2Rvd25yZXYueG1sUEsFBgAAAAAEAAQA9wAAAIwDAAAAAA==&#10;">
                          <v:imagedata r:id="rId8" o:title="TTADS_logo Red.jpg"/>
                          <v:path arrowok="t"/>
                        </v:shape>
                        <v:shape id="Picture 22" o:spid="_x0000_s1028" type="#_x0000_t75" alt="PCFS_MASTER_Flat-Color-Square_001.jpg" style="position:absolute;left:1833715;top:2;width:953935;height:480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s&#10;QbPCAAAA2wAAAA8AAABkcnMvZG93bnJldi54bWxEj0GLwjAUhO8L/ofwBG9rag+yW42iQkVY9rDq&#10;D3gkz7bYvJQk1uqvNwsLexxm5htmuR5sK3ryoXGsYDbNQBBrZxquFJxP5fsHiBCRDbaOScGDAqxX&#10;o7clFsbd+Yf6Y6xEgnAoUEEdY1dIGXRNFsPUdcTJuzhvMSbpK2k83hPctjLPsrm02HBaqLGjXU36&#10;erxZBc+Zv5Xf+69hXvLO9Vpe9PazV2oyHjYLEJGG+B/+ax+MgjyH3y/pB8jV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LEGzwgAAANsAAAAPAAAAAAAAAAAAAAAAAJwCAABk&#10;cnMvZG93bnJldi54bWxQSwUGAAAAAAQABAD3AAAAiwMAAAAA&#10;">
                          <v:imagedata r:id="rId9" o:title="PCFS_MASTER_Flat-Color-Square_001.jpg" croptop="19906f" cropbottom="20711f" cropleft="7303f" cropright="8730f"/>
                          <v:path arrowok="t"/>
                        </v:shape>
                        <v:shape id="Picture 23" o:spid="_x0000_s1029" type="#_x0000_t75" alt="Riding for the Disabled Association Singapore 1.jpg" style="position:absolute;left:610096;width:342392;height:5090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c&#10;OHLFAAAA2wAAAA8AAABkcnMvZG93bnJldi54bWxEj0FrwkAUhO9C/8PyhF7EbKrQSswaSqUivRSt&#10;iMdH9plEs29jdo3pv+8WBI/DzHzDpFlvatFR6yrLCl6iGARxbnXFhYLdz+d4BsJ5ZI21ZVLwSw6y&#10;xdMgxUTbG2+o2/pCBAi7BBWU3jeJlC4vyaCLbEMcvKNtDfog20LqFm8Bbmo5ieNXabDisFBiQx8l&#10;5eft1SgYTevr5vtoLjO53L+tvtg6eToo9Tzs3+cgPPX+Eb6311rBZAr/X8IPkI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HDhyxQAAANsAAAAPAAAAAAAAAAAAAAAAAJwC&#10;AABkcnMvZG93bnJldi54bWxQSwUGAAAAAAQABAD3AAAAjgMAAAAA&#10;">
                          <v:imagedata r:id="rId10" o:title="Riding for the Disabled Association Singapore 1.jpg" croptop="9595f" cropbottom="7822f" cropleft="21247f" cropright="21248f"/>
                          <v:path arrowok="t"/>
                        </v:shape>
                        <v:shape id="Picture 24" o:spid="_x0000_s1030" type="#_x0000_t75" alt="Lawn Bowls Association for the Disabled.jpg" style="position:absolute;left:1055474;width:698291;height:480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H&#10;worFAAAA2wAAAA8AAABkcnMvZG93bnJldi54bWxEj0FrAjEUhO9C/0N4hV6kZitS69YoRSz0oqgr&#10;orfH5rm7dPOyJqmu/94IBY/DzHzDjKetqcWZnK8sK3jrJSCIc6srLhRss+/XDxA+IGusLZOCK3mY&#10;Tp46Y0y1vfCazptQiAhhn6KCMoQmldLnJRn0PdsQR+9oncEQpSukdniJcFPLfpK8S4MVx4USG5qV&#10;lP9u/oyCdr/sZq6Z0+o4zEan004fFsORUi/P7dcniEBteIT/2z9aQX8A9y/xB8jJ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x8KKxQAAANsAAAAPAAAAAAAAAAAAAAAAAJwC&#10;AABkcnMvZG93bnJldi54bWxQSwUGAAAAAAQABAD3AAAAjgMAAAAA&#10;">
                          <v:imagedata r:id="rId11" o:title="Lawn Bowls Association for the Disabled.jpg"/>
                          <v:path arrowok="t"/>
                        </v:shape>
                        <v:shape id="Picture 25" o:spid="_x0000_s1031" type="#_x0000_t75" alt="goalball-background.png" style="position:absolute;width:509088;height:5090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9&#10;rTPDAAAA2wAAAA8AAABkcnMvZG93bnJldi54bWxEj81qwzAQhO+FvIPYQC8lkWNwKU6UYEILvcbt&#10;pbfF2lhOrJVjqf7p00eFQo/DzHzD7A6TbcVAvW8cK9isExDEldMN1wo+P95WLyB8QNbYOiYFM3k4&#10;7BcPO8y1G/lEQxlqESHsc1RgQuhyKX1lyKJfu444emfXWwxR9rXUPY4RbluZJsmztNhwXDDY0dFQ&#10;dS2/rQKbfbWbornJTD/ZwrzO6eX8kyr1uJyKLYhAU/gP/7XftYI0g98v8QfI/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D2tM8MAAADbAAAADwAAAAAAAAAAAAAAAACcAgAA&#10;ZHJzL2Rvd25yZXYueG1sUEsFBgAAAAAEAAQA9wAAAIwDAAAAAA==&#10;">
                          <v:imagedata r:id="rId12" o:title="goalball-background.png"/>
                          <v:path arrowok="t"/>
                        </v:shape>
                        <v:shape id="Picture 26" o:spid="_x0000_s1032" type="#_x0000_t75" alt="Wheelchair Basketball Association (Singapore).jpg" style="position:absolute;left:4196866;top:40054;width:1119448;height:4690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L&#10;EbXCAAAA2wAAAA8AAABkcnMvZG93bnJldi54bWxEj0FrwkAUhO8F/8PyhN7qpgqpRFepohC8VQNe&#10;H9lnEsy+DburSf59Vyj0OMzMN8x6O5hWPMn5xrKCz1kCgri0uuFKQXE5fixB+ICssbVMCkbysN1M&#10;3taYadvzDz3PoRIRwj5DBXUIXSalL2sy6Ge2I47ezTqDIUpXSe2wj3DTynmSpNJgw3Ghxo72NZX3&#10;88MoOH117pbnh90oH+24T69FvygSpd6nw/cKRKAh/If/2rlWME/h9SX+ALn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SxG1wgAAANsAAAAPAAAAAAAAAAAAAAAAAJwCAABk&#10;cnMvZG93bnJldi54bWxQSwUGAAAAAAQABAD3AAAAiwMAAAAA&#10;">
                          <v:imagedata r:id="rId13" o:title="Wheelchair Basketball Association (Singapore).jpg"/>
                          <v:path arrowok="t"/>
                        </v:shape>
                        <w10:wrap type="square"/>
                      </v:group>
                    </w:pict>
                  </mc:Fallback>
                </mc:AlternateContent>
              </w:r>
              <w:r w:rsidRPr="00524895">
                <w:rPr>
                  <w:rFonts w:ascii="Tw Cen MT" w:hAnsi="Tw Cen MT" w:cs="Kalinga"/>
                  <w:noProof/>
                  <w:szCs w:val="20"/>
                  <w:lang w:val="en-US"/>
                </w:rPr>
                <w:drawing>
                  <wp:anchor distT="0" distB="0" distL="114300" distR="114300" simplePos="0" relativeHeight="251661312" behindDoc="0" locked="0" layoutInCell="1" allowOverlap="1" wp14:anchorId="70B2365B" wp14:editId="7FDC4681">
                    <wp:simplePos x="0" y="0"/>
                    <wp:positionH relativeFrom="column">
                      <wp:posOffset>3354705</wp:posOffset>
                    </wp:positionH>
                    <wp:positionV relativeFrom="paragraph">
                      <wp:posOffset>352425</wp:posOffset>
                    </wp:positionV>
                    <wp:extent cx="1400175" cy="256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WPA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256540"/>
                            </a:xfrm>
                            <a:prstGeom prst="rect">
                              <a:avLst/>
                            </a:prstGeom>
                          </pic:spPr>
                        </pic:pic>
                      </a:graphicData>
                    </a:graphic>
                    <wp14:sizeRelH relativeFrom="page">
                      <wp14:pctWidth>0</wp14:pctWidth>
                    </wp14:sizeRelH>
                    <wp14:sizeRelV relativeFrom="page">
                      <wp14:pctHeight>0</wp14:pctHeight>
                    </wp14:sizeRelV>
                  </wp:anchor>
                </w:drawing>
              </w:r>
              <w:r w:rsidR="00C00DDF">
                <w:rPr>
                  <w:rFonts w:ascii="Tw Cen MT" w:hAnsi="Tw Cen MT" w:cs="Kalinga"/>
                  <w:szCs w:val="20"/>
                </w:rPr>
                <w:t xml:space="preserve">Co-organisers:                                                                 </w:t>
              </w:r>
              <w:r w:rsidR="00C00DDF" w:rsidRPr="00524895">
                <w:rPr>
                  <w:rFonts w:ascii="Tw Cen MT" w:hAnsi="Tw Cen MT" w:cs="Kalinga"/>
                  <w:szCs w:val="20"/>
                </w:rPr>
                <w:t xml:space="preserve">Sponsored by: </w:t>
              </w:r>
            </w:p>
            <w:p w14:paraId="79BE7089" w14:textId="77777777" w:rsidR="003C69E7" w:rsidRPr="00524895" w:rsidRDefault="00C00DDF" w:rsidP="00C00DDF">
              <w:pPr>
                <w:pStyle w:val="Header"/>
                <w:spacing w:line="276" w:lineRule="auto"/>
                <w:rPr>
                  <w:rFonts w:ascii="Tw Cen MT" w:hAnsi="Tw Cen MT" w:cs="Kalinga"/>
                  <w:szCs w:val="20"/>
                </w:rPr>
              </w:pPr>
              <w:r>
                <w:rPr>
                  <w:rFonts w:ascii="Tw Cen MT" w:hAnsi="Tw Cen MT" w:cs="Kalinga"/>
                  <w:szCs w:val="20"/>
                </w:rPr>
                <w:t xml:space="preserve">   </w:t>
              </w:r>
            </w:p>
          </w:tc>
        </w:tr>
      </w:tbl>
      <w:p w14:paraId="2DA633F7" w14:textId="77777777" w:rsidR="000F49A1" w:rsidRPr="000F49A1" w:rsidRDefault="00680675" w:rsidP="003C69E7">
        <w:pPr>
          <w:pStyle w:val="Footer"/>
          <w:rPr>
            <w:rFonts w:ascii="Tw Cen MT" w:hAnsi="Tw Cen MT"/>
            <w:sz w:val="16"/>
            <w:szCs w:val="16"/>
          </w:rPr>
        </w:pPr>
        <w:r w:rsidRPr="0089425D">
          <w:rPr>
            <w:rFonts w:ascii="Tw Cen MT" w:hAnsi="Tw Cen MT"/>
            <w:sz w:val="16"/>
            <w:szCs w:val="16"/>
          </w:rPr>
          <w:t xml:space="preserve"> </w:t>
        </w:r>
      </w:p>
      <w:p w14:paraId="5C24677E" w14:textId="77777777" w:rsidR="000F49A1" w:rsidRPr="000F49A1" w:rsidRDefault="00680675">
        <w:pPr>
          <w:pStyle w:val="Footer"/>
          <w:jc w:val="right"/>
          <w:rPr>
            <w:rFonts w:ascii="Tw Cen MT" w:hAnsi="Tw Cen MT"/>
            <w:sz w:val="16"/>
            <w:szCs w:val="16"/>
          </w:rPr>
        </w:pPr>
        <w:r w:rsidRPr="000F49A1">
          <w:rPr>
            <w:rFonts w:ascii="Tw Cen MT" w:hAnsi="Tw Cen MT"/>
            <w:sz w:val="16"/>
            <w:szCs w:val="16"/>
          </w:rPr>
          <w:fldChar w:fldCharType="begin"/>
        </w:r>
        <w:r w:rsidRPr="000F49A1">
          <w:rPr>
            <w:rFonts w:ascii="Tw Cen MT" w:hAnsi="Tw Cen MT"/>
            <w:sz w:val="16"/>
            <w:szCs w:val="16"/>
          </w:rPr>
          <w:instrText xml:space="preserve"> PAGE   \* MERGEFORMAT </w:instrText>
        </w:r>
        <w:r w:rsidRPr="000F49A1">
          <w:rPr>
            <w:rFonts w:ascii="Tw Cen MT" w:hAnsi="Tw Cen MT"/>
            <w:sz w:val="16"/>
            <w:szCs w:val="16"/>
          </w:rPr>
          <w:fldChar w:fldCharType="separate"/>
        </w:r>
        <w:r w:rsidR="008E6EF2">
          <w:rPr>
            <w:rFonts w:ascii="Tw Cen MT" w:hAnsi="Tw Cen MT"/>
            <w:noProof/>
            <w:sz w:val="16"/>
            <w:szCs w:val="16"/>
          </w:rPr>
          <w:t>5</w:t>
        </w:r>
        <w:r w:rsidRPr="000F49A1">
          <w:rPr>
            <w:rFonts w:ascii="Tw Cen MT" w:hAnsi="Tw Cen MT"/>
            <w:noProof/>
            <w:sz w:val="16"/>
            <w:szCs w:val="16"/>
          </w:rPr>
          <w:fldChar w:fldCharType="end"/>
        </w:r>
      </w:p>
    </w:sdtContent>
  </w:sdt>
  <w:p w14:paraId="7BA321AA" w14:textId="77777777" w:rsidR="000F49A1" w:rsidRDefault="008E6E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2A062" w14:textId="77777777" w:rsidR="00D612D7" w:rsidRDefault="00D612D7">
      <w:pPr>
        <w:spacing w:after="0" w:line="240" w:lineRule="auto"/>
      </w:pPr>
      <w:r>
        <w:separator/>
      </w:r>
    </w:p>
  </w:footnote>
  <w:footnote w:type="continuationSeparator" w:id="0">
    <w:p w14:paraId="39E88535" w14:textId="77777777" w:rsidR="00D612D7" w:rsidRDefault="00D612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4025"/>
    </w:tblGrid>
    <w:tr w:rsidR="00E540D0" w:rsidRPr="00524895" w14:paraId="64648AD6" w14:textId="77777777" w:rsidTr="001471F6">
      <w:tc>
        <w:tcPr>
          <w:tcW w:w="3116" w:type="pct"/>
        </w:tcPr>
        <w:p w14:paraId="7035EB73" w14:textId="77777777" w:rsidR="00E540D0" w:rsidRPr="0027473B" w:rsidRDefault="00680675" w:rsidP="00E540D0">
          <w:pPr>
            <w:pStyle w:val="Header"/>
            <w:spacing w:line="276" w:lineRule="auto"/>
            <w:rPr>
              <w:rFonts w:ascii="Tw Cen MT" w:hAnsi="Tw Cen MT" w:cs="Kalinga"/>
              <w:b/>
              <w:noProof/>
              <w:sz w:val="32"/>
              <w:szCs w:val="34"/>
              <w:lang w:eastAsia="en-SG"/>
            </w:rPr>
          </w:pPr>
          <w:r w:rsidRPr="0027473B">
            <w:rPr>
              <w:rFonts w:ascii="Tw Cen MT" w:hAnsi="Tw Cen MT" w:cs="Kalinga"/>
              <w:b/>
              <w:sz w:val="32"/>
              <w:szCs w:val="34"/>
            </w:rPr>
            <w:t>SINGAPORE NATIONAL PARA GAMES</w:t>
          </w:r>
          <w:r w:rsidRPr="0027473B">
            <w:rPr>
              <w:rFonts w:ascii="Tw Cen MT" w:hAnsi="Tw Cen MT" w:cs="Kalinga"/>
              <w:b/>
              <w:noProof/>
              <w:sz w:val="32"/>
              <w:szCs w:val="34"/>
              <w:lang w:eastAsia="en-SG"/>
            </w:rPr>
            <w:t xml:space="preserve"> (SNPG)</w:t>
          </w:r>
        </w:p>
        <w:p w14:paraId="5F968E77" w14:textId="77777777" w:rsidR="00E540D0" w:rsidRPr="0027473B" w:rsidRDefault="00680675" w:rsidP="00E540D0">
          <w:pPr>
            <w:pStyle w:val="Header"/>
            <w:spacing w:line="276" w:lineRule="auto"/>
            <w:rPr>
              <w:rFonts w:ascii="Tw Cen MT" w:hAnsi="Tw Cen MT" w:cs="Kalinga"/>
              <w:i/>
              <w:noProof/>
              <w:lang w:eastAsia="en-SG"/>
            </w:rPr>
          </w:pPr>
          <w:r w:rsidRPr="0027473B">
            <w:rPr>
              <w:rFonts w:ascii="Tw Cen MT" w:hAnsi="Tw Cen MT" w:cs="Kalinga"/>
              <w:i/>
              <w:noProof/>
              <w:lang w:eastAsia="en-SG"/>
            </w:rPr>
            <w:t>Formerly known as National Disability League</w:t>
          </w:r>
        </w:p>
        <w:p w14:paraId="2DE45674" w14:textId="77777777" w:rsidR="00E540D0" w:rsidRPr="0027473B" w:rsidRDefault="008E6EF2" w:rsidP="00E540D0">
          <w:pPr>
            <w:pStyle w:val="Header"/>
            <w:spacing w:line="276" w:lineRule="auto"/>
            <w:rPr>
              <w:rFonts w:ascii="Tw Cen MT" w:hAnsi="Tw Cen MT" w:cs="Kalinga"/>
              <w:b/>
            </w:rPr>
          </w:pPr>
        </w:p>
      </w:tc>
      <w:tc>
        <w:tcPr>
          <w:tcW w:w="1884" w:type="pct"/>
        </w:tcPr>
        <w:p w14:paraId="2BD57735" w14:textId="77777777" w:rsidR="00E540D0" w:rsidRPr="00524895" w:rsidRDefault="00680675" w:rsidP="00E540D0">
          <w:pPr>
            <w:pStyle w:val="Header"/>
            <w:spacing w:line="276" w:lineRule="auto"/>
            <w:jc w:val="right"/>
            <w:rPr>
              <w:rFonts w:ascii="Tw Cen MT" w:hAnsi="Tw Cen MT" w:cs="Kalinga"/>
              <w:sz w:val="20"/>
              <w:szCs w:val="20"/>
            </w:rPr>
          </w:pPr>
          <w:r w:rsidRPr="00524895">
            <w:rPr>
              <w:rFonts w:ascii="Tw Cen MT" w:hAnsi="Tw Cen MT" w:cs="Kalinga"/>
              <w:sz w:val="20"/>
              <w:szCs w:val="20"/>
            </w:rPr>
            <w:t xml:space="preserve">Singapore Disability Sports Council </w:t>
          </w:r>
        </w:p>
        <w:p w14:paraId="374B08A4" w14:textId="77777777" w:rsidR="00E540D0" w:rsidRPr="00524895" w:rsidRDefault="00680675" w:rsidP="00E540D0">
          <w:pPr>
            <w:pStyle w:val="Header"/>
            <w:spacing w:line="276" w:lineRule="auto"/>
            <w:jc w:val="right"/>
            <w:rPr>
              <w:rFonts w:ascii="Tw Cen MT" w:hAnsi="Tw Cen MT" w:cs="Kalinga"/>
              <w:sz w:val="20"/>
              <w:szCs w:val="20"/>
            </w:rPr>
          </w:pPr>
          <w:r w:rsidRPr="00524895">
            <w:rPr>
              <w:rFonts w:ascii="Tw Cen MT" w:hAnsi="Tw Cen MT" w:cs="Kalinga"/>
              <w:sz w:val="20"/>
              <w:szCs w:val="20"/>
            </w:rPr>
            <w:t>3 Stadium Drive #01-34 Singapore 397630</w:t>
          </w:r>
        </w:p>
        <w:p w14:paraId="549753FE" w14:textId="77777777" w:rsidR="00E540D0" w:rsidRPr="00524895" w:rsidRDefault="00680675" w:rsidP="00E540D0">
          <w:pPr>
            <w:pStyle w:val="Header"/>
            <w:spacing w:line="276" w:lineRule="auto"/>
            <w:jc w:val="right"/>
            <w:rPr>
              <w:rFonts w:ascii="Tw Cen MT" w:hAnsi="Tw Cen MT" w:cs="Kalinga"/>
              <w:sz w:val="20"/>
              <w:szCs w:val="20"/>
            </w:rPr>
          </w:pPr>
          <w:r w:rsidRPr="00524895">
            <w:rPr>
              <w:rFonts w:ascii="Tw Cen MT" w:hAnsi="Tw Cen MT" w:cs="Kalinga"/>
              <w:sz w:val="20"/>
              <w:szCs w:val="20"/>
            </w:rPr>
            <w:t xml:space="preserve">Tel: (+65) 6342 3501 </w:t>
          </w:r>
        </w:p>
        <w:p w14:paraId="4C7E1E00" w14:textId="77777777" w:rsidR="00E540D0" w:rsidRPr="00524895" w:rsidRDefault="00680675" w:rsidP="00E540D0">
          <w:pPr>
            <w:pStyle w:val="Header"/>
            <w:spacing w:line="276" w:lineRule="auto"/>
            <w:jc w:val="right"/>
            <w:rPr>
              <w:rFonts w:ascii="Tw Cen MT" w:hAnsi="Tw Cen MT" w:cs="Kalinga"/>
              <w:sz w:val="20"/>
              <w:szCs w:val="20"/>
            </w:rPr>
          </w:pPr>
          <w:r w:rsidRPr="00524895">
            <w:rPr>
              <w:rFonts w:ascii="Tw Cen MT" w:hAnsi="Tw Cen MT" w:cs="Kalinga"/>
              <w:sz w:val="20"/>
              <w:szCs w:val="20"/>
            </w:rPr>
            <w:t>Fax: (+65) 6342 0961</w:t>
          </w:r>
        </w:p>
        <w:p w14:paraId="1D51C0F7" w14:textId="77777777" w:rsidR="00E540D0" w:rsidRPr="00524895" w:rsidRDefault="00680675" w:rsidP="00E540D0">
          <w:pPr>
            <w:pStyle w:val="Header"/>
            <w:spacing w:line="276" w:lineRule="auto"/>
            <w:jc w:val="right"/>
            <w:rPr>
              <w:rFonts w:ascii="Tw Cen MT" w:hAnsi="Tw Cen MT" w:cs="Kalinga"/>
              <w:b/>
              <w:sz w:val="20"/>
              <w:szCs w:val="20"/>
            </w:rPr>
          </w:pPr>
          <w:r w:rsidRPr="00524895">
            <w:rPr>
              <w:rFonts w:ascii="Tw Cen MT" w:hAnsi="Tw Cen MT" w:cs="Kalinga"/>
              <w:sz w:val="20"/>
              <w:szCs w:val="20"/>
            </w:rPr>
            <w:t xml:space="preserve">Email: </w:t>
          </w:r>
          <w:hyperlink r:id="rId1" w:history="1">
            <w:r w:rsidRPr="00524895">
              <w:rPr>
                <w:rStyle w:val="Hyperlink"/>
                <w:rFonts w:ascii="Tw Cen MT" w:hAnsi="Tw Cen MT" w:cs="Kalinga"/>
                <w:sz w:val="20"/>
                <w:szCs w:val="20"/>
              </w:rPr>
              <w:t>snpg@sdsc.org.sg</w:t>
            </w:r>
          </w:hyperlink>
          <w:r w:rsidRPr="00524895">
            <w:rPr>
              <w:rFonts w:ascii="Tw Cen MT" w:hAnsi="Tw Cen MT" w:cs="Kalinga"/>
              <w:b/>
              <w:sz w:val="20"/>
              <w:szCs w:val="20"/>
            </w:rPr>
            <w:t xml:space="preserve"> </w:t>
          </w:r>
        </w:p>
      </w:tc>
    </w:tr>
  </w:tbl>
  <w:p w14:paraId="002F1C0C" w14:textId="77777777" w:rsidR="005F4E80" w:rsidRPr="00E540D0" w:rsidRDefault="008E6EF2">
    <w:pPr>
      <w:pStyle w:val="Header"/>
      <w:rPr>
        <w:rFonts w:ascii="Tw Cen MT" w:hAnsi="Tw Cen MT"/>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5A0F"/>
    <w:multiLevelType w:val="hybridMultilevel"/>
    <w:tmpl w:val="05CEF64A"/>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66395B63"/>
    <w:multiLevelType w:val="hybridMultilevel"/>
    <w:tmpl w:val="5170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082"/>
    <w:rsid w:val="00094658"/>
    <w:rsid w:val="000A3A57"/>
    <w:rsid w:val="00193A07"/>
    <w:rsid w:val="00254103"/>
    <w:rsid w:val="002B5FAC"/>
    <w:rsid w:val="00313C80"/>
    <w:rsid w:val="0031674F"/>
    <w:rsid w:val="0038262B"/>
    <w:rsid w:val="00387E90"/>
    <w:rsid w:val="003C474F"/>
    <w:rsid w:val="003C69E7"/>
    <w:rsid w:val="00403F73"/>
    <w:rsid w:val="0045348D"/>
    <w:rsid w:val="00496C09"/>
    <w:rsid w:val="00573898"/>
    <w:rsid w:val="00680675"/>
    <w:rsid w:val="007F1A05"/>
    <w:rsid w:val="00806FC3"/>
    <w:rsid w:val="00825082"/>
    <w:rsid w:val="0088152B"/>
    <w:rsid w:val="008E6EF2"/>
    <w:rsid w:val="009D6987"/>
    <w:rsid w:val="009E7ADA"/>
    <w:rsid w:val="009F26AE"/>
    <w:rsid w:val="00A66615"/>
    <w:rsid w:val="00AE01E4"/>
    <w:rsid w:val="00B33D6E"/>
    <w:rsid w:val="00B71A7D"/>
    <w:rsid w:val="00B72FB4"/>
    <w:rsid w:val="00B831F9"/>
    <w:rsid w:val="00C00DDF"/>
    <w:rsid w:val="00C0597F"/>
    <w:rsid w:val="00C15F60"/>
    <w:rsid w:val="00C2150A"/>
    <w:rsid w:val="00C5136C"/>
    <w:rsid w:val="00CA5463"/>
    <w:rsid w:val="00CA7966"/>
    <w:rsid w:val="00D612D7"/>
    <w:rsid w:val="00E521D4"/>
    <w:rsid w:val="00EB5D0D"/>
    <w:rsid w:val="00F401E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33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82"/>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082"/>
    <w:rPr>
      <w:color w:val="808080"/>
    </w:rPr>
  </w:style>
  <w:style w:type="paragraph" w:styleId="Header">
    <w:name w:val="header"/>
    <w:basedOn w:val="Normal"/>
    <w:link w:val="HeaderChar"/>
    <w:uiPriority w:val="99"/>
    <w:unhideWhenUsed/>
    <w:rsid w:val="00825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082"/>
    <w:rPr>
      <w:rFonts w:eastAsiaTheme="minorHAnsi"/>
      <w:lang w:eastAsia="en-US"/>
    </w:rPr>
  </w:style>
  <w:style w:type="paragraph" w:styleId="Footer">
    <w:name w:val="footer"/>
    <w:basedOn w:val="Normal"/>
    <w:link w:val="FooterChar"/>
    <w:uiPriority w:val="99"/>
    <w:unhideWhenUsed/>
    <w:rsid w:val="00825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082"/>
    <w:rPr>
      <w:rFonts w:eastAsiaTheme="minorHAnsi"/>
      <w:lang w:eastAsia="en-US"/>
    </w:rPr>
  </w:style>
  <w:style w:type="table" w:styleId="TableGrid">
    <w:name w:val="Table Grid"/>
    <w:basedOn w:val="TableNormal"/>
    <w:uiPriority w:val="39"/>
    <w:rsid w:val="0082508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5082"/>
    <w:pPr>
      <w:spacing w:after="0" w:line="240" w:lineRule="auto"/>
    </w:pPr>
    <w:rPr>
      <w:rFonts w:eastAsiaTheme="minorHAnsi"/>
      <w:lang w:eastAsia="en-US"/>
    </w:rPr>
  </w:style>
  <w:style w:type="character" w:styleId="Hyperlink">
    <w:name w:val="Hyperlink"/>
    <w:basedOn w:val="DefaultParagraphFont"/>
    <w:uiPriority w:val="99"/>
    <w:unhideWhenUsed/>
    <w:rsid w:val="00825082"/>
    <w:rPr>
      <w:color w:val="0563C1" w:themeColor="hyperlink"/>
      <w:u w:val="single"/>
    </w:rPr>
  </w:style>
  <w:style w:type="character" w:customStyle="1" w:styleId="Style1">
    <w:name w:val="Style1"/>
    <w:basedOn w:val="DefaultParagraphFont"/>
    <w:uiPriority w:val="1"/>
    <w:rsid w:val="007F1A05"/>
    <w:rPr>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82"/>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082"/>
    <w:rPr>
      <w:color w:val="808080"/>
    </w:rPr>
  </w:style>
  <w:style w:type="paragraph" w:styleId="Header">
    <w:name w:val="header"/>
    <w:basedOn w:val="Normal"/>
    <w:link w:val="HeaderChar"/>
    <w:uiPriority w:val="99"/>
    <w:unhideWhenUsed/>
    <w:rsid w:val="00825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082"/>
    <w:rPr>
      <w:rFonts w:eastAsiaTheme="minorHAnsi"/>
      <w:lang w:eastAsia="en-US"/>
    </w:rPr>
  </w:style>
  <w:style w:type="paragraph" w:styleId="Footer">
    <w:name w:val="footer"/>
    <w:basedOn w:val="Normal"/>
    <w:link w:val="FooterChar"/>
    <w:uiPriority w:val="99"/>
    <w:unhideWhenUsed/>
    <w:rsid w:val="00825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082"/>
    <w:rPr>
      <w:rFonts w:eastAsiaTheme="minorHAnsi"/>
      <w:lang w:eastAsia="en-US"/>
    </w:rPr>
  </w:style>
  <w:style w:type="table" w:styleId="TableGrid">
    <w:name w:val="Table Grid"/>
    <w:basedOn w:val="TableNormal"/>
    <w:uiPriority w:val="39"/>
    <w:rsid w:val="0082508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5082"/>
    <w:pPr>
      <w:spacing w:after="0" w:line="240" w:lineRule="auto"/>
    </w:pPr>
    <w:rPr>
      <w:rFonts w:eastAsiaTheme="minorHAnsi"/>
      <w:lang w:eastAsia="en-US"/>
    </w:rPr>
  </w:style>
  <w:style w:type="character" w:styleId="Hyperlink">
    <w:name w:val="Hyperlink"/>
    <w:basedOn w:val="DefaultParagraphFont"/>
    <w:uiPriority w:val="99"/>
    <w:unhideWhenUsed/>
    <w:rsid w:val="00825082"/>
    <w:rPr>
      <w:color w:val="0563C1" w:themeColor="hyperlink"/>
      <w:u w:val="single"/>
    </w:rPr>
  </w:style>
  <w:style w:type="character" w:customStyle="1" w:styleId="Style1">
    <w:name w:val="Style1"/>
    <w:basedOn w:val="DefaultParagraphFont"/>
    <w:uiPriority w:val="1"/>
    <w:rsid w:val="007F1A0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npg@sdsc.org.sg" TargetMode="External"/><Relationship Id="rId9" Type="http://schemas.openxmlformats.org/officeDocument/2006/relationships/hyperlink" Target="mailto:snpg@sdsc.org.sg" TargetMode="External"/><Relationship Id="rId10" Type="http://schemas.openxmlformats.org/officeDocument/2006/relationships/hyperlink" Target="mailto:snpg@sdsc.org.sg" TargetMode="External"/></Relationships>
</file>

<file path=word/_rels/footer1.xml.rels><?xml version="1.0" encoding="UTF-8" standalone="yes"?>
<Relationships xmlns="http://schemas.openxmlformats.org/package/2006/relationships"><Relationship Id="rId11" Type="http://schemas.openxmlformats.org/officeDocument/2006/relationships/image" Target="media/image11.jpeg"/><Relationship Id="rId12" Type="http://schemas.openxmlformats.org/officeDocument/2006/relationships/image" Target="media/image12.png"/><Relationship Id="rId13" Type="http://schemas.openxmlformats.org/officeDocument/2006/relationships/image" Target="media/image13.jpeg"/><Relationship Id="rId14" Type="http://schemas.openxmlformats.org/officeDocument/2006/relationships/image" Target="media/image12.jpeg"/><Relationship Id="rId1" Type="http://schemas.openxmlformats.org/officeDocument/2006/relationships/image" Target="media/image1.jpeg"/><Relationship Id="rId2" Type="http://schemas.openxmlformats.org/officeDocument/2006/relationships/image" Target="media/image2.jpg"/><Relationship Id="rId3" Type="http://schemas.openxmlformats.org/officeDocument/2006/relationships/image" Target="media/image3.jpg"/><Relationship Id="rId4" Type="http://schemas.openxmlformats.org/officeDocument/2006/relationships/image" Target="media/image4.jpg"/><Relationship Id="rId5" Type="http://schemas.openxmlformats.org/officeDocument/2006/relationships/image" Target="media/image5.jpg"/><Relationship Id="rId6"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8.jpeg"/><Relationship Id="rId9" Type="http://schemas.openxmlformats.org/officeDocument/2006/relationships/image" Target="media/image9.jpeg"/><Relationship Id="rId10"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hyperlink" Target="mailto:snpg@sdsc.org.s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5C4ACD8A9BF4A82B91139A27BC35591"/>
        <w:category>
          <w:name w:val="General"/>
          <w:gallery w:val="placeholder"/>
        </w:category>
        <w:types>
          <w:type w:val="bbPlcHdr"/>
        </w:types>
        <w:behaviors>
          <w:behavior w:val="content"/>
        </w:behaviors>
        <w:guid w:val="{5790318B-2C5B-43DE-B3EF-5761E5518038}"/>
      </w:docPartPr>
      <w:docPartBody>
        <w:p w:rsidR="002C0AFB" w:rsidRDefault="00101E34" w:rsidP="00101E34">
          <w:pPr>
            <w:pStyle w:val="45C4ACD8A9BF4A82B91139A27BC35591"/>
          </w:pPr>
          <w:r w:rsidRPr="0046582D">
            <w:rPr>
              <w:rFonts w:ascii="Tw Cen MT" w:hAnsi="Tw Cen MT"/>
              <w:color w:val="808080" w:themeColor="background1" w:themeShade="80"/>
            </w:rPr>
            <w:t>Name</w:t>
          </w:r>
        </w:p>
      </w:docPartBody>
    </w:docPart>
    <w:docPart>
      <w:docPartPr>
        <w:name w:val="4701ED93B67B44A8A3032098D560B987"/>
        <w:category>
          <w:name w:val="General"/>
          <w:gallery w:val="placeholder"/>
        </w:category>
        <w:types>
          <w:type w:val="bbPlcHdr"/>
        </w:types>
        <w:behaviors>
          <w:behavior w:val="content"/>
        </w:behaviors>
        <w:guid w:val="{752EBF7B-7EB6-4FB4-8C35-DBE6A9D8E368}"/>
      </w:docPartPr>
      <w:docPartBody>
        <w:p w:rsidR="002C0AFB" w:rsidRDefault="00101E34" w:rsidP="00101E34">
          <w:pPr>
            <w:pStyle w:val="4701ED93B67B44A8A3032098D560B987"/>
          </w:pPr>
          <w:r w:rsidRPr="001074AE">
            <w:rPr>
              <w:rStyle w:val="PlaceholderText"/>
              <w:rFonts w:ascii="Tw Cen MT" w:hAnsi="Tw Cen MT"/>
            </w:rPr>
            <w:t>Address</w:t>
          </w:r>
        </w:p>
      </w:docPartBody>
    </w:docPart>
    <w:docPart>
      <w:docPartPr>
        <w:name w:val="4799912CAEEA4BE6932A38D4B454CBEE"/>
        <w:category>
          <w:name w:val="General"/>
          <w:gallery w:val="placeholder"/>
        </w:category>
        <w:types>
          <w:type w:val="bbPlcHdr"/>
        </w:types>
        <w:behaviors>
          <w:behavior w:val="content"/>
        </w:behaviors>
        <w:guid w:val="{B083FC2C-3D28-426D-A09E-D8602DF0C168}"/>
      </w:docPartPr>
      <w:docPartBody>
        <w:p w:rsidR="002C0AFB" w:rsidRDefault="00101E34" w:rsidP="00101E34">
          <w:pPr>
            <w:pStyle w:val="4799912CAEEA4BE6932A38D4B454CBEE"/>
          </w:pPr>
          <w:r w:rsidRPr="001074AE">
            <w:rPr>
              <w:rStyle w:val="PlaceholderText"/>
              <w:rFonts w:ascii="Tw Cen MT" w:hAnsi="Tw Cen MT"/>
            </w:rPr>
            <w:t>Postal code</w:t>
          </w:r>
        </w:p>
      </w:docPartBody>
    </w:docPart>
    <w:docPart>
      <w:docPartPr>
        <w:name w:val="1689542E1A51471A8DAC8A0BB7E262CF"/>
        <w:category>
          <w:name w:val="General"/>
          <w:gallery w:val="placeholder"/>
        </w:category>
        <w:types>
          <w:type w:val="bbPlcHdr"/>
        </w:types>
        <w:behaviors>
          <w:behavior w:val="content"/>
        </w:behaviors>
        <w:guid w:val="{F54345AE-5C13-4B54-9384-07F9FB87FAF7}"/>
      </w:docPartPr>
      <w:docPartBody>
        <w:p w:rsidR="002C0AFB" w:rsidRDefault="00101E34" w:rsidP="00101E34">
          <w:pPr>
            <w:pStyle w:val="1689542E1A51471A8DAC8A0BB7E262CF"/>
          </w:pPr>
          <w:r w:rsidRPr="001074AE">
            <w:rPr>
              <w:rStyle w:val="PlaceholderText"/>
              <w:rFonts w:ascii="Tw Cen MT" w:hAnsi="Tw Cen MT"/>
            </w:rPr>
            <w:t>Full Name</w:t>
          </w:r>
        </w:p>
      </w:docPartBody>
    </w:docPart>
    <w:docPart>
      <w:docPartPr>
        <w:name w:val="47CBBAC106C6411DACD36AE1C9C93162"/>
        <w:category>
          <w:name w:val="General"/>
          <w:gallery w:val="placeholder"/>
        </w:category>
        <w:types>
          <w:type w:val="bbPlcHdr"/>
        </w:types>
        <w:behaviors>
          <w:behavior w:val="content"/>
        </w:behaviors>
        <w:guid w:val="{BAA222D8-28FD-4E80-9776-354BD48B6A47}"/>
      </w:docPartPr>
      <w:docPartBody>
        <w:p w:rsidR="002C0AFB" w:rsidRDefault="00101E34" w:rsidP="00101E34">
          <w:pPr>
            <w:pStyle w:val="47CBBAC106C6411DACD36AE1C9C93162"/>
          </w:pPr>
          <w:r w:rsidRPr="001074AE">
            <w:rPr>
              <w:rStyle w:val="PlaceholderText"/>
              <w:rFonts w:ascii="Tw Cen MT" w:hAnsi="Tw Cen MT"/>
            </w:rPr>
            <w:t>(mainline)</w:t>
          </w:r>
        </w:p>
      </w:docPartBody>
    </w:docPart>
    <w:docPart>
      <w:docPartPr>
        <w:name w:val="4D7B4A17E23A4FBB891D3523D04B265C"/>
        <w:category>
          <w:name w:val="General"/>
          <w:gallery w:val="placeholder"/>
        </w:category>
        <w:types>
          <w:type w:val="bbPlcHdr"/>
        </w:types>
        <w:behaviors>
          <w:behavior w:val="content"/>
        </w:behaviors>
        <w:guid w:val="{335A0AFD-359A-482E-8D9D-E18FF902DD03}"/>
      </w:docPartPr>
      <w:docPartBody>
        <w:p w:rsidR="002C0AFB" w:rsidRDefault="00101E34" w:rsidP="00101E34">
          <w:pPr>
            <w:pStyle w:val="4D7B4A17E23A4FBB891D3523D04B265C"/>
          </w:pPr>
          <w:r w:rsidRPr="001074AE">
            <w:rPr>
              <w:rStyle w:val="PlaceholderText"/>
              <w:rFonts w:ascii="Tw Cen MT" w:hAnsi="Tw Cen MT"/>
            </w:rPr>
            <w:t>(mobile)</w:t>
          </w:r>
        </w:p>
      </w:docPartBody>
    </w:docPart>
    <w:docPart>
      <w:docPartPr>
        <w:name w:val="2B222F4F62274BE29A0CA32277453CB0"/>
        <w:category>
          <w:name w:val="General"/>
          <w:gallery w:val="placeholder"/>
        </w:category>
        <w:types>
          <w:type w:val="bbPlcHdr"/>
        </w:types>
        <w:behaviors>
          <w:behavior w:val="content"/>
        </w:behaviors>
        <w:guid w:val="{48F930B4-F64C-4107-B456-66A5D2BBF7D1}"/>
      </w:docPartPr>
      <w:docPartBody>
        <w:p w:rsidR="002C0AFB" w:rsidRDefault="00101E34" w:rsidP="00101E34">
          <w:pPr>
            <w:pStyle w:val="2B222F4F62274BE29A0CA32277453CB0"/>
          </w:pPr>
          <w:r w:rsidRPr="001074AE">
            <w:rPr>
              <w:rStyle w:val="PlaceholderText"/>
              <w:rFonts w:ascii="Tw Cen MT" w:hAnsi="Tw Cen MT"/>
            </w:rPr>
            <w:t>Email address</w:t>
          </w:r>
        </w:p>
      </w:docPartBody>
    </w:docPart>
    <w:docPart>
      <w:docPartPr>
        <w:name w:val="F6DB3703540B47AD936C6E5C64D751AB"/>
        <w:category>
          <w:name w:val="General"/>
          <w:gallery w:val="placeholder"/>
        </w:category>
        <w:types>
          <w:type w:val="bbPlcHdr"/>
        </w:types>
        <w:behaviors>
          <w:behavior w:val="content"/>
        </w:behaviors>
        <w:guid w:val="{FFA93182-2D3E-4D94-A5E2-665ED112B5F8}"/>
      </w:docPartPr>
      <w:docPartBody>
        <w:p w:rsidR="002C0AFB" w:rsidRDefault="00101E34" w:rsidP="00101E34">
          <w:pPr>
            <w:pStyle w:val="F6DB3703540B47AD936C6E5C64D751AB"/>
          </w:pPr>
          <w:r w:rsidRPr="001074AE">
            <w:rPr>
              <w:rStyle w:val="PlaceholderText"/>
              <w:rFonts w:ascii="Tw Cen MT" w:hAnsi="Tw Cen MT"/>
            </w:rPr>
            <w:t>Full Name</w:t>
          </w:r>
        </w:p>
      </w:docPartBody>
    </w:docPart>
    <w:docPart>
      <w:docPartPr>
        <w:name w:val="F77B049BF96D42909869A9D5FF73C923"/>
        <w:category>
          <w:name w:val="General"/>
          <w:gallery w:val="placeholder"/>
        </w:category>
        <w:types>
          <w:type w:val="bbPlcHdr"/>
        </w:types>
        <w:behaviors>
          <w:behavior w:val="content"/>
        </w:behaviors>
        <w:guid w:val="{F4F03313-3CED-4ABF-9CE1-684A4E901B1B}"/>
      </w:docPartPr>
      <w:docPartBody>
        <w:p w:rsidR="002C0AFB" w:rsidRDefault="00101E34" w:rsidP="00101E34">
          <w:pPr>
            <w:pStyle w:val="F77B049BF96D42909869A9D5FF73C923"/>
          </w:pPr>
          <w:r w:rsidRPr="001074AE">
            <w:rPr>
              <w:rStyle w:val="PlaceholderText"/>
              <w:rFonts w:ascii="Tw Cen MT" w:hAnsi="Tw Cen MT"/>
            </w:rPr>
            <w:t>M/F</w:t>
          </w:r>
        </w:p>
      </w:docPartBody>
    </w:docPart>
    <w:docPart>
      <w:docPartPr>
        <w:name w:val="C823B1F9706E4868835BFF37ECBDF442"/>
        <w:category>
          <w:name w:val="General"/>
          <w:gallery w:val="placeholder"/>
        </w:category>
        <w:types>
          <w:type w:val="bbPlcHdr"/>
        </w:types>
        <w:behaviors>
          <w:behavior w:val="content"/>
        </w:behaviors>
        <w:guid w:val="{FB4C15CD-448A-464F-8091-146D427A7FC7}"/>
      </w:docPartPr>
      <w:docPartBody>
        <w:p w:rsidR="002C0AFB" w:rsidRDefault="00101E34" w:rsidP="00101E34">
          <w:pPr>
            <w:pStyle w:val="C823B1F9706E4868835BFF37ECBDF442"/>
          </w:pPr>
          <w:r w:rsidRPr="001074AE">
            <w:rPr>
              <w:rStyle w:val="PlaceholderText"/>
              <w:rFonts w:ascii="Tw Cen MT" w:hAnsi="Tw Cen MT"/>
            </w:rPr>
            <w:t>ID No.</w:t>
          </w:r>
        </w:p>
      </w:docPartBody>
    </w:docPart>
    <w:docPart>
      <w:docPartPr>
        <w:name w:val="5DDAB2DC437B47AA9DAF72C33045FC12"/>
        <w:category>
          <w:name w:val="General"/>
          <w:gallery w:val="placeholder"/>
        </w:category>
        <w:types>
          <w:type w:val="bbPlcHdr"/>
        </w:types>
        <w:behaviors>
          <w:behavior w:val="content"/>
        </w:behaviors>
        <w:guid w:val="{A7361F36-4778-42E4-8E21-C4CE1584B59F}"/>
      </w:docPartPr>
      <w:docPartBody>
        <w:p w:rsidR="002C0AFB" w:rsidRDefault="00101E34" w:rsidP="00101E34">
          <w:pPr>
            <w:pStyle w:val="5DDAB2DC437B47AA9DAF72C33045FC12"/>
          </w:pPr>
          <w:r w:rsidRPr="001074AE">
            <w:rPr>
              <w:rStyle w:val="PlaceholderText"/>
              <w:rFonts w:ascii="Tw Cen MT" w:hAnsi="Tw Cen MT"/>
            </w:rPr>
            <w:t>DD/MM/YYYY</w:t>
          </w:r>
        </w:p>
      </w:docPartBody>
    </w:docPart>
    <w:docPart>
      <w:docPartPr>
        <w:name w:val="A70F5AC5C1A2431B86A1529927BBEA09"/>
        <w:category>
          <w:name w:val="General"/>
          <w:gallery w:val="placeholder"/>
        </w:category>
        <w:types>
          <w:type w:val="bbPlcHdr"/>
        </w:types>
        <w:behaviors>
          <w:behavior w:val="content"/>
        </w:behaviors>
        <w:guid w:val="{AE0BD3F2-A03D-42C6-A2CA-D004F2D41888}"/>
      </w:docPartPr>
      <w:docPartBody>
        <w:p w:rsidR="002C0AFB" w:rsidRDefault="00101E34" w:rsidP="00101E34">
          <w:pPr>
            <w:pStyle w:val="A70F5AC5C1A2431B86A1529927BBEA09"/>
          </w:pPr>
          <w:r w:rsidRPr="001074AE">
            <w:rPr>
              <w:rStyle w:val="PlaceholderText"/>
              <w:rFonts w:ascii="Tw Cen MT" w:hAnsi="Tw Cen MT"/>
            </w:rPr>
            <w:t>Age</w:t>
          </w:r>
        </w:p>
      </w:docPartBody>
    </w:docPart>
    <w:docPart>
      <w:docPartPr>
        <w:name w:val="734228B6779743D8A2B74A9C0A143AF7"/>
        <w:category>
          <w:name w:val="General"/>
          <w:gallery w:val="placeholder"/>
        </w:category>
        <w:types>
          <w:type w:val="bbPlcHdr"/>
        </w:types>
        <w:behaviors>
          <w:behavior w:val="content"/>
        </w:behaviors>
        <w:guid w:val="{39B6B5E9-EB64-4DD9-A541-FA40AABE9800}"/>
      </w:docPartPr>
      <w:docPartBody>
        <w:p w:rsidR="002C0AFB" w:rsidRDefault="00101E34" w:rsidP="00101E34">
          <w:pPr>
            <w:pStyle w:val="734228B6779743D8A2B74A9C0A143AF7"/>
          </w:pPr>
          <w:r w:rsidRPr="001074AE">
            <w:rPr>
              <w:rStyle w:val="PlaceholderText"/>
              <w:rFonts w:ascii="Tw Cen MT" w:hAnsi="Tw Cen MT"/>
            </w:rPr>
            <w:t>Select Class.</w:t>
          </w:r>
        </w:p>
      </w:docPartBody>
    </w:docPart>
    <w:docPart>
      <w:docPartPr>
        <w:name w:val="5A3F99F283E140AB89A6F497D258D8E8"/>
        <w:category>
          <w:name w:val="General"/>
          <w:gallery w:val="placeholder"/>
        </w:category>
        <w:types>
          <w:type w:val="bbPlcHdr"/>
        </w:types>
        <w:behaviors>
          <w:behavior w:val="content"/>
        </w:behaviors>
        <w:guid w:val="{480323C5-0AB5-4367-BBAE-2A02DC3FDC3D}"/>
      </w:docPartPr>
      <w:docPartBody>
        <w:p w:rsidR="002C0AFB" w:rsidRDefault="00101E34" w:rsidP="00101E34">
          <w:pPr>
            <w:pStyle w:val="5A3F99F283E140AB89A6F497D258D8E8"/>
          </w:pPr>
          <w:r w:rsidRPr="001074AE">
            <w:rPr>
              <w:rStyle w:val="PlaceholderText"/>
              <w:rFonts w:ascii="Tw Cen MT" w:hAnsi="Tw Cen MT"/>
            </w:rPr>
            <w:t>Select Size.</w:t>
          </w:r>
        </w:p>
      </w:docPartBody>
    </w:docPart>
    <w:docPart>
      <w:docPartPr>
        <w:name w:val="814DD7A1A3C741D2A380C569E079CC1D"/>
        <w:category>
          <w:name w:val="General"/>
          <w:gallery w:val="placeholder"/>
        </w:category>
        <w:types>
          <w:type w:val="bbPlcHdr"/>
        </w:types>
        <w:behaviors>
          <w:behavior w:val="content"/>
        </w:behaviors>
        <w:guid w:val="{0C29022E-1CF9-43E3-BE1E-798B8FD4429C}"/>
      </w:docPartPr>
      <w:docPartBody>
        <w:p w:rsidR="002C0AFB" w:rsidRDefault="00101E34" w:rsidP="00101E34">
          <w:pPr>
            <w:pStyle w:val="814DD7A1A3C741D2A380C569E079CC1D"/>
          </w:pPr>
          <w:r w:rsidRPr="001074AE">
            <w:rPr>
              <w:rStyle w:val="PlaceholderText"/>
              <w:rFonts w:ascii="Tw Cen MT" w:hAnsi="Tw Cen MT"/>
            </w:rPr>
            <w:t>Full Name</w:t>
          </w:r>
        </w:p>
      </w:docPartBody>
    </w:docPart>
    <w:docPart>
      <w:docPartPr>
        <w:name w:val="DB287DF7456C4B20B151FC473C761CF3"/>
        <w:category>
          <w:name w:val="General"/>
          <w:gallery w:val="placeholder"/>
        </w:category>
        <w:types>
          <w:type w:val="bbPlcHdr"/>
        </w:types>
        <w:behaviors>
          <w:behavior w:val="content"/>
        </w:behaviors>
        <w:guid w:val="{5545121B-84A9-43DB-A1A5-3C3BEF9E92A3}"/>
      </w:docPartPr>
      <w:docPartBody>
        <w:p w:rsidR="002C0AFB" w:rsidRDefault="00101E34" w:rsidP="00101E34">
          <w:pPr>
            <w:pStyle w:val="DB287DF7456C4B20B151FC473C761CF3"/>
          </w:pPr>
          <w:r w:rsidRPr="001074AE">
            <w:rPr>
              <w:rStyle w:val="PlaceholderText"/>
              <w:rFonts w:ascii="Tw Cen MT" w:hAnsi="Tw Cen MT"/>
            </w:rPr>
            <w:t>M/F</w:t>
          </w:r>
        </w:p>
      </w:docPartBody>
    </w:docPart>
    <w:docPart>
      <w:docPartPr>
        <w:name w:val="8B74BB06871A4F95AC8B2B4D33C47BEE"/>
        <w:category>
          <w:name w:val="General"/>
          <w:gallery w:val="placeholder"/>
        </w:category>
        <w:types>
          <w:type w:val="bbPlcHdr"/>
        </w:types>
        <w:behaviors>
          <w:behavior w:val="content"/>
        </w:behaviors>
        <w:guid w:val="{91884505-E681-40AE-8E44-CE5C2779F060}"/>
      </w:docPartPr>
      <w:docPartBody>
        <w:p w:rsidR="002C0AFB" w:rsidRDefault="00101E34" w:rsidP="00101E34">
          <w:pPr>
            <w:pStyle w:val="8B74BB06871A4F95AC8B2B4D33C47BEE"/>
          </w:pPr>
          <w:r w:rsidRPr="001074AE">
            <w:rPr>
              <w:rStyle w:val="PlaceholderText"/>
              <w:rFonts w:ascii="Tw Cen MT" w:hAnsi="Tw Cen MT"/>
            </w:rPr>
            <w:t>ID No.</w:t>
          </w:r>
        </w:p>
      </w:docPartBody>
    </w:docPart>
    <w:docPart>
      <w:docPartPr>
        <w:name w:val="70F190BB05F94299B5FC6B96551C2BA1"/>
        <w:category>
          <w:name w:val="General"/>
          <w:gallery w:val="placeholder"/>
        </w:category>
        <w:types>
          <w:type w:val="bbPlcHdr"/>
        </w:types>
        <w:behaviors>
          <w:behavior w:val="content"/>
        </w:behaviors>
        <w:guid w:val="{C722B5C7-3C78-4E39-BF4E-AEA84FCBD9D3}"/>
      </w:docPartPr>
      <w:docPartBody>
        <w:p w:rsidR="002C0AFB" w:rsidRDefault="00101E34" w:rsidP="00101E34">
          <w:pPr>
            <w:pStyle w:val="70F190BB05F94299B5FC6B96551C2BA1"/>
          </w:pPr>
          <w:r w:rsidRPr="001074AE">
            <w:rPr>
              <w:rStyle w:val="PlaceholderText"/>
              <w:rFonts w:ascii="Tw Cen MT" w:hAnsi="Tw Cen MT"/>
            </w:rPr>
            <w:t>DD/MM/YYYY</w:t>
          </w:r>
        </w:p>
      </w:docPartBody>
    </w:docPart>
    <w:docPart>
      <w:docPartPr>
        <w:name w:val="0AA795435974497E95CD3CEEA20715F4"/>
        <w:category>
          <w:name w:val="General"/>
          <w:gallery w:val="placeholder"/>
        </w:category>
        <w:types>
          <w:type w:val="bbPlcHdr"/>
        </w:types>
        <w:behaviors>
          <w:behavior w:val="content"/>
        </w:behaviors>
        <w:guid w:val="{DF124177-085B-4707-849C-10CC8305C032}"/>
      </w:docPartPr>
      <w:docPartBody>
        <w:p w:rsidR="002C0AFB" w:rsidRDefault="00101E34" w:rsidP="00101E34">
          <w:pPr>
            <w:pStyle w:val="0AA795435974497E95CD3CEEA20715F4"/>
          </w:pPr>
          <w:r w:rsidRPr="001074AE">
            <w:rPr>
              <w:rStyle w:val="PlaceholderText"/>
              <w:rFonts w:ascii="Tw Cen MT" w:hAnsi="Tw Cen MT"/>
            </w:rPr>
            <w:t>Age</w:t>
          </w:r>
        </w:p>
      </w:docPartBody>
    </w:docPart>
    <w:docPart>
      <w:docPartPr>
        <w:name w:val="A60F474C333C415B962B3F45A5C3BA46"/>
        <w:category>
          <w:name w:val="General"/>
          <w:gallery w:val="placeholder"/>
        </w:category>
        <w:types>
          <w:type w:val="bbPlcHdr"/>
        </w:types>
        <w:behaviors>
          <w:behavior w:val="content"/>
        </w:behaviors>
        <w:guid w:val="{1EEA0BD1-F7FF-4C93-BF0D-C9DE6752E21C}"/>
      </w:docPartPr>
      <w:docPartBody>
        <w:p w:rsidR="002C0AFB" w:rsidRDefault="00101E34" w:rsidP="00101E34">
          <w:pPr>
            <w:pStyle w:val="A60F474C333C415B962B3F45A5C3BA46"/>
          </w:pPr>
          <w:r w:rsidRPr="001074AE">
            <w:rPr>
              <w:rStyle w:val="PlaceholderText"/>
              <w:rFonts w:ascii="Tw Cen MT" w:hAnsi="Tw Cen MT"/>
            </w:rPr>
            <w:t>Select Class.</w:t>
          </w:r>
        </w:p>
      </w:docPartBody>
    </w:docPart>
    <w:docPart>
      <w:docPartPr>
        <w:name w:val="3472C1BE8AE842F4BE9902DAA3E657EE"/>
        <w:category>
          <w:name w:val="General"/>
          <w:gallery w:val="placeholder"/>
        </w:category>
        <w:types>
          <w:type w:val="bbPlcHdr"/>
        </w:types>
        <w:behaviors>
          <w:behavior w:val="content"/>
        </w:behaviors>
        <w:guid w:val="{D7E3C389-0031-4072-899E-330674323AAF}"/>
      </w:docPartPr>
      <w:docPartBody>
        <w:p w:rsidR="002C0AFB" w:rsidRDefault="00101E34" w:rsidP="00101E34">
          <w:pPr>
            <w:pStyle w:val="3472C1BE8AE842F4BE9902DAA3E657EE"/>
          </w:pPr>
          <w:r w:rsidRPr="001074AE">
            <w:rPr>
              <w:rStyle w:val="PlaceholderText"/>
              <w:rFonts w:ascii="Tw Cen MT" w:hAnsi="Tw Cen MT"/>
            </w:rPr>
            <w:t>Select Size.</w:t>
          </w:r>
        </w:p>
      </w:docPartBody>
    </w:docPart>
    <w:docPart>
      <w:docPartPr>
        <w:name w:val="355C6F8FD1284035B3B61E839EC69E32"/>
        <w:category>
          <w:name w:val="General"/>
          <w:gallery w:val="placeholder"/>
        </w:category>
        <w:types>
          <w:type w:val="bbPlcHdr"/>
        </w:types>
        <w:behaviors>
          <w:behavior w:val="content"/>
        </w:behaviors>
        <w:guid w:val="{C0BC8E96-2C63-4B39-9CE7-36C20D25DE99}"/>
      </w:docPartPr>
      <w:docPartBody>
        <w:p w:rsidR="002C0AFB" w:rsidRDefault="00101E34" w:rsidP="00101E34">
          <w:pPr>
            <w:pStyle w:val="355C6F8FD1284035B3B61E839EC69E32"/>
          </w:pPr>
          <w:r w:rsidRPr="001074AE">
            <w:rPr>
              <w:rStyle w:val="PlaceholderText"/>
              <w:rFonts w:ascii="Tw Cen MT" w:hAnsi="Tw Cen MT"/>
            </w:rPr>
            <w:t>Full Name</w:t>
          </w:r>
        </w:p>
      </w:docPartBody>
    </w:docPart>
    <w:docPart>
      <w:docPartPr>
        <w:name w:val="46CA4AF75B6342398242887CBAF58629"/>
        <w:category>
          <w:name w:val="General"/>
          <w:gallery w:val="placeholder"/>
        </w:category>
        <w:types>
          <w:type w:val="bbPlcHdr"/>
        </w:types>
        <w:behaviors>
          <w:behavior w:val="content"/>
        </w:behaviors>
        <w:guid w:val="{418650D6-AD75-43CA-B938-A1AA6525FD7F}"/>
      </w:docPartPr>
      <w:docPartBody>
        <w:p w:rsidR="002C0AFB" w:rsidRDefault="00101E34" w:rsidP="00101E34">
          <w:pPr>
            <w:pStyle w:val="46CA4AF75B6342398242887CBAF58629"/>
          </w:pPr>
          <w:r w:rsidRPr="001074AE">
            <w:rPr>
              <w:rStyle w:val="PlaceholderText"/>
              <w:rFonts w:ascii="Tw Cen MT" w:hAnsi="Tw Cen MT"/>
            </w:rPr>
            <w:t>M/F</w:t>
          </w:r>
        </w:p>
      </w:docPartBody>
    </w:docPart>
    <w:docPart>
      <w:docPartPr>
        <w:name w:val="494C0F109BA0419AAB18B49C705D0B1D"/>
        <w:category>
          <w:name w:val="General"/>
          <w:gallery w:val="placeholder"/>
        </w:category>
        <w:types>
          <w:type w:val="bbPlcHdr"/>
        </w:types>
        <w:behaviors>
          <w:behavior w:val="content"/>
        </w:behaviors>
        <w:guid w:val="{DC286702-B247-47F3-BD12-1A9126412E7C}"/>
      </w:docPartPr>
      <w:docPartBody>
        <w:p w:rsidR="002C0AFB" w:rsidRDefault="00101E34" w:rsidP="00101E34">
          <w:pPr>
            <w:pStyle w:val="494C0F109BA0419AAB18B49C705D0B1D"/>
          </w:pPr>
          <w:r w:rsidRPr="001074AE">
            <w:rPr>
              <w:rStyle w:val="PlaceholderText"/>
              <w:rFonts w:ascii="Tw Cen MT" w:hAnsi="Tw Cen MT"/>
            </w:rPr>
            <w:t>ID No.</w:t>
          </w:r>
        </w:p>
      </w:docPartBody>
    </w:docPart>
    <w:docPart>
      <w:docPartPr>
        <w:name w:val="0AD72AED67024D6992F35C89DCE2AFCB"/>
        <w:category>
          <w:name w:val="General"/>
          <w:gallery w:val="placeholder"/>
        </w:category>
        <w:types>
          <w:type w:val="bbPlcHdr"/>
        </w:types>
        <w:behaviors>
          <w:behavior w:val="content"/>
        </w:behaviors>
        <w:guid w:val="{9342D666-13F2-47BD-9A5D-416D141E0734}"/>
      </w:docPartPr>
      <w:docPartBody>
        <w:p w:rsidR="002C0AFB" w:rsidRDefault="00101E34" w:rsidP="00101E34">
          <w:pPr>
            <w:pStyle w:val="0AD72AED67024D6992F35C89DCE2AFCB"/>
          </w:pPr>
          <w:r w:rsidRPr="001074AE">
            <w:rPr>
              <w:rStyle w:val="PlaceholderText"/>
              <w:rFonts w:ascii="Tw Cen MT" w:hAnsi="Tw Cen MT"/>
            </w:rPr>
            <w:t>DD/MM/YYYY</w:t>
          </w:r>
        </w:p>
      </w:docPartBody>
    </w:docPart>
    <w:docPart>
      <w:docPartPr>
        <w:name w:val="A9BBF98B14D54B36A70B8D21B3345998"/>
        <w:category>
          <w:name w:val="General"/>
          <w:gallery w:val="placeholder"/>
        </w:category>
        <w:types>
          <w:type w:val="bbPlcHdr"/>
        </w:types>
        <w:behaviors>
          <w:behavior w:val="content"/>
        </w:behaviors>
        <w:guid w:val="{13D13561-11E5-4093-980F-808CA1DD4235}"/>
      </w:docPartPr>
      <w:docPartBody>
        <w:p w:rsidR="002C0AFB" w:rsidRDefault="00101E34" w:rsidP="00101E34">
          <w:pPr>
            <w:pStyle w:val="A9BBF98B14D54B36A70B8D21B3345998"/>
          </w:pPr>
          <w:r w:rsidRPr="001074AE">
            <w:rPr>
              <w:rStyle w:val="PlaceholderText"/>
              <w:rFonts w:ascii="Tw Cen MT" w:hAnsi="Tw Cen MT"/>
            </w:rPr>
            <w:t>Age</w:t>
          </w:r>
        </w:p>
      </w:docPartBody>
    </w:docPart>
    <w:docPart>
      <w:docPartPr>
        <w:name w:val="815842D3965E44C3B89FE672006BFC29"/>
        <w:category>
          <w:name w:val="General"/>
          <w:gallery w:val="placeholder"/>
        </w:category>
        <w:types>
          <w:type w:val="bbPlcHdr"/>
        </w:types>
        <w:behaviors>
          <w:behavior w:val="content"/>
        </w:behaviors>
        <w:guid w:val="{A85E0F39-1700-4B4A-80F0-B22D65ACD805}"/>
      </w:docPartPr>
      <w:docPartBody>
        <w:p w:rsidR="002C0AFB" w:rsidRDefault="00101E34" w:rsidP="00101E34">
          <w:pPr>
            <w:pStyle w:val="815842D3965E44C3B89FE672006BFC29"/>
          </w:pPr>
          <w:r w:rsidRPr="001074AE">
            <w:rPr>
              <w:rStyle w:val="PlaceholderText"/>
              <w:rFonts w:ascii="Tw Cen MT" w:hAnsi="Tw Cen MT"/>
            </w:rPr>
            <w:t>Select Class.</w:t>
          </w:r>
        </w:p>
      </w:docPartBody>
    </w:docPart>
    <w:docPart>
      <w:docPartPr>
        <w:name w:val="0960AB233616472F9430EDCACB5BD00C"/>
        <w:category>
          <w:name w:val="General"/>
          <w:gallery w:val="placeholder"/>
        </w:category>
        <w:types>
          <w:type w:val="bbPlcHdr"/>
        </w:types>
        <w:behaviors>
          <w:behavior w:val="content"/>
        </w:behaviors>
        <w:guid w:val="{BB8B8BB3-91CC-4CB3-9BCC-129A68E7C548}"/>
      </w:docPartPr>
      <w:docPartBody>
        <w:p w:rsidR="002C0AFB" w:rsidRDefault="00101E34" w:rsidP="00101E34">
          <w:pPr>
            <w:pStyle w:val="0960AB233616472F9430EDCACB5BD00C"/>
          </w:pPr>
          <w:r w:rsidRPr="001074AE">
            <w:rPr>
              <w:rStyle w:val="PlaceholderText"/>
              <w:rFonts w:ascii="Tw Cen MT" w:hAnsi="Tw Cen MT"/>
            </w:rPr>
            <w:t>Select Size.</w:t>
          </w:r>
        </w:p>
      </w:docPartBody>
    </w:docPart>
    <w:docPart>
      <w:docPartPr>
        <w:name w:val="2E85FF9718CF4053985AF87A66491E15"/>
        <w:category>
          <w:name w:val="General"/>
          <w:gallery w:val="placeholder"/>
        </w:category>
        <w:types>
          <w:type w:val="bbPlcHdr"/>
        </w:types>
        <w:behaviors>
          <w:behavior w:val="content"/>
        </w:behaviors>
        <w:guid w:val="{37F35910-3EAE-4A47-816D-604D3FDEAF2A}"/>
      </w:docPartPr>
      <w:docPartBody>
        <w:p w:rsidR="002C0AFB" w:rsidRDefault="00101E34" w:rsidP="00101E34">
          <w:pPr>
            <w:pStyle w:val="2E85FF9718CF4053985AF87A66491E15"/>
          </w:pPr>
          <w:r w:rsidRPr="001074AE">
            <w:rPr>
              <w:rStyle w:val="PlaceholderText"/>
              <w:rFonts w:ascii="Tw Cen MT" w:hAnsi="Tw Cen MT"/>
            </w:rPr>
            <w:t>Full Name</w:t>
          </w:r>
        </w:p>
      </w:docPartBody>
    </w:docPart>
    <w:docPart>
      <w:docPartPr>
        <w:name w:val="ED82D7AD656342F5917E864E40380265"/>
        <w:category>
          <w:name w:val="General"/>
          <w:gallery w:val="placeholder"/>
        </w:category>
        <w:types>
          <w:type w:val="bbPlcHdr"/>
        </w:types>
        <w:behaviors>
          <w:behavior w:val="content"/>
        </w:behaviors>
        <w:guid w:val="{7FD92883-97CB-414A-AC0F-83742ECB1A25}"/>
      </w:docPartPr>
      <w:docPartBody>
        <w:p w:rsidR="002C0AFB" w:rsidRDefault="00101E34" w:rsidP="00101E34">
          <w:pPr>
            <w:pStyle w:val="ED82D7AD656342F5917E864E40380265"/>
          </w:pPr>
          <w:r w:rsidRPr="001074AE">
            <w:rPr>
              <w:rStyle w:val="PlaceholderText"/>
              <w:rFonts w:ascii="Tw Cen MT" w:hAnsi="Tw Cen MT"/>
            </w:rPr>
            <w:t>M/F</w:t>
          </w:r>
        </w:p>
      </w:docPartBody>
    </w:docPart>
    <w:docPart>
      <w:docPartPr>
        <w:name w:val="BC9F57AF15324E39973709203C6B6FA1"/>
        <w:category>
          <w:name w:val="General"/>
          <w:gallery w:val="placeholder"/>
        </w:category>
        <w:types>
          <w:type w:val="bbPlcHdr"/>
        </w:types>
        <w:behaviors>
          <w:behavior w:val="content"/>
        </w:behaviors>
        <w:guid w:val="{D7A6C75A-4EAE-45F8-889B-07F57F16A706}"/>
      </w:docPartPr>
      <w:docPartBody>
        <w:p w:rsidR="002C0AFB" w:rsidRDefault="00101E34" w:rsidP="00101E34">
          <w:pPr>
            <w:pStyle w:val="BC9F57AF15324E39973709203C6B6FA1"/>
          </w:pPr>
          <w:r w:rsidRPr="001074AE">
            <w:rPr>
              <w:rStyle w:val="PlaceholderText"/>
              <w:rFonts w:ascii="Tw Cen MT" w:hAnsi="Tw Cen MT"/>
            </w:rPr>
            <w:t>ID No.</w:t>
          </w:r>
        </w:p>
      </w:docPartBody>
    </w:docPart>
    <w:docPart>
      <w:docPartPr>
        <w:name w:val="7E598D00A83F45408BDA80573B23AE87"/>
        <w:category>
          <w:name w:val="General"/>
          <w:gallery w:val="placeholder"/>
        </w:category>
        <w:types>
          <w:type w:val="bbPlcHdr"/>
        </w:types>
        <w:behaviors>
          <w:behavior w:val="content"/>
        </w:behaviors>
        <w:guid w:val="{3BB00F9A-53BF-427B-BD8D-E2B02C041F3C}"/>
      </w:docPartPr>
      <w:docPartBody>
        <w:p w:rsidR="002C0AFB" w:rsidRDefault="00101E34" w:rsidP="00101E34">
          <w:pPr>
            <w:pStyle w:val="7E598D00A83F45408BDA80573B23AE87"/>
          </w:pPr>
          <w:r w:rsidRPr="001074AE">
            <w:rPr>
              <w:rStyle w:val="PlaceholderText"/>
              <w:rFonts w:ascii="Tw Cen MT" w:hAnsi="Tw Cen MT"/>
            </w:rPr>
            <w:t>DD/MM/YYYY</w:t>
          </w:r>
        </w:p>
      </w:docPartBody>
    </w:docPart>
    <w:docPart>
      <w:docPartPr>
        <w:name w:val="289AC1A6F99148FFBC911C72DA63487B"/>
        <w:category>
          <w:name w:val="General"/>
          <w:gallery w:val="placeholder"/>
        </w:category>
        <w:types>
          <w:type w:val="bbPlcHdr"/>
        </w:types>
        <w:behaviors>
          <w:behavior w:val="content"/>
        </w:behaviors>
        <w:guid w:val="{EFD136BA-9FF1-4A48-9D1F-1433C44ECEFD}"/>
      </w:docPartPr>
      <w:docPartBody>
        <w:p w:rsidR="002C0AFB" w:rsidRDefault="00101E34" w:rsidP="00101E34">
          <w:pPr>
            <w:pStyle w:val="289AC1A6F99148FFBC911C72DA63487B"/>
          </w:pPr>
          <w:r w:rsidRPr="001074AE">
            <w:rPr>
              <w:rStyle w:val="PlaceholderText"/>
              <w:rFonts w:ascii="Tw Cen MT" w:hAnsi="Tw Cen MT"/>
            </w:rPr>
            <w:t>Age</w:t>
          </w:r>
        </w:p>
      </w:docPartBody>
    </w:docPart>
    <w:docPart>
      <w:docPartPr>
        <w:name w:val="1203DA5720524BB6B2287CEBE8034435"/>
        <w:category>
          <w:name w:val="General"/>
          <w:gallery w:val="placeholder"/>
        </w:category>
        <w:types>
          <w:type w:val="bbPlcHdr"/>
        </w:types>
        <w:behaviors>
          <w:behavior w:val="content"/>
        </w:behaviors>
        <w:guid w:val="{B3BED854-2385-4640-8085-354C28813C76}"/>
      </w:docPartPr>
      <w:docPartBody>
        <w:p w:rsidR="002C0AFB" w:rsidRDefault="00101E34" w:rsidP="00101E34">
          <w:pPr>
            <w:pStyle w:val="1203DA5720524BB6B2287CEBE8034435"/>
          </w:pPr>
          <w:r w:rsidRPr="001074AE">
            <w:rPr>
              <w:rStyle w:val="PlaceholderText"/>
              <w:rFonts w:ascii="Tw Cen MT" w:hAnsi="Tw Cen MT"/>
            </w:rPr>
            <w:t>Select Class.</w:t>
          </w:r>
        </w:p>
      </w:docPartBody>
    </w:docPart>
    <w:docPart>
      <w:docPartPr>
        <w:name w:val="329D044B9D0248B8AA4F0471174CD878"/>
        <w:category>
          <w:name w:val="General"/>
          <w:gallery w:val="placeholder"/>
        </w:category>
        <w:types>
          <w:type w:val="bbPlcHdr"/>
        </w:types>
        <w:behaviors>
          <w:behavior w:val="content"/>
        </w:behaviors>
        <w:guid w:val="{D99D18F3-2A1C-422A-A7BA-A40E9577FEEE}"/>
      </w:docPartPr>
      <w:docPartBody>
        <w:p w:rsidR="002C0AFB" w:rsidRDefault="00101E34" w:rsidP="00101E34">
          <w:pPr>
            <w:pStyle w:val="329D044B9D0248B8AA4F0471174CD878"/>
          </w:pPr>
          <w:r w:rsidRPr="001074AE">
            <w:rPr>
              <w:rStyle w:val="PlaceholderText"/>
              <w:rFonts w:ascii="Tw Cen MT" w:hAnsi="Tw Cen MT"/>
            </w:rPr>
            <w:t>Select Size.</w:t>
          </w:r>
        </w:p>
      </w:docPartBody>
    </w:docPart>
    <w:docPart>
      <w:docPartPr>
        <w:name w:val="CDC476DED5DD4DCD9CEAE8FE1B8E9B83"/>
        <w:category>
          <w:name w:val="General"/>
          <w:gallery w:val="placeholder"/>
        </w:category>
        <w:types>
          <w:type w:val="bbPlcHdr"/>
        </w:types>
        <w:behaviors>
          <w:behavior w:val="content"/>
        </w:behaviors>
        <w:guid w:val="{C59711FF-67C9-4BA8-8271-016452811BDC}"/>
      </w:docPartPr>
      <w:docPartBody>
        <w:p w:rsidR="002C0AFB" w:rsidRDefault="00101E34" w:rsidP="00101E34">
          <w:pPr>
            <w:pStyle w:val="CDC476DED5DD4DCD9CEAE8FE1B8E9B83"/>
          </w:pPr>
          <w:r w:rsidRPr="001074AE">
            <w:rPr>
              <w:rStyle w:val="PlaceholderText"/>
              <w:rFonts w:ascii="Tw Cen MT" w:hAnsi="Tw Cen MT"/>
            </w:rPr>
            <w:t>Full Name</w:t>
          </w:r>
        </w:p>
      </w:docPartBody>
    </w:docPart>
    <w:docPart>
      <w:docPartPr>
        <w:name w:val="FC995EB8263D44DBB3009F042B2035B5"/>
        <w:category>
          <w:name w:val="General"/>
          <w:gallery w:val="placeholder"/>
        </w:category>
        <w:types>
          <w:type w:val="bbPlcHdr"/>
        </w:types>
        <w:behaviors>
          <w:behavior w:val="content"/>
        </w:behaviors>
        <w:guid w:val="{6EE2D2A8-C470-4305-86BE-46BB32AB4075}"/>
      </w:docPartPr>
      <w:docPartBody>
        <w:p w:rsidR="002C0AFB" w:rsidRDefault="00101E34" w:rsidP="00101E34">
          <w:pPr>
            <w:pStyle w:val="FC995EB8263D44DBB3009F042B2035B5"/>
          </w:pPr>
          <w:r w:rsidRPr="001074AE">
            <w:rPr>
              <w:rStyle w:val="PlaceholderText"/>
              <w:rFonts w:ascii="Tw Cen MT" w:hAnsi="Tw Cen MT"/>
            </w:rPr>
            <w:t>M/F</w:t>
          </w:r>
        </w:p>
      </w:docPartBody>
    </w:docPart>
    <w:docPart>
      <w:docPartPr>
        <w:name w:val="684C9A98A69A45BCB6516C1E871111BB"/>
        <w:category>
          <w:name w:val="General"/>
          <w:gallery w:val="placeholder"/>
        </w:category>
        <w:types>
          <w:type w:val="bbPlcHdr"/>
        </w:types>
        <w:behaviors>
          <w:behavior w:val="content"/>
        </w:behaviors>
        <w:guid w:val="{75DEB267-2C17-4CAA-9EC4-6C196B4696A3}"/>
      </w:docPartPr>
      <w:docPartBody>
        <w:p w:rsidR="002C0AFB" w:rsidRDefault="00101E34" w:rsidP="00101E34">
          <w:pPr>
            <w:pStyle w:val="684C9A98A69A45BCB6516C1E871111BB"/>
          </w:pPr>
          <w:r w:rsidRPr="001074AE">
            <w:rPr>
              <w:rStyle w:val="PlaceholderText"/>
              <w:rFonts w:ascii="Tw Cen MT" w:hAnsi="Tw Cen MT"/>
            </w:rPr>
            <w:t>ID No.</w:t>
          </w:r>
        </w:p>
      </w:docPartBody>
    </w:docPart>
    <w:docPart>
      <w:docPartPr>
        <w:name w:val="CC2A7598D6D841AC8AB61EC9094C9095"/>
        <w:category>
          <w:name w:val="General"/>
          <w:gallery w:val="placeholder"/>
        </w:category>
        <w:types>
          <w:type w:val="bbPlcHdr"/>
        </w:types>
        <w:behaviors>
          <w:behavior w:val="content"/>
        </w:behaviors>
        <w:guid w:val="{5DBAB1A0-2DBC-4302-9408-C0790E149BEB}"/>
      </w:docPartPr>
      <w:docPartBody>
        <w:p w:rsidR="002C0AFB" w:rsidRDefault="00101E34" w:rsidP="00101E34">
          <w:pPr>
            <w:pStyle w:val="CC2A7598D6D841AC8AB61EC9094C9095"/>
          </w:pPr>
          <w:r w:rsidRPr="001074AE">
            <w:rPr>
              <w:rStyle w:val="PlaceholderText"/>
              <w:rFonts w:ascii="Tw Cen MT" w:hAnsi="Tw Cen MT"/>
            </w:rPr>
            <w:t>DD/MM/YYYY</w:t>
          </w:r>
        </w:p>
      </w:docPartBody>
    </w:docPart>
    <w:docPart>
      <w:docPartPr>
        <w:name w:val="C475A3F98EA14DF09EAF57C3D6840E43"/>
        <w:category>
          <w:name w:val="General"/>
          <w:gallery w:val="placeholder"/>
        </w:category>
        <w:types>
          <w:type w:val="bbPlcHdr"/>
        </w:types>
        <w:behaviors>
          <w:behavior w:val="content"/>
        </w:behaviors>
        <w:guid w:val="{17F3EBAF-3701-4221-9C0F-7A181A279C9A}"/>
      </w:docPartPr>
      <w:docPartBody>
        <w:p w:rsidR="002C0AFB" w:rsidRDefault="00101E34" w:rsidP="00101E34">
          <w:pPr>
            <w:pStyle w:val="C475A3F98EA14DF09EAF57C3D6840E43"/>
          </w:pPr>
          <w:r w:rsidRPr="001074AE">
            <w:rPr>
              <w:rStyle w:val="PlaceholderText"/>
              <w:rFonts w:ascii="Tw Cen MT" w:hAnsi="Tw Cen MT"/>
            </w:rPr>
            <w:t>Age</w:t>
          </w:r>
        </w:p>
      </w:docPartBody>
    </w:docPart>
    <w:docPart>
      <w:docPartPr>
        <w:name w:val="46E14652EA414AECA0EBA711E1433752"/>
        <w:category>
          <w:name w:val="General"/>
          <w:gallery w:val="placeholder"/>
        </w:category>
        <w:types>
          <w:type w:val="bbPlcHdr"/>
        </w:types>
        <w:behaviors>
          <w:behavior w:val="content"/>
        </w:behaviors>
        <w:guid w:val="{2CD14058-CCC7-48FF-B5F9-3D7A20C04C70}"/>
      </w:docPartPr>
      <w:docPartBody>
        <w:p w:rsidR="002C0AFB" w:rsidRDefault="00101E34" w:rsidP="00101E34">
          <w:pPr>
            <w:pStyle w:val="46E14652EA414AECA0EBA711E1433752"/>
          </w:pPr>
          <w:r w:rsidRPr="001074AE">
            <w:rPr>
              <w:rStyle w:val="PlaceholderText"/>
              <w:rFonts w:ascii="Tw Cen MT" w:hAnsi="Tw Cen MT"/>
            </w:rPr>
            <w:t>Select Class.</w:t>
          </w:r>
        </w:p>
      </w:docPartBody>
    </w:docPart>
    <w:docPart>
      <w:docPartPr>
        <w:name w:val="E025CF5F1B2F45F58525A4B6B1F33B61"/>
        <w:category>
          <w:name w:val="General"/>
          <w:gallery w:val="placeholder"/>
        </w:category>
        <w:types>
          <w:type w:val="bbPlcHdr"/>
        </w:types>
        <w:behaviors>
          <w:behavior w:val="content"/>
        </w:behaviors>
        <w:guid w:val="{A6A0FBA3-688B-40E7-9615-C73FE368BC8D}"/>
      </w:docPartPr>
      <w:docPartBody>
        <w:p w:rsidR="002C0AFB" w:rsidRDefault="00101E34" w:rsidP="00101E34">
          <w:pPr>
            <w:pStyle w:val="E025CF5F1B2F45F58525A4B6B1F33B61"/>
          </w:pPr>
          <w:r w:rsidRPr="001074AE">
            <w:rPr>
              <w:rStyle w:val="PlaceholderText"/>
              <w:rFonts w:ascii="Tw Cen MT" w:hAnsi="Tw Cen MT"/>
            </w:rPr>
            <w:t>Select Size.</w:t>
          </w:r>
        </w:p>
      </w:docPartBody>
    </w:docPart>
    <w:docPart>
      <w:docPartPr>
        <w:name w:val="E16928716A304943B68582E0E47C2B47"/>
        <w:category>
          <w:name w:val="General"/>
          <w:gallery w:val="placeholder"/>
        </w:category>
        <w:types>
          <w:type w:val="bbPlcHdr"/>
        </w:types>
        <w:behaviors>
          <w:behavior w:val="content"/>
        </w:behaviors>
        <w:guid w:val="{5F361921-C4EE-4C1E-AB87-FFCADA3A4C25}"/>
      </w:docPartPr>
      <w:docPartBody>
        <w:p w:rsidR="002C0AFB" w:rsidRDefault="00101E34" w:rsidP="00101E34">
          <w:pPr>
            <w:pStyle w:val="E16928716A304943B68582E0E47C2B47"/>
          </w:pPr>
          <w:r w:rsidRPr="001074AE">
            <w:rPr>
              <w:rStyle w:val="PlaceholderText"/>
              <w:rFonts w:ascii="Tw Cen MT" w:hAnsi="Tw Cen MT"/>
            </w:rPr>
            <w:t>Full Name</w:t>
          </w:r>
        </w:p>
      </w:docPartBody>
    </w:docPart>
    <w:docPart>
      <w:docPartPr>
        <w:name w:val="6DE11CC20CA845AB9400B6D2B21094A2"/>
        <w:category>
          <w:name w:val="General"/>
          <w:gallery w:val="placeholder"/>
        </w:category>
        <w:types>
          <w:type w:val="bbPlcHdr"/>
        </w:types>
        <w:behaviors>
          <w:behavior w:val="content"/>
        </w:behaviors>
        <w:guid w:val="{A0330A23-5A44-4D9D-A1B5-C01980ED23EF}"/>
      </w:docPartPr>
      <w:docPartBody>
        <w:p w:rsidR="002C0AFB" w:rsidRDefault="00101E34" w:rsidP="00101E34">
          <w:pPr>
            <w:pStyle w:val="6DE11CC20CA845AB9400B6D2B21094A2"/>
          </w:pPr>
          <w:r w:rsidRPr="001074AE">
            <w:rPr>
              <w:rStyle w:val="PlaceholderText"/>
              <w:rFonts w:ascii="Tw Cen MT" w:hAnsi="Tw Cen MT"/>
            </w:rPr>
            <w:t>M/F</w:t>
          </w:r>
        </w:p>
      </w:docPartBody>
    </w:docPart>
    <w:docPart>
      <w:docPartPr>
        <w:name w:val="4E57724AF8304E48A0247A09710E9F0D"/>
        <w:category>
          <w:name w:val="General"/>
          <w:gallery w:val="placeholder"/>
        </w:category>
        <w:types>
          <w:type w:val="bbPlcHdr"/>
        </w:types>
        <w:behaviors>
          <w:behavior w:val="content"/>
        </w:behaviors>
        <w:guid w:val="{494B3698-5347-4F83-9534-7028F87448ED}"/>
      </w:docPartPr>
      <w:docPartBody>
        <w:p w:rsidR="002C0AFB" w:rsidRDefault="00101E34" w:rsidP="00101E34">
          <w:pPr>
            <w:pStyle w:val="4E57724AF8304E48A0247A09710E9F0D"/>
          </w:pPr>
          <w:r w:rsidRPr="001074AE">
            <w:rPr>
              <w:rStyle w:val="PlaceholderText"/>
              <w:rFonts w:ascii="Tw Cen MT" w:hAnsi="Tw Cen MT"/>
            </w:rPr>
            <w:t>ID No.</w:t>
          </w:r>
        </w:p>
      </w:docPartBody>
    </w:docPart>
    <w:docPart>
      <w:docPartPr>
        <w:name w:val="3BD8FD5CCD4B43E898EF45711B3974CB"/>
        <w:category>
          <w:name w:val="General"/>
          <w:gallery w:val="placeholder"/>
        </w:category>
        <w:types>
          <w:type w:val="bbPlcHdr"/>
        </w:types>
        <w:behaviors>
          <w:behavior w:val="content"/>
        </w:behaviors>
        <w:guid w:val="{E7CA2DB5-7DBC-4E1F-A0C5-F20090F4A11C}"/>
      </w:docPartPr>
      <w:docPartBody>
        <w:p w:rsidR="002C0AFB" w:rsidRDefault="00101E34" w:rsidP="00101E34">
          <w:pPr>
            <w:pStyle w:val="3BD8FD5CCD4B43E898EF45711B3974CB"/>
          </w:pPr>
          <w:r w:rsidRPr="001074AE">
            <w:rPr>
              <w:rStyle w:val="PlaceholderText"/>
              <w:rFonts w:ascii="Tw Cen MT" w:hAnsi="Tw Cen MT"/>
            </w:rPr>
            <w:t>DD/MM/YYYY</w:t>
          </w:r>
        </w:p>
      </w:docPartBody>
    </w:docPart>
    <w:docPart>
      <w:docPartPr>
        <w:name w:val="E0C02817825E4330A3CA29940072903E"/>
        <w:category>
          <w:name w:val="General"/>
          <w:gallery w:val="placeholder"/>
        </w:category>
        <w:types>
          <w:type w:val="bbPlcHdr"/>
        </w:types>
        <w:behaviors>
          <w:behavior w:val="content"/>
        </w:behaviors>
        <w:guid w:val="{36256C7A-2D57-481D-BA99-F57211BF151F}"/>
      </w:docPartPr>
      <w:docPartBody>
        <w:p w:rsidR="002C0AFB" w:rsidRDefault="00101E34" w:rsidP="00101E34">
          <w:pPr>
            <w:pStyle w:val="E0C02817825E4330A3CA29940072903E"/>
          </w:pPr>
          <w:r w:rsidRPr="001074AE">
            <w:rPr>
              <w:rStyle w:val="PlaceholderText"/>
              <w:rFonts w:ascii="Tw Cen MT" w:hAnsi="Tw Cen MT"/>
            </w:rPr>
            <w:t>Age</w:t>
          </w:r>
        </w:p>
      </w:docPartBody>
    </w:docPart>
    <w:docPart>
      <w:docPartPr>
        <w:name w:val="5E2A4313C6094F47AE6B8240FCCB1C37"/>
        <w:category>
          <w:name w:val="General"/>
          <w:gallery w:val="placeholder"/>
        </w:category>
        <w:types>
          <w:type w:val="bbPlcHdr"/>
        </w:types>
        <w:behaviors>
          <w:behavior w:val="content"/>
        </w:behaviors>
        <w:guid w:val="{C9E37DCB-11F5-4F57-8D99-7CED7D4A4EE1}"/>
      </w:docPartPr>
      <w:docPartBody>
        <w:p w:rsidR="002C0AFB" w:rsidRDefault="00101E34" w:rsidP="00101E34">
          <w:pPr>
            <w:pStyle w:val="5E2A4313C6094F47AE6B8240FCCB1C37"/>
          </w:pPr>
          <w:r w:rsidRPr="001074AE">
            <w:rPr>
              <w:rStyle w:val="PlaceholderText"/>
              <w:rFonts w:ascii="Tw Cen MT" w:hAnsi="Tw Cen MT"/>
            </w:rPr>
            <w:t>Select Class.</w:t>
          </w:r>
        </w:p>
      </w:docPartBody>
    </w:docPart>
    <w:docPart>
      <w:docPartPr>
        <w:name w:val="0C27ECDA915F484F973EED7EA8DB2C2E"/>
        <w:category>
          <w:name w:val="General"/>
          <w:gallery w:val="placeholder"/>
        </w:category>
        <w:types>
          <w:type w:val="bbPlcHdr"/>
        </w:types>
        <w:behaviors>
          <w:behavior w:val="content"/>
        </w:behaviors>
        <w:guid w:val="{75503EF8-F3FA-4D92-A110-92E2D2B19835}"/>
      </w:docPartPr>
      <w:docPartBody>
        <w:p w:rsidR="002C0AFB" w:rsidRDefault="00101E34" w:rsidP="00101E34">
          <w:pPr>
            <w:pStyle w:val="0C27ECDA915F484F973EED7EA8DB2C2E"/>
          </w:pPr>
          <w:r w:rsidRPr="001074AE">
            <w:rPr>
              <w:rStyle w:val="PlaceholderText"/>
              <w:rFonts w:ascii="Tw Cen MT" w:hAnsi="Tw Cen MT"/>
            </w:rPr>
            <w:t>Select Size.</w:t>
          </w:r>
        </w:p>
      </w:docPartBody>
    </w:docPart>
    <w:docPart>
      <w:docPartPr>
        <w:name w:val="592FE1A2DE9940AD930A61C9D9A3BDAB"/>
        <w:category>
          <w:name w:val="General"/>
          <w:gallery w:val="placeholder"/>
        </w:category>
        <w:types>
          <w:type w:val="bbPlcHdr"/>
        </w:types>
        <w:behaviors>
          <w:behavior w:val="content"/>
        </w:behaviors>
        <w:guid w:val="{E3296D3A-F396-4A79-BB5F-592B3BC9B451}"/>
      </w:docPartPr>
      <w:docPartBody>
        <w:p w:rsidR="002C0AFB" w:rsidRDefault="00101E34" w:rsidP="00101E34">
          <w:pPr>
            <w:pStyle w:val="592FE1A2DE9940AD930A61C9D9A3BDAB"/>
          </w:pPr>
          <w:r w:rsidRPr="001074AE">
            <w:rPr>
              <w:rStyle w:val="PlaceholderText"/>
              <w:rFonts w:ascii="Tw Cen MT" w:hAnsi="Tw Cen MT"/>
            </w:rPr>
            <w:t>Full Name</w:t>
          </w:r>
        </w:p>
      </w:docPartBody>
    </w:docPart>
    <w:docPart>
      <w:docPartPr>
        <w:name w:val="20B8DF6110A14BFB80BD2943D1C203BF"/>
        <w:category>
          <w:name w:val="General"/>
          <w:gallery w:val="placeholder"/>
        </w:category>
        <w:types>
          <w:type w:val="bbPlcHdr"/>
        </w:types>
        <w:behaviors>
          <w:behavior w:val="content"/>
        </w:behaviors>
        <w:guid w:val="{C974F02D-3BE9-4AE1-A155-24194A6E5EBC}"/>
      </w:docPartPr>
      <w:docPartBody>
        <w:p w:rsidR="002C0AFB" w:rsidRDefault="00101E34" w:rsidP="00101E34">
          <w:pPr>
            <w:pStyle w:val="20B8DF6110A14BFB80BD2943D1C203BF"/>
          </w:pPr>
          <w:r w:rsidRPr="001074AE">
            <w:rPr>
              <w:rStyle w:val="PlaceholderText"/>
              <w:rFonts w:ascii="Tw Cen MT" w:hAnsi="Tw Cen MT"/>
            </w:rPr>
            <w:t>M/F</w:t>
          </w:r>
        </w:p>
      </w:docPartBody>
    </w:docPart>
    <w:docPart>
      <w:docPartPr>
        <w:name w:val="00B4FFE435354965B7F687D7307C4361"/>
        <w:category>
          <w:name w:val="General"/>
          <w:gallery w:val="placeholder"/>
        </w:category>
        <w:types>
          <w:type w:val="bbPlcHdr"/>
        </w:types>
        <w:behaviors>
          <w:behavior w:val="content"/>
        </w:behaviors>
        <w:guid w:val="{A08C2091-98D0-4FC0-A0AB-B7C9907AC8D5}"/>
      </w:docPartPr>
      <w:docPartBody>
        <w:p w:rsidR="002C0AFB" w:rsidRDefault="00101E34" w:rsidP="00101E34">
          <w:pPr>
            <w:pStyle w:val="00B4FFE435354965B7F687D7307C4361"/>
          </w:pPr>
          <w:r w:rsidRPr="001074AE">
            <w:rPr>
              <w:rStyle w:val="PlaceholderText"/>
              <w:rFonts w:ascii="Tw Cen MT" w:hAnsi="Tw Cen MT"/>
            </w:rPr>
            <w:t>ID No.</w:t>
          </w:r>
        </w:p>
      </w:docPartBody>
    </w:docPart>
    <w:docPart>
      <w:docPartPr>
        <w:name w:val="620B482534D54F3D87448EC123B62472"/>
        <w:category>
          <w:name w:val="General"/>
          <w:gallery w:val="placeholder"/>
        </w:category>
        <w:types>
          <w:type w:val="bbPlcHdr"/>
        </w:types>
        <w:behaviors>
          <w:behavior w:val="content"/>
        </w:behaviors>
        <w:guid w:val="{8B60B2CA-F832-4B05-B930-D2A77A15DF7B}"/>
      </w:docPartPr>
      <w:docPartBody>
        <w:p w:rsidR="002C0AFB" w:rsidRDefault="00101E34" w:rsidP="00101E34">
          <w:pPr>
            <w:pStyle w:val="620B482534D54F3D87448EC123B62472"/>
          </w:pPr>
          <w:r w:rsidRPr="001074AE">
            <w:rPr>
              <w:rStyle w:val="PlaceholderText"/>
              <w:rFonts w:ascii="Tw Cen MT" w:hAnsi="Tw Cen MT"/>
            </w:rPr>
            <w:t>DD/MM/YYYY</w:t>
          </w:r>
        </w:p>
      </w:docPartBody>
    </w:docPart>
    <w:docPart>
      <w:docPartPr>
        <w:name w:val="8A66D8C4F4BD4AF6AE033BCFAE6F45F1"/>
        <w:category>
          <w:name w:val="General"/>
          <w:gallery w:val="placeholder"/>
        </w:category>
        <w:types>
          <w:type w:val="bbPlcHdr"/>
        </w:types>
        <w:behaviors>
          <w:behavior w:val="content"/>
        </w:behaviors>
        <w:guid w:val="{F55CDB4E-2F0E-4E52-BF93-277CCCE6E82D}"/>
      </w:docPartPr>
      <w:docPartBody>
        <w:p w:rsidR="002C0AFB" w:rsidRDefault="00101E34" w:rsidP="00101E34">
          <w:pPr>
            <w:pStyle w:val="8A66D8C4F4BD4AF6AE033BCFAE6F45F1"/>
          </w:pPr>
          <w:r w:rsidRPr="001074AE">
            <w:rPr>
              <w:rStyle w:val="PlaceholderText"/>
              <w:rFonts w:ascii="Tw Cen MT" w:hAnsi="Tw Cen MT"/>
            </w:rPr>
            <w:t>Age</w:t>
          </w:r>
        </w:p>
      </w:docPartBody>
    </w:docPart>
    <w:docPart>
      <w:docPartPr>
        <w:name w:val="B01F416566CC436AB57B2D5F3C235F73"/>
        <w:category>
          <w:name w:val="General"/>
          <w:gallery w:val="placeholder"/>
        </w:category>
        <w:types>
          <w:type w:val="bbPlcHdr"/>
        </w:types>
        <w:behaviors>
          <w:behavior w:val="content"/>
        </w:behaviors>
        <w:guid w:val="{6AAEBDB5-2FF2-4862-BF7D-F8D70ECB7D3D}"/>
      </w:docPartPr>
      <w:docPartBody>
        <w:p w:rsidR="002C0AFB" w:rsidRDefault="00101E34" w:rsidP="00101E34">
          <w:pPr>
            <w:pStyle w:val="B01F416566CC436AB57B2D5F3C235F73"/>
          </w:pPr>
          <w:r w:rsidRPr="001074AE">
            <w:rPr>
              <w:rStyle w:val="PlaceholderText"/>
              <w:rFonts w:ascii="Tw Cen MT" w:hAnsi="Tw Cen MT"/>
            </w:rPr>
            <w:t>Select Class.</w:t>
          </w:r>
        </w:p>
      </w:docPartBody>
    </w:docPart>
    <w:docPart>
      <w:docPartPr>
        <w:name w:val="1ED041620BBD47878012A8B91617680A"/>
        <w:category>
          <w:name w:val="General"/>
          <w:gallery w:val="placeholder"/>
        </w:category>
        <w:types>
          <w:type w:val="bbPlcHdr"/>
        </w:types>
        <w:behaviors>
          <w:behavior w:val="content"/>
        </w:behaviors>
        <w:guid w:val="{81F1EB62-84CA-426E-BE19-1E188933767F}"/>
      </w:docPartPr>
      <w:docPartBody>
        <w:p w:rsidR="002C0AFB" w:rsidRDefault="00101E34" w:rsidP="00101E34">
          <w:pPr>
            <w:pStyle w:val="1ED041620BBD47878012A8B91617680A"/>
          </w:pPr>
          <w:r w:rsidRPr="001074AE">
            <w:rPr>
              <w:rStyle w:val="PlaceholderText"/>
              <w:rFonts w:ascii="Tw Cen MT" w:hAnsi="Tw Cen MT"/>
            </w:rPr>
            <w:t>Select Size.</w:t>
          </w:r>
        </w:p>
      </w:docPartBody>
    </w:docPart>
    <w:docPart>
      <w:docPartPr>
        <w:name w:val="261958C3C0AE469298EB9CD83B38FE59"/>
        <w:category>
          <w:name w:val="General"/>
          <w:gallery w:val="placeholder"/>
        </w:category>
        <w:types>
          <w:type w:val="bbPlcHdr"/>
        </w:types>
        <w:behaviors>
          <w:behavior w:val="content"/>
        </w:behaviors>
        <w:guid w:val="{23249900-1EBC-4842-ACF1-8CE9D4F4063E}"/>
      </w:docPartPr>
      <w:docPartBody>
        <w:p w:rsidR="002C0AFB" w:rsidRDefault="00101E34" w:rsidP="00101E34">
          <w:pPr>
            <w:pStyle w:val="261958C3C0AE469298EB9CD83B38FE59"/>
          </w:pPr>
          <w:r w:rsidRPr="001074AE">
            <w:rPr>
              <w:rStyle w:val="PlaceholderText"/>
              <w:rFonts w:ascii="Tw Cen MT" w:hAnsi="Tw Cen MT"/>
            </w:rPr>
            <w:t>Full Name</w:t>
          </w:r>
        </w:p>
      </w:docPartBody>
    </w:docPart>
    <w:docPart>
      <w:docPartPr>
        <w:name w:val="F236D497B3684C8FA28B3CC4B387D05F"/>
        <w:category>
          <w:name w:val="General"/>
          <w:gallery w:val="placeholder"/>
        </w:category>
        <w:types>
          <w:type w:val="bbPlcHdr"/>
        </w:types>
        <w:behaviors>
          <w:behavior w:val="content"/>
        </w:behaviors>
        <w:guid w:val="{2FBFE5D4-B0FE-4104-9B00-E296FC1F1B06}"/>
      </w:docPartPr>
      <w:docPartBody>
        <w:p w:rsidR="002C0AFB" w:rsidRDefault="00101E34" w:rsidP="00101E34">
          <w:pPr>
            <w:pStyle w:val="F236D497B3684C8FA28B3CC4B387D05F"/>
          </w:pPr>
          <w:r w:rsidRPr="001074AE">
            <w:rPr>
              <w:rStyle w:val="PlaceholderText"/>
              <w:rFonts w:ascii="Tw Cen MT" w:hAnsi="Tw Cen MT"/>
            </w:rPr>
            <w:t>M/F</w:t>
          </w:r>
        </w:p>
      </w:docPartBody>
    </w:docPart>
    <w:docPart>
      <w:docPartPr>
        <w:name w:val="5C872A4587B74980B6D9724BE0437294"/>
        <w:category>
          <w:name w:val="General"/>
          <w:gallery w:val="placeholder"/>
        </w:category>
        <w:types>
          <w:type w:val="bbPlcHdr"/>
        </w:types>
        <w:behaviors>
          <w:behavior w:val="content"/>
        </w:behaviors>
        <w:guid w:val="{838305AA-0B45-4033-98A4-38C2D09AB9E2}"/>
      </w:docPartPr>
      <w:docPartBody>
        <w:p w:rsidR="002C0AFB" w:rsidRDefault="00101E34" w:rsidP="00101E34">
          <w:pPr>
            <w:pStyle w:val="5C872A4587B74980B6D9724BE0437294"/>
          </w:pPr>
          <w:r w:rsidRPr="001074AE">
            <w:rPr>
              <w:rStyle w:val="PlaceholderText"/>
              <w:rFonts w:ascii="Tw Cen MT" w:hAnsi="Tw Cen MT"/>
            </w:rPr>
            <w:t>ID No.</w:t>
          </w:r>
        </w:p>
      </w:docPartBody>
    </w:docPart>
    <w:docPart>
      <w:docPartPr>
        <w:name w:val="A3F35B26821742CAA7F41F87C455DEB1"/>
        <w:category>
          <w:name w:val="General"/>
          <w:gallery w:val="placeholder"/>
        </w:category>
        <w:types>
          <w:type w:val="bbPlcHdr"/>
        </w:types>
        <w:behaviors>
          <w:behavior w:val="content"/>
        </w:behaviors>
        <w:guid w:val="{3DEE9DFF-8FB4-4EB8-A378-A91A93FD30D2}"/>
      </w:docPartPr>
      <w:docPartBody>
        <w:p w:rsidR="002C0AFB" w:rsidRDefault="00101E34" w:rsidP="00101E34">
          <w:pPr>
            <w:pStyle w:val="A3F35B26821742CAA7F41F87C455DEB1"/>
          </w:pPr>
          <w:r w:rsidRPr="001074AE">
            <w:rPr>
              <w:rStyle w:val="PlaceholderText"/>
              <w:rFonts w:ascii="Tw Cen MT" w:hAnsi="Tw Cen MT"/>
            </w:rPr>
            <w:t>DD/MM/YYYY</w:t>
          </w:r>
        </w:p>
      </w:docPartBody>
    </w:docPart>
    <w:docPart>
      <w:docPartPr>
        <w:name w:val="07383069FBB24A8A86D757C1E9E9B8AB"/>
        <w:category>
          <w:name w:val="General"/>
          <w:gallery w:val="placeholder"/>
        </w:category>
        <w:types>
          <w:type w:val="bbPlcHdr"/>
        </w:types>
        <w:behaviors>
          <w:behavior w:val="content"/>
        </w:behaviors>
        <w:guid w:val="{58A4CE9B-ABB4-4F9B-929D-0137DA8A9BE8}"/>
      </w:docPartPr>
      <w:docPartBody>
        <w:p w:rsidR="002C0AFB" w:rsidRDefault="00101E34" w:rsidP="00101E34">
          <w:pPr>
            <w:pStyle w:val="07383069FBB24A8A86D757C1E9E9B8AB"/>
          </w:pPr>
          <w:r w:rsidRPr="001074AE">
            <w:rPr>
              <w:rStyle w:val="PlaceholderText"/>
              <w:rFonts w:ascii="Tw Cen MT" w:hAnsi="Tw Cen MT"/>
            </w:rPr>
            <w:t>Age</w:t>
          </w:r>
        </w:p>
      </w:docPartBody>
    </w:docPart>
    <w:docPart>
      <w:docPartPr>
        <w:name w:val="4F68E28231EB477BB4CC7D675252C338"/>
        <w:category>
          <w:name w:val="General"/>
          <w:gallery w:val="placeholder"/>
        </w:category>
        <w:types>
          <w:type w:val="bbPlcHdr"/>
        </w:types>
        <w:behaviors>
          <w:behavior w:val="content"/>
        </w:behaviors>
        <w:guid w:val="{F124D289-0615-4F7A-8777-4B2EA97599C6}"/>
      </w:docPartPr>
      <w:docPartBody>
        <w:p w:rsidR="002C0AFB" w:rsidRDefault="00101E34" w:rsidP="00101E34">
          <w:pPr>
            <w:pStyle w:val="4F68E28231EB477BB4CC7D675252C338"/>
          </w:pPr>
          <w:r w:rsidRPr="001074AE">
            <w:rPr>
              <w:rStyle w:val="PlaceholderText"/>
              <w:rFonts w:ascii="Tw Cen MT" w:hAnsi="Tw Cen MT"/>
            </w:rPr>
            <w:t>Select Class.</w:t>
          </w:r>
        </w:p>
      </w:docPartBody>
    </w:docPart>
    <w:docPart>
      <w:docPartPr>
        <w:name w:val="9469A8FC95D045F89B532D837AE07A4A"/>
        <w:category>
          <w:name w:val="General"/>
          <w:gallery w:val="placeholder"/>
        </w:category>
        <w:types>
          <w:type w:val="bbPlcHdr"/>
        </w:types>
        <w:behaviors>
          <w:behavior w:val="content"/>
        </w:behaviors>
        <w:guid w:val="{CCED5B89-5BC0-4151-9307-8A81E9FF50F3}"/>
      </w:docPartPr>
      <w:docPartBody>
        <w:p w:rsidR="002C0AFB" w:rsidRDefault="00101E34" w:rsidP="00101E34">
          <w:pPr>
            <w:pStyle w:val="9469A8FC95D045F89B532D837AE07A4A"/>
          </w:pPr>
          <w:r w:rsidRPr="001074AE">
            <w:rPr>
              <w:rStyle w:val="PlaceholderText"/>
              <w:rFonts w:ascii="Tw Cen MT" w:hAnsi="Tw Cen MT"/>
            </w:rPr>
            <w:t>Select Size.</w:t>
          </w:r>
        </w:p>
      </w:docPartBody>
    </w:docPart>
    <w:docPart>
      <w:docPartPr>
        <w:name w:val="592AF423F0EA44A0B2DCAA346C7D7103"/>
        <w:category>
          <w:name w:val="General"/>
          <w:gallery w:val="placeholder"/>
        </w:category>
        <w:types>
          <w:type w:val="bbPlcHdr"/>
        </w:types>
        <w:behaviors>
          <w:behavior w:val="content"/>
        </w:behaviors>
        <w:guid w:val="{80105F4D-B388-40C3-BAE8-C2200A6BB237}"/>
      </w:docPartPr>
      <w:docPartBody>
        <w:p w:rsidR="002C0AFB" w:rsidRDefault="00101E34" w:rsidP="00101E34">
          <w:pPr>
            <w:pStyle w:val="592AF423F0EA44A0B2DCAA346C7D7103"/>
          </w:pPr>
          <w:r w:rsidRPr="001074AE">
            <w:rPr>
              <w:rStyle w:val="PlaceholderText"/>
              <w:rFonts w:ascii="Tw Cen MT" w:hAnsi="Tw Cen MT"/>
            </w:rPr>
            <w:t>Full Name</w:t>
          </w:r>
        </w:p>
      </w:docPartBody>
    </w:docPart>
    <w:docPart>
      <w:docPartPr>
        <w:name w:val="2D38AA3E0CA54BD6928137A47B6CF1EF"/>
        <w:category>
          <w:name w:val="General"/>
          <w:gallery w:val="placeholder"/>
        </w:category>
        <w:types>
          <w:type w:val="bbPlcHdr"/>
        </w:types>
        <w:behaviors>
          <w:behavior w:val="content"/>
        </w:behaviors>
        <w:guid w:val="{8991AF46-472A-455B-921A-6B95C37C42E4}"/>
      </w:docPartPr>
      <w:docPartBody>
        <w:p w:rsidR="002C0AFB" w:rsidRDefault="00101E34" w:rsidP="00101E34">
          <w:pPr>
            <w:pStyle w:val="2D38AA3E0CA54BD6928137A47B6CF1EF"/>
          </w:pPr>
          <w:r w:rsidRPr="001074AE">
            <w:rPr>
              <w:rStyle w:val="PlaceholderText"/>
              <w:rFonts w:ascii="Tw Cen MT" w:hAnsi="Tw Cen MT"/>
            </w:rPr>
            <w:t>M/F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w Cen MT">
    <w:panose1 w:val="020B0602020104020603"/>
    <w:charset w:val="00"/>
    <w:family w:val="auto"/>
    <w:pitch w:val="variable"/>
    <w:sig w:usb0="00000003" w:usb1="00000000" w:usb2="00000000" w:usb3="00000000" w:csb0="00000003" w:csb1="00000000"/>
  </w:font>
  <w:font w:name="Segoe UI Symbol">
    <w:altName w:val="Athelas Italic"/>
    <w:charset w:val="00"/>
    <w:family w:val="swiss"/>
    <w:pitch w:val="variable"/>
    <w:sig w:usb0="8000006F" w:usb1="1200FBEF" w:usb2="0064C000" w:usb3="00000000" w:csb0="00000001" w:csb1="00000000"/>
  </w:font>
  <w:font w:name="MS Gothic">
    <w:altName w:val="ＭＳ ゴシック"/>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Calibri Light">
    <w:altName w:val="Arial"/>
    <w:charset w:val="00"/>
    <w:family w:val="swiss"/>
    <w:pitch w:val="variable"/>
    <w:sig w:usb0="E0002AFF" w:usb1="C000247B" w:usb2="00000009" w:usb3="00000000" w:csb0="000001FF" w:csb1="00000000"/>
  </w:font>
  <w:font w:name="Kalinga">
    <w:charset w:val="00"/>
    <w:family w:val="swiss"/>
    <w:pitch w:val="variable"/>
    <w:sig w:usb0="0008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E34"/>
    <w:rsid w:val="00004177"/>
    <w:rsid w:val="00005A5F"/>
    <w:rsid w:val="00101E34"/>
    <w:rsid w:val="002C0AFB"/>
    <w:rsid w:val="005A5384"/>
    <w:rsid w:val="00735807"/>
    <w:rsid w:val="00755F3D"/>
    <w:rsid w:val="007B67A1"/>
    <w:rsid w:val="007D2F53"/>
    <w:rsid w:val="00861E6B"/>
    <w:rsid w:val="008B1927"/>
    <w:rsid w:val="0094593B"/>
    <w:rsid w:val="009546D1"/>
    <w:rsid w:val="00974BE6"/>
    <w:rsid w:val="00A32192"/>
    <w:rsid w:val="00A96F94"/>
    <w:rsid w:val="00AD3725"/>
    <w:rsid w:val="00B52B15"/>
    <w:rsid w:val="00EC34C4"/>
    <w:rsid w:val="00ED0A3F"/>
    <w:rsid w:val="00ED4DF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C4ACD8A9BF4A82B91139A27BC35591">
    <w:name w:val="45C4ACD8A9BF4A82B91139A27BC35591"/>
    <w:rsid w:val="00101E34"/>
  </w:style>
  <w:style w:type="character" w:styleId="PlaceholderText">
    <w:name w:val="Placeholder Text"/>
    <w:basedOn w:val="DefaultParagraphFont"/>
    <w:uiPriority w:val="99"/>
    <w:semiHidden/>
    <w:rsid w:val="00A32192"/>
    <w:rPr>
      <w:color w:val="808080"/>
    </w:rPr>
  </w:style>
  <w:style w:type="paragraph" w:customStyle="1" w:styleId="4701ED93B67B44A8A3032098D560B987">
    <w:name w:val="4701ED93B67B44A8A3032098D560B987"/>
    <w:rsid w:val="00101E34"/>
  </w:style>
  <w:style w:type="paragraph" w:customStyle="1" w:styleId="4799912CAEEA4BE6932A38D4B454CBEE">
    <w:name w:val="4799912CAEEA4BE6932A38D4B454CBEE"/>
    <w:rsid w:val="00101E34"/>
  </w:style>
  <w:style w:type="paragraph" w:customStyle="1" w:styleId="1689542E1A51471A8DAC8A0BB7E262CF">
    <w:name w:val="1689542E1A51471A8DAC8A0BB7E262CF"/>
    <w:rsid w:val="00101E34"/>
  </w:style>
  <w:style w:type="paragraph" w:customStyle="1" w:styleId="47CBBAC106C6411DACD36AE1C9C93162">
    <w:name w:val="47CBBAC106C6411DACD36AE1C9C93162"/>
    <w:rsid w:val="00101E34"/>
  </w:style>
  <w:style w:type="paragraph" w:customStyle="1" w:styleId="4D7B4A17E23A4FBB891D3523D04B265C">
    <w:name w:val="4D7B4A17E23A4FBB891D3523D04B265C"/>
    <w:rsid w:val="00101E34"/>
  </w:style>
  <w:style w:type="paragraph" w:customStyle="1" w:styleId="2B222F4F62274BE29A0CA32277453CB0">
    <w:name w:val="2B222F4F62274BE29A0CA32277453CB0"/>
    <w:rsid w:val="00101E34"/>
  </w:style>
  <w:style w:type="paragraph" w:customStyle="1" w:styleId="F6DB3703540B47AD936C6E5C64D751AB">
    <w:name w:val="F6DB3703540B47AD936C6E5C64D751AB"/>
    <w:rsid w:val="00101E34"/>
  </w:style>
  <w:style w:type="paragraph" w:customStyle="1" w:styleId="F77B049BF96D42909869A9D5FF73C923">
    <w:name w:val="F77B049BF96D42909869A9D5FF73C923"/>
    <w:rsid w:val="00101E34"/>
  </w:style>
  <w:style w:type="paragraph" w:customStyle="1" w:styleId="C823B1F9706E4868835BFF37ECBDF442">
    <w:name w:val="C823B1F9706E4868835BFF37ECBDF442"/>
    <w:rsid w:val="00101E34"/>
  </w:style>
  <w:style w:type="paragraph" w:customStyle="1" w:styleId="5DDAB2DC437B47AA9DAF72C33045FC12">
    <w:name w:val="5DDAB2DC437B47AA9DAF72C33045FC12"/>
    <w:rsid w:val="00101E34"/>
  </w:style>
  <w:style w:type="paragraph" w:customStyle="1" w:styleId="A70F5AC5C1A2431B86A1529927BBEA09">
    <w:name w:val="A70F5AC5C1A2431B86A1529927BBEA09"/>
    <w:rsid w:val="00101E34"/>
  </w:style>
  <w:style w:type="paragraph" w:customStyle="1" w:styleId="734228B6779743D8A2B74A9C0A143AF7">
    <w:name w:val="734228B6779743D8A2B74A9C0A143AF7"/>
    <w:rsid w:val="00101E34"/>
  </w:style>
  <w:style w:type="paragraph" w:customStyle="1" w:styleId="5A3F99F283E140AB89A6F497D258D8E8">
    <w:name w:val="5A3F99F283E140AB89A6F497D258D8E8"/>
    <w:rsid w:val="00101E34"/>
  </w:style>
  <w:style w:type="paragraph" w:customStyle="1" w:styleId="814DD7A1A3C741D2A380C569E079CC1D">
    <w:name w:val="814DD7A1A3C741D2A380C569E079CC1D"/>
    <w:rsid w:val="00101E34"/>
  </w:style>
  <w:style w:type="paragraph" w:customStyle="1" w:styleId="DB287DF7456C4B20B151FC473C761CF3">
    <w:name w:val="DB287DF7456C4B20B151FC473C761CF3"/>
    <w:rsid w:val="00101E34"/>
  </w:style>
  <w:style w:type="paragraph" w:customStyle="1" w:styleId="8B74BB06871A4F95AC8B2B4D33C47BEE">
    <w:name w:val="8B74BB06871A4F95AC8B2B4D33C47BEE"/>
    <w:rsid w:val="00101E34"/>
  </w:style>
  <w:style w:type="paragraph" w:customStyle="1" w:styleId="70F190BB05F94299B5FC6B96551C2BA1">
    <w:name w:val="70F190BB05F94299B5FC6B96551C2BA1"/>
    <w:rsid w:val="00101E34"/>
  </w:style>
  <w:style w:type="paragraph" w:customStyle="1" w:styleId="0AA795435974497E95CD3CEEA20715F4">
    <w:name w:val="0AA795435974497E95CD3CEEA20715F4"/>
    <w:rsid w:val="00101E34"/>
  </w:style>
  <w:style w:type="paragraph" w:customStyle="1" w:styleId="A60F474C333C415B962B3F45A5C3BA46">
    <w:name w:val="A60F474C333C415B962B3F45A5C3BA46"/>
    <w:rsid w:val="00101E34"/>
  </w:style>
  <w:style w:type="paragraph" w:customStyle="1" w:styleId="3472C1BE8AE842F4BE9902DAA3E657EE">
    <w:name w:val="3472C1BE8AE842F4BE9902DAA3E657EE"/>
    <w:rsid w:val="00101E34"/>
  </w:style>
  <w:style w:type="paragraph" w:customStyle="1" w:styleId="355C6F8FD1284035B3B61E839EC69E32">
    <w:name w:val="355C6F8FD1284035B3B61E839EC69E32"/>
    <w:rsid w:val="00101E34"/>
  </w:style>
  <w:style w:type="paragraph" w:customStyle="1" w:styleId="46CA4AF75B6342398242887CBAF58629">
    <w:name w:val="46CA4AF75B6342398242887CBAF58629"/>
    <w:rsid w:val="00101E34"/>
  </w:style>
  <w:style w:type="paragraph" w:customStyle="1" w:styleId="494C0F109BA0419AAB18B49C705D0B1D">
    <w:name w:val="494C0F109BA0419AAB18B49C705D0B1D"/>
    <w:rsid w:val="00101E34"/>
  </w:style>
  <w:style w:type="paragraph" w:customStyle="1" w:styleId="0AD72AED67024D6992F35C89DCE2AFCB">
    <w:name w:val="0AD72AED67024D6992F35C89DCE2AFCB"/>
    <w:rsid w:val="00101E34"/>
  </w:style>
  <w:style w:type="paragraph" w:customStyle="1" w:styleId="A9BBF98B14D54B36A70B8D21B3345998">
    <w:name w:val="A9BBF98B14D54B36A70B8D21B3345998"/>
    <w:rsid w:val="00101E34"/>
  </w:style>
  <w:style w:type="paragraph" w:customStyle="1" w:styleId="815842D3965E44C3B89FE672006BFC29">
    <w:name w:val="815842D3965E44C3B89FE672006BFC29"/>
    <w:rsid w:val="00101E34"/>
  </w:style>
  <w:style w:type="paragraph" w:customStyle="1" w:styleId="0960AB233616472F9430EDCACB5BD00C">
    <w:name w:val="0960AB233616472F9430EDCACB5BD00C"/>
    <w:rsid w:val="00101E34"/>
  </w:style>
  <w:style w:type="paragraph" w:customStyle="1" w:styleId="2E85FF9718CF4053985AF87A66491E15">
    <w:name w:val="2E85FF9718CF4053985AF87A66491E15"/>
    <w:rsid w:val="00101E34"/>
  </w:style>
  <w:style w:type="paragraph" w:customStyle="1" w:styleId="ED82D7AD656342F5917E864E40380265">
    <w:name w:val="ED82D7AD656342F5917E864E40380265"/>
    <w:rsid w:val="00101E34"/>
  </w:style>
  <w:style w:type="paragraph" w:customStyle="1" w:styleId="BC9F57AF15324E39973709203C6B6FA1">
    <w:name w:val="BC9F57AF15324E39973709203C6B6FA1"/>
    <w:rsid w:val="00101E34"/>
  </w:style>
  <w:style w:type="paragraph" w:customStyle="1" w:styleId="7E598D00A83F45408BDA80573B23AE87">
    <w:name w:val="7E598D00A83F45408BDA80573B23AE87"/>
    <w:rsid w:val="00101E34"/>
  </w:style>
  <w:style w:type="paragraph" w:customStyle="1" w:styleId="289AC1A6F99148FFBC911C72DA63487B">
    <w:name w:val="289AC1A6F99148FFBC911C72DA63487B"/>
    <w:rsid w:val="00101E34"/>
  </w:style>
  <w:style w:type="paragraph" w:customStyle="1" w:styleId="1203DA5720524BB6B2287CEBE8034435">
    <w:name w:val="1203DA5720524BB6B2287CEBE8034435"/>
    <w:rsid w:val="00101E34"/>
  </w:style>
  <w:style w:type="paragraph" w:customStyle="1" w:styleId="329D044B9D0248B8AA4F0471174CD878">
    <w:name w:val="329D044B9D0248B8AA4F0471174CD878"/>
    <w:rsid w:val="00101E34"/>
  </w:style>
  <w:style w:type="paragraph" w:customStyle="1" w:styleId="CDC476DED5DD4DCD9CEAE8FE1B8E9B83">
    <w:name w:val="CDC476DED5DD4DCD9CEAE8FE1B8E9B83"/>
    <w:rsid w:val="00101E34"/>
  </w:style>
  <w:style w:type="paragraph" w:customStyle="1" w:styleId="FC995EB8263D44DBB3009F042B2035B5">
    <w:name w:val="FC995EB8263D44DBB3009F042B2035B5"/>
    <w:rsid w:val="00101E34"/>
  </w:style>
  <w:style w:type="paragraph" w:customStyle="1" w:styleId="684C9A98A69A45BCB6516C1E871111BB">
    <w:name w:val="684C9A98A69A45BCB6516C1E871111BB"/>
    <w:rsid w:val="00101E34"/>
  </w:style>
  <w:style w:type="paragraph" w:customStyle="1" w:styleId="CC2A7598D6D841AC8AB61EC9094C9095">
    <w:name w:val="CC2A7598D6D841AC8AB61EC9094C9095"/>
    <w:rsid w:val="00101E34"/>
  </w:style>
  <w:style w:type="paragraph" w:customStyle="1" w:styleId="C475A3F98EA14DF09EAF57C3D6840E43">
    <w:name w:val="C475A3F98EA14DF09EAF57C3D6840E43"/>
    <w:rsid w:val="00101E34"/>
  </w:style>
  <w:style w:type="paragraph" w:customStyle="1" w:styleId="46E14652EA414AECA0EBA711E1433752">
    <w:name w:val="46E14652EA414AECA0EBA711E1433752"/>
    <w:rsid w:val="00101E34"/>
  </w:style>
  <w:style w:type="paragraph" w:customStyle="1" w:styleId="E025CF5F1B2F45F58525A4B6B1F33B61">
    <w:name w:val="E025CF5F1B2F45F58525A4B6B1F33B61"/>
    <w:rsid w:val="00101E34"/>
  </w:style>
  <w:style w:type="paragraph" w:customStyle="1" w:styleId="E16928716A304943B68582E0E47C2B47">
    <w:name w:val="E16928716A304943B68582E0E47C2B47"/>
    <w:rsid w:val="00101E34"/>
  </w:style>
  <w:style w:type="paragraph" w:customStyle="1" w:styleId="6DE11CC20CA845AB9400B6D2B21094A2">
    <w:name w:val="6DE11CC20CA845AB9400B6D2B21094A2"/>
    <w:rsid w:val="00101E34"/>
  </w:style>
  <w:style w:type="paragraph" w:customStyle="1" w:styleId="4E57724AF8304E48A0247A09710E9F0D">
    <w:name w:val="4E57724AF8304E48A0247A09710E9F0D"/>
    <w:rsid w:val="00101E34"/>
  </w:style>
  <w:style w:type="paragraph" w:customStyle="1" w:styleId="3BD8FD5CCD4B43E898EF45711B3974CB">
    <w:name w:val="3BD8FD5CCD4B43E898EF45711B3974CB"/>
    <w:rsid w:val="00101E34"/>
  </w:style>
  <w:style w:type="paragraph" w:customStyle="1" w:styleId="E0C02817825E4330A3CA29940072903E">
    <w:name w:val="E0C02817825E4330A3CA29940072903E"/>
    <w:rsid w:val="00101E34"/>
  </w:style>
  <w:style w:type="paragraph" w:customStyle="1" w:styleId="5E2A4313C6094F47AE6B8240FCCB1C37">
    <w:name w:val="5E2A4313C6094F47AE6B8240FCCB1C37"/>
    <w:rsid w:val="00101E34"/>
  </w:style>
  <w:style w:type="paragraph" w:customStyle="1" w:styleId="0C27ECDA915F484F973EED7EA8DB2C2E">
    <w:name w:val="0C27ECDA915F484F973EED7EA8DB2C2E"/>
    <w:rsid w:val="00101E34"/>
  </w:style>
  <w:style w:type="paragraph" w:customStyle="1" w:styleId="592FE1A2DE9940AD930A61C9D9A3BDAB">
    <w:name w:val="592FE1A2DE9940AD930A61C9D9A3BDAB"/>
    <w:rsid w:val="00101E34"/>
  </w:style>
  <w:style w:type="paragraph" w:customStyle="1" w:styleId="20B8DF6110A14BFB80BD2943D1C203BF">
    <w:name w:val="20B8DF6110A14BFB80BD2943D1C203BF"/>
    <w:rsid w:val="00101E34"/>
  </w:style>
  <w:style w:type="paragraph" w:customStyle="1" w:styleId="00B4FFE435354965B7F687D7307C4361">
    <w:name w:val="00B4FFE435354965B7F687D7307C4361"/>
    <w:rsid w:val="00101E34"/>
  </w:style>
  <w:style w:type="paragraph" w:customStyle="1" w:styleId="620B482534D54F3D87448EC123B62472">
    <w:name w:val="620B482534D54F3D87448EC123B62472"/>
    <w:rsid w:val="00101E34"/>
  </w:style>
  <w:style w:type="paragraph" w:customStyle="1" w:styleId="8A66D8C4F4BD4AF6AE033BCFAE6F45F1">
    <w:name w:val="8A66D8C4F4BD4AF6AE033BCFAE6F45F1"/>
    <w:rsid w:val="00101E34"/>
  </w:style>
  <w:style w:type="paragraph" w:customStyle="1" w:styleId="B01F416566CC436AB57B2D5F3C235F73">
    <w:name w:val="B01F416566CC436AB57B2D5F3C235F73"/>
    <w:rsid w:val="00101E34"/>
  </w:style>
  <w:style w:type="paragraph" w:customStyle="1" w:styleId="1ED041620BBD47878012A8B91617680A">
    <w:name w:val="1ED041620BBD47878012A8B91617680A"/>
    <w:rsid w:val="00101E34"/>
  </w:style>
  <w:style w:type="paragraph" w:customStyle="1" w:styleId="261958C3C0AE469298EB9CD83B38FE59">
    <w:name w:val="261958C3C0AE469298EB9CD83B38FE59"/>
    <w:rsid w:val="00101E34"/>
  </w:style>
  <w:style w:type="paragraph" w:customStyle="1" w:styleId="F236D497B3684C8FA28B3CC4B387D05F">
    <w:name w:val="F236D497B3684C8FA28B3CC4B387D05F"/>
    <w:rsid w:val="00101E34"/>
  </w:style>
  <w:style w:type="paragraph" w:customStyle="1" w:styleId="5C872A4587B74980B6D9724BE0437294">
    <w:name w:val="5C872A4587B74980B6D9724BE0437294"/>
    <w:rsid w:val="00101E34"/>
  </w:style>
  <w:style w:type="paragraph" w:customStyle="1" w:styleId="A3F35B26821742CAA7F41F87C455DEB1">
    <w:name w:val="A3F35B26821742CAA7F41F87C455DEB1"/>
    <w:rsid w:val="00101E34"/>
  </w:style>
  <w:style w:type="paragraph" w:customStyle="1" w:styleId="07383069FBB24A8A86D757C1E9E9B8AB">
    <w:name w:val="07383069FBB24A8A86D757C1E9E9B8AB"/>
    <w:rsid w:val="00101E34"/>
  </w:style>
  <w:style w:type="paragraph" w:customStyle="1" w:styleId="4F68E28231EB477BB4CC7D675252C338">
    <w:name w:val="4F68E28231EB477BB4CC7D675252C338"/>
    <w:rsid w:val="00101E34"/>
  </w:style>
  <w:style w:type="paragraph" w:customStyle="1" w:styleId="9469A8FC95D045F89B532D837AE07A4A">
    <w:name w:val="9469A8FC95D045F89B532D837AE07A4A"/>
    <w:rsid w:val="00101E34"/>
  </w:style>
  <w:style w:type="paragraph" w:customStyle="1" w:styleId="592AF423F0EA44A0B2DCAA346C7D7103">
    <w:name w:val="592AF423F0EA44A0B2DCAA346C7D7103"/>
    <w:rsid w:val="00101E34"/>
  </w:style>
  <w:style w:type="paragraph" w:customStyle="1" w:styleId="2D38AA3E0CA54BD6928137A47B6CF1EF">
    <w:name w:val="2D38AA3E0CA54BD6928137A47B6CF1EF"/>
    <w:rsid w:val="00101E34"/>
  </w:style>
  <w:style w:type="paragraph" w:customStyle="1" w:styleId="27B619F7A7BF4E8DA8C99459CFB702DF">
    <w:name w:val="27B619F7A7BF4E8DA8C99459CFB702DF"/>
    <w:rsid w:val="00101E34"/>
  </w:style>
  <w:style w:type="paragraph" w:customStyle="1" w:styleId="545C8DEA10844A46A2A7749D1A2D490C">
    <w:name w:val="545C8DEA10844A46A2A7749D1A2D490C"/>
    <w:rsid w:val="00101E34"/>
  </w:style>
  <w:style w:type="paragraph" w:customStyle="1" w:styleId="6C9003E2A2434F8C95D32665B7A9706C">
    <w:name w:val="6C9003E2A2434F8C95D32665B7A9706C"/>
    <w:rsid w:val="00101E34"/>
  </w:style>
  <w:style w:type="paragraph" w:customStyle="1" w:styleId="63D1A39EF3AE425C80F08308E128E34A">
    <w:name w:val="63D1A39EF3AE425C80F08308E128E34A"/>
    <w:rsid w:val="00101E34"/>
  </w:style>
  <w:style w:type="paragraph" w:customStyle="1" w:styleId="C1D47232D3E54E408B0EEADEFC13478B">
    <w:name w:val="C1D47232D3E54E408B0EEADEFC13478B"/>
    <w:rsid w:val="00101E34"/>
  </w:style>
  <w:style w:type="paragraph" w:customStyle="1" w:styleId="61DE3B632A1B40F094A3AA592CD04542">
    <w:name w:val="61DE3B632A1B40F094A3AA592CD04542"/>
    <w:rsid w:val="00101E34"/>
  </w:style>
  <w:style w:type="paragraph" w:customStyle="1" w:styleId="26292F0F00094E3988C4B233A8C27DEC">
    <w:name w:val="26292F0F00094E3988C4B233A8C27DEC"/>
    <w:rsid w:val="00101E34"/>
  </w:style>
  <w:style w:type="paragraph" w:customStyle="1" w:styleId="890D41C93C3B42A2A67510ABFACF87F2">
    <w:name w:val="890D41C93C3B42A2A67510ABFACF87F2"/>
    <w:rsid w:val="00101E34"/>
  </w:style>
  <w:style w:type="paragraph" w:customStyle="1" w:styleId="DD57AD57867C4EC78A658F90C5856969">
    <w:name w:val="DD57AD57867C4EC78A658F90C5856969"/>
    <w:rsid w:val="00101E34"/>
  </w:style>
  <w:style w:type="paragraph" w:customStyle="1" w:styleId="72FA7791D807443BB8CE1B7A13F814F3">
    <w:name w:val="72FA7791D807443BB8CE1B7A13F814F3"/>
    <w:rsid w:val="00101E34"/>
  </w:style>
  <w:style w:type="paragraph" w:customStyle="1" w:styleId="80E7799E80CF4A51949936EA892E2EE7">
    <w:name w:val="80E7799E80CF4A51949936EA892E2EE7"/>
    <w:rsid w:val="00101E34"/>
  </w:style>
  <w:style w:type="paragraph" w:customStyle="1" w:styleId="FB9FE15306FF427B84287D42EF1C8DCF">
    <w:name w:val="FB9FE15306FF427B84287D42EF1C8DCF"/>
    <w:rsid w:val="00101E34"/>
  </w:style>
  <w:style w:type="paragraph" w:customStyle="1" w:styleId="44923338BB5A4623B66AEBE8A33F7ADB">
    <w:name w:val="44923338BB5A4623B66AEBE8A33F7ADB"/>
    <w:rsid w:val="00101E34"/>
  </w:style>
  <w:style w:type="paragraph" w:customStyle="1" w:styleId="60C053117C7E44D79FD8F6AD705CFC16">
    <w:name w:val="60C053117C7E44D79FD8F6AD705CFC16"/>
    <w:rsid w:val="00A32192"/>
  </w:style>
  <w:style w:type="paragraph" w:customStyle="1" w:styleId="330786DAC80B448AB0D1A890C107F565">
    <w:name w:val="330786DAC80B448AB0D1A890C107F565"/>
    <w:rsid w:val="00A32192"/>
  </w:style>
  <w:style w:type="paragraph" w:customStyle="1" w:styleId="F686766C40CC441E8352AD9E46EEFBEA">
    <w:name w:val="F686766C40CC441E8352AD9E46EEFBEA"/>
    <w:rsid w:val="00A32192"/>
  </w:style>
  <w:style w:type="paragraph" w:customStyle="1" w:styleId="2C0D213100A347A59EE32C03DEDECF6B">
    <w:name w:val="2C0D213100A347A59EE32C03DEDECF6B"/>
    <w:rsid w:val="00A32192"/>
  </w:style>
  <w:style w:type="paragraph" w:customStyle="1" w:styleId="5825AC89A5E14F498827923B194E34EE">
    <w:name w:val="5825AC89A5E14F498827923B194E34EE"/>
    <w:rsid w:val="00A32192"/>
  </w:style>
  <w:style w:type="paragraph" w:customStyle="1" w:styleId="9A32716DAD4345CA954364322DE8542E">
    <w:name w:val="9A32716DAD4345CA954364322DE8542E"/>
    <w:rsid w:val="00A32192"/>
  </w:style>
  <w:style w:type="paragraph" w:customStyle="1" w:styleId="D4688B4CE168411499D8EA594D6CBC4C">
    <w:name w:val="D4688B4CE168411499D8EA594D6CBC4C"/>
    <w:rsid w:val="00A32192"/>
  </w:style>
  <w:style w:type="paragraph" w:customStyle="1" w:styleId="491709C51FCC4F9EAA64993DD542646B">
    <w:name w:val="491709C51FCC4F9EAA64993DD542646B"/>
    <w:rsid w:val="00A32192"/>
  </w:style>
  <w:style w:type="paragraph" w:customStyle="1" w:styleId="140F5CB311EA4351B109FB90D87A3094">
    <w:name w:val="140F5CB311EA4351B109FB90D87A3094"/>
    <w:rsid w:val="00A3219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C4ACD8A9BF4A82B91139A27BC35591">
    <w:name w:val="45C4ACD8A9BF4A82B91139A27BC35591"/>
    <w:rsid w:val="00101E34"/>
  </w:style>
  <w:style w:type="character" w:styleId="PlaceholderText">
    <w:name w:val="Placeholder Text"/>
    <w:basedOn w:val="DefaultParagraphFont"/>
    <w:uiPriority w:val="99"/>
    <w:semiHidden/>
    <w:rsid w:val="00A32192"/>
    <w:rPr>
      <w:color w:val="808080"/>
    </w:rPr>
  </w:style>
  <w:style w:type="paragraph" w:customStyle="1" w:styleId="4701ED93B67B44A8A3032098D560B987">
    <w:name w:val="4701ED93B67B44A8A3032098D560B987"/>
    <w:rsid w:val="00101E34"/>
  </w:style>
  <w:style w:type="paragraph" w:customStyle="1" w:styleId="4799912CAEEA4BE6932A38D4B454CBEE">
    <w:name w:val="4799912CAEEA4BE6932A38D4B454CBEE"/>
    <w:rsid w:val="00101E34"/>
  </w:style>
  <w:style w:type="paragraph" w:customStyle="1" w:styleId="1689542E1A51471A8DAC8A0BB7E262CF">
    <w:name w:val="1689542E1A51471A8DAC8A0BB7E262CF"/>
    <w:rsid w:val="00101E34"/>
  </w:style>
  <w:style w:type="paragraph" w:customStyle="1" w:styleId="47CBBAC106C6411DACD36AE1C9C93162">
    <w:name w:val="47CBBAC106C6411DACD36AE1C9C93162"/>
    <w:rsid w:val="00101E34"/>
  </w:style>
  <w:style w:type="paragraph" w:customStyle="1" w:styleId="4D7B4A17E23A4FBB891D3523D04B265C">
    <w:name w:val="4D7B4A17E23A4FBB891D3523D04B265C"/>
    <w:rsid w:val="00101E34"/>
  </w:style>
  <w:style w:type="paragraph" w:customStyle="1" w:styleId="2B222F4F62274BE29A0CA32277453CB0">
    <w:name w:val="2B222F4F62274BE29A0CA32277453CB0"/>
    <w:rsid w:val="00101E34"/>
  </w:style>
  <w:style w:type="paragraph" w:customStyle="1" w:styleId="F6DB3703540B47AD936C6E5C64D751AB">
    <w:name w:val="F6DB3703540B47AD936C6E5C64D751AB"/>
    <w:rsid w:val="00101E34"/>
  </w:style>
  <w:style w:type="paragraph" w:customStyle="1" w:styleId="F77B049BF96D42909869A9D5FF73C923">
    <w:name w:val="F77B049BF96D42909869A9D5FF73C923"/>
    <w:rsid w:val="00101E34"/>
  </w:style>
  <w:style w:type="paragraph" w:customStyle="1" w:styleId="C823B1F9706E4868835BFF37ECBDF442">
    <w:name w:val="C823B1F9706E4868835BFF37ECBDF442"/>
    <w:rsid w:val="00101E34"/>
  </w:style>
  <w:style w:type="paragraph" w:customStyle="1" w:styleId="5DDAB2DC437B47AA9DAF72C33045FC12">
    <w:name w:val="5DDAB2DC437B47AA9DAF72C33045FC12"/>
    <w:rsid w:val="00101E34"/>
  </w:style>
  <w:style w:type="paragraph" w:customStyle="1" w:styleId="A70F5AC5C1A2431B86A1529927BBEA09">
    <w:name w:val="A70F5AC5C1A2431B86A1529927BBEA09"/>
    <w:rsid w:val="00101E34"/>
  </w:style>
  <w:style w:type="paragraph" w:customStyle="1" w:styleId="734228B6779743D8A2B74A9C0A143AF7">
    <w:name w:val="734228B6779743D8A2B74A9C0A143AF7"/>
    <w:rsid w:val="00101E34"/>
  </w:style>
  <w:style w:type="paragraph" w:customStyle="1" w:styleId="5A3F99F283E140AB89A6F497D258D8E8">
    <w:name w:val="5A3F99F283E140AB89A6F497D258D8E8"/>
    <w:rsid w:val="00101E34"/>
  </w:style>
  <w:style w:type="paragraph" w:customStyle="1" w:styleId="814DD7A1A3C741D2A380C569E079CC1D">
    <w:name w:val="814DD7A1A3C741D2A380C569E079CC1D"/>
    <w:rsid w:val="00101E34"/>
  </w:style>
  <w:style w:type="paragraph" w:customStyle="1" w:styleId="DB287DF7456C4B20B151FC473C761CF3">
    <w:name w:val="DB287DF7456C4B20B151FC473C761CF3"/>
    <w:rsid w:val="00101E34"/>
  </w:style>
  <w:style w:type="paragraph" w:customStyle="1" w:styleId="8B74BB06871A4F95AC8B2B4D33C47BEE">
    <w:name w:val="8B74BB06871A4F95AC8B2B4D33C47BEE"/>
    <w:rsid w:val="00101E34"/>
  </w:style>
  <w:style w:type="paragraph" w:customStyle="1" w:styleId="70F190BB05F94299B5FC6B96551C2BA1">
    <w:name w:val="70F190BB05F94299B5FC6B96551C2BA1"/>
    <w:rsid w:val="00101E34"/>
  </w:style>
  <w:style w:type="paragraph" w:customStyle="1" w:styleId="0AA795435974497E95CD3CEEA20715F4">
    <w:name w:val="0AA795435974497E95CD3CEEA20715F4"/>
    <w:rsid w:val="00101E34"/>
  </w:style>
  <w:style w:type="paragraph" w:customStyle="1" w:styleId="A60F474C333C415B962B3F45A5C3BA46">
    <w:name w:val="A60F474C333C415B962B3F45A5C3BA46"/>
    <w:rsid w:val="00101E34"/>
  </w:style>
  <w:style w:type="paragraph" w:customStyle="1" w:styleId="3472C1BE8AE842F4BE9902DAA3E657EE">
    <w:name w:val="3472C1BE8AE842F4BE9902DAA3E657EE"/>
    <w:rsid w:val="00101E34"/>
  </w:style>
  <w:style w:type="paragraph" w:customStyle="1" w:styleId="355C6F8FD1284035B3B61E839EC69E32">
    <w:name w:val="355C6F8FD1284035B3B61E839EC69E32"/>
    <w:rsid w:val="00101E34"/>
  </w:style>
  <w:style w:type="paragraph" w:customStyle="1" w:styleId="46CA4AF75B6342398242887CBAF58629">
    <w:name w:val="46CA4AF75B6342398242887CBAF58629"/>
    <w:rsid w:val="00101E34"/>
  </w:style>
  <w:style w:type="paragraph" w:customStyle="1" w:styleId="494C0F109BA0419AAB18B49C705D0B1D">
    <w:name w:val="494C0F109BA0419AAB18B49C705D0B1D"/>
    <w:rsid w:val="00101E34"/>
  </w:style>
  <w:style w:type="paragraph" w:customStyle="1" w:styleId="0AD72AED67024D6992F35C89DCE2AFCB">
    <w:name w:val="0AD72AED67024D6992F35C89DCE2AFCB"/>
    <w:rsid w:val="00101E34"/>
  </w:style>
  <w:style w:type="paragraph" w:customStyle="1" w:styleId="A9BBF98B14D54B36A70B8D21B3345998">
    <w:name w:val="A9BBF98B14D54B36A70B8D21B3345998"/>
    <w:rsid w:val="00101E34"/>
  </w:style>
  <w:style w:type="paragraph" w:customStyle="1" w:styleId="815842D3965E44C3B89FE672006BFC29">
    <w:name w:val="815842D3965E44C3B89FE672006BFC29"/>
    <w:rsid w:val="00101E34"/>
  </w:style>
  <w:style w:type="paragraph" w:customStyle="1" w:styleId="0960AB233616472F9430EDCACB5BD00C">
    <w:name w:val="0960AB233616472F9430EDCACB5BD00C"/>
    <w:rsid w:val="00101E34"/>
  </w:style>
  <w:style w:type="paragraph" w:customStyle="1" w:styleId="2E85FF9718CF4053985AF87A66491E15">
    <w:name w:val="2E85FF9718CF4053985AF87A66491E15"/>
    <w:rsid w:val="00101E34"/>
  </w:style>
  <w:style w:type="paragraph" w:customStyle="1" w:styleId="ED82D7AD656342F5917E864E40380265">
    <w:name w:val="ED82D7AD656342F5917E864E40380265"/>
    <w:rsid w:val="00101E34"/>
  </w:style>
  <w:style w:type="paragraph" w:customStyle="1" w:styleId="BC9F57AF15324E39973709203C6B6FA1">
    <w:name w:val="BC9F57AF15324E39973709203C6B6FA1"/>
    <w:rsid w:val="00101E34"/>
  </w:style>
  <w:style w:type="paragraph" w:customStyle="1" w:styleId="7E598D00A83F45408BDA80573B23AE87">
    <w:name w:val="7E598D00A83F45408BDA80573B23AE87"/>
    <w:rsid w:val="00101E34"/>
  </w:style>
  <w:style w:type="paragraph" w:customStyle="1" w:styleId="289AC1A6F99148FFBC911C72DA63487B">
    <w:name w:val="289AC1A6F99148FFBC911C72DA63487B"/>
    <w:rsid w:val="00101E34"/>
  </w:style>
  <w:style w:type="paragraph" w:customStyle="1" w:styleId="1203DA5720524BB6B2287CEBE8034435">
    <w:name w:val="1203DA5720524BB6B2287CEBE8034435"/>
    <w:rsid w:val="00101E34"/>
  </w:style>
  <w:style w:type="paragraph" w:customStyle="1" w:styleId="329D044B9D0248B8AA4F0471174CD878">
    <w:name w:val="329D044B9D0248B8AA4F0471174CD878"/>
    <w:rsid w:val="00101E34"/>
  </w:style>
  <w:style w:type="paragraph" w:customStyle="1" w:styleId="CDC476DED5DD4DCD9CEAE8FE1B8E9B83">
    <w:name w:val="CDC476DED5DD4DCD9CEAE8FE1B8E9B83"/>
    <w:rsid w:val="00101E34"/>
  </w:style>
  <w:style w:type="paragraph" w:customStyle="1" w:styleId="FC995EB8263D44DBB3009F042B2035B5">
    <w:name w:val="FC995EB8263D44DBB3009F042B2035B5"/>
    <w:rsid w:val="00101E34"/>
  </w:style>
  <w:style w:type="paragraph" w:customStyle="1" w:styleId="684C9A98A69A45BCB6516C1E871111BB">
    <w:name w:val="684C9A98A69A45BCB6516C1E871111BB"/>
    <w:rsid w:val="00101E34"/>
  </w:style>
  <w:style w:type="paragraph" w:customStyle="1" w:styleId="CC2A7598D6D841AC8AB61EC9094C9095">
    <w:name w:val="CC2A7598D6D841AC8AB61EC9094C9095"/>
    <w:rsid w:val="00101E34"/>
  </w:style>
  <w:style w:type="paragraph" w:customStyle="1" w:styleId="C475A3F98EA14DF09EAF57C3D6840E43">
    <w:name w:val="C475A3F98EA14DF09EAF57C3D6840E43"/>
    <w:rsid w:val="00101E34"/>
  </w:style>
  <w:style w:type="paragraph" w:customStyle="1" w:styleId="46E14652EA414AECA0EBA711E1433752">
    <w:name w:val="46E14652EA414AECA0EBA711E1433752"/>
    <w:rsid w:val="00101E34"/>
  </w:style>
  <w:style w:type="paragraph" w:customStyle="1" w:styleId="E025CF5F1B2F45F58525A4B6B1F33B61">
    <w:name w:val="E025CF5F1B2F45F58525A4B6B1F33B61"/>
    <w:rsid w:val="00101E34"/>
  </w:style>
  <w:style w:type="paragraph" w:customStyle="1" w:styleId="E16928716A304943B68582E0E47C2B47">
    <w:name w:val="E16928716A304943B68582E0E47C2B47"/>
    <w:rsid w:val="00101E34"/>
  </w:style>
  <w:style w:type="paragraph" w:customStyle="1" w:styleId="6DE11CC20CA845AB9400B6D2B21094A2">
    <w:name w:val="6DE11CC20CA845AB9400B6D2B21094A2"/>
    <w:rsid w:val="00101E34"/>
  </w:style>
  <w:style w:type="paragraph" w:customStyle="1" w:styleId="4E57724AF8304E48A0247A09710E9F0D">
    <w:name w:val="4E57724AF8304E48A0247A09710E9F0D"/>
    <w:rsid w:val="00101E34"/>
  </w:style>
  <w:style w:type="paragraph" w:customStyle="1" w:styleId="3BD8FD5CCD4B43E898EF45711B3974CB">
    <w:name w:val="3BD8FD5CCD4B43E898EF45711B3974CB"/>
    <w:rsid w:val="00101E34"/>
  </w:style>
  <w:style w:type="paragraph" w:customStyle="1" w:styleId="E0C02817825E4330A3CA29940072903E">
    <w:name w:val="E0C02817825E4330A3CA29940072903E"/>
    <w:rsid w:val="00101E34"/>
  </w:style>
  <w:style w:type="paragraph" w:customStyle="1" w:styleId="5E2A4313C6094F47AE6B8240FCCB1C37">
    <w:name w:val="5E2A4313C6094F47AE6B8240FCCB1C37"/>
    <w:rsid w:val="00101E34"/>
  </w:style>
  <w:style w:type="paragraph" w:customStyle="1" w:styleId="0C27ECDA915F484F973EED7EA8DB2C2E">
    <w:name w:val="0C27ECDA915F484F973EED7EA8DB2C2E"/>
    <w:rsid w:val="00101E34"/>
  </w:style>
  <w:style w:type="paragraph" w:customStyle="1" w:styleId="592FE1A2DE9940AD930A61C9D9A3BDAB">
    <w:name w:val="592FE1A2DE9940AD930A61C9D9A3BDAB"/>
    <w:rsid w:val="00101E34"/>
  </w:style>
  <w:style w:type="paragraph" w:customStyle="1" w:styleId="20B8DF6110A14BFB80BD2943D1C203BF">
    <w:name w:val="20B8DF6110A14BFB80BD2943D1C203BF"/>
    <w:rsid w:val="00101E34"/>
  </w:style>
  <w:style w:type="paragraph" w:customStyle="1" w:styleId="00B4FFE435354965B7F687D7307C4361">
    <w:name w:val="00B4FFE435354965B7F687D7307C4361"/>
    <w:rsid w:val="00101E34"/>
  </w:style>
  <w:style w:type="paragraph" w:customStyle="1" w:styleId="620B482534D54F3D87448EC123B62472">
    <w:name w:val="620B482534D54F3D87448EC123B62472"/>
    <w:rsid w:val="00101E34"/>
  </w:style>
  <w:style w:type="paragraph" w:customStyle="1" w:styleId="8A66D8C4F4BD4AF6AE033BCFAE6F45F1">
    <w:name w:val="8A66D8C4F4BD4AF6AE033BCFAE6F45F1"/>
    <w:rsid w:val="00101E34"/>
  </w:style>
  <w:style w:type="paragraph" w:customStyle="1" w:styleId="B01F416566CC436AB57B2D5F3C235F73">
    <w:name w:val="B01F416566CC436AB57B2D5F3C235F73"/>
    <w:rsid w:val="00101E34"/>
  </w:style>
  <w:style w:type="paragraph" w:customStyle="1" w:styleId="1ED041620BBD47878012A8B91617680A">
    <w:name w:val="1ED041620BBD47878012A8B91617680A"/>
    <w:rsid w:val="00101E34"/>
  </w:style>
  <w:style w:type="paragraph" w:customStyle="1" w:styleId="261958C3C0AE469298EB9CD83B38FE59">
    <w:name w:val="261958C3C0AE469298EB9CD83B38FE59"/>
    <w:rsid w:val="00101E34"/>
  </w:style>
  <w:style w:type="paragraph" w:customStyle="1" w:styleId="F236D497B3684C8FA28B3CC4B387D05F">
    <w:name w:val="F236D497B3684C8FA28B3CC4B387D05F"/>
    <w:rsid w:val="00101E34"/>
  </w:style>
  <w:style w:type="paragraph" w:customStyle="1" w:styleId="5C872A4587B74980B6D9724BE0437294">
    <w:name w:val="5C872A4587B74980B6D9724BE0437294"/>
    <w:rsid w:val="00101E34"/>
  </w:style>
  <w:style w:type="paragraph" w:customStyle="1" w:styleId="A3F35B26821742CAA7F41F87C455DEB1">
    <w:name w:val="A3F35B26821742CAA7F41F87C455DEB1"/>
    <w:rsid w:val="00101E34"/>
  </w:style>
  <w:style w:type="paragraph" w:customStyle="1" w:styleId="07383069FBB24A8A86D757C1E9E9B8AB">
    <w:name w:val="07383069FBB24A8A86D757C1E9E9B8AB"/>
    <w:rsid w:val="00101E34"/>
  </w:style>
  <w:style w:type="paragraph" w:customStyle="1" w:styleId="4F68E28231EB477BB4CC7D675252C338">
    <w:name w:val="4F68E28231EB477BB4CC7D675252C338"/>
    <w:rsid w:val="00101E34"/>
  </w:style>
  <w:style w:type="paragraph" w:customStyle="1" w:styleId="9469A8FC95D045F89B532D837AE07A4A">
    <w:name w:val="9469A8FC95D045F89B532D837AE07A4A"/>
    <w:rsid w:val="00101E34"/>
  </w:style>
  <w:style w:type="paragraph" w:customStyle="1" w:styleId="592AF423F0EA44A0B2DCAA346C7D7103">
    <w:name w:val="592AF423F0EA44A0B2DCAA346C7D7103"/>
    <w:rsid w:val="00101E34"/>
  </w:style>
  <w:style w:type="paragraph" w:customStyle="1" w:styleId="2D38AA3E0CA54BD6928137A47B6CF1EF">
    <w:name w:val="2D38AA3E0CA54BD6928137A47B6CF1EF"/>
    <w:rsid w:val="00101E34"/>
  </w:style>
  <w:style w:type="paragraph" w:customStyle="1" w:styleId="27B619F7A7BF4E8DA8C99459CFB702DF">
    <w:name w:val="27B619F7A7BF4E8DA8C99459CFB702DF"/>
    <w:rsid w:val="00101E34"/>
  </w:style>
  <w:style w:type="paragraph" w:customStyle="1" w:styleId="545C8DEA10844A46A2A7749D1A2D490C">
    <w:name w:val="545C8DEA10844A46A2A7749D1A2D490C"/>
    <w:rsid w:val="00101E34"/>
  </w:style>
  <w:style w:type="paragraph" w:customStyle="1" w:styleId="6C9003E2A2434F8C95D32665B7A9706C">
    <w:name w:val="6C9003E2A2434F8C95D32665B7A9706C"/>
    <w:rsid w:val="00101E34"/>
  </w:style>
  <w:style w:type="paragraph" w:customStyle="1" w:styleId="63D1A39EF3AE425C80F08308E128E34A">
    <w:name w:val="63D1A39EF3AE425C80F08308E128E34A"/>
    <w:rsid w:val="00101E34"/>
  </w:style>
  <w:style w:type="paragraph" w:customStyle="1" w:styleId="C1D47232D3E54E408B0EEADEFC13478B">
    <w:name w:val="C1D47232D3E54E408B0EEADEFC13478B"/>
    <w:rsid w:val="00101E34"/>
  </w:style>
  <w:style w:type="paragraph" w:customStyle="1" w:styleId="61DE3B632A1B40F094A3AA592CD04542">
    <w:name w:val="61DE3B632A1B40F094A3AA592CD04542"/>
    <w:rsid w:val="00101E34"/>
  </w:style>
  <w:style w:type="paragraph" w:customStyle="1" w:styleId="26292F0F00094E3988C4B233A8C27DEC">
    <w:name w:val="26292F0F00094E3988C4B233A8C27DEC"/>
    <w:rsid w:val="00101E34"/>
  </w:style>
  <w:style w:type="paragraph" w:customStyle="1" w:styleId="890D41C93C3B42A2A67510ABFACF87F2">
    <w:name w:val="890D41C93C3B42A2A67510ABFACF87F2"/>
    <w:rsid w:val="00101E34"/>
  </w:style>
  <w:style w:type="paragraph" w:customStyle="1" w:styleId="DD57AD57867C4EC78A658F90C5856969">
    <w:name w:val="DD57AD57867C4EC78A658F90C5856969"/>
    <w:rsid w:val="00101E34"/>
  </w:style>
  <w:style w:type="paragraph" w:customStyle="1" w:styleId="72FA7791D807443BB8CE1B7A13F814F3">
    <w:name w:val="72FA7791D807443BB8CE1B7A13F814F3"/>
    <w:rsid w:val="00101E34"/>
  </w:style>
  <w:style w:type="paragraph" w:customStyle="1" w:styleId="80E7799E80CF4A51949936EA892E2EE7">
    <w:name w:val="80E7799E80CF4A51949936EA892E2EE7"/>
    <w:rsid w:val="00101E34"/>
  </w:style>
  <w:style w:type="paragraph" w:customStyle="1" w:styleId="FB9FE15306FF427B84287D42EF1C8DCF">
    <w:name w:val="FB9FE15306FF427B84287D42EF1C8DCF"/>
    <w:rsid w:val="00101E34"/>
  </w:style>
  <w:style w:type="paragraph" w:customStyle="1" w:styleId="44923338BB5A4623B66AEBE8A33F7ADB">
    <w:name w:val="44923338BB5A4623B66AEBE8A33F7ADB"/>
    <w:rsid w:val="00101E34"/>
  </w:style>
  <w:style w:type="paragraph" w:customStyle="1" w:styleId="60C053117C7E44D79FD8F6AD705CFC16">
    <w:name w:val="60C053117C7E44D79FD8F6AD705CFC16"/>
    <w:rsid w:val="00A32192"/>
  </w:style>
  <w:style w:type="paragraph" w:customStyle="1" w:styleId="330786DAC80B448AB0D1A890C107F565">
    <w:name w:val="330786DAC80B448AB0D1A890C107F565"/>
    <w:rsid w:val="00A32192"/>
  </w:style>
  <w:style w:type="paragraph" w:customStyle="1" w:styleId="F686766C40CC441E8352AD9E46EEFBEA">
    <w:name w:val="F686766C40CC441E8352AD9E46EEFBEA"/>
    <w:rsid w:val="00A32192"/>
  </w:style>
  <w:style w:type="paragraph" w:customStyle="1" w:styleId="2C0D213100A347A59EE32C03DEDECF6B">
    <w:name w:val="2C0D213100A347A59EE32C03DEDECF6B"/>
    <w:rsid w:val="00A32192"/>
  </w:style>
  <w:style w:type="paragraph" w:customStyle="1" w:styleId="5825AC89A5E14F498827923B194E34EE">
    <w:name w:val="5825AC89A5E14F498827923B194E34EE"/>
    <w:rsid w:val="00A32192"/>
  </w:style>
  <w:style w:type="paragraph" w:customStyle="1" w:styleId="9A32716DAD4345CA954364322DE8542E">
    <w:name w:val="9A32716DAD4345CA954364322DE8542E"/>
    <w:rsid w:val="00A32192"/>
  </w:style>
  <w:style w:type="paragraph" w:customStyle="1" w:styleId="D4688B4CE168411499D8EA594D6CBC4C">
    <w:name w:val="D4688B4CE168411499D8EA594D6CBC4C"/>
    <w:rsid w:val="00A32192"/>
  </w:style>
  <w:style w:type="paragraph" w:customStyle="1" w:styleId="491709C51FCC4F9EAA64993DD542646B">
    <w:name w:val="491709C51FCC4F9EAA64993DD542646B"/>
    <w:rsid w:val="00A32192"/>
  </w:style>
  <w:style w:type="paragraph" w:customStyle="1" w:styleId="140F5CB311EA4351B109FB90D87A3094">
    <w:name w:val="140F5CB311EA4351B109FB90D87A3094"/>
    <w:rsid w:val="00A321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1143</Words>
  <Characters>5659</Characters>
  <Application>Microsoft Macintosh Word</Application>
  <DocSecurity>0</DocSecurity>
  <Lines>246</Lines>
  <Paragraphs>158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dc:creator>
  <cp:keywords/>
  <dc:description/>
  <cp:lastModifiedBy>Stefanie  Pitchian</cp:lastModifiedBy>
  <cp:revision>2</cp:revision>
  <dcterms:created xsi:type="dcterms:W3CDTF">2018-09-27T10:47:00Z</dcterms:created>
  <dcterms:modified xsi:type="dcterms:W3CDTF">2018-09-27T10:47:00Z</dcterms:modified>
</cp:coreProperties>
</file>